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D1938" w14:textId="7D4D68AF" w:rsidR="00983C39" w:rsidRPr="00D23ADB" w:rsidRDefault="00983C39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23ADB">
        <w:rPr>
          <w:rFonts w:ascii="Times New Roman" w:hAnsi="Times New Roman" w:cs="Times New Roman"/>
          <w:b/>
          <w:bCs/>
          <w:sz w:val="28"/>
          <w:szCs w:val="28"/>
        </w:rPr>
        <w:t xml:space="preserve">SDEV 325 </w:t>
      </w:r>
    </w:p>
    <w:p w14:paraId="059ECD16" w14:textId="27FA5D96" w:rsidR="00A623D5" w:rsidRPr="00D23ADB" w:rsidRDefault="00983C39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23ADB">
        <w:rPr>
          <w:rFonts w:ascii="Times New Roman" w:hAnsi="Times New Roman" w:cs="Times New Roman"/>
          <w:b/>
          <w:bCs/>
          <w:sz w:val="28"/>
          <w:szCs w:val="28"/>
        </w:rPr>
        <w:t>Detecting Software Vulnerabilities</w:t>
      </w:r>
    </w:p>
    <w:p w14:paraId="4AE4FDDC" w14:textId="6CADFB1E" w:rsidR="00983C39" w:rsidRPr="00D23ADB" w:rsidRDefault="00983C39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23ADB">
        <w:rPr>
          <w:rFonts w:ascii="Times New Roman" w:hAnsi="Times New Roman" w:cs="Times New Roman"/>
          <w:b/>
          <w:bCs/>
          <w:sz w:val="28"/>
          <w:szCs w:val="28"/>
        </w:rPr>
        <w:t>Homework 1</w:t>
      </w:r>
    </w:p>
    <w:p w14:paraId="382E7253" w14:textId="77777777" w:rsidR="00A623D5" w:rsidRPr="00D23ADB" w:rsidRDefault="0061028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23ADB">
        <w:rPr>
          <w:rFonts w:ascii="Times New Roman" w:hAnsi="Times New Roman" w:cs="Times New Roman"/>
          <w:b/>
          <w:bCs/>
          <w:sz w:val="28"/>
          <w:szCs w:val="28"/>
        </w:rPr>
        <w:t>Ben Brandhorst</w:t>
      </w:r>
    </w:p>
    <w:p w14:paraId="68E4AFDE" w14:textId="6EAFCF17" w:rsidR="00A623D5" w:rsidRPr="00D23ADB" w:rsidRDefault="00983C39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23ADB">
        <w:rPr>
          <w:rFonts w:ascii="Times New Roman" w:hAnsi="Times New Roman" w:cs="Times New Roman"/>
          <w:b/>
          <w:bCs/>
          <w:sz w:val="28"/>
          <w:szCs w:val="28"/>
        </w:rPr>
        <w:t>August</w:t>
      </w:r>
      <w:r w:rsidR="00610280" w:rsidRPr="00D2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3ADB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10280" w:rsidRPr="00D23AD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610280" w:rsidRPr="00D23A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Pr="00D23ADB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9A8A15C" w14:textId="77777777" w:rsidR="00983C39" w:rsidRPr="00D23ADB" w:rsidRDefault="00983C39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BD00F" w14:textId="77777777" w:rsidR="00A623D5" w:rsidRPr="00D23ADB" w:rsidRDefault="00A623D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E90F4A4" w14:textId="54CADD2E" w:rsidR="00A623D5" w:rsidRPr="00D23ADB" w:rsidRDefault="00742822" w:rsidP="0074282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23ADB">
        <w:rPr>
          <w:rFonts w:ascii="Times New Roman" w:hAnsi="Times New Roman" w:cs="Times New Roman"/>
          <w:b/>
          <w:bCs/>
          <w:sz w:val="28"/>
          <w:szCs w:val="28"/>
        </w:rPr>
        <w:t xml:space="preserve">Discuss the steps you had to perform to get the source code running within the Cloud9 environment. </w:t>
      </w:r>
    </w:p>
    <w:p w14:paraId="04051197" w14:textId="518080E2" w:rsidR="00742822" w:rsidRPr="00D23ADB" w:rsidRDefault="00742822" w:rsidP="0074282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27F2B" w14:textId="77777777" w:rsidR="00417299" w:rsidRPr="00D23ADB" w:rsidRDefault="00742822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23ADB">
        <w:rPr>
          <w:rFonts w:ascii="Times New Roman" w:hAnsi="Times New Roman" w:cs="Times New Roman"/>
          <w:sz w:val="28"/>
          <w:szCs w:val="28"/>
        </w:rPr>
        <w:t xml:space="preserve">I setup the Cloud9 EC2 instance by following the directions contained in the “Using Cloud9” PDF </w:t>
      </w:r>
      <w:r w:rsidR="00417299" w:rsidRPr="00D23ADB">
        <w:rPr>
          <w:rFonts w:ascii="Times New Roman" w:hAnsi="Times New Roman" w:cs="Times New Roman"/>
          <w:sz w:val="28"/>
          <w:szCs w:val="28"/>
        </w:rPr>
        <w:t>under the “AWS Cloud Resources” section of the SDEV 325 classroom. Once the Cloud9 instance was setup properly, creating Hello World applications was as simple as selecting:</w:t>
      </w:r>
    </w:p>
    <w:p w14:paraId="73266916" w14:textId="77777777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2525D3" w14:textId="519354D2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23ADB">
        <w:rPr>
          <w:rFonts w:ascii="Times New Roman" w:hAnsi="Times New Roman" w:cs="Times New Roman"/>
          <w:sz w:val="28"/>
          <w:szCs w:val="28"/>
        </w:rPr>
        <w:t>File &lt; New From Template &lt; Java Console Application</w:t>
      </w:r>
    </w:p>
    <w:p w14:paraId="1C29CB91" w14:textId="5063E037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23ADB">
        <w:rPr>
          <w:rFonts w:ascii="Times New Roman" w:hAnsi="Times New Roman" w:cs="Times New Roman"/>
          <w:sz w:val="28"/>
          <w:szCs w:val="28"/>
        </w:rPr>
        <w:t>File &lt; New From Template &lt; Python File</w:t>
      </w:r>
    </w:p>
    <w:p w14:paraId="229D7A25" w14:textId="2DFE65AF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23ADB">
        <w:rPr>
          <w:rFonts w:ascii="Times New Roman" w:hAnsi="Times New Roman" w:cs="Times New Roman"/>
          <w:sz w:val="28"/>
          <w:szCs w:val="28"/>
        </w:rPr>
        <w:t>File &lt; New From Template &lt; C++ File</w:t>
      </w:r>
    </w:p>
    <w:p w14:paraId="138FAD6A" w14:textId="09FC6FE3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5D09AB" w14:textId="32308D97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23ADB">
        <w:rPr>
          <w:rFonts w:ascii="Times New Roman" w:hAnsi="Times New Roman" w:cs="Times New Roman"/>
          <w:sz w:val="28"/>
          <w:szCs w:val="28"/>
        </w:rPr>
        <w:t>Each of these templates provides the basic framework necessary to print a single line of text to the console. I used the existing framework to generate a total of five lines of text for each application.</w:t>
      </w:r>
    </w:p>
    <w:p w14:paraId="0BB495BA" w14:textId="5691790C" w:rsidR="00417299" w:rsidRPr="00D23ADB" w:rsidRDefault="00417299" w:rsidP="0074282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C05131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09D8B367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6457B807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5567CBBA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29593EB5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7E2CD8CD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49A1EA37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04786F93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5D1814D4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68962E48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4A955B5A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1614FCFF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62C3D45D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3979BF1B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776208A5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22ED5217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285B8E0A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48BFB816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49B92597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68FE1B86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0AA648EB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1B096769" w14:textId="7772D019" w:rsidR="00322D88" w:rsidRPr="00C4065A" w:rsidRDefault="00322D88" w:rsidP="00C4065A">
      <w:r w:rsidRPr="00D23ADB">
        <w:rPr>
          <w:rFonts w:ascii="Times New Roman" w:hAnsi="Times New Roman" w:cs="Times New Roman"/>
          <w:b/>
          <w:bCs/>
          <w:sz w:val="28"/>
          <w:szCs w:val="28"/>
        </w:rPr>
        <w:lastRenderedPageBreak/>
        <w:t>You should also provide well-organized and labeled screen shots in a word or PDF file documenting the successful running of each of your Hello, World Applications.</w:t>
      </w:r>
    </w:p>
    <w:p w14:paraId="16A6418C" w14:textId="77777777" w:rsidR="00D23ADB" w:rsidRDefault="00D23ADB" w:rsidP="00C4065A"/>
    <w:p w14:paraId="2E0506DA" w14:textId="15BD4445" w:rsidR="00C4065A" w:rsidRDefault="00C4065A" w:rsidP="00C406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65A">
        <w:rPr>
          <w:rFonts w:ascii="Times New Roman" w:hAnsi="Times New Roman" w:cs="Times New Roman"/>
          <w:b/>
          <w:bCs/>
          <w:sz w:val="32"/>
          <w:szCs w:val="32"/>
        </w:rPr>
        <w:t>Successfully running HelloWorld.Java (JAVA)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the</w:t>
      </w:r>
      <w:r w:rsidRPr="00C4065A">
        <w:rPr>
          <w:rFonts w:ascii="Times New Roman" w:hAnsi="Times New Roman" w:cs="Times New Roman"/>
          <w:b/>
          <w:bCs/>
          <w:sz w:val="32"/>
          <w:szCs w:val="32"/>
        </w:rPr>
        <w:t xml:space="preserve"> Cloud9 IDE</w:t>
      </w:r>
    </w:p>
    <w:p w14:paraId="18F0D433" w14:textId="77777777" w:rsidR="00322D88" w:rsidRPr="00C4065A" w:rsidRDefault="00322D88" w:rsidP="00C406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28995E" w14:textId="01F67A6D" w:rsidR="00417299" w:rsidRDefault="00C4065A" w:rsidP="00742822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6330D3D5" wp14:editId="2B5E3832">
            <wp:extent cx="6324600" cy="4900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DE3C" w14:textId="5A54961B" w:rsidR="00C4065A" w:rsidRDefault="00C4065A" w:rsidP="00C4065A">
      <w:pPr>
        <w:jc w:val="center"/>
      </w:pPr>
    </w:p>
    <w:p w14:paraId="7A0F63B8" w14:textId="3B7188D9" w:rsidR="00C4065A" w:rsidRDefault="00C4065A" w:rsidP="00C4065A">
      <w:pPr>
        <w:jc w:val="center"/>
      </w:pPr>
    </w:p>
    <w:p w14:paraId="0D9BC22E" w14:textId="2B750DEB" w:rsidR="00C4065A" w:rsidRDefault="00C4065A" w:rsidP="00C4065A">
      <w:pPr>
        <w:jc w:val="center"/>
      </w:pPr>
    </w:p>
    <w:p w14:paraId="44A3B47B" w14:textId="574FB0CB" w:rsidR="00C4065A" w:rsidRDefault="00C4065A" w:rsidP="00C4065A">
      <w:pPr>
        <w:jc w:val="center"/>
      </w:pPr>
    </w:p>
    <w:p w14:paraId="273E3AFB" w14:textId="196983DB" w:rsidR="00C4065A" w:rsidRDefault="00C4065A" w:rsidP="00C4065A">
      <w:pPr>
        <w:jc w:val="center"/>
      </w:pPr>
    </w:p>
    <w:p w14:paraId="7FF425C5" w14:textId="545A0621" w:rsidR="00C4065A" w:rsidRDefault="00C4065A" w:rsidP="00C4065A">
      <w:pPr>
        <w:jc w:val="center"/>
      </w:pPr>
    </w:p>
    <w:p w14:paraId="1CA9FABB" w14:textId="40048A23" w:rsidR="00C4065A" w:rsidRDefault="00C4065A" w:rsidP="00C4065A">
      <w:pPr>
        <w:jc w:val="center"/>
      </w:pPr>
    </w:p>
    <w:p w14:paraId="09342F05" w14:textId="31FC7F2D" w:rsidR="00C4065A" w:rsidRDefault="00C4065A" w:rsidP="00C4065A">
      <w:pPr>
        <w:jc w:val="center"/>
      </w:pPr>
    </w:p>
    <w:p w14:paraId="3EA7A934" w14:textId="41131126" w:rsidR="00C4065A" w:rsidRDefault="00C4065A" w:rsidP="00C4065A">
      <w:pPr>
        <w:jc w:val="center"/>
      </w:pPr>
    </w:p>
    <w:p w14:paraId="1385AFCE" w14:textId="0AB632E1" w:rsidR="00C4065A" w:rsidRDefault="00C4065A" w:rsidP="00C4065A">
      <w:pPr>
        <w:jc w:val="center"/>
      </w:pPr>
    </w:p>
    <w:p w14:paraId="0ACA8854" w14:textId="16DCC6E6" w:rsidR="00C4065A" w:rsidRDefault="00C4065A" w:rsidP="00C4065A">
      <w:pPr>
        <w:jc w:val="center"/>
      </w:pPr>
    </w:p>
    <w:p w14:paraId="2EC72ADD" w14:textId="29C43ACD" w:rsidR="00C4065A" w:rsidRDefault="00C4065A" w:rsidP="00C4065A">
      <w:pPr>
        <w:jc w:val="center"/>
      </w:pPr>
    </w:p>
    <w:p w14:paraId="68108E21" w14:textId="5E298903" w:rsidR="00C4065A" w:rsidRDefault="00C4065A" w:rsidP="00C4065A">
      <w:pPr>
        <w:jc w:val="center"/>
      </w:pPr>
    </w:p>
    <w:p w14:paraId="7A7A300C" w14:textId="3C923525" w:rsidR="00C4065A" w:rsidRDefault="00C4065A" w:rsidP="00C4065A">
      <w:pPr>
        <w:jc w:val="center"/>
      </w:pPr>
    </w:p>
    <w:p w14:paraId="42A05D2B" w14:textId="342E2277" w:rsidR="00C4065A" w:rsidRDefault="00322D88" w:rsidP="00C406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Su</w:t>
      </w:r>
      <w:r w:rsidR="00C4065A" w:rsidRPr="00C4065A">
        <w:rPr>
          <w:rFonts w:ascii="Times New Roman" w:hAnsi="Times New Roman" w:cs="Times New Roman"/>
          <w:b/>
          <w:bCs/>
          <w:sz w:val="32"/>
          <w:szCs w:val="32"/>
        </w:rPr>
        <w:t>ccessfully running HelloWorld.py (Python) in the Cloud9 IDE</w:t>
      </w:r>
    </w:p>
    <w:p w14:paraId="05B9516B" w14:textId="77777777" w:rsidR="00322D88" w:rsidRPr="00C4065A" w:rsidRDefault="00322D88" w:rsidP="00C406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A946A" w14:textId="17AB014C" w:rsidR="00C4065A" w:rsidRDefault="00C4065A" w:rsidP="00C4065A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58DE355" wp14:editId="52AEF4EF">
            <wp:extent cx="632968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8E63" w14:textId="309C392D" w:rsidR="00C4065A" w:rsidRPr="00C4065A" w:rsidRDefault="00C4065A" w:rsidP="00C4065A"/>
    <w:p w14:paraId="744A5188" w14:textId="6226B49B" w:rsidR="00C4065A" w:rsidRPr="00C4065A" w:rsidRDefault="00C4065A" w:rsidP="00C4065A"/>
    <w:p w14:paraId="01EB9539" w14:textId="45C8694C" w:rsidR="00C4065A" w:rsidRPr="00C4065A" w:rsidRDefault="00C4065A" w:rsidP="00C4065A"/>
    <w:p w14:paraId="347C6E4A" w14:textId="249FEA05" w:rsidR="00C4065A" w:rsidRPr="00C4065A" w:rsidRDefault="00C4065A" w:rsidP="00C4065A"/>
    <w:p w14:paraId="25E19331" w14:textId="59D87C51" w:rsidR="00C4065A" w:rsidRPr="00C4065A" w:rsidRDefault="00C4065A" w:rsidP="00C4065A"/>
    <w:p w14:paraId="61260E22" w14:textId="0BF91EF9" w:rsidR="00C4065A" w:rsidRPr="00C4065A" w:rsidRDefault="00C4065A" w:rsidP="00C4065A"/>
    <w:p w14:paraId="6F25EA28" w14:textId="1C94E71C" w:rsidR="00C4065A" w:rsidRPr="00C4065A" w:rsidRDefault="00C4065A" w:rsidP="00C4065A"/>
    <w:p w14:paraId="1772EA47" w14:textId="2E9255C0" w:rsidR="00C4065A" w:rsidRPr="00C4065A" w:rsidRDefault="00C4065A" w:rsidP="00C4065A"/>
    <w:p w14:paraId="3EF063D1" w14:textId="27322431" w:rsidR="00C4065A" w:rsidRDefault="00C4065A" w:rsidP="00C4065A">
      <w:pPr>
        <w:rPr>
          <w:b/>
          <w:bCs/>
          <w:noProof/>
        </w:rPr>
      </w:pPr>
    </w:p>
    <w:p w14:paraId="49A3286B" w14:textId="5B86FD48" w:rsidR="00C4065A" w:rsidRDefault="00C4065A" w:rsidP="00C4065A">
      <w:pPr>
        <w:tabs>
          <w:tab w:val="left" w:pos="4410"/>
        </w:tabs>
      </w:pPr>
      <w:r>
        <w:tab/>
      </w:r>
    </w:p>
    <w:p w14:paraId="64AF88B9" w14:textId="3D1D0BAE" w:rsidR="00C4065A" w:rsidRDefault="00C4065A" w:rsidP="00C4065A">
      <w:pPr>
        <w:tabs>
          <w:tab w:val="left" w:pos="4410"/>
        </w:tabs>
      </w:pPr>
    </w:p>
    <w:p w14:paraId="1E55F053" w14:textId="4915F7A6" w:rsidR="00C4065A" w:rsidRDefault="00C4065A" w:rsidP="00C4065A">
      <w:pPr>
        <w:tabs>
          <w:tab w:val="left" w:pos="4410"/>
        </w:tabs>
      </w:pPr>
    </w:p>
    <w:p w14:paraId="6ACA8088" w14:textId="75B1CA74" w:rsidR="00322D88" w:rsidRDefault="00322D88" w:rsidP="00C4065A">
      <w:pPr>
        <w:tabs>
          <w:tab w:val="left" w:pos="4410"/>
        </w:tabs>
      </w:pPr>
    </w:p>
    <w:p w14:paraId="40B0B775" w14:textId="77777777" w:rsidR="00322D88" w:rsidRDefault="00322D88" w:rsidP="00C4065A">
      <w:pPr>
        <w:tabs>
          <w:tab w:val="left" w:pos="4410"/>
        </w:tabs>
      </w:pPr>
    </w:p>
    <w:p w14:paraId="02F10FDA" w14:textId="74F9DB69" w:rsidR="00C4065A" w:rsidRDefault="00C4065A" w:rsidP="00C4065A">
      <w:pPr>
        <w:tabs>
          <w:tab w:val="left" w:pos="4410"/>
        </w:tabs>
      </w:pPr>
    </w:p>
    <w:p w14:paraId="30633459" w14:textId="68DC05C8" w:rsidR="00C4065A" w:rsidRDefault="00C4065A" w:rsidP="00C4065A">
      <w:pPr>
        <w:tabs>
          <w:tab w:val="left" w:pos="4410"/>
        </w:tabs>
      </w:pPr>
    </w:p>
    <w:p w14:paraId="5BD6C67C" w14:textId="5989746A" w:rsidR="00C4065A" w:rsidRDefault="00C4065A" w:rsidP="00C4065A">
      <w:pPr>
        <w:tabs>
          <w:tab w:val="left" w:pos="4410"/>
        </w:tabs>
      </w:pPr>
    </w:p>
    <w:p w14:paraId="656B4CC6" w14:textId="77777777" w:rsidR="00322D88" w:rsidRDefault="00322D88" w:rsidP="00C4065A">
      <w:pPr>
        <w:tabs>
          <w:tab w:val="left" w:pos="44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FCECD1" w14:textId="68ECF476" w:rsidR="00322D88" w:rsidRDefault="00C4065A" w:rsidP="00C4065A">
      <w:pPr>
        <w:tabs>
          <w:tab w:val="left" w:pos="441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Successfully running HelloWorld.cpp (C++) in Cloud9 IDE</w:t>
      </w:r>
    </w:p>
    <w:p w14:paraId="3FEF68A5" w14:textId="77777777" w:rsidR="00322D88" w:rsidRDefault="00322D88" w:rsidP="00C4065A">
      <w:pPr>
        <w:tabs>
          <w:tab w:val="left" w:pos="44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43D988" w14:textId="51CEA824" w:rsidR="00C4065A" w:rsidRPr="00C4065A" w:rsidRDefault="00565166" w:rsidP="00C4065A">
      <w:pPr>
        <w:tabs>
          <w:tab w:val="left" w:pos="4410"/>
        </w:tabs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07F149" wp14:editId="4F10C7D2">
            <wp:extent cx="63309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65A" w:rsidRPr="00C4065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04DC3" w14:textId="77777777" w:rsidR="003909C9" w:rsidRDefault="003909C9">
      <w:r>
        <w:separator/>
      </w:r>
    </w:p>
  </w:endnote>
  <w:endnote w:type="continuationSeparator" w:id="0">
    <w:p w14:paraId="08460624" w14:textId="77777777" w:rsidR="003909C9" w:rsidRDefault="0039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190B7" w14:textId="77777777" w:rsidR="003909C9" w:rsidRDefault="003909C9">
      <w:r>
        <w:rPr>
          <w:color w:val="000000"/>
        </w:rPr>
        <w:separator/>
      </w:r>
    </w:p>
  </w:footnote>
  <w:footnote w:type="continuationSeparator" w:id="0">
    <w:p w14:paraId="4F61A0A5" w14:textId="77777777" w:rsidR="003909C9" w:rsidRDefault="0039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D5"/>
    <w:rsid w:val="00322D88"/>
    <w:rsid w:val="003909C9"/>
    <w:rsid w:val="00417299"/>
    <w:rsid w:val="00565166"/>
    <w:rsid w:val="00610280"/>
    <w:rsid w:val="00742822"/>
    <w:rsid w:val="007A5497"/>
    <w:rsid w:val="00983C39"/>
    <w:rsid w:val="00A623D5"/>
    <w:rsid w:val="00C4065A"/>
    <w:rsid w:val="00D2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9C7"/>
  <w15:docId w15:val="{C42979C8-0260-4B21-93BD-ED3A70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Brandhorst</dc:creator>
  <cp:lastModifiedBy>Embark _____</cp:lastModifiedBy>
  <cp:revision>5</cp:revision>
  <dcterms:created xsi:type="dcterms:W3CDTF">2019-08-19T22:11:00Z</dcterms:created>
  <dcterms:modified xsi:type="dcterms:W3CDTF">2019-08-20T01:14:00Z</dcterms:modified>
</cp:coreProperties>
</file>