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048C" w14:textId="77777777" w:rsidR="00C75CBD" w:rsidRPr="00D46B3E" w:rsidRDefault="00C75CBD" w:rsidP="00C75CBD">
      <w:pPr>
        <w:rPr>
          <w:b/>
          <w:bCs/>
          <w:sz w:val="24"/>
          <w:szCs w:val="24"/>
        </w:rPr>
      </w:pPr>
      <w:r w:rsidRPr="00D46B3E">
        <w:rPr>
          <w:b/>
          <w:bCs/>
          <w:sz w:val="24"/>
          <w:szCs w:val="24"/>
          <w:highlight w:val="yellow"/>
        </w:rPr>
        <w:t>Setting the Index to be the date</w:t>
      </w:r>
    </w:p>
    <w:p w14:paraId="2A9EE30C" w14:textId="77777777" w:rsidR="00C75CBD" w:rsidRDefault="00C75CBD"/>
    <w:p w14:paraId="1B4ED591" w14:textId="073F835B" w:rsidR="00EA3AA2" w:rsidRDefault="00C75CBD">
      <w:r w:rsidRPr="00D46B3E">
        <w:drawing>
          <wp:inline distT="0" distB="0" distL="0" distR="0" wp14:anchorId="3CAFA321" wp14:editId="1EF89F34">
            <wp:extent cx="5943600" cy="2664460"/>
            <wp:effectExtent l="0" t="0" r="0" b="2540"/>
            <wp:docPr id="100560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2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8A80" w14:textId="77777777" w:rsidR="002A0D34" w:rsidRDefault="002A0D34"/>
    <w:p w14:paraId="148110EC" w14:textId="47A3DCF7" w:rsidR="002A0D34" w:rsidRDefault="002A0D34">
      <w:r w:rsidRPr="002A0D34">
        <w:drawing>
          <wp:inline distT="0" distB="0" distL="0" distR="0" wp14:anchorId="7460C226" wp14:editId="3F052484">
            <wp:extent cx="4610500" cy="708721"/>
            <wp:effectExtent l="0" t="0" r="0" b="0"/>
            <wp:docPr id="203243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36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BD"/>
    <w:rsid w:val="001F3898"/>
    <w:rsid w:val="002A0D34"/>
    <w:rsid w:val="00C75CBD"/>
    <w:rsid w:val="00CA0CDF"/>
    <w:rsid w:val="00EA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D618E"/>
  <w15:chartTrackingRefBased/>
  <w15:docId w15:val="{4E7ABD66-6C91-4C19-90C5-6D918750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26</Characters>
  <Application>Microsoft Office Word</Application>
  <DocSecurity>0</DocSecurity>
  <Lines>5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Cannon</dc:creator>
  <cp:keywords/>
  <dc:description/>
  <cp:lastModifiedBy>Ben Cannon</cp:lastModifiedBy>
  <cp:revision>2</cp:revision>
  <dcterms:created xsi:type="dcterms:W3CDTF">2023-11-17T00:57:00Z</dcterms:created>
  <dcterms:modified xsi:type="dcterms:W3CDTF">2023-11-17T01:49:00Z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224a81fe-4774-4311-8929-b72f7c0dd50f</vt:lpwstr>
  </property>
</Properties>
</file>