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2086665992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2"/>
          <w:lang w:val="en-US"/>
        </w:rPr>
      </w:sdtEndPr>
      <w:sdtContent>
        <w:p w14:paraId="7965B0B2" w14:textId="31025702" w:rsidR="00A9145B" w:rsidRDefault="00A9145B">
          <w:pPr>
            <w:pStyle w:val="NoSpacing"/>
            <w:rPr>
              <w:sz w:val="2"/>
            </w:rPr>
          </w:pPr>
        </w:p>
        <w:p w14:paraId="4D389706" w14:textId="55F1123E" w:rsidR="00A9145B" w:rsidRDefault="00A914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068C7C" wp14:editId="0948399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E2DF003" w14:textId="078CDB31" w:rsidR="00A9145B" w:rsidRDefault="00BA09C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Tippy</w:t>
                                    </w:r>
                                  </w:p>
                                </w:sdtContent>
                              </w:sdt>
                              <w:p w14:paraId="235D8759" w14:textId="620DC5B3" w:rsidR="00A9145B" w:rsidRDefault="009E761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379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jQuery Plugin Installation</w:t>
                                    </w:r>
                                  </w:sdtContent>
                                </w:sdt>
                                <w:r w:rsidR="00A9145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61E1628" w14:textId="77777777" w:rsidR="00A9145B" w:rsidRDefault="00A9145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F068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E2DF003" w14:textId="078CDB31" w:rsidR="00A9145B" w:rsidRDefault="00BA09C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Tippy</w:t>
                              </w:r>
                            </w:p>
                          </w:sdtContent>
                        </w:sdt>
                        <w:p w14:paraId="235D8759" w14:textId="620DC5B3" w:rsidR="00A9145B" w:rsidRDefault="009E761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7379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jQuery Plugin Installation</w:t>
                              </w:r>
                            </w:sdtContent>
                          </w:sdt>
                          <w:r w:rsidR="00A9145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61E1628" w14:textId="77777777" w:rsidR="00A9145B" w:rsidRDefault="00A9145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2D5B603" wp14:editId="4BB4635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01F17F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54AB31" wp14:editId="2D404C9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4286E" w14:textId="5DAD7F29" w:rsidR="00A9145B" w:rsidRDefault="009E761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43F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Ben Capper SSD</w:t>
                                    </w:r>
                                    <w:r w:rsidR="00F051F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W1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FFFF4C" w14:textId="77C9FFAD" w:rsidR="00A9145B" w:rsidRDefault="007843F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B312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Assignment One - Plugin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54AB3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B34286E" w14:textId="5DAD7F29" w:rsidR="00A9145B" w:rsidRDefault="009E761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843F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Ben Capper SSD</w:t>
                              </w:r>
                              <w:r w:rsidR="00F051F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W1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AFFFF4C" w14:textId="77C9FFAD" w:rsidR="00A9145B" w:rsidRDefault="007843F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B312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Assignment One - Plugin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2D8D1DE" w14:textId="4B42DFC7" w:rsidR="0094622D" w:rsidRPr="00431E05" w:rsidRDefault="00A9145B" w:rsidP="0094622D">
          <w:pP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2"/>
              <w:szCs w:val="32"/>
              <w:lang w:val="en-US"/>
            </w:rPr>
          </w:pPr>
          <w:r>
            <w:rPr>
              <w:b/>
              <w:bCs/>
              <w:color w:val="000000" w:themeColor="text1"/>
              <w:lang w:val="en-US"/>
            </w:rPr>
            <w:br w:type="page"/>
          </w:r>
        </w:p>
      </w:sdtContent>
    </w:sdt>
    <w:p w14:paraId="30847018" w14:textId="28CDB4DB" w:rsidR="007E13FB" w:rsidRPr="00F14E81" w:rsidRDefault="0094622D" w:rsidP="00A82240">
      <w:pPr>
        <w:pStyle w:val="Heading1"/>
        <w:rPr>
          <w:b/>
          <w:bCs/>
          <w:color w:val="3399FF"/>
        </w:rPr>
      </w:pPr>
      <w:r w:rsidRPr="00F14E81">
        <w:rPr>
          <w:b/>
          <w:bCs/>
          <w:color w:val="3399FF"/>
        </w:rPr>
        <w:lastRenderedPageBreak/>
        <w:t xml:space="preserve">Step 1: </w:t>
      </w:r>
    </w:p>
    <w:p w14:paraId="76A003A2" w14:textId="77777777" w:rsidR="00A82240" w:rsidRPr="00A82240" w:rsidRDefault="00A82240" w:rsidP="00A82240"/>
    <w:p w14:paraId="63CD087B" w14:textId="1255F01C" w:rsidR="0094622D" w:rsidRDefault="00A82240" w:rsidP="009462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9D98A7" wp14:editId="234B6FBF">
            <wp:extent cx="5720715" cy="987425"/>
            <wp:effectExtent l="19050" t="0" r="13335" b="307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987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BCB46A0" w14:textId="77777777" w:rsidR="0094622D" w:rsidRDefault="0094622D" w:rsidP="0094622D">
      <w:pPr>
        <w:rPr>
          <w:lang w:val="en-US"/>
        </w:rPr>
      </w:pPr>
    </w:p>
    <w:p w14:paraId="50615033" w14:textId="77777777" w:rsidR="0094622D" w:rsidRPr="00F14E81" w:rsidRDefault="0094622D" w:rsidP="007E13FB">
      <w:pPr>
        <w:pStyle w:val="Heading1"/>
        <w:rPr>
          <w:b/>
          <w:bCs/>
          <w:color w:val="3399FF"/>
          <w:lang w:val="en-US"/>
        </w:rPr>
      </w:pPr>
      <w:r w:rsidRPr="00F14E81">
        <w:rPr>
          <w:b/>
          <w:bCs/>
          <w:color w:val="3399FF"/>
          <w:lang w:val="en-US"/>
        </w:rPr>
        <w:t xml:space="preserve">Step 2: </w:t>
      </w:r>
    </w:p>
    <w:p w14:paraId="404E99D5" w14:textId="77777777" w:rsidR="007E13FB" w:rsidRPr="007E13FB" w:rsidRDefault="007E13FB" w:rsidP="007E13FB">
      <w:pPr>
        <w:rPr>
          <w:lang w:val="en-US"/>
        </w:rPr>
      </w:pPr>
    </w:p>
    <w:p w14:paraId="6323CF64" w14:textId="4AD822B5" w:rsidR="001C376A" w:rsidRPr="001C376A" w:rsidRDefault="00431E05" w:rsidP="001C37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1C4227" wp14:editId="694F4B2B">
            <wp:extent cx="5724525" cy="1971675"/>
            <wp:effectExtent l="19050" t="0" r="28575" b="6000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F056276" w14:textId="08B00105" w:rsidR="0094622D" w:rsidRPr="00F14E81" w:rsidRDefault="0094622D" w:rsidP="007E13FB">
      <w:pPr>
        <w:pStyle w:val="Heading1"/>
        <w:rPr>
          <w:b/>
          <w:bCs/>
          <w:color w:val="3399FF"/>
          <w:lang w:val="en-US"/>
        </w:rPr>
      </w:pPr>
      <w:r w:rsidRPr="00F14E81">
        <w:rPr>
          <w:b/>
          <w:bCs/>
          <w:color w:val="3399FF"/>
          <w:lang w:val="en-US"/>
        </w:rPr>
        <w:t>Step 3:</w:t>
      </w:r>
    </w:p>
    <w:p w14:paraId="7C9F12E5" w14:textId="77777777" w:rsidR="007E13FB" w:rsidRPr="007E13FB" w:rsidRDefault="007E13FB" w:rsidP="007E13FB">
      <w:pPr>
        <w:rPr>
          <w:lang w:val="en-US"/>
        </w:rPr>
      </w:pPr>
    </w:p>
    <w:p w14:paraId="7DA4C6B6" w14:textId="1323CE40" w:rsidR="0094622D" w:rsidRDefault="00431E05" w:rsidP="009462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B72C80" wp14:editId="57CCFBC3">
            <wp:extent cx="5724525" cy="1419225"/>
            <wp:effectExtent l="19050" t="0" r="28575" b="4476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60E3E60" w14:textId="77777777" w:rsidR="007E13FB" w:rsidRDefault="007E13FB" w:rsidP="0094622D">
      <w:pPr>
        <w:rPr>
          <w:lang w:val="en-US"/>
        </w:rPr>
      </w:pPr>
    </w:p>
    <w:p w14:paraId="6B7B978E" w14:textId="77777777" w:rsidR="007E13FB" w:rsidRDefault="007E13FB" w:rsidP="0094622D">
      <w:pPr>
        <w:rPr>
          <w:lang w:val="en-US"/>
        </w:rPr>
      </w:pPr>
    </w:p>
    <w:p w14:paraId="7F7202A4" w14:textId="77777777" w:rsidR="007E13FB" w:rsidRPr="00F14E81" w:rsidRDefault="007E13FB" w:rsidP="007E13FB">
      <w:pPr>
        <w:pStyle w:val="Heading1"/>
        <w:rPr>
          <w:b/>
          <w:bCs/>
          <w:color w:val="3399FF"/>
          <w:lang w:val="en-US"/>
        </w:rPr>
      </w:pPr>
      <w:r w:rsidRPr="00F14E81">
        <w:rPr>
          <w:b/>
          <w:bCs/>
          <w:color w:val="3399FF"/>
          <w:lang w:val="en-US"/>
        </w:rPr>
        <w:lastRenderedPageBreak/>
        <w:t>Step 4:</w:t>
      </w:r>
      <w:bookmarkStart w:id="0" w:name="_GoBack"/>
      <w:bookmarkEnd w:id="0"/>
    </w:p>
    <w:p w14:paraId="53DC48AF" w14:textId="77777777" w:rsidR="007E13FB" w:rsidRDefault="007E13FB" w:rsidP="0094622D">
      <w:pPr>
        <w:rPr>
          <w:lang w:val="en-US"/>
        </w:rPr>
      </w:pPr>
    </w:p>
    <w:p w14:paraId="44DD4C32" w14:textId="0A797F77" w:rsidR="007E13FB" w:rsidRDefault="00AE7BE3" w:rsidP="009462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277510" wp14:editId="1A212DFF">
            <wp:extent cx="5724525" cy="2124075"/>
            <wp:effectExtent l="19050" t="0" r="28575" b="638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C10635" w14:textId="77777777" w:rsidR="007E13FB" w:rsidRPr="00F14E81" w:rsidRDefault="007E13FB" w:rsidP="007E13FB">
      <w:pPr>
        <w:pStyle w:val="Heading1"/>
        <w:rPr>
          <w:b/>
          <w:bCs/>
          <w:color w:val="3399FF"/>
          <w:lang w:val="en-US"/>
        </w:rPr>
      </w:pPr>
      <w:r w:rsidRPr="00F14E81">
        <w:rPr>
          <w:b/>
          <w:bCs/>
          <w:color w:val="3399FF"/>
          <w:lang w:val="en-US"/>
        </w:rPr>
        <w:t>Step 5:</w:t>
      </w:r>
    </w:p>
    <w:p w14:paraId="20181C9C" w14:textId="77777777" w:rsidR="007E13FB" w:rsidRPr="007E13FB" w:rsidRDefault="007E13FB" w:rsidP="007E13FB">
      <w:pPr>
        <w:rPr>
          <w:lang w:val="en-US"/>
        </w:rPr>
      </w:pPr>
    </w:p>
    <w:p w14:paraId="580E622A" w14:textId="1A96BA3E" w:rsidR="007E13FB" w:rsidRPr="0094622D" w:rsidRDefault="00CD4FC5" w:rsidP="009462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180D8B" wp14:editId="029B23E6">
            <wp:extent cx="5725160" cy="2136140"/>
            <wp:effectExtent l="19050" t="0" r="27940" b="6261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361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7E13FB" w:rsidRPr="0094622D" w:rsidSect="00A9145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DDE5A" w14:textId="77777777" w:rsidR="009E7617" w:rsidRDefault="009E7617" w:rsidP="00954398">
      <w:pPr>
        <w:spacing w:after="0" w:line="240" w:lineRule="auto"/>
      </w:pPr>
      <w:r>
        <w:separator/>
      </w:r>
    </w:p>
  </w:endnote>
  <w:endnote w:type="continuationSeparator" w:id="0">
    <w:p w14:paraId="1A260075" w14:textId="77777777" w:rsidR="009E7617" w:rsidRDefault="009E7617" w:rsidP="0095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093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6A14E" w14:textId="6726BFDC" w:rsidR="00954398" w:rsidRDefault="009543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29BC2" w14:textId="2929C069" w:rsidR="00954398" w:rsidRDefault="00BA620D">
    <w:pPr>
      <w:pStyle w:val="Footer"/>
    </w:pPr>
    <w:r>
      <w:t>Assignment 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BE328" w14:textId="77777777" w:rsidR="009E7617" w:rsidRDefault="009E7617" w:rsidP="00954398">
      <w:pPr>
        <w:spacing w:after="0" w:line="240" w:lineRule="auto"/>
      </w:pPr>
      <w:r>
        <w:separator/>
      </w:r>
    </w:p>
  </w:footnote>
  <w:footnote w:type="continuationSeparator" w:id="0">
    <w:p w14:paraId="0DC6AB59" w14:textId="77777777" w:rsidR="009E7617" w:rsidRDefault="009E7617" w:rsidP="0095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5C43" w14:textId="1F07054A" w:rsidR="00937892" w:rsidRPr="00937892" w:rsidRDefault="00954398">
    <w:pPr>
      <w:pStyle w:val="Header"/>
      <w:rPr>
        <w:lang w:val="nl-NL"/>
      </w:rPr>
    </w:pPr>
    <w:r w:rsidRPr="00937892">
      <w:rPr>
        <w:lang w:val="nl-NL"/>
      </w:rPr>
      <w:t>Ben Capper SSD W1</w:t>
    </w:r>
    <w:r w:rsidR="00937892" w:rsidRPr="00937892">
      <w:rPr>
        <w:lang w:val="nl-NL"/>
      </w:rPr>
      <w:tab/>
    </w:r>
    <w:r w:rsidR="00937892" w:rsidRPr="00937892">
      <w:rPr>
        <w:lang w:val="nl-NL"/>
      </w:rPr>
      <w:tab/>
      <w:t>Website D</w:t>
    </w:r>
    <w:r w:rsidR="00937892">
      <w:rPr>
        <w:lang w:val="nl-NL"/>
      </w:rPr>
      <w:t>evelopment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2D"/>
    <w:rsid w:val="0005798F"/>
    <w:rsid w:val="001C376A"/>
    <w:rsid w:val="003157A2"/>
    <w:rsid w:val="003F6B27"/>
    <w:rsid w:val="00431E05"/>
    <w:rsid w:val="0057379B"/>
    <w:rsid w:val="006E0587"/>
    <w:rsid w:val="007843F7"/>
    <w:rsid w:val="007E13FB"/>
    <w:rsid w:val="008E4D9F"/>
    <w:rsid w:val="00937892"/>
    <w:rsid w:val="0094622D"/>
    <w:rsid w:val="00954398"/>
    <w:rsid w:val="009E7617"/>
    <w:rsid w:val="00A82240"/>
    <w:rsid w:val="00A9145B"/>
    <w:rsid w:val="00AE7BE3"/>
    <w:rsid w:val="00BA09C5"/>
    <w:rsid w:val="00BA620D"/>
    <w:rsid w:val="00BB59E3"/>
    <w:rsid w:val="00CD4FC5"/>
    <w:rsid w:val="00D40406"/>
    <w:rsid w:val="00E73BE0"/>
    <w:rsid w:val="00F051FE"/>
    <w:rsid w:val="00F1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1E54"/>
  <w15:chartTrackingRefBased/>
  <w15:docId w15:val="{FA5FD2A1-D504-4D89-8CA5-6C9B20D6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7E13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398"/>
  </w:style>
  <w:style w:type="paragraph" w:styleId="Footer">
    <w:name w:val="footer"/>
    <w:basedOn w:val="Normal"/>
    <w:link w:val="FooterChar"/>
    <w:uiPriority w:val="99"/>
    <w:unhideWhenUsed/>
    <w:rsid w:val="0095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398"/>
  </w:style>
  <w:style w:type="character" w:customStyle="1" w:styleId="NoSpacingChar">
    <w:name w:val="No Spacing Char"/>
    <w:basedOn w:val="DefaultParagraphFont"/>
    <w:link w:val="NoSpacing"/>
    <w:uiPriority w:val="1"/>
    <w:rsid w:val="00A9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D5F8EC0810F4EBD46171C8779DE94" ma:contentTypeVersion="9" ma:contentTypeDescription="Create a new document." ma:contentTypeScope="" ma:versionID="620fdfd180b7008e5c02f9413631a342">
  <xsd:schema xmlns:xsd="http://www.w3.org/2001/XMLSchema" xmlns:xs="http://www.w3.org/2001/XMLSchema" xmlns:p="http://schemas.microsoft.com/office/2006/metadata/properties" xmlns:ns3="2cb07cf6-b38e-4422-ad0d-b7b91a834e36" targetNamespace="http://schemas.microsoft.com/office/2006/metadata/properties" ma:root="true" ma:fieldsID="f033c0a75c43f726cbab03256cf331b8" ns3:_="">
    <xsd:import namespace="2cb07cf6-b38e-4422-ad0d-b7b91a834e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07cf6-b38e-4422-ad0d-b7b91a834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3E7CE-4A2B-4A7F-83BC-EB8352E5C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07cf6-b38e-4422-ad0d-b7b91a834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4A3CE-3CFE-4F01-8C64-5FFB506519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61759A-FE8D-472E-AC89-C0E5F9524A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 Capper SSD W1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Tippy</dc:title>
  <dc:subject>jQuery Plugin Installation</dc:subject>
  <dc:creator>Ben Capper</dc:creator>
  <cp:keywords/>
  <dc:description/>
  <cp:lastModifiedBy>Ben Capper</cp:lastModifiedBy>
  <cp:revision>18</cp:revision>
  <dcterms:created xsi:type="dcterms:W3CDTF">2020-03-16T12:14:00Z</dcterms:created>
  <dcterms:modified xsi:type="dcterms:W3CDTF">2020-03-18T21:00:00Z</dcterms:modified>
  <cp:category>Assignment One - Plugin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0x01010079CD5F8EC0810F4EBD46171C8779DE94</vt:lpwstr>
  </property>
</Properties>
</file>