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F701C" w14:textId="0717273C" w:rsidR="000E6D10" w:rsidRPr="00E3634A" w:rsidRDefault="00325854" w:rsidP="00325854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E3634A">
        <w:rPr>
          <w:b/>
          <w:bCs/>
          <w:sz w:val="28"/>
          <w:szCs w:val="28"/>
        </w:rPr>
        <w:t>Putting It All Together</w:t>
      </w:r>
    </w:p>
    <w:p w14:paraId="6BCFBFC1" w14:textId="167BBBA1" w:rsidR="00325854" w:rsidRDefault="000B40A8">
      <w:r>
        <w:t>By Benjamin Carter and Josh Canode</w:t>
      </w:r>
    </w:p>
    <w:p w14:paraId="7F7924C7" w14:textId="77777777" w:rsidR="00335B1D" w:rsidRDefault="00335B1D"/>
    <w:p w14:paraId="5A6112CB" w14:textId="096156C3" w:rsidR="0023707A" w:rsidRPr="009F28B1" w:rsidRDefault="009F28B1" w:rsidP="0023707A">
      <w:pPr>
        <w:pBdr>
          <w:bottom w:val="single" w:sz="4" w:space="1" w:color="auto"/>
        </w:pBdr>
        <w:rPr>
          <w:b/>
          <w:bCs/>
        </w:rPr>
      </w:pPr>
      <w:r w:rsidRPr="401E6055">
        <w:rPr>
          <w:b/>
          <w:bCs/>
        </w:rPr>
        <w:t>Part 1</w:t>
      </w:r>
    </w:p>
    <w:p w14:paraId="2F59DA0E" w14:textId="7D92CE90" w:rsidR="710B2B6C" w:rsidRDefault="710B2B6C" w:rsidP="401E6055">
      <w:pPr>
        <w:rPr>
          <w:b/>
          <w:bCs/>
        </w:rPr>
      </w:pPr>
      <w:r w:rsidRPr="401E6055">
        <w:rPr>
          <w:b/>
          <w:bCs/>
        </w:rPr>
        <w:t>Programming Implementation and Processing Codes and Flowchart</w:t>
      </w:r>
    </w:p>
    <w:p w14:paraId="318770C4" w14:textId="690B69A4" w:rsidR="49261DD7" w:rsidRPr="00C23473" w:rsidRDefault="6463A0DC" w:rsidP="37199730">
      <w:pPr>
        <w:pStyle w:val="ListParagraph"/>
        <w:numPr>
          <w:ilvl w:val="0"/>
          <w:numId w:val="7"/>
        </w:numPr>
      </w:pPr>
      <w:r w:rsidRPr="00C23473">
        <w:t>Start</w:t>
      </w:r>
    </w:p>
    <w:p w14:paraId="4B6A468C" w14:textId="13A460E5" w:rsidR="49261DD7" w:rsidRPr="00C23473" w:rsidRDefault="499F02B4" w:rsidP="3BE5806F">
      <w:pPr>
        <w:pStyle w:val="ListParagraph"/>
        <w:numPr>
          <w:ilvl w:val="0"/>
          <w:numId w:val="7"/>
        </w:numPr>
      </w:pPr>
      <w:r w:rsidRPr="00C23473">
        <w:t>Initialize GLUT</w:t>
      </w:r>
    </w:p>
    <w:p w14:paraId="78A16876" w14:textId="63D85FE2" w:rsidR="49261DD7" w:rsidRPr="00C23473" w:rsidRDefault="6463A0DC" w:rsidP="37199730">
      <w:pPr>
        <w:pStyle w:val="ListParagraph"/>
        <w:numPr>
          <w:ilvl w:val="1"/>
          <w:numId w:val="7"/>
        </w:numPr>
      </w:pPr>
      <w:r w:rsidRPr="00C23473">
        <w:t>Initialize window size and properties</w:t>
      </w:r>
    </w:p>
    <w:p w14:paraId="2A470AC4" w14:textId="49F82D73" w:rsidR="49261DD7" w:rsidRPr="00C23473" w:rsidRDefault="6463A0DC" w:rsidP="37199730">
      <w:pPr>
        <w:pStyle w:val="ListParagraph"/>
        <w:numPr>
          <w:ilvl w:val="1"/>
          <w:numId w:val="7"/>
        </w:numPr>
      </w:pPr>
      <w:r w:rsidRPr="00C23473">
        <w:t>Register callback functions</w:t>
      </w:r>
    </w:p>
    <w:p w14:paraId="59DEBD1F" w14:textId="198340FA" w:rsidR="49261DD7" w:rsidRPr="00C23473" w:rsidRDefault="499F02B4" w:rsidP="37199730">
      <w:pPr>
        <w:pStyle w:val="ListParagraph"/>
        <w:numPr>
          <w:ilvl w:val="1"/>
          <w:numId w:val="7"/>
        </w:numPr>
      </w:pPr>
      <w:r w:rsidRPr="00C23473">
        <w:t>Create a window</w:t>
      </w:r>
    </w:p>
    <w:p w14:paraId="0F1E659F" w14:textId="7FDA4160" w:rsidR="49261DD7" w:rsidRPr="00C23473" w:rsidRDefault="499F02B4" w:rsidP="1ABEEA23">
      <w:pPr>
        <w:numPr>
          <w:ilvl w:val="0"/>
          <w:numId w:val="7"/>
        </w:numPr>
      </w:pPr>
      <w:r w:rsidRPr="00C23473">
        <w:t>Set up global variables (x_pos, y_pos, zoom, angle, rotating)</w:t>
      </w:r>
    </w:p>
    <w:p w14:paraId="1B16FAD8" w14:textId="58AD67BA" w:rsidR="49261DD7" w:rsidRPr="00C23473" w:rsidRDefault="499F02B4" w:rsidP="3BE5806F">
      <w:pPr>
        <w:pStyle w:val="ListParagraph"/>
        <w:numPr>
          <w:ilvl w:val="0"/>
          <w:numId w:val="7"/>
        </w:numPr>
      </w:pPr>
      <w:r w:rsidRPr="00C23473">
        <w:t xml:space="preserve">Define a red and yellow checkered texture </w:t>
      </w:r>
    </w:p>
    <w:p w14:paraId="28EF8BD1" w14:textId="664A02BC" w:rsidR="49261DD7" w:rsidRPr="00C23473" w:rsidRDefault="499F02B4" w:rsidP="0949FF61">
      <w:pPr>
        <w:pStyle w:val="ListParagraph"/>
        <w:numPr>
          <w:ilvl w:val="1"/>
          <w:numId w:val="7"/>
        </w:numPr>
      </w:pPr>
      <w:r w:rsidRPr="00C23473">
        <w:t>Set up the reshape function</w:t>
      </w:r>
    </w:p>
    <w:p w14:paraId="4BDF68E0" w14:textId="5E8721A3" w:rsidR="49261DD7" w:rsidRPr="00C23473" w:rsidRDefault="6463A0DC" w:rsidP="0949FF61">
      <w:pPr>
        <w:pStyle w:val="ListParagraph"/>
        <w:numPr>
          <w:ilvl w:val="1"/>
          <w:numId w:val="7"/>
        </w:numPr>
      </w:pPr>
      <w:r w:rsidRPr="00C23473">
        <w:t>Set the viewport</w:t>
      </w:r>
    </w:p>
    <w:p w14:paraId="2B39EB0B" w14:textId="7F515D06" w:rsidR="49261DD7" w:rsidRPr="00C23473" w:rsidRDefault="6463A0DC" w:rsidP="0949FF61">
      <w:pPr>
        <w:pStyle w:val="ListParagraph"/>
        <w:numPr>
          <w:ilvl w:val="1"/>
          <w:numId w:val="7"/>
        </w:numPr>
      </w:pPr>
      <w:r w:rsidRPr="00C23473">
        <w:t>Set the projection matrix</w:t>
      </w:r>
    </w:p>
    <w:p w14:paraId="23FD17A1" w14:textId="2241AB09" w:rsidR="49261DD7" w:rsidRPr="00C23473" w:rsidRDefault="499F02B4" w:rsidP="3BE5806F">
      <w:pPr>
        <w:pStyle w:val="ListParagraph"/>
        <w:numPr>
          <w:ilvl w:val="0"/>
          <w:numId w:val="7"/>
        </w:numPr>
      </w:pPr>
      <w:r w:rsidRPr="00C23473">
        <w:t>Set up the texture</w:t>
      </w:r>
    </w:p>
    <w:p w14:paraId="022656EB" w14:textId="4E4926A9" w:rsidR="49261DD7" w:rsidRPr="00C23473" w:rsidRDefault="499F02B4" w:rsidP="3BE5806F">
      <w:pPr>
        <w:numPr>
          <w:ilvl w:val="0"/>
          <w:numId w:val="7"/>
        </w:numPr>
      </w:pPr>
      <w:r w:rsidRPr="00C23473">
        <w:t>Set up the updateAngle function</w:t>
      </w:r>
    </w:p>
    <w:p w14:paraId="24AE4685" w14:textId="3A9D76EF" w:rsidR="49261DD7" w:rsidRPr="00C23473" w:rsidRDefault="6463A0DC" w:rsidP="79E56A21">
      <w:pPr>
        <w:pStyle w:val="ListParagraph"/>
        <w:numPr>
          <w:ilvl w:val="1"/>
          <w:numId w:val="7"/>
        </w:numPr>
      </w:pPr>
      <w:r w:rsidRPr="00C23473">
        <w:t>Update the rotation angle</w:t>
      </w:r>
    </w:p>
    <w:p w14:paraId="3F9380F6" w14:textId="2F804950" w:rsidR="49261DD7" w:rsidRPr="00C23473" w:rsidRDefault="499F02B4" w:rsidP="3702353B">
      <w:pPr>
        <w:pStyle w:val="ListParagraph"/>
        <w:numPr>
          <w:ilvl w:val="1"/>
          <w:numId w:val="7"/>
        </w:numPr>
      </w:pPr>
      <w:r w:rsidRPr="00C23473">
        <w:t>Call the function recursively with a timer</w:t>
      </w:r>
    </w:p>
    <w:p w14:paraId="392225DB" w14:textId="656801E2" w:rsidR="49261DD7" w:rsidRPr="00C23473" w:rsidRDefault="499F02B4" w:rsidP="3BE5806F">
      <w:pPr>
        <w:pStyle w:val="ListParagraph"/>
        <w:numPr>
          <w:ilvl w:val="0"/>
          <w:numId w:val="7"/>
        </w:numPr>
      </w:pPr>
      <w:r w:rsidRPr="00C23473">
        <w:t>Set up the display function</w:t>
      </w:r>
    </w:p>
    <w:p w14:paraId="2FCD424D" w14:textId="44B9FC48" w:rsidR="49261DD7" w:rsidRPr="00C23473" w:rsidRDefault="6463A0DC" w:rsidP="3702353B">
      <w:pPr>
        <w:pStyle w:val="ListParagraph"/>
        <w:numPr>
          <w:ilvl w:val="1"/>
          <w:numId w:val="7"/>
        </w:numPr>
      </w:pPr>
      <w:r w:rsidRPr="00C23473">
        <w:t>Clear the screen</w:t>
      </w:r>
    </w:p>
    <w:p w14:paraId="0F5288EE" w14:textId="0D53D542" w:rsidR="49261DD7" w:rsidRPr="00C23473" w:rsidRDefault="6463A0DC" w:rsidP="3702353B">
      <w:pPr>
        <w:pStyle w:val="ListParagraph"/>
        <w:numPr>
          <w:ilvl w:val="1"/>
          <w:numId w:val="7"/>
        </w:numPr>
      </w:pPr>
      <w:r w:rsidRPr="00C23473">
        <w:t>Set up the camera position and orientation</w:t>
      </w:r>
    </w:p>
    <w:p w14:paraId="5D4B2396" w14:textId="1B95B09D" w:rsidR="49261DD7" w:rsidRPr="00C23473" w:rsidRDefault="6463A0DC" w:rsidP="3702353B">
      <w:pPr>
        <w:pStyle w:val="ListParagraph"/>
        <w:numPr>
          <w:ilvl w:val="1"/>
          <w:numId w:val="7"/>
        </w:numPr>
      </w:pPr>
      <w:r w:rsidRPr="00C23473">
        <w:t>Apply translations and rotations</w:t>
      </w:r>
    </w:p>
    <w:p w14:paraId="19EE261C" w14:textId="478EC1EF" w:rsidR="49261DD7" w:rsidRPr="00C23473" w:rsidRDefault="499F02B4" w:rsidP="3702353B">
      <w:pPr>
        <w:pStyle w:val="ListParagraph"/>
        <w:numPr>
          <w:ilvl w:val="1"/>
          <w:numId w:val="7"/>
        </w:numPr>
      </w:pPr>
      <w:r w:rsidRPr="00C23473">
        <w:t>Draw the textured triangles</w:t>
      </w:r>
    </w:p>
    <w:p w14:paraId="45517DC5" w14:textId="75885A90" w:rsidR="49261DD7" w:rsidRPr="00C23473" w:rsidRDefault="499F02B4" w:rsidP="3BE5806F">
      <w:pPr>
        <w:pStyle w:val="ListParagraph"/>
        <w:numPr>
          <w:ilvl w:val="0"/>
          <w:numId w:val="7"/>
        </w:numPr>
      </w:pPr>
      <w:r w:rsidRPr="00C23473">
        <w:t>Set up the keyboard function</w:t>
      </w:r>
    </w:p>
    <w:p w14:paraId="7EEA5121" w14:textId="3C480903" w:rsidR="49261DD7" w:rsidRPr="00C23473" w:rsidRDefault="6463A0DC" w:rsidP="0FA340B1">
      <w:pPr>
        <w:pStyle w:val="ListParagraph"/>
        <w:numPr>
          <w:ilvl w:val="1"/>
          <w:numId w:val="7"/>
        </w:numPr>
      </w:pPr>
      <w:r w:rsidRPr="00C23473">
        <w:t>Handle keypress events</w:t>
      </w:r>
    </w:p>
    <w:p w14:paraId="102D0BD2" w14:textId="7D8214C3" w:rsidR="49261DD7" w:rsidRPr="00C23473" w:rsidRDefault="6463A0DC" w:rsidP="0FA340B1">
      <w:pPr>
        <w:pStyle w:val="ListParagraph"/>
        <w:numPr>
          <w:ilvl w:val="1"/>
          <w:numId w:val="7"/>
        </w:numPr>
      </w:pPr>
      <w:r w:rsidRPr="00C23473">
        <w:t>Stop or continue the rotation</w:t>
      </w:r>
    </w:p>
    <w:p w14:paraId="052062A2" w14:textId="1D337653" w:rsidR="49261DD7" w:rsidRPr="00C23473" w:rsidRDefault="499F02B4" w:rsidP="1A3BECB1">
      <w:pPr>
        <w:pStyle w:val="ListParagraph"/>
        <w:numPr>
          <w:ilvl w:val="1"/>
          <w:numId w:val="7"/>
        </w:numPr>
      </w:pPr>
      <w:r w:rsidRPr="00C23473">
        <w:t>Zoom in or out</w:t>
      </w:r>
    </w:p>
    <w:p w14:paraId="4F5E0596" w14:textId="43620936" w:rsidR="49261DD7" w:rsidRPr="00C23473" w:rsidRDefault="499F02B4" w:rsidP="3BE5806F">
      <w:pPr>
        <w:numPr>
          <w:ilvl w:val="0"/>
          <w:numId w:val="7"/>
        </w:numPr>
      </w:pPr>
      <w:r w:rsidRPr="00C23473">
        <w:t>Set up the specialKeys function</w:t>
      </w:r>
    </w:p>
    <w:p w14:paraId="6B66F9DD" w14:textId="448C607E" w:rsidR="49261DD7" w:rsidRPr="00C23473" w:rsidRDefault="6463A0DC" w:rsidP="1A3BECB1">
      <w:pPr>
        <w:pStyle w:val="ListParagraph"/>
        <w:numPr>
          <w:ilvl w:val="1"/>
          <w:numId w:val="7"/>
        </w:numPr>
      </w:pPr>
      <w:r w:rsidRPr="00C23473">
        <w:t>Handle special key events</w:t>
      </w:r>
    </w:p>
    <w:p w14:paraId="66D48632" w14:textId="3C1A1ABA" w:rsidR="49261DD7" w:rsidRPr="00C23473" w:rsidRDefault="499F02B4" w:rsidP="00AF3E22">
      <w:pPr>
        <w:pStyle w:val="ListParagraph"/>
        <w:numPr>
          <w:ilvl w:val="1"/>
          <w:numId w:val="7"/>
        </w:numPr>
      </w:pPr>
      <w:r w:rsidRPr="00C23473">
        <w:t>Move the camera position (up, down, left, right)</w:t>
      </w:r>
    </w:p>
    <w:p w14:paraId="3D899DDA" w14:textId="77777777" w:rsidR="00C23473" w:rsidRPr="00C23473" w:rsidRDefault="499F02B4">
      <w:pPr>
        <w:pStyle w:val="ListParagraph"/>
        <w:numPr>
          <w:ilvl w:val="0"/>
          <w:numId w:val="7"/>
        </w:numPr>
      </w:pPr>
      <w:r w:rsidRPr="00C23473">
        <w:t>Enter the main loop</w:t>
      </w:r>
    </w:p>
    <w:p w14:paraId="0F9854C9" w14:textId="4996E986" w:rsidR="49261DD7" w:rsidRPr="00C23473" w:rsidRDefault="6463A0DC">
      <w:pPr>
        <w:pStyle w:val="ListParagraph"/>
        <w:numPr>
          <w:ilvl w:val="0"/>
          <w:numId w:val="7"/>
        </w:numPr>
      </w:pPr>
      <w:r w:rsidRPr="00C23473">
        <w:t>Call the display function to render the scene</w:t>
      </w:r>
    </w:p>
    <w:p w14:paraId="495C22C0" w14:textId="283F2903" w:rsidR="49261DD7" w:rsidRDefault="49261DD7" w:rsidP="49261DD7">
      <w:pPr>
        <w:rPr>
          <w:b/>
        </w:rPr>
      </w:pPr>
    </w:p>
    <w:p w14:paraId="72A7684B" w14:textId="630D4CA6" w:rsidR="6CB44128" w:rsidRDefault="6CB44128" w:rsidP="092C11A7">
      <w:r>
        <w:rPr>
          <w:noProof/>
        </w:rPr>
        <w:drawing>
          <wp:inline distT="0" distB="0" distL="0" distR="0" wp14:anchorId="5377D16B" wp14:editId="2F4147F4">
            <wp:extent cx="3696157" cy="6181725"/>
            <wp:effectExtent l="0" t="0" r="0" b="0"/>
            <wp:docPr id="1753544459" name="Picture 175354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157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8B26" w14:textId="77777777" w:rsidR="00C23473" w:rsidRDefault="00C23473" w:rsidP="00B525A7">
      <w:pPr>
        <w:rPr>
          <w:b/>
          <w:bCs/>
        </w:rPr>
      </w:pPr>
    </w:p>
    <w:p w14:paraId="4D8E2FF5" w14:textId="77777777" w:rsidR="00C23473" w:rsidRDefault="00C23473">
      <w:pPr>
        <w:rPr>
          <w:b/>
          <w:bCs/>
        </w:rPr>
      </w:pPr>
      <w:r>
        <w:rPr>
          <w:b/>
          <w:bCs/>
        </w:rPr>
        <w:br w:type="page"/>
      </w:r>
    </w:p>
    <w:p w14:paraId="1DA3C6DA" w14:textId="360A8B49" w:rsidR="00B525A7" w:rsidRPr="00731AF0" w:rsidRDefault="00B525A7" w:rsidP="00B525A7">
      <w:pPr>
        <w:rPr>
          <w:b/>
          <w:bCs/>
        </w:rPr>
      </w:pPr>
      <w:r w:rsidRPr="00731AF0">
        <w:rPr>
          <w:b/>
          <w:bCs/>
        </w:rPr>
        <w:t>Mesh</w:t>
      </w:r>
    </w:p>
    <w:p w14:paraId="2F104B2D" w14:textId="77777777" w:rsidR="00B525A7" w:rsidRDefault="00B525A7" w:rsidP="00B525A7">
      <w:r>
        <w:tab/>
        <w:t>We did not use a mesh in part 2. This is because the objects drawn were cubes/planes. The planes were just 3D polygons with four vertex points.</w:t>
      </w:r>
    </w:p>
    <w:p w14:paraId="1F20B6BF" w14:textId="57810F4A" w:rsidR="00B525A7" w:rsidRDefault="00B525A7" w:rsidP="00B525A7">
      <w:pPr>
        <w:rPr>
          <w:b/>
          <w:bCs/>
        </w:rPr>
      </w:pPr>
      <w:r w:rsidRPr="00731AF0">
        <w:rPr>
          <w:b/>
          <w:bCs/>
        </w:rPr>
        <w:t>Keyboard Interface</w:t>
      </w:r>
    </w:p>
    <w:p w14:paraId="450F761C" w14:textId="77777777" w:rsidR="00B525A7" w:rsidRPr="00731AF0" w:rsidRDefault="00B525A7" w:rsidP="00B525A7">
      <w:pPr>
        <w:tabs>
          <w:tab w:val="left" w:pos="450"/>
        </w:tabs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2DA55C4D" wp14:editId="3BD2BB5B">
            <wp:extent cx="4371975" cy="1400175"/>
            <wp:effectExtent l="0" t="0" r="9525" b="9525"/>
            <wp:docPr id="1080778741" name="Picture 108077874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7874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D6E7" w14:textId="77777777" w:rsidR="00B525A7" w:rsidRDefault="00B525A7" w:rsidP="00B525A7">
      <w:pPr>
        <w:pStyle w:val="ListParagraph"/>
        <w:numPr>
          <w:ilvl w:val="0"/>
          <w:numId w:val="3"/>
        </w:numPr>
      </w:pPr>
      <w:r>
        <w:t xml:space="preserve"> Use 's' to stop animation</w:t>
      </w:r>
    </w:p>
    <w:p w14:paraId="226B47BE" w14:textId="77777777" w:rsidR="00B525A7" w:rsidRDefault="00B525A7" w:rsidP="00B525A7">
      <w:pPr>
        <w:pStyle w:val="ListParagraph"/>
        <w:numPr>
          <w:ilvl w:val="0"/>
          <w:numId w:val="3"/>
        </w:numPr>
      </w:pPr>
      <w:r>
        <w:t>Use 'c' to continue animation</w:t>
      </w:r>
    </w:p>
    <w:p w14:paraId="08AC0630" w14:textId="77777777" w:rsidR="00B525A7" w:rsidRDefault="00B525A7" w:rsidP="00B525A7">
      <w:pPr>
        <w:pStyle w:val="ListParagraph"/>
        <w:numPr>
          <w:ilvl w:val="0"/>
          <w:numId w:val="3"/>
        </w:numPr>
      </w:pPr>
      <w:r>
        <w:t>Use '-' to zoom out</w:t>
      </w:r>
    </w:p>
    <w:p w14:paraId="4A7621D3" w14:textId="77777777" w:rsidR="00B525A7" w:rsidRDefault="00B525A7" w:rsidP="00B525A7">
      <w:pPr>
        <w:pStyle w:val="ListParagraph"/>
        <w:numPr>
          <w:ilvl w:val="0"/>
          <w:numId w:val="3"/>
        </w:numPr>
      </w:pPr>
      <w:r>
        <w:t>Use '+' to zoom in</w:t>
      </w:r>
    </w:p>
    <w:p w14:paraId="30FC72F2" w14:textId="77777777" w:rsidR="00B525A7" w:rsidRDefault="00B525A7" w:rsidP="00B525A7">
      <w:pPr>
        <w:pStyle w:val="ListParagraph"/>
        <w:numPr>
          <w:ilvl w:val="0"/>
          <w:numId w:val="3"/>
        </w:numPr>
      </w:pPr>
      <w:r>
        <w:t>Use arrow keys to move object up/down/left/right</w:t>
      </w:r>
    </w:p>
    <w:p w14:paraId="2872C286" w14:textId="77777777" w:rsidR="00B525A7" w:rsidRDefault="00B525A7" w:rsidP="00B525A7">
      <w:r>
        <w:tab/>
      </w:r>
    </w:p>
    <w:p w14:paraId="559D502B" w14:textId="77777777" w:rsidR="00B525A7" w:rsidRPr="00731AF0" w:rsidRDefault="00B525A7" w:rsidP="00B525A7">
      <w:pPr>
        <w:rPr>
          <w:b/>
          <w:bCs/>
        </w:rPr>
      </w:pPr>
      <w:r w:rsidRPr="00731AF0">
        <w:rPr>
          <w:b/>
          <w:bCs/>
        </w:rPr>
        <w:t>Screenshots</w:t>
      </w:r>
    </w:p>
    <w:p w14:paraId="0F195206" w14:textId="77777777" w:rsidR="00B525A7" w:rsidRDefault="00B525A7" w:rsidP="00B525A7">
      <w:r>
        <w:tab/>
      </w:r>
      <w:r>
        <w:rPr>
          <w:noProof/>
        </w:rPr>
        <w:drawing>
          <wp:inline distT="0" distB="0" distL="0" distR="0" wp14:anchorId="1E6A738B" wp14:editId="74DF5B08">
            <wp:extent cx="5943600" cy="3223895"/>
            <wp:effectExtent l="0" t="0" r="0" b="0"/>
            <wp:docPr id="41604293" name="Picture 4160429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42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5FD5" w14:textId="77777777" w:rsidR="00B525A7" w:rsidRDefault="00B525A7" w:rsidP="00B525A7">
      <w:pPr>
        <w:rPr>
          <w:b/>
          <w:bCs/>
        </w:rPr>
      </w:pPr>
    </w:p>
    <w:p w14:paraId="23B9BF27" w14:textId="0573A8D0" w:rsidR="009174AA" w:rsidRDefault="39BDE706" w:rsidP="401E6055">
      <w:r>
        <w:rPr>
          <w:noProof/>
        </w:rPr>
        <w:drawing>
          <wp:inline distT="0" distB="0" distL="0" distR="0" wp14:anchorId="4E745B9F" wp14:editId="2B2CDDE2">
            <wp:extent cx="4572000" cy="3638550"/>
            <wp:effectExtent l="0" t="0" r="0" b="0"/>
            <wp:docPr id="393298540" name="Picture 393298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51F8" w14:textId="6353DFB3" w:rsidR="003A1FB3" w:rsidRPr="009F28B1" w:rsidRDefault="003A1FB3" w:rsidP="0023707A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Part 2</w:t>
      </w:r>
    </w:p>
    <w:p w14:paraId="1F41464D" w14:textId="77777777" w:rsidR="003A1FB3" w:rsidRDefault="003A1FB3" w:rsidP="003A1FB3">
      <w:pPr>
        <w:rPr>
          <w:b/>
          <w:bCs/>
        </w:rPr>
      </w:pPr>
      <w:r w:rsidRPr="00731AF0">
        <w:rPr>
          <w:b/>
          <w:bCs/>
        </w:rPr>
        <w:t>Mathematical Concepts</w:t>
      </w:r>
    </w:p>
    <w:p w14:paraId="617DAB6B" w14:textId="1D3F1763" w:rsidR="00BF1B3E" w:rsidRDefault="000B079A" w:rsidP="00452B83">
      <w:pPr>
        <w:ind w:firstLine="720"/>
      </w:pPr>
      <w:r>
        <w:t xml:space="preserve">In this </w:t>
      </w:r>
      <w:r w:rsidR="00452B83">
        <w:t xml:space="preserve">program, there are several mathematical principles involved. First is using trigonometry to adjust the camera position. The camera is adjusted with the following </w:t>
      </w:r>
      <w:r w:rsidR="00C10E6F">
        <w:t xml:space="preserve">parametric </w:t>
      </w:r>
      <w:r w:rsidR="00452B83">
        <w:t>equation:</w:t>
      </w:r>
    </w:p>
    <w:p w14:paraId="3AD98435" w14:textId="46F2A452" w:rsidR="00452B83" w:rsidRPr="00C2682E" w:rsidRDefault="00C10E6F" w:rsidP="00452B83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=30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(t)</m:t>
          </m:r>
        </m:oMath>
      </m:oMathPara>
    </w:p>
    <w:p w14:paraId="63543E8B" w14:textId="73A26EF5" w:rsidR="00C2682E" w:rsidRDefault="00C2682E" w:rsidP="00452B83">
      <w:pPr>
        <w:ind w:firstLine="720"/>
        <w:rPr>
          <w:rFonts w:eastAsiaTheme="minorEastAsia"/>
        </w:rPr>
      </w:pPr>
      <w:r>
        <w:rPr>
          <w:rFonts w:eastAsiaTheme="minorEastAsia"/>
        </w:rPr>
        <w:t>This creates an elliptical orbit around the center on the yz plane.</w:t>
      </w:r>
    </w:p>
    <w:p w14:paraId="5E295143" w14:textId="2B78DAB2" w:rsidR="00975571" w:rsidRPr="00975571" w:rsidRDefault="00A23883" w:rsidP="00A23883">
      <w:pPr>
        <w:rPr>
          <w:rFonts w:eastAsiaTheme="minorEastAsia"/>
        </w:rPr>
      </w:pPr>
      <w:r>
        <w:rPr>
          <w:rFonts w:eastAsiaTheme="minorEastAsia"/>
        </w:rPr>
        <w:tab/>
        <w:t xml:space="preserve">Also, when objects bounce off of a plane, the </w:t>
      </w:r>
      <w:r w:rsidR="00975571">
        <w:rPr>
          <w:rFonts w:eastAsiaTheme="minorEastAsia"/>
        </w:rPr>
        <w:t xml:space="preserve">velocity is “reflected” around the normal vector of the plane. </w:t>
      </w:r>
    </w:p>
    <w:p w14:paraId="329D50E9" w14:textId="3A6C0C86" w:rsidR="00975571" w:rsidRDefault="00975571" w:rsidP="00A23883">
      <w:r>
        <w:rPr>
          <w:noProof/>
        </w:rPr>
        <mc:AlternateContent>
          <mc:Choice Requires="wpc">
            <w:drawing>
              <wp:inline distT="0" distB="0" distL="0" distR="0" wp14:anchorId="4F1C674D" wp14:editId="40DF48C3">
                <wp:extent cx="5486400" cy="1552103"/>
                <wp:effectExtent l="0" t="0" r="0" b="0"/>
                <wp:docPr id="585734024" name="Canvas 585734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2">
                        <w14:nvContentPartPr>
                          <w14:cNvPr id="974585715" name="Ink 974585715"/>
                          <w14:cNvContentPartPr/>
                        </w14:nvContentPartPr>
                        <w14:xfrm>
                          <a:off x="786474" y="1307211"/>
                          <a:ext cx="3232080" cy="360"/>
                        </w14:xfrm>
                      </w14:contentPart>
                      <w14:contentPart bwMode="auto" r:id="rId13">
                        <w14:nvContentPartPr>
                          <w14:cNvPr id="1242560928" name="Ink 1242560928"/>
                          <w14:cNvContentPartPr/>
                        </w14:nvContentPartPr>
                        <w14:xfrm>
                          <a:off x="2275074" y="180051"/>
                          <a:ext cx="360" cy="73080"/>
                        </w14:xfrm>
                      </w14:contentPart>
                      <w14:contentPart bwMode="auto" r:id="rId14">
                        <w14:nvContentPartPr>
                          <w14:cNvPr id="953440521" name="Ink 953440521"/>
                          <w14:cNvContentPartPr/>
                        </w14:nvContentPartPr>
                        <w14:xfrm>
                          <a:off x="2264274" y="393171"/>
                          <a:ext cx="11880" cy="94320"/>
                        </w14:xfrm>
                      </w14:contentPart>
                      <w14:contentPart bwMode="auto" r:id="rId15">
                        <w14:nvContentPartPr>
                          <w14:cNvPr id="2127021627" name="Ink 2127021627"/>
                          <w14:cNvContentPartPr/>
                        </w14:nvContentPartPr>
                        <w14:xfrm>
                          <a:off x="2264274" y="658851"/>
                          <a:ext cx="360" cy="83520"/>
                        </w14:xfrm>
                      </w14:contentPart>
                      <w14:contentPart bwMode="auto" r:id="rId16">
                        <w14:nvContentPartPr>
                          <w14:cNvPr id="220603249" name="Ink 220603249"/>
                          <w14:cNvContentPartPr/>
                        </w14:nvContentPartPr>
                        <w14:xfrm>
                          <a:off x="2264274" y="892851"/>
                          <a:ext cx="11880" cy="127080"/>
                        </w14:xfrm>
                      </w14:contentPart>
                      <w14:contentPart bwMode="auto" r:id="rId17">
                        <w14:nvContentPartPr>
                          <w14:cNvPr id="514771061" name="Ink 514771061"/>
                          <w14:cNvContentPartPr/>
                        </w14:nvContentPartPr>
                        <w14:xfrm>
                          <a:off x="2264274" y="1126491"/>
                          <a:ext cx="360" cy="83880"/>
                        </w14:xfrm>
                      </w14:contentPart>
                      <w14:contentPart bwMode="auto" r:id="rId18">
                        <w14:nvContentPartPr>
                          <w14:cNvPr id="861979923" name="Ink 861979923"/>
                          <w14:cNvContentPartPr/>
                        </w14:nvContentPartPr>
                        <w14:xfrm>
                          <a:off x="2306754" y="1085451"/>
                          <a:ext cx="181080" cy="210600"/>
                        </w14:xfrm>
                      </w14:contentPart>
                      <w14:contentPart bwMode="auto" r:id="rId19">
                        <w14:nvContentPartPr>
                          <w14:cNvPr id="1245620308" name="Ink 1245620308"/>
                          <w14:cNvContentPartPr/>
                        </w14:nvContentPartPr>
                        <w14:xfrm>
                          <a:off x="1308114" y="582531"/>
                          <a:ext cx="234720" cy="163080"/>
                        </w14:xfrm>
                      </w14:contentPart>
                      <w14:contentPart bwMode="auto" r:id="rId20">
                        <w14:nvContentPartPr>
                          <w14:cNvPr id="565287194" name="Ink 565287194"/>
                          <w14:cNvContentPartPr/>
                        </w14:nvContentPartPr>
                        <w14:xfrm>
                          <a:off x="1605114" y="817971"/>
                          <a:ext cx="594000" cy="430200"/>
                        </w14:xfrm>
                      </w14:contentPart>
                      <w14:contentPart bwMode="auto" r:id="rId21">
                        <w14:nvContentPartPr>
                          <w14:cNvPr id="1486350759" name="Ink 1486350759"/>
                          <w14:cNvContentPartPr/>
                        </w14:nvContentPartPr>
                        <w14:xfrm>
                          <a:off x="2370834" y="694491"/>
                          <a:ext cx="981720" cy="538920"/>
                        </w14:xfrm>
                      </w14:contentPart>
                      <w14:contentPart bwMode="auto" r:id="rId22">
                        <w14:nvContentPartPr>
                          <w14:cNvPr id="1937884917" name="Ink 1937884917"/>
                          <w14:cNvContentPartPr/>
                        </w14:nvContentPartPr>
                        <w14:xfrm>
                          <a:off x="2370834" y="1132251"/>
                          <a:ext cx="115920" cy="104040"/>
                        </w14:xfrm>
                      </w14:contentPart>
                      <w14:contentPart bwMode="auto" r:id="rId23">
                        <w14:nvContentPartPr>
                          <w14:cNvPr id="18964742" name="Ink 18964742"/>
                          <w14:cNvContentPartPr/>
                        </w14:nvContentPartPr>
                        <w14:xfrm>
                          <a:off x="2771874" y="853251"/>
                          <a:ext cx="144720" cy="176760"/>
                        </w14:xfrm>
                      </w14:contentPart>
                      <w14:contentPart bwMode="auto" r:id="rId24">
                        <w14:nvContentPartPr>
                          <w14:cNvPr id="486993984" name="Ink 486993984"/>
                          <w14:cNvContentPartPr/>
                        </w14:nvContentPartPr>
                        <w14:xfrm>
                          <a:off x="3171114" y="668571"/>
                          <a:ext cx="149760" cy="120240"/>
                        </w14:xfrm>
                      </w14:contentPart>
                      <w14:contentPart bwMode="auto" r:id="rId25">
                        <w14:nvContentPartPr>
                          <w14:cNvPr id="64519799" name="Ink 64519799"/>
                          <w14:cNvContentPartPr/>
                        </w14:nvContentPartPr>
                        <w14:xfrm>
                          <a:off x="935514" y="329451"/>
                          <a:ext cx="254520" cy="218520"/>
                        </w14:xfrm>
                      </w14:contentPart>
                      <w14:contentPart bwMode="auto" r:id="rId26">
                        <w14:nvContentPartPr>
                          <w14:cNvPr id="523240485" name="Ink 523240485"/>
                          <w14:cNvContentPartPr/>
                        </w14:nvContentPartPr>
                        <w14:xfrm>
                          <a:off x="935514" y="329451"/>
                          <a:ext cx="360" cy="109800"/>
                        </w14:xfrm>
                      </w14:contentPart>
                      <w14:contentPart bwMode="auto" r:id="rId27">
                        <w14:nvContentPartPr>
                          <w14:cNvPr id="2134013970" name="Ink 2134013970"/>
                          <w14:cNvContentPartPr/>
                        </w14:nvContentPartPr>
                        <w14:xfrm>
                          <a:off x="935514" y="307851"/>
                          <a:ext cx="158400" cy="360"/>
                        </w14:xfrm>
                      </w14:contentPart>
                      <w14:contentPart bwMode="auto" r:id="rId28">
                        <w14:nvContentPartPr>
                          <w14:cNvPr id="657309052" name="Ink 657309052"/>
                          <w14:cNvContentPartPr/>
                        </w14:nvContentPartPr>
                        <w14:xfrm>
                          <a:off x="3136194" y="967371"/>
                          <a:ext cx="106200" cy="200880"/>
                        </w14:xfrm>
                      </w14:contentPart>
                      <w14:contentPart bwMode="auto" r:id="rId29">
                        <w14:nvContentPartPr>
                          <w14:cNvPr id="2049652583" name="Ink 2049652583"/>
                          <w14:cNvContentPartPr/>
                        </w14:nvContentPartPr>
                        <w14:xfrm>
                          <a:off x="3507714" y="1000131"/>
                          <a:ext cx="130320" cy="126360"/>
                        </w14:xfrm>
                      </w14:contentPart>
                      <w14:contentPart bwMode="auto" r:id="rId30">
                        <w14:nvContentPartPr>
                          <w14:cNvPr id="1551402558" name="Ink 1551402558"/>
                          <w14:cNvContentPartPr/>
                        </w14:nvContentPartPr>
                        <w14:xfrm>
                          <a:off x="3455154" y="1062051"/>
                          <a:ext cx="286560" cy="22680"/>
                        </w14:xfrm>
                      </w14:contentPart>
                      <w14:contentPart bwMode="auto" r:id="rId31">
                        <w14:nvContentPartPr>
                          <w14:cNvPr id="1319400347" name="Ink 1319400347"/>
                          <w14:cNvContentPartPr/>
                        </w14:nvContentPartPr>
                        <w14:xfrm>
                          <a:off x="1562274" y="1072851"/>
                          <a:ext cx="219600" cy="129600"/>
                        </w14:xfrm>
                      </w14:contentPart>
                      <w14:contentPart bwMode="auto" r:id="rId32">
                        <w14:nvContentPartPr>
                          <w14:cNvPr id="923346933" name="Ink 923346933"/>
                          <w14:cNvContentPartPr/>
                        </w14:nvContentPartPr>
                        <w14:xfrm>
                          <a:off x="1573434" y="1126491"/>
                          <a:ext cx="298440" cy="33120"/>
                        </w14:xfrm>
                      </w14:contentPart>
                    </wpc:wpc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057690C">
              <v:group id="Canvas 2" style="width:6in;height:122.2pt;mso-position-horizontal-relative:char;mso-position-vertical-relative:line" coordsize="54864,15519" o:spid="_x0000_s1026" editas="canvas" w14:anchorId="472413D5" o:gfxdata="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4864;height:15519;visibility:visible;mso-wrap-style:square" filled="t" type="#_x0000_t75">
                  <v:fill o:detectmouseclick="t"/>
                  <v:path o:connecttype="none"/>
                </v:shape>
                <v:shape id="Ink 974585715" style="position:absolute;left:7774;top:12985;width:32497;height:18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">
                  <v:imagedata o:title="" r:id="rId33"/>
                </v:shape>
                <v:shape id="Ink 1242560928" style="position:absolute;left:22664;top:1714;width:180;height:907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">
                  <v:imagedata o:title="" r:id="rId34"/>
                </v:shape>
                <v:shape id="Ink 953440521" style="position:absolute;left:22552;top:3841;width:295;height:112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">
                  <v:imagedata o:title="" r:id="rId35"/>
                </v:shape>
                <v:shape id="Ink 2127021627" style="position:absolute;left:22552;top:6502;width:180;height:1011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">
                  <v:imagedata o:title="" r:id="rId36"/>
                </v:shape>
                <v:shape id="Ink 220603249" style="position:absolute;left:22552;top:8842;width:295;height:1447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">
                  <v:imagedata o:title="" r:id="rId37"/>
                </v:shape>
                <v:shape id="Ink 514771061" style="position:absolute;left:22552;top:11178;width:180;height:1015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">
                  <v:imagedata o:title="" r:id="rId38"/>
                </v:shape>
                <v:shape id="Ink 861979923" style="position:absolute;left:22981;top:10764;width:1987;height:228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">
                  <v:imagedata o:title="" r:id="rId39"/>
                </v:shape>
                <v:shape id="Ink 1245620308" style="position:absolute;left:12994;top:5735;width:2524;height:1807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">
                  <v:imagedata o:title="" r:id="rId40"/>
                </v:shape>
                <v:shape id="Ink 565287194" style="position:absolute;left:15964;top:8093;width:6117;height:4478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">
                  <v:imagedata o:title="" r:id="rId41"/>
                </v:shape>
                <v:shape id="Ink 1486350759" style="position:absolute;left:23618;top:6854;width:9993;height:5566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">
                  <v:imagedata o:title="" r:id="rId42"/>
                </v:shape>
                <v:shape id="Ink 1937884917" style="position:absolute;left:23618;top:11236;width:1335;height:1216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">
                  <v:imagedata o:title="" r:id="rId43"/>
                </v:shape>
                <v:shape id="Ink 18964742" style="position:absolute;left:27628;top:8446;width:1624;height:1944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">
                  <v:imagedata o:title="" r:id="rId44"/>
                </v:shape>
                <v:shape id="Ink 486993984" style="position:absolute;left:31624;top:6599;width:1674;height:1379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">
                  <v:imagedata o:title="" r:id="rId45"/>
                </v:shape>
                <v:shape id="Ink 64519799" style="position:absolute;left:9268;top:3204;width:2722;height:236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">
                  <v:imagedata o:title="" r:id="rId46"/>
                </v:shape>
                <v:shape id="Ink 523240485" style="position:absolute;left:9268;top:3204;width:180;height:1274;visibility:visible;mso-wrap-style:square" o:spid="_x0000_s104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">
                  <v:imagedata o:title="" r:id="rId47"/>
                </v:shape>
                <v:shape id="Ink 2134013970" style="position:absolute;left:9268;top:2988;width:1761;height:180;visibility:visible;mso-wrap-style:square" o:spid="_x0000_s104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">
                  <v:imagedata o:title="" r:id="rId48"/>
                </v:shape>
                <v:shape id="Ink 657309052" style="position:absolute;left:31275;top:9583;width:1238;height:2185;visibility:visible;mso-wrap-style:square" o:spid="_x0000_s104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">
                  <v:imagedata o:title="" r:id="rId49"/>
                </v:shape>
                <v:shape id="Ink 2049652583" style="position:absolute;left:34987;top:9911;width:1479;height:1440;visibility:visible;mso-wrap-style:square" o:spid="_x0000_s104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">
                  <v:imagedata o:title="" r:id="rId50"/>
                </v:shape>
                <v:shape id="Ink 1551402558" style="position:absolute;left:34465;top:10534;width:3042;height:403;visibility:visible;mso-wrap-style:square" o:spid="_x0000_s104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">
                  <v:imagedata o:title="" r:id="rId51"/>
                </v:shape>
                <v:shape id="Ink 1319400347" style="position:absolute;left:15536;top:10642;width:2372;height:1472;visibility:visible;mso-wrap-style:square" o:spid="_x0000_s104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">
                  <v:imagedata o:title="" r:id="rId52"/>
                </v:shape>
                <v:shape id="Ink 923346933" style="position:absolute;left:15647;top:11178;width:3161;height:508;visibility:visible;mso-wrap-style:square" o:spid="_x0000_s104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">
                  <v:imagedata o:title="" r:id="rId53"/>
                </v:shape>
                <w10:anchorlock/>
              </v:group>
            </w:pict>
          </mc:Fallback>
        </mc:AlternateContent>
      </w:r>
    </w:p>
    <w:p w14:paraId="5EB66C68" w14:textId="632E6D7B" w:rsidR="004E251E" w:rsidRDefault="00975571" w:rsidP="00A23883">
      <w:r>
        <w:tab/>
        <w:t xml:space="preserve">In this drawing, an object comes in contact with a plane, and then its velocity vector is reflected around the normal of the plane. </w:t>
      </w:r>
      <w:r w:rsidR="004E251E">
        <w:t xml:space="preserve">This is how the cube “bounces”. It uses the glm::reflect() function to calculate the new </w:t>
      </w:r>
      <w:r w:rsidR="006414CB">
        <w:t>vector.</w:t>
      </w:r>
    </w:p>
    <w:p w14:paraId="14F7CDE3" w14:textId="214827FA" w:rsidR="006414CB" w:rsidRDefault="006414CB" w:rsidP="00A23883">
      <w:r>
        <w:tab/>
        <w:t xml:space="preserve">Third, </w:t>
      </w:r>
      <w:r w:rsidR="005348FC">
        <w:t xml:space="preserve">linear algebra is used to convert vertices from one coordinate space to another. Multiplying a vertex by a change-of-base matrix allows that vertex to be transformed to a new location/rotation while still maintaining relative direction and magnitude. This allows for one </w:t>
      </w:r>
      <w:r w:rsidR="005234E0">
        <w:t xml:space="preserve">change such as reflection of velocity to be applied to many vectors. </w:t>
      </w:r>
    </w:p>
    <w:p w14:paraId="6EE22C10" w14:textId="2F1B8007" w:rsidR="005234E0" w:rsidRDefault="005234E0" w:rsidP="00A23883">
      <w:r>
        <w:rPr>
          <w:noProof/>
        </w:rPr>
        <w:drawing>
          <wp:inline distT="0" distB="0" distL="0" distR="0" wp14:anchorId="4D0B584C" wp14:editId="5E9A8843">
            <wp:extent cx="5943600" cy="927100"/>
            <wp:effectExtent l="0" t="0" r="0" b="6350"/>
            <wp:docPr id="626278187" name="Picture 626278187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78187" name="Picture 1" descr="A computer code on a black background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5CD8" w14:textId="56C5BFD8" w:rsidR="005234E0" w:rsidRPr="00BF1B3E" w:rsidRDefault="005234E0" w:rsidP="00A23883">
      <w:r>
        <w:t xml:space="preserve">This shows </w:t>
      </w:r>
      <w:r w:rsidR="00376909">
        <w:t xml:space="preserve">the use of linear algebra to get the transformed vector </w:t>
      </w:r>
      <w:r w:rsidR="00376909" w:rsidRPr="00376909">
        <w:rPr>
          <w:i/>
          <w:iCs/>
        </w:rPr>
        <w:t>result</w:t>
      </w:r>
      <w:r w:rsidR="00376909">
        <w:t>.</w:t>
      </w:r>
    </w:p>
    <w:p w14:paraId="78E9C186" w14:textId="77777777" w:rsidR="00947305" w:rsidRDefault="00947305">
      <w:pPr>
        <w:rPr>
          <w:b/>
          <w:bCs/>
        </w:rPr>
      </w:pPr>
      <w:r>
        <w:rPr>
          <w:b/>
          <w:bCs/>
        </w:rPr>
        <w:br w:type="page"/>
      </w:r>
    </w:p>
    <w:p w14:paraId="2632BC16" w14:textId="5ECEEA46" w:rsidR="003A1FB3" w:rsidRPr="00731AF0" w:rsidRDefault="003A1FB3" w:rsidP="003A1FB3">
      <w:pPr>
        <w:rPr>
          <w:b/>
          <w:bCs/>
        </w:rPr>
      </w:pPr>
      <w:r w:rsidRPr="00731AF0">
        <w:rPr>
          <w:b/>
          <w:bCs/>
        </w:rPr>
        <w:t>Programming Implementation and Processing Codes</w:t>
      </w:r>
      <w:r w:rsidR="00995765">
        <w:rPr>
          <w:b/>
          <w:bCs/>
        </w:rPr>
        <w:t xml:space="preserve"> and Flowchart</w:t>
      </w:r>
    </w:p>
    <w:p w14:paraId="03665B3F" w14:textId="721F5659" w:rsidR="003A1FB3" w:rsidRDefault="008948E5" w:rsidP="008948E5">
      <w:pPr>
        <w:ind w:firstLine="720"/>
      </w:pPr>
      <w:r>
        <w:t>The program uses multiple functions:</w:t>
      </w:r>
    </w:p>
    <w:p w14:paraId="388F1AE3" w14:textId="67248E11" w:rsidR="008948E5" w:rsidRDefault="00976380" w:rsidP="008948E5">
      <w:pPr>
        <w:pStyle w:val="ListParagraph"/>
        <w:numPr>
          <w:ilvl w:val="0"/>
          <w:numId w:val="4"/>
        </w:numPr>
      </w:pPr>
      <w:r>
        <w:t>mapValue</w:t>
      </w:r>
    </w:p>
    <w:p w14:paraId="45A7D407" w14:textId="23409342" w:rsidR="000B38E1" w:rsidRDefault="000B38E1" w:rsidP="000B38E1">
      <w:pPr>
        <w:pStyle w:val="ListParagraph"/>
        <w:numPr>
          <w:ilvl w:val="1"/>
          <w:numId w:val="4"/>
        </w:numPr>
      </w:pPr>
      <w:r>
        <w:t>Mathematical function for scaling values</w:t>
      </w:r>
    </w:p>
    <w:p w14:paraId="262D1647" w14:textId="0982B678" w:rsidR="00976380" w:rsidRDefault="00976380" w:rsidP="008948E5">
      <w:pPr>
        <w:pStyle w:val="ListParagraph"/>
        <w:numPr>
          <w:ilvl w:val="0"/>
          <w:numId w:val="4"/>
        </w:numPr>
      </w:pPr>
      <w:r>
        <w:t>CubeInfo stuct</w:t>
      </w:r>
    </w:p>
    <w:p w14:paraId="64908FCC" w14:textId="777D35A2" w:rsidR="003D675A" w:rsidRDefault="0094129A" w:rsidP="0094129A">
      <w:pPr>
        <w:pStyle w:val="ListParagraph"/>
        <w:numPr>
          <w:ilvl w:val="1"/>
          <w:numId w:val="4"/>
        </w:numPr>
      </w:pPr>
      <w:r>
        <w:t>Constructor</w:t>
      </w:r>
    </w:p>
    <w:p w14:paraId="07CCE7F0" w14:textId="40552E38" w:rsidR="0094129A" w:rsidRDefault="002B64F2" w:rsidP="0094129A">
      <w:pPr>
        <w:pStyle w:val="ListParagraph"/>
        <w:numPr>
          <w:ilvl w:val="1"/>
          <w:numId w:val="4"/>
        </w:numPr>
      </w:pPr>
      <w:r>
        <w:t xml:space="preserve">brightnessAdd – </w:t>
      </w:r>
      <w:r w:rsidR="008C0BCE">
        <w:t>do color balance on cubes</w:t>
      </w:r>
    </w:p>
    <w:p w14:paraId="52F2E86F" w14:textId="58F9ADA9" w:rsidR="008C0BCE" w:rsidRDefault="00515FE6" w:rsidP="008C0BCE">
      <w:pPr>
        <w:pStyle w:val="ListParagraph"/>
        <w:numPr>
          <w:ilvl w:val="0"/>
          <w:numId w:val="4"/>
        </w:numPr>
      </w:pPr>
      <w:r>
        <w:t>Cube::</w:t>
      </w:r>
      <w:r w:rsidR="008C0BCE">
        <w:t>drawCube</w:t>
      </w:r>
    </w:p>
    <w:p w14:paraId="4E9B0959" w14:textId="47F8210E" w:rsidR="00515FE6" w:rsidRDefault="00515FE6" w:rsidP="00515FE6">
      <w:pPr>
        <w:pStyle w:val="ListParagraph"/>
        <w:numPr>
          <w:ilvl w:val="1"/>
          <w:numId w:val="4"/>
        </w:numPr>
      </w:pPr>
      <w:r>
        <w:t>Draw a cube on the screen</w:t>
      </w:r>
    </w:p>
    <w:p w14:paraId="7B318C51" w14:textId="784A35D0" w:rsidR="00515FE6" w:rsidRDefault="008557F0" w:rsidP="00515FE6">
      <w:pPr>
        <w:pStyle w:val="ListParagraph"/>
        <w:numPr>
          <w:ilvl w:val="0"/>
          <w:numId w:val="4"/>
        </w:numPr>
      </w:pPr>
      <w:r>
        <w:t>renderBitmapString</w:t>
      </w:r>
    </w:p>
    <w:p w14:paraId="4EA910C6" w14:textId="49C2DB9B" w:rsidR="008557F0" w:rsidRDefault="008557F0" w:rsidP="008557F0">
      <w:pPr>
        <w:pStyle w:val="ListParagraph"/>
        <w:numPr>
          <w:ilvl w:val="1"/>
          <w:numId w:val="4"/>
        </w:numPr>
      </w:pPr>
      <w:r>
        <w:t>Render text onto a scree</w:t>
      </w:r>
      <w:r w:rsidR="00D16A2B">
        <w:t>n</w:t>
      </w:r>
    </w:p>
    <w:p w14:paraId="77FF0DB3" w14:textId="1E358200" w:rsidR="008557F0" w:rsidRDefault="00732909" w:rsidP="008557F0">
      <w:pPr>
        <w:pStyle w:val="ListParagraph"/>
        <w:numPr>
          <w:ilvl w:val="0"/>
          <w:numId w:val="4"/>
        </w:numPr>
      </w:pPr>
      <w:r>
        <w:t>StringDraw</w:t>
      </w:r>
    </w:p>
    <w:p w14:paraId="0C954198" w14:textId="45F54DC2" w:rsidR="00732909" w:rsidRDefault="00732909" w:rsidP="00732909">
      <w:pPr>
        <w:pStyle w:val="ListParagraph"/>
        <w:numPr>
          <w:ilvl w:val="1"/>
          <w:numId w:val="4"/>
        </w:numPr>
      </w:pPr>
      <w:r>
        <w:t xml:space="preserve">Used to render text </w:t>
      </w:r>
      <w:r w:rsidR="000B38E1">
        <w:t>to the screen</w:t>
      </w:r>
    </w:p>
    <w:p w14:paraId="2A196544" w14:textId="1B4A144A" w:rsidR="000B38E1" w:rsidRDefault="000B38E1" w:rsidP="000B38E1">
      <w:pPr>
        <w:pStyle w:val="ListParagraph"/>
        <w:numPr>
          <w:ilvl w:val="0"/>
          <w:numId w:val="4"/>
        </w:numPr>
      </w:pPr>
      <w:r>
        <w:t>draw</w:t>
      </w:r>
    </w:p>
    <w:p w14:paraId="4BF431CD" w14:textId="0FB08D8C" w:rsidR="000B38E1" w:rsidRDefault="000B38E1" w:rsidP="000B38E1">
      <w:pPr>
        <w:pStyle w:val="ListParagraph"/>
        <w:numPr>
          <w:ilvl w:val="1"/>
          <w:numId w:val="4"/>
        </w:numPr>
      </w:pPr>
      <w:r>
        <w:t>The main drawing loop. Draws axis, planes, and cubes.</w:t>
      </w:r>
    </w:p>
    <w:p w14:paraId="54E9E881" w14:textId="36CDEA7C" w:rsidR="000B38E1" w:rsidRDefault="00833056" w:rsidP="000B38E1">
      <w:pPr>
        <w:pStyle w:val="ListParagraph"/>
        <w:numPr>
          <w:ilvl w:val="0"/>
          <w:numId w:val="4"/>
        </w:numPr>
      </w:pPr>
      <w:r>
        <w:t>d</w:t>
      </w:r>
      <w:r w:rsidR="000B38E1">
        <w:t>isplay</w:t>
      </w:r>
    </w:p>
    <w:p w14:paraId="0E451C9E" w14:textId="4094A5D0" w:rsidR="000B38E1" w:rsidRDefault="00833056" w:rsidP="000B38E1">
      <w:pPr>
        <w:pStyle w:val="ListParagraph"/>
        <w:numPr>
          <w:ilvl w:val="1"/>
          <w:numId w:val="4"/>
        </w:numPr>
      </w:pPr>
      <w:r>
        <w:t>This calls draw and then flushes display</w:t>
      </w:r>
    </w:p>
    <w:p w14:paraId="134E76A2" w14:textId="647875A0" w:rsidR="00F66599" w:rsidRDefault="00803F67" w:rsidP="00F66599">
      <w:pPr>
        <w:pStyle w:val="ListParagraph"/>
        <w:numPr>
          <w:ilvl w:val="0"/>
          <w:numId w:val="4"/>
        </w:numPr>
      </w:pPr>
      <w:r>
        <w:t>T</w:t>
      </w:r>
      <w:r w:rsidR="00DB4506">
        <w:t>imer</w:t>
      </w:r>
    </w:p>
    <w:p w14:paraId="4733D6FE" w14:textId="5117AAC1" w:rsidR="00803F67" w:rsidRDefault="00803F67" w:rsidP="00803F67">
      <w:pPr>
        <w:pStyle w:val="ListParagraph"/>
        <w:numPr>
          <w:ilvl w:val="1"/>
          <w:numId w:val="4"/>
        </w:numPr>
      </w:pPr>
      <w:r>
        <w:t xml:space="preserve">This function runs at a rate of 60Hz. This is the “frame” </w:t>
      </w:r>
      <w:r w:rsidR="00D22563">
        <w:t>script.</w:t>
      </w:r>
    </w:p>
    <w:p w14:paraId="58E932B7" w14:textId="5583FE93" w:rsidR="008465BF" w:rsidRDefault="00D22563" w:rsidP="00F66599">
      <w:pPr>
        <w:pStyle w:val="ListParagraph"/>
        <w:numPr>
          <w:ilvl w:val="0"/>
          <w:numId w:val="4"/>
        </w:numPr>
      </w:pPr>
      <w:r>
        <w:t>R</w:t>
      </w:r>
      <w:r w:rsidR="008465BF">
        <w:t>eshape</w:t>
      </w:r>
    </w:p>
    <w:p w14:paraId="29F9C78D" w14:textId="342A05D6" w:rsidR="00D22563" w:rsidRDefault="00D22563" w:rsidP="00D22563">
      <w:pPr>
        <w:pStyle w:val="ListParagraph"/>
        <w:numPr>
          <w:ilvl w:val="1"/>
          <w:numId w:val="4"/>
        </w:numPr>
      </w:pPr>
      <w:r>
        <w:t>This function is called when the window is reshaped. It adjusts the perspective/camera view settings</w:t>
      </w:r>
    </w:p>
    <w:p w14:paraId="0D5FF405" w14:textId="1250E91D" w:rsidR="00F66599" w:rsidRDefault="00D22563" w:rsidP="00F66599">
      <w:pPr>
        <w:pStyle w:val="ListParagraph"/>
        <w:numPr>
          <w:ilvl w:val="0"/>
          <w:numId w:val="4"/>
        </w:numPr>
      </w:pPr>
      <w:r>
        <w:t>I</w:t>
      </w:r>
      <w:r w:rsidR="00F66599">
        <w:t>nit</w:t>
      </w:r>
    </w:p>
    <w:p w14:paraId="56F4E09E" w14:textId="1CD99EC5" w:rsidR="00D22563" w:rsidRDefault="00D22563" w:rsidP="00D22563">
      <w:pPr>
        <w:pStyle w:val="ListParagraph"/>
        <w:numPr>
          <w:ilvl w:val="1"/>
          <w:numId w:val="4"/>
        </w:numPr>
      </w:pPr>
      <w:r>
        <w:t xml:space="preserve">This function initializes </w:t>
      </w:r>
      <w:r w:rsidR="0015138A">
        <w:t>aspects of OpenGL</w:t>
      </w:r>
    </w:p>
    <w:p w14:paraId="600662F2" w14:textId="60B550A6" w:rsidR="008465BF" w:rsidRDefault="0015138A" w:rsidP="008465BF">
      <w:pPr>
        <w:pStyle w:val="ListParagraph"/>
        <w:numPr>
          <w:ilvl w:val="0"/>
          <w:numId w:val="4"/>
        </w:numPr>
      </w:pPr>
      <w:r>
        <w:t>K</w:t>
      </w:r>
      <w:r w:rsidR="00F66599">
        <w:t>eyboard</w:t>
      </w:r>
    </w:p>
    <w:p w14:paraId="73524FA8" w14:textId="40237A38" w:rsidR="0015138A" w:rsidRDefault="0015138A" w:rsidP="0015138A">
      <w:pPr>
        <w:pStyle w:val="ListParagraph"/>
        <w:numPr>
          <w:ilvl w:val="1"/>
          <w:numId w:val="4"/>
        </w:numPr>
      </w:pPr>
      <w:r>
        <w:t>This function handles keyboard input.</w:t>
      </w:r>
    </w:p>
    <w:p w14:paraId="3B8B5E9C" w14:textId="60DC4EAD" w:rsidR="00F66599" w:rsidRDefault="00F66599" w:rsidP="008465BF">
      <w:pPr>
        <w:pStyle w:val="ListParagraph"/>
        <w:numPr>
          <w:ilvl w:val="0"/>
          <w:numId w:val="4"/>
        </w:numPr>
      </w:pPr>
      <w:r>
        <w:t>placeholderKeyboard</w:t>
      </w:r>
    </w:p>
    <w:p w14:paraId="2D8CF9FF" w14:textId="4F6C7CA3" w:rsidR="0015138A" w:rsidRDefault="0015138A" w:rsidP="0015138A">
      <w:pPr>
        <w:pStyle w:val="ListParagraph"/>
        <w:numPr>
          <w:ilvl w:val="1"/>
          <w:numId w:val="4"/>
        </w:numPr>
      </w:pPr>
      <w:r>
        <w:t>This function handles “special keys”. It translates special keys to “simple” keys to then pass along to the keyboard function.</w:t>
      </w:r>
    </w:p>
    <w:p w14:paraId="1EFF544D" w14:textId="00B52EBB" w:rsidR="00F66599" w:rsidRDefault="00D1628C" w:rsidP="008465BF">
      <w:pPr>
        <w:pStyle w:val="ListParagraph"/>
        <w:numPr>
          <w:ilvl w:val="0"/>
          <w:numId w:val="4"/>
        </w:numPr>
      </w:pPr>
      <w:r>
        <w:t>M</w:t>
      </w:r>
      <w:r w:rsidR="00C444FD">
        <w:t>ain</w:t>
      </w:r>
    </w:p>
    <w:p w14:paraId="645AB447" w14:textId="436B1513" w:rsidR="00D1628C" w:rsidRDefault="00D1628C" w:rsidP="00D1628C">
      <w:pPr>
        <w:pStyle w:val="ListParagraph"/>
        <w:numPr>
          <w:ilvl w:val="1"/>
          <w:numId w:val="4"/>
        </w:numPr>
      </w:pPr>
      <w:r>
        <w:t>This function runs when the program is first called.</w:t>
      </w:r>
    </w:p>
    <w:p w14:paraId="127FCE5A" w14:textId="70261AAF" w:rsidR="00D1628C" w:rsidRDefault="004B3F1E" w:rsidP="00D1628C">
      <w:r>
        <w:t>See flowchart for implementation and interaction of functions.</w:t>
      </w:r>
    </w:p>
    <w:p w14:paraId="767784E7" w14:textId="50C332FE" w:rsidR="00803F67" w:rsidRDefault="00BF1B3E" w:rsidP="00803F67">
      <w:pPr>
        <w:pStyle w:val="ListParagraph"/>
      </w:pPr>
      <w:r>
        <w:rPr>
          <w:noProof/>
        </w:rPr>
        <w:drawing>
          <wp:inline distT="0" distB="0" distL="0" distR="0" wp14:anchorId="2409C162" wp14:editId="3EAEBE31">
            <wp:extent cx="5943600" cy="6517640"/>
            <wp:effectExtent l="0" t="0" r="0" b="0"/>
            <wp:docPr id="925536868" name="Picture 925536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210C" w14:textId="77777777" w:rsidR="003A1FB3" w:rsidRPr="00731AF0" w:rsidRDefault="003A1FB3" w:rsidP="003A1FB3">
      <w:pPr>
        <w:rPr>
          <w:b/>
          <w:bCs/>
        </w:rPr>
      </w:pPr>
      <w:r w:rsidRPr="00731AF0">
        <w:rPr>
          <w:b/>
          <w:bCs/>
        </w:rPr>
        <w:t>Mesh</w:t>
      </w:r>
    </w:p>
    <w:p w14:paraId="5A4B7813" w14:textId="6D6B65C1" w:rsidR="003A1FB3" w:rsidRDefault="003A1FB3" w:rsidP="003A1FB3">
      <w:r>
        <w:tab/>
        <w:t xml:space="preserve">We did not use a </w:t>
      </w:r>
      <w:r w:rsidR="00707545">
        <w:t>mesh in part 2. This is because the objects drawn were cubes</w:t>
      </w:r>
      <w:r w:rsidR="008948E5">
        <w:t>/planes. The planes were just 3D polygons with four vertex points.</w:t>
      </w:r>
    </w:p>
    <w:p w14:paraId="4B3CA2FD" w14:textId="77777777" w:rsidR="00C02052" w:rsidRDefault="00C02052">
      <w:pPr>
        <w:rPr>
          <w:b/>
          <w:bCs/>
        </w:rPr>
      </w:pPr>
      <w:r>
        <w:rPr>
          <w:b/>
          <w:bCs/>
        </w:rPr>
        <w:br w:type="page"/>
      </w:r>
    </w:p>
    <w:p w14:paraId="1C4A67A1" w14:textId="2670AA29" w:rsidR="003A1FB3" w:rsidRPr="00731AF0" w:rsidRDefault="003A1FB3" w:rsidP="003A1FB3">
      <w:pPr>
        <w:rPr>
          <w:b/>
          <w:bCs/>
        </w:rPr>
      </w:pPr>
      <w:r w:rsidRPr="00731AF0">
        <w:rPr>
          <w:b/>
          <w:bCs/>
        </w:rPr>
        <w:t>Keyboard Interface</w:t>
      </w:r>
    </w:p>
    <w:p w14:paraId="6D764AE0" w14:textId="433C58FC" w:rsidR="003A1FB3" w:rsidRDefault="003A1FB3" w:rsidP="003A1FB3">
      <w:r>
        <w:tab/>
      </w:r>
      <w:r w:rsidR="000E120A">
        <w:rPr>
          <w:noProof/>
        </w:rPr>
        <w:drawing>
          <wp:inline distT="0" distB="0" distL="0" distR="0" wp14:anchorId="7D2EA57E" wp14:editId="394ECD18">
            <wp:extent cx="5943600" cy="2334260"/>
            <wp:effectExtent l="0" t="0" r="0" b="8890"/>
            <wp:docPr id="1730944998" name="Picture 173094499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44998" name="Picture 1" descr="A screenshot of a computer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2A3D" w14:textId="2DCE3CB0" w:rsidR="009C6BA4" w:rsidRDefault="009C6BA4" w:rsidP="009C6BA4">
      <w:pPr>
        <w:pStyle w:val="ListParagraph"/>
        <w:numPr>
          <w:ilvl w:val="0"/>
          <w:numId w:val="3"/>
        </w:numPr>
      </w:pPr>
      <w:r>
        <w:t>Use ‘s’ to stop the animation.</w:t>
      </w:r>
    </w:p>
    <w:p w14:paraId="4661A8C0" w14:textId="43A8C4FB" w:rsidR="009C6BA4" w:rsidRDefault="009C6BA4" w:rsidP="009C6BA4">
      <w:pPr>
        <w:pStyle w:val="ListParagraph"/>
        <w:numPr>
          <w:ilvl w:val="0"/>
          <w:numId w:val="3"/>
        </w:numPr>
      </w:pPr>
      <w:r>
        <w:t>Use ‘c’ to continue the animation.</w:t>
      </w:r>
    </w:p>
    <w:p w14:paraId="53461BE3" w14:textId="64574FA4" w:rsidR="009C6BA4" w:rsidRDefault="009C6BA4" w:rsidP="009C6BA4">
      <w:pPr>
        <w:pStyle w:val="ListParagraph"/>
        <w:numPr>
          <w:ilvl w:val="0"/>
          <w:numId w:val="3"/>
        </w:numPr>
      </w:pPr>
      <w:r>
        <w:t>Use ‘r’ to rotate the animation. Does not require it to be stopped first</w:t>
      </w:r>
    </w:p>
    <w:p w14:paraId="38DCAB57" w14:textId="242FC9CD" w:rsidR="009C6BA4" w:rsidRDefault="009C6BA4" w:rsidP="009C6BA4">
      <w:pPr>
        <w:pStyle w:val="ListParagraph"/>
        <w:numPr>
          <w:ilvl w:val="0"/>
          <w:numId w:val="3"/>
        </w:numPr>
      </w:pPr>
      <w:r>
        <w:t>Use ‘u’ or the up-arrow to move the image up. Requires the animation to be stopped first</w:t>
      </w:r>
    </w:p>
    <w:p w14:paraId="19128EC8" w14:textId="16399BCB" w:rsidR="009C6BA4" w:rsidRDefault="009C6BA4" w:rsidP="009C6BA4">
      <w:pPr>
        <w:pStyle w:val="ListParagraph"/>
        <w:numPr>
          <w:ilvl w:val="0"/>
          <w:numId w:val="3"/>
        </w:numPr>
      </w:pPr>
      <w:r>
        <w:t>Use ‘d’ or the down-arrow to move the image down. Requires the animation to be stopped first.</w:t>
      </w:r>
    </w:p>
    <w:p w14:paraId="03E5E5A3" w14:textId="5A29E02C" w:rsidR="009C6BA4" w:rsidRDefault="009C6BA4" w:rsidP="009C6BA4">
      <w:pPr>
        <w:pStyle w:val="ListParagraph"/>
        <w:numPr>
          <w:ilvl w:val="0"/>
          <w:numId w:val="3"/>
        </w:numPr>
      </w:pPr>
      <w:r>
        <w:t>Use ‘o’ or the left-arrow to move the image left. Requires the animation to be stopped first.</w:t>
      </w:r>
    </w:p>
    <w:p w14:paraId="2A826EF8" w14:textId="13F98DEA" w:rsidR="009C6BA4" w:rsidRDefault="009C6BA4" w:rsidP="009C6BA4">
      <w:pPr>
        <w:pStyle w:val="ListParagraph"/>
        <w:numPr>
          <w:ilvl w:val="0"/>
          <w:numId w:val="3"/>
        </w:numPr>
      </w:pPr>
      <w:r>
        <w:t>Use ‘p’ or the right-arrow to move the image right.</w:t>
      </w:r>
      <w:r w:rsidR="00EF1C6A">
        <w:t xml:space="preserve"> Requires the animation to be stopped first.</w:t>
      </w:r>
    </w:p>
    <w:p w14:paraId="305B3E13" w14:textId="777ADCF6" w:rsidR="00EF1C6A" w:rsidRDefault="00EF1C6A" w:rsidP="009C6BA4">
      <w:pPr>
        <w:pStyle w:val="ListParagraph"/>
        <w:numPr>
          <w:ilvl w:val="0"/>
          <w:numId w:val="3"/>
        </w:numPr>
      </w:pPr>
      <w:r>
        <w:t xml:space="preserve">Use ‘+’ to zoom in. Use ‘-‘ to zoom </w:t>
      </w:r>
      <w:r w:rsidR="003322B3">
        <w:t>out. Or, use ‘[‘ and ‘]’ respectively.</w:t>
      </w:r>
    </w:p>
    <w:p w14:paraId="6E2366D6" w14:textId="77777777" w:rsidR="003A1FB3" w:rsidRPr="00731AF0" w:rsidRDefault="003A1FB3" w:rsidP="003A1FB3">
      <w:pPr>
        <w:rPr>
          <w:b/>
          <w:bCs/>
        </w:rPr>
      </w:pPr>
      <w:r w:rsidRPr="00731AF0">
        <w:rPr>
          <w:b/>
          <w:bCs/>
        </w:rPr>
        <w:t>Animation</w:t>
      </w:r>
    </w:p>
    <w:p w14:paraId="5F2D1C7F" w14:textId="0A2E94F1" w:rsidR="003A1FB3" w:rsidRDefault="003A1FB3" w:rsidP="003A1FB3">
      <w:r>
        <w:tab/>
      </w:r>
      <w:r w:rsidR="00F30889">
        <w:t xml:space="preserve">There are </w:t>
      </w:r>
      <w:r w:rsidR="00FC62FC">
        <w:t>three animations running at the same time in the program.</w:t>
      </w:r>
    </w:p>
    <w:p w14:paraId="08BFDE0E" w14:textId="2AE79FC1" w:rsidR="00FC62FC" w:rsidRDefault="00FC62FC" w:rsidP="00FC62FC">
      <w:pPr>
        <w:pStyle w:val="ListParagraph"/>
        <w:numPr>
          <w:ilvl w:val="0"/>
          <w:numId w:val="2"/>
        </w:numPr>
      </w:pPr>
      <w:r>
        <w:t>Each individual cube is rotating over time</w:t>
      </w:r>
    </w:p>
    <w:p w14:paraId="7C149EBE" w14:textId="2825DDEE" w:rsidR="00FC62FC" w:rsidRDefault="008D3C69" w:rsidP="00FC62FC">
      <w:pPr>
        <w:pStyle w:val="ListParagraph"/>
        <w:numPr>
          <w:ilvl w:val="0"/>
          <w:numId w:val="2"/>
        </w:numPr>
      </w:pPr>
      <w:r>
        <w:t>The cubes are bouncing between both planes</w:t>
      </w:r>
    </w:p>
    <w:p w14:paraId="3CDB3BB4" w14:textId="3A3C8874" w:rsidR="008D3C69" w:rsidRDefault="008D3C69" w:rsidP="008D3C69">
      <w:pPr>
        <w:pStyle w:val="ListParagraph"/>
        <w:numPr>
          <w:ilvl w:val="0"/>
          <w:numId w:val="2"/>
        </w:numPr>
      </w:pPr>
      <w:r>
        <w:t>The “camera” of the scene orbits around the center and is customizable.</w:t>
      </w:r>
    </w:p>
    <w:p w14:paraId="62EAA536" w14:textId="2A6923DA" w:rsidR="00D51C1A" w:rsidRDefault="00D51C1A" w:rsidP="00D51C1A">
      <w:pPr>
        <w:ind w:left="720"/>
      </w:pPr>
      <w:r>
        <w:t>The cube rotation animation is done through rotation transformations using the glm library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10979" w14:paraId="7188D599" w14:textId="77777777" w:rsidTr="00210979">
        <w:tc>
          <w:tcPr>
            <w:tcW w:w="9350" w:type="dxa"/>
          </w:tcPr>
          <w:p w14:paraId="3D04A68C" w14:textId="77777777" w:rsidR="00210979" w:rsidRPr="00210979" w:rsidRDefault="00210979" w:rsidP="002109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2109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109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glm</w:t>
            </w:r>
            <w:r w:rsidRPr="002109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::mat4 model = </w:t>
            </w:r>
            <w:r w:rsidRPr="002109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glm</w:t>
            </w:r>
            <w:r w:rsidRPr="002109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2109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mat4</w:t>
            </w:r>
            <w:r w:rsidRPr="002109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21097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1.0f</w:t>
            </w:r>
            <w:r w:rsidRPr="002109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76760B8B" w14:textId="77777777" w:rsidR="00210979" w:rsidRPr="00210979" w:rsidRDefault="00210979" w:rsidP="002109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2109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29A5C6AA" w14:textId="77777777" w:rsidR="00210979" w:rsidRPr="00210979" w:rsidRDefault="00210979" w:rsidP="002109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2109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model = </w:t>
            </w:r>
            <w:r w:rsidRPr="002109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glm</w:t>
            </w:r>
            <w:r w:rsidRPr="002109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2109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translate</w:t>
            </w:r>
            <w:r w:rsidRPr="002109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(model, pos);</w:t>
            </w:r>
          </w:p>
          <w:p w14:paraId="4086F0EB" w14:textId="77777777" w:rsidR="00210979" w:rsidRDefault="00210979" w:rsidP="002109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2109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model = </w:t>
            </w:r>
            <w:r w:rsidRPr="002109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glm</w:t>
            </w:r>
            <w:r w:rsidRPr="002109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2109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rotate</w:t>
            </w:r>
            <w:r w:rsidRPr="002109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(model, timeU, </w:t>
            </w:r>
            <w:r w:rsidRPr="002109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glm</w:t>
            </w:r>
            <w:r w:rsidRPr="002109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2109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vec3</w:t>
            </w:r>
            <w:r w:rsidRPr="002109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2109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sin</w:t>
            </w:r>
            <w:r w:rsidRPr="002109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(timeU), </w:t>
            </w:r>
            <w:r w:rsidRPr="002109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cos</w:t>
            </w:r>
            <w:r w:rsidRPr="002109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(timeU), </w:t>
            </w:r>
          </w:p>
          <w:p w14:paraId="3CED2A9E" w14:textId="2A08F29C" w:rsidR="00210979" w:rsidRPr="00210979" w:rsidRDefault="00210979" w:rsidP="002109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                      </w:t>
            </w:r>
            <w:r w:rsidRPr="002109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sin</w:t>
            </w:r>
            <w:r w:rsidRPr="002109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(timeU / </w:t>
            </w:r>
            <w:r w:rsidRPr="0021097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2109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)));</w:t>
            </w:r>
          </w:p>
        </w:tc>
      </w:tr>
    </w:tbl>
    <w:p w14:paraId="3FA2D187" w14:textId="77777777" w:rsidR="00D51C1A" w:rsidRDefault="00D51C1A" w:rsidP="00D51C1A">
      <w:pPr>
        <w:ind w:left="720"/>
      </w:pPr>
    </w:p>
    <w:p w14:paraId="7E70AB78" w14:textId="664DE490" w:rsidR="00210979" w:rsidRDefault="00210979" w:rsidP="00D51C1A">
      <w:pPr>
        <w:ind w:left="720"/>
      </w:pPr>
      <w:r>
        <w:t xml:space="preserve">The </w:t>
      </w:r>
      <w:r w:rsidR="00764E87">
        <w:t xml:space="preserve">cubes are bouncing between both planes </w:t>
      </w:r>
      <w:r w:rsidR="00C10CD1">
        <w:t>using glm::reflect()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10CD1" w14:paraId="23EBC071" w14:textId="77777777" w:rsidTr="00C10CD1">
        <w:tc>
          <w:tcPr>
            <w:tcW w:w="9350" w:type="dxa"/>
          </w:tcPr>
          <w:p w14:paraId="0CA6E89B" w14:textId="77777777" w:rsidR="00C10CD1" w:rsidRDefault="00C10CD1" w:rsidP="00C10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10CD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glm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::vec3 pos = 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cbInfo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-&gt;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velocity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* (timeU - 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cbInfo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-&gt;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oldTime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) + </w:t>
            </w:r>
          </w:p>
          <w:p w14:paraId="4FD1A770" w14:textId="71D3F22D" w:rsidR="00C10CD1" w:rsidRPr="00C10CD1" w:rsidRDefault="00C10CD1" w:rsidP="00C10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 xml:space="preserve">                   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cbInfo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-&gt;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oldPosition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4527EB52" w14:textId="77777777" w:rsidR="00C10CD1" w:rsidRDefault="00C10CD1" w:rsidP="00C10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10CD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((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pos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&gt; planeX &amp;&amp; 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cbInfo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-&gt;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velocity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&gt; </w:t>
            </w:r>
            <w:r w:rsidRPr="00C10CD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 ||</w:t>
            </w:r>
          </w:p>
          <w:p w14:paraId="39115565" w14:textId="5A3CD577" w:rsidR="00C10CD1" w:rsidRPr="00C10CD1" w:rsidRDefault="00C10CD1" w:rsidP="00C10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        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pos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&lt; -planeX &amp;&amp; 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cbInfo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-&gt;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velocity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&lt; </w:t>
            </w:r>
            <w:r w:rsidRPr="00C10CD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))</w:t>
            </w:r>
          </w:p>
          <w:p w14:paraId="6905D822" w14:textId="77777777" w:rsidR="00C10CD1" w:rsidRPr="00C10CD1" w:rsidRDefault="00C10CD1" w:rsidP="00C10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{</w:t>
            </w:r>
          </w:p>
          <w:p w14:paraId="20418564" w14:textId="77777777" w:rsidR="00C10CD1" w:rsidRPr="00C10CD1" w:rsidRDefault="00C10CD1" w:rsidP="00C10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10CD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glm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::vec3 normalPlane = </w:t>
            </w:r>
            <w:r w:rsidRPr="00C10CD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glm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C10CD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vec3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((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pos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&gt; </w:t>
            </w:r>
            <w:r w:rsidRPr="00C10CD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 * -</w:t>
            </w:r>
            <w:r w:rsidRPr="00C10CD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C10CD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10CD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10CD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0CA71C88" w14:textId="77777777" w:rsidR="00C10CD1" w:rsidRPr="00C10CD1" w:rsidRDefault="00C10CD1" w:rsidP="00C10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10CD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glm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::vec3 ref = </w:t>
            </w:r>
            <w:r w:rsidRPr="00C10CD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glm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C10CD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reflect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cbInfo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-&gt;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velocity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, normalPlane);</w:t>
            </w:r>
          </w:p>
          <w:p w14:paraId="01FE40A9" w14:textId="77777777" w:rsidR="00C10CD1" w:rsidRPr="00C10CD1" w:rsidRDefault="00C10CD1" w:rsidP="00C10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cbInfo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-&gt;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velocity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ref;</w:t>
            </w:r>
          </w:p>
          <w:p w14:paraId="1203502A" w14:textId="77777777" w:rsidR="00C10CD1" w:rsidRPr="00C10CD1" w:rsidRDefault="00C10CD1" w:rsidP="00C10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cbInfo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-&gt;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oldPosition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pos;</w:t>
            </w:r>
          </w:p>
          <w:p w14:paraId="24271AA7" w14:textId="77777777" w:rsidR="00C10CD1" w:rsidRPr="00C10CD1" w:rsidRDefault="00C10CD1" w:rsidP="00C10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cbInfo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-&gt;</w:t>
            </w:r>
            <w:r w:rsidRPr="00C10CD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oldTime</w:t>
            </w: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timeU;</w:t>
            </w:r>
          </w:p>
          <w:p w14:paraId="0024EEDA" w14:textId="69A0E86B" w:rsidR="00C10CD1" w:rsidRPr="00C10CD1" w:rsidRDefault="00C10CD1" w:rsidP="00C10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10CD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}</w:t>
            </w:r>
          </w:p>
        </w:tc>
      </w:tr>
    </w:tbl>
    <w:p w14:paraId="11885184" w14:textId="72E2FBC5" w:rsidR="00C10CD1" w:rsidRDefault="00C10CD1" w:rsidP="00C10CD1"/>
    <w:p w14:paraId="59B96624" w14:textId="18A58C60" w:rsidR="00ED78EC" w:rsidRDefault="00C10CD1" w:rsidP="00C10CD1">
      <w:r>
        <w:tab/>
      </w:r>
      <w:r w:rsidR="003B74EE">
        <w:t>The camera of the scene orbit</w:t>
      </w:r>
      <w:r w:rsidR="00757640">
        <w:t>s the center: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ED78EC" w14:paraId="16B43F7D" w14:textId="77777777" w:rsidTr="00ED78EC">
        <w:tc>
          <w:tcPr>
            <w:tcW w:w="8635" w:type="dxa"/>
          </w:tcPr>
          <w:p w14:paraId="7C85BBE1" w14:textId="77777777" w:rsidR="00ED78EC" w:rsidRP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D78E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78E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timer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ED78E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78E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 {</w:t>
            </w:r>
          </w:p>
          <w:p w14:paraId="3185A07F" w14:textId="77777777" w:rsidR="00ED78EC" w:rsidRP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D78E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(!stop)</w:t>
            </w:r>
          </w:p>
          <w:p w14:paraId="6E6B086B" w14:textId="77777777" w:rsidR="00ED78EC" w:rsidRP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{</w:t>
            </w:r>
          </w:p>
          <w:p w14:paraId="1B2EDA5F" w14:textId="77777777" w:rsidR="00ED78EC" w:rsidRP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timeU += </w:t>
            </w:r>
            <w:r w:rsidRPr="00ED78E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0.01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6F7C3EC2" w14:textId="77777777" w:rsidR="00ED78EC" w:rsidRP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}</w:t>
            </w:r>
          </w:p>
          <w:p w14:paraId="0C8086ED" w14:textId="77777777" w:rsidR="00ED78EC" w:rsidRP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D78E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glLoadIdentity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();</w:t>
            </w:r>
          </w:p>
          <w:p w14:paraId="502C9B25" w14:textId="77777777" w:rsidR="00ED78EC" w:rsidRP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D78E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glm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::mat4 model = </w:t>
            </w:r>
            <w:r w:rsidRPr="00ED78E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glm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ED78E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mat4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(zoom);</w:t>
            </w:r>
          </w:p>
          <w:p w14:paraId="5A48BAB9" w14:textId="77777777" w:rsidR="00ED78EC" w:rsidRP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D78E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glm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::vec3 normal = </w:t>
            </w:r>
            <w:r w:rsidRPr="00ED78E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glm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ED78E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vec3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ED78E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, -</w:t>
            </w:r>
            <w:r w:rsidRPr="00ED78E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* </w:t>
            </w:r>
            <w:r w:rsidRPr="00ED78E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cos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(timeU), -</w:t>
            </w:r>
            <w:r w:rsidRPr="00ED78E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* </w:t>
            </w:r>
            <w:r w:rsidRPr="00ED78E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sin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(timeU));</w:t>
            </w:r>
          </w:p>
          <w:p w14:paraId="333034B5" w14:textId="77777777" w:rsidR="00ED78EC" w:rsidRP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796BF271" w14:textId="77777777" w:rsidR="00ED78EC" w:rsidRP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model = </w:t>
            </w:r>
            <w:r w:rsidRPr="00ED78E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glm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ED78E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rotate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(model, rotate, normal);</w:t>
            </w:r>
          </w:p>
          <w:p w14:paraId="450ED39C" w14:textId="77777777" w:rsid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D78E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glm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::vec4 result = model * </w:t>
            </w:r>
            <w:r w:rsidRPr="00ED78E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glm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ED78E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vec4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ED78E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0.0f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, -</w:t>
            </w:r>
            <w:r w:rsidRPr="00ED78E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* </w:t>
            </w:r>
            <w:r w:rsidRPr="00ED78E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sin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(timeU), </w:t>
            </w:r>
            <w:r w:rsidRPr="00ED78E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* </w:t>
            </w:r>
          </w:p>
          <w:p w14:paraId="3D40CF37" w14:textId="6509FBF4" w:rsidR="00ED78EC" w:rsidRP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 xml:space="preserve">          </w:t>
            </w:r>
            <w:r w:rsidRPr="00ED78E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cos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(timeU),</w:t>
            </w:r>
            <w:r w:rsidRPr="00ED78E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0.0f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7A5A35B0" w14:textId="77777777" w:rsidR="00ED78EC" w:rsidRP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71CA906E" w14:textId="77777777" w:rsidR="00ED78EC" w:rsidRP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result = result + camOffset;</w:t>
            </w:r>
          </w:p>
          <w:p w14:paraId="0313B098" w14:textId="77777777" w:rsidR="00ED78EC" w:rsidRP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4E88A097" w14:textId="77777777" w:rsid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D78E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gluLookAt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ED78E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result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ED78E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,</w:t>
            </w:r>
            <w:r w:rsidRPr="00ED78E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result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ED78E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,</w:t>
            </w:r>
            <w:r w:rsidRPr="00ED78E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result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ED78E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z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D78E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camOffset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ED78E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D78E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camOffset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ED78E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</w:p>
          <w:p w14:paraId="256A6899" w14:textId="50BC4322" w:rsidR="00ED78EC" w:rsidRP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 xml:space="preserve">         </w:t>
            </w:r>
            <w:r w:rsidRPr="00ED78E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camOffset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ED78E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z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D78E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normal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ED78E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D78E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normal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ED78E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D78E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normal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ED78E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z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7E3B83F5" w14:textId="77777777" w:rsidR="00ED78EC" w:rsidRP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D78E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glutPostRedisplay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();</w:t>
            </w:r>
          </w:p>
          <w:p w14:paraId="4C423EB2" w14:textId="77777777" w:rsidR="00ED78EC" w:rsidRP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246C13B3" w14:textId="77777777" w:rsidR="00ED78EC" w:rsidRP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D78E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glutTimerFunc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ED78E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1000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/</w:t>
            </w:r>
            <w:r w:rsidRPr="00ED78E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60.0</w:t>
            </w: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, timer, v);</w:t>
            </w:r>
          </w:p>
          <w:p w14:paraId="613C761E" w14:textId="77777777" w:rsidR="00ED78EC" w:rsidRPr="00ED78EC" w:rsidRDefault="00ED78EC" w:rsidP="00ED78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D78E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1436D5C9" w14:textId="77777777" w:rsidR="00ED78EC" w:rsidRDefault="00ED78EC" w:rsidP="00C10CD1"/>
        </w:tc>
      </w:tr>
    </w:tbl>
    <w:p w14:paraId="6ACB6759" w14:textId="651E6299" w:rsidR="00757640" w:rsidRDefault="00757640" w:rsidP="00C10CD1"/>
    <w:p w14:paraId="37E475E4" w14:textId="77777777" w:rsidR="00C02052" w:rsidRDefault="00C02052">
      <w:pPr>
        <w:rPr>
          <w:b/>
          <w:bCs/>
        </w:rPr>
      </w:pPr>
      <w:r>
        <w:rPr>
          <w:b/>
          <w:bCs/>
        </w:rPr>
        <w:br w:type="page"/>
      </w:r>
    </w:p>
    <w:p w14:paraId="60AB1E9C" w14:textId="7045914F" w:rsidR="003A1FB3" w:rsidRPr="00731AF0" w:rsidRDefault="003A1FB3" w:rsidP="003A1FB3">
      <w:pPr>
        <w:rPr>
          <w:b/>
          <w:bCs/>
        </w:rPr>
      </w:pPr>
      <w:r w:rsidRPr="00731AF0">
        <w:rPr>
          <w:b/>
          <w:bCs/>
        </w:rPr>
        <w:t>Screenshots</w:t>
      </w:r>
    </w:p>
    <w:p w14:paraId="1FC224C9" w14:textId="473EE6CB" w:rsidR="003A1FB3" w:rsidRDefault="003A1FB3" w:rsidP="003A1FB3">
      <w:r>
        <w:tab/>
      </w:r>
      <w:r w:rsidR="007A2A1D">
        <w:rPr>
          <w:noProof/>
        </w:rPr>
        <w:drawing>
          <wp:inline distT="0" distB="0" distL="0" distR="0" wp14:anchorId="5328DD40" wp14:editId="1764D887">
            <wp:extent cx="5943600" cy="6085840"/>
            <wp:effectExtent l="0" t="0" r="0" b="0"/>
            <wp:docPr id="834889632" name="Picture 83488963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89632" name="Picture 1" descr="A computer screen shot of a computer screen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E479" w14:textId="63F1DBEB" w:rsidR="00631783" w:rsidRDefault="00631783" w:rsidP="003A1FB3">
      <w:r>
        <w:rPr>
          <w:noProof/>
        </w:rPr>
        <w:drawing>
          <wp:inline distT="0" distB="0" distL="0" distR="0" wp14:anchorId="508EAEE5" wp14:editId="372F3CCA">
            <wp:extent cx="5943600" cy="6085840"/>
            <wp:effectExtent l="0" t="0" r="0" b="0"/>
            <wp:docPr id="1081295224" name="Picture 1081295224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95224" name="Picture 1" descr="A computer screen shot of a computer screen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E56F" w14:textId="59F08E9C" w:rsidR="009156EC" w:rsidRDefault="009156EC" w:rsidP="003A1FB3">
      <w:r>
        <w:rPr>
          <w:noProof/>
        </w:rPr>
        <w:drawing>
          <wp:inline distT="0" distB="0" distL="0" distR="0" wp14:anchorId="7C9BD60D" wp14:editId="2DA041E5">
            <wp:extent cx="5943600" cy="6085840"/>
            <wp:effectExtent l="0" t="0" r="0" b="0"/>
            <wp:docPr id="297906268" name="Picture 29790626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06268" name="Picture 1" descr="A screenshot of a computer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D117" w14:textId="77777777" w:rsidR="007A2A1D" w:rsidRDefault="007A2A1D" w:rsidP="0023707A">
      <w:pPr>
        <w:pBdr>
          <w:bottom w:val="single" w:sz="4" w:space="1" w:color="auto"/>
        </w:pBdr>
      </w:pPr>
    </w:p>
    <w:p w14:paraId="7609EBE3" w14:textId="77777777" w:rsidR="003A1FB3" w:rsidRPr="00731AF0" w:rsidRDefault="003A1FB3" w:rsidP="003A1FB3">
      <w:pPr>
        <w:rPr>
          <w:b/>
          <w:bCs/>
        </w:rPr>
      </w:pPr>
      <w:r w:rsidRPr="00731AF0">
        <w:rPr>
          <w:b/>
          <w:bCs/>
        </w:rPr>
        <w:t>References</w:t>
      </w:r>
    </w:p>
    <w:p w14:paraId="75AB5E7F" w14:textId="77777777" w:rsidR="003A1FB3" w:rsidRPr="009F28B1" w:rsidRDefault="003A1FB3" w:rsidP="003A1FB3">
      <w:r>
        <w:tab/>
        <w:t>We did not use any external sources other than the given class starting code.</w:t>
      </w:r>
    </w:p>
    <w:p w14:paraId="22E6872B" w14:textId="77777777" w:rsidR="003A1FB3" w:rsidRPr="009F28B1" w:rsidRDefault="003A1FB3" w:rsidP="001347A0"/>
    <w:p w14:paraId="59971964" w14:textId="77777777" w:rsidR="009F28B1" w:rsidRPr="009F28B1" w:rsidRDefault="009F28B1"/>
    <w:sectPr w:rsidR="009F28B1" w:rsidRPr="009F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795E"/>
    <w:multiLevelType w:val="hybridMultilevel"/>
    <w:tmpl w:val="947E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201"/>
    <w:multiLevelType w:val="hybridMultilevel"/>
    <w:tmpl w:val="68C4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84C20"/>
    <w:multiLevelType w:val="hybridMultilevel"/>
    <w:tmpl w:val="EDEE7720"/>
    <w:lvl w:ilvl="0" w:tplc="5048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2B307F"/>
    <w:multiLevelType w:val="hybridMultilevel"/>
    <w:tmpl w:val="F750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F6487"/>
    <w:multiLevelType w:val="hybridMultilevel"/>
    <w:tmpl w:val="FFFFFFFF"/>
    <w:lvl w:ilvl="0" w:tplc="C1F0B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60D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E3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CAF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E5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A06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CD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768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EC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6491E"/>
    <w:multiLevelType w:val="hybridMultilevel"/>
    <w:tmpl w:val="F74A5C9A"/>
    <w:lvl w:ilvl="0" w:tplc="B27232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C1160A"/>
    <w:multiLevelType w:val="hybridMultilevel"/>
    <w:tmpl w:val="66600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186996">
    <w:abstractNumId w:val="5"/>
  </w:num>
  <w:num w:numId="2" w16cid:durableId="1664427228">
    <w:abstractNumId w:val="0"/>
  </w:num>
  <w:num w:numId="3" w16cid:durableId="1990787302">
    <w:abstractNumId w:val="6"/>
  </w:num>
  <w:num w:numId="4" w16cid:durableId="564073827">
    <w:abstractNumId w:val="1"/>
  </w:num>
  <w:num w:numId="5" w16cid:durableId="1190680746">
    <w:abstractNumId w:val="2"/>
  </w:num>
  <w:num w:numId="6" w16cid:durableId="598491129">
    <w:abstractNumId w:val="3"/>
  </w:num>
  <w:num w:numId="7" w16cid:durableId="484009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54"/>
    <w:rsid w:val="0008712E"/>
    <w:rsid w:val="000B079A"/>
    <w:rsid w:val="000B38E1"/>
    <w:rsid w:val="000B40A8"/>
    <w:rsid w:val="000D128F"/>
    <w:rsid w:val="000D5CF6"/>
    <w:rsid w:val="000E071D"/>
    <w:rsid w:val="000E120A"/>
    <w:rsid w:val="000E6D10"/>
    <w:rsid w:val="001347A0"/>
    <w:rsid w:val="0015138A"/>
    <w:rsid w:val="00191A25"/>
    <w:rsid w:val="0020591E"/>
    <w:rsid w:val="00210979"/>
    <w:rsid w:val="00233021"/>
    <w:rsid w:val="0023707A"/>
    <w:rsid w:val="0026739B"/>
    <w:rsid w:val="002A7F23"/>
    <w:rsid w:val="002B64F2"/>
    <w:rsid w:val="003206C7"/>
    <w:rsid w:val="00325854"/>
    <w:rsid w:val="003322B3"/>
    <w:rsid w:val="00335B1D"/>
    <w:rsid w:val="00352A26"/>
    <w:rsid w:val="00376909"/>
    <w:rsid w:val="003A1FB3"/>
    <w:rsid w:val="003B74EE"/>
    <w:rsid w:val="003C1462"/>
    <w:rsid w:val="003D61B4"/>
    <w:rsid w:val="003D675A"/>
    <w:rsid w:val="003E2907"/>
    <w:rsid w:val="00421866"/>
    <w:rsid w:val="00452B83"/>
    <w:rsid w:val="004768F3"/>
    <w:rsid w:val="004A7214"/>
    <w:rsid w:val="004B3F1E"/>
    <w:rsid w:val="004E251E"/>
    <w:rsid w:val="00515FE6"/>
    <w:rsid w:val="005234E0"/>
    <w:rsid w:val="005348FC"/>
    <w:rsid w:val="00551282"/>
    <w:rsid w:val="006278C9"/>
    <w:rsid w:val="00630AFA"/>
    <w:rsid w:val="00631783"/>
    <w:rsid w:val="006360BB"/>
    <w:rsid w:val="00636169"/>
    <w:rsid w:val="006414CB"/>
    <w:rsid w:val="006563E6"/>
    <w:rsid w:val="00682CA9"/>
    <w:rsid w:val="006A0FAF"/>
    <w:rsid w:val="006A56CF"/>
    <w:rsid w:val="006C42B0"/>
    <w:rsid w:val="006E7245"/>
    <w:rsid w:val="00707545"/>
    <w:rsid w:val="00731AF0"/>
    <w:rsid w:val="00732909"/>
    <w:rsid w:val="00757640"/>
    <w:rsid w:val="00764E87"/>
    <w:rsid w:val="00792DB5"/>
    <w:rsid w:val="007A2A1D"/>
    <w:rsid w:val="007D7856"/>
    <w:rsid w:val="007E2576"/>
    <w:rsid w:val="00803F67"/>
    <w:rsid w:val="00814C18"/>
    <w:rsid w:val="00833056"/>
    <w:rsid w:val="008465BF"/>
    <w:rsid w:val="00851EE6"/>
    <w:rsid w:val="008557F0"/>
    <w:rsid w:val="008948E5"/>
    <w:rsid w:val="008B08BD"/>
    <w:rsid w:val="008C0BCE"/>
    <w:rsid w:val="008C2108"/>
    <w:rsid w:val="008D3C69"/>
    <w:rsid w:val="00911441"/>
    <w:rsid w:val="009156EC"/>
    <w:rsid w:val="009174AA"/>
    <w:rsid w:val="0094129A"/>
    <w:rsid w:val="00943A78"/>
    <w:rsid w:val="00947305"/>
    <w:rsid w:val="00975571"/>
    <w:rsid w:val="00976380"/>
    <w:rsid w:val="00983992"/>
    <w:rsid w:val="00995765"/>
    <w:rsid w:val="009C6352"/>
    <w:rsid w:val="009C6BA4"/>
    <w:rsid w:val="009E273A"/>
    <w:rsid w:val="009F2257"/>
    <w:rsid w:val="009F28B1"/>
    <w:rsid w:val="00A23883"/>
    <w:rsid w:val="00AF375C"/>
    <w:rsid w:val="00AF3E22"/>
    <w:rsid w:val="00B0551A"/>
    <w:rsid w:val="00B11120"/>
    <w:rsid w:val="00B14F98"/>
    <w:rsid w:val="00B44257"/>
    <w:rsid w:val="00B47F60"/>
    <w:rsid w:val="00B525A7"/>
    <w:rsid w:val="00B71FC6"/>
    <w:rsid w:val="00B74FC0"/>
    <w:rsid w:val="00BA379F"/>
    <w:rsid w:val="00BF18BE"/>
    <w:rsid w:val="00BF1B3E"/>
    <w:rsid w:val="00C02052"/>
    <w:rsid w:val="00C10CD1"/>
    <w:rsid w:val="00C10E6F"/>
    <w:rsid w:val="00C23473"/>
    <w:rsid w:val="00C2682E"/>
    <w:rsid w:val="00C444FD"/>
    <w:rsid w:val="00C51928"/>
    <w:rsid w:val="00C52B92"/>
    <w:rsid w:val="00C7395E"/>
    <w:rsid w:val="00C761AC"/>
    <w:rsid w:val="00C77DD6"/>
    <w:rsid w:val="00CA7225"/>
    <w:rsid w:val="00CD2A4E"/>
    <w:rsid w:val="00D1628C"/>
    <w:rsid w:val="00D16A2B"/>
    <w:rsid w:val="00D17945"/>
    <w:rsid w:val="00D22563"/>
    <w:rsid w:val="00D51C1A"/>
    <w:rsid w:val="00D67EBC"/>
    <w:rsid w:val="00D75D5A"/>
    <w:rsid w:val="00D76724"/>
    <w:rsid w:val="00DA5922"/>
    <w:rsid w:val="00DB4506"/>
    <w:rsid w:val="00DD41A0"/>
    <w:rsid w:val="00DF77FC"/>
    <w:rsid w:val="00E3634A"/>
    <w:rsid w:val="00E37B75"/>
    <w:rsid w:val="00ED78EC"/>
    <w:rsid w:val="00EE0EC4"/>
    <w:rsid w:val="00EF1C6A"/>
    <w:rsid w:val="00F01BEC"/>
    <w:rsid w:val="00F0373F"/>
    <w:rsid w:val="00F03BB4"/>
    <w:rsid w:val="00F30889"/>
    <w:rsid w:val="00F66599"/>
    <w:rsid w:val="00FA5016"/>
    <w:rsid w:val="00FB0164"/>
    <w:rsid w:val="00FC62FC"/>
    <w:rsid w:val="00FF1DA7"/>
    <w:rsid w:val="092C11A7"/>
    <w:rsid w:val="0949FF61"/>
    <w:rsid w:val="0B1C2A33"/>
    <w:rsid w:val="0FA340B1"/>
    <w:rsid w:val="1582D2DB"/>
    <w:rsid w:val="18A99D6D"/>
    <w:rsid w:val="1A3BECB1"/>
    <w:rsid w:val="1ABEEA23"/>
    <w:rsid w:val="1D7FA032"/>
    <w:rsid w:val="2A1CF39D"/>
    <w:rsid w:val="2C3D140F"/>
    <w:rsid w:val="3702353B"/>
    <w:rsid w:val="37199730"/>
    <w:rsid w:val="39BDE706"/>
    <w:rsid w:val="3BE5806F"/>
    <w:rsid w:val="3CE8532A"/>
    <w:rsid w:val="401E6055"/>
    <w:rsid w:val="49261DD7"/>
    <w:rsid w:val="499F02B4"/>
    <w:rsid w:val="58F5E1CD"/>
    <w:rsid w:val="6463A0DC"/>
    <w:rsid w:val="65A6CAD6"/>
    <w:rsid w:val="68343F44"/>
    <w:rsid w:val="68CE0733"/>
    <w:rsid w:val="6CB44128"/>
    <w:rsid w:val="6F814387"/>
    <w:rsid w:val="710B2B6C"/>
    <w:rsid w:val="726C6576"/>
    <w:rsid w:val="75578765"/>
    <w:rsid w:val="7897DEFB"/>
    <w:rsid w:val="79E5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2750E"/>
  <w14:defaultImageDpi w14:val="32767"/>
  <w15:chartTrackingRefBased/>
  <w15:docId w15:val="{3384C7D8-32EB-4D94-BF95-D9560203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rmal"/>
    <w:link w:val="APAChar"/>
    <w:qFormat/>
    <w:rsid w:val="006A0FAF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Char">
    <w:name w:val="APA Char"/>
    <w:basedOn w:val="DefaultParagraphFont"/>
    <w:link w:val="APA"/>
    <w:rsid w:val="006A0FA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47A0"/>
    <w:pPr>
      <w:ind w:left="720"/>
      <w:contextualSpacing/>
    </w:pPr>
  </w:style>
  <w:style w:type="table" w:styleId="TableGrid">
    <w:name w:val="Table Grid"/>
    <w:basedOn w:val="TableNormal"/>
    <w:uiPriority w:val="39"/>
    <w:rsid w:val="00210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6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customXml" Target="ink/ink7.xml"/><Relationship Id="rId26" Type="http://schemas.openxmlformats.org/officeDocument/2006/relationships/customXml" Target="ink/ink15.xml"/><Relationship Id="rId39" Type="http://schemas.openxmlformats.org/officeDocument/2006/relationships/image" Target="media/image7.png"/><Relationship Id="rId21" Type="http://schemas.openxmlformats.org/officeDocument/2006/relationships/customXml" Target="ink/ink10.xml"/><Relationship Id="rId34" Type="http://schemas.openxmlformats.org/officeDocument/2006/relationships/image" Target="media/image28.png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55" Type="http://schemas.openxmlformats.org/officeDocument/2006/relationships/image" Target="media/image23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customXml" Target="ink/ink18.xml"/><Relationship Id="rId11" Type="http://schemas.openxmlformats.org/officeDocument/2006/relationships/image" Target="media/image4.png"/><Relationship Id="rId24" Type="http://schemas.openxmlformats.org/officeDocument/2006/relationships/customXml" Target="ink/ink13.xml"/><Relationship Id="rId32" Type="http://schemas.openxmlformats.org/officeDocument/2006/relationships/customXml" Target="ink/ink21.xm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image" Target="media/image21.png"/><Relationship Id="rId58" Type="http://schemas.openxmlformats.org/officeDocument/2006/relationships/image" Target="media/image26.png"/><Relationship Id="rId5" Type="http://schemas.openxmlformats.org/officeDocument/2006/relationships/styles" Target="styles.xml"/><Relationship Id="rId61" Type="http://schemas.openxmlformats.org/officeDocument/2006/relationships/theme" Target="theme/theme1.xml"/><Relationship Id="rId19" Type="http://schemas.openxmlformats.org/officeDocument/2006/relationships/customXml" Target="ink/ink8.xml"/><Relationship Id="rId14" Type="http://schemas.openxmlformats.org/officeDocument/2006/relationships/customXml" Target="ink/ink3.xml"/><Relationship Id="rId22" Type="http://schemas.openxmlformats.org/officeDocument/2006/relationships/customXml" Target="ink/ink11.xml"/><Relationship Id="rId27" Type="http://schemas.openxmlformats.org/officeDocument/2006/relationships/customXml" Target="ink/ink16.xml"/><Relationship Id="rId30" Type="http://schemas.openxmlformats.org/officeDocument/2006/relationships/customXml" Target="ink/ink19.xml"/><Relationship Id="rId35" Type="http://schemas.openxmlformats.org/officeDocument/2006/relationships/image" Target="media/image30.png"/><Relationship Id="rId43" Type="http://schemas.openxmlformats.org/officeDocument/2006/relationships/image" Target="media/image11.png"/><Relationship Id="rId48" Type="http://schemas.openxmlformats.org/officeDocument/2006/relationships/image" Target="media/image16.png"/><Relationship Id="rId56" Type="http://schemas.openxmlformats.org/officeDocument/2006/relationships/image" Target="media/image24.png"/><Relationship Id="rId8" Type="http://schemas.openxmlformats.org/officeDocument/2006/relationships/image" Target="media/image1.png"/><Relationship Id="rId51" Type="http://schemas.openxmlformats.org/officeDocument/2006/relationships/image" Target="media/image19.png"/><Relationship Id="rId3" Type="http://schemas.openxmlformats.org/officeDocument/2006/relationships/customXml" Target="../customXml/item3.xml"/><Relationship Id="rId12" Type="http://schemas.openxmlformats.org/officeDocument/2006/relationships/customXml" Target="ink/ink1.xml"/><Relationship Id="rId17" Type="http://schemas.openxmlformats.org/officeDocument/2006/relationships/customXml" Target="ink/ink6.xml"/><Relationship Id="rId25" Type="http://schemas.openxmlformats.org/officeDocument/2006/relationships/customXml" Target="ink/ink14.xml"/><Relationship Id="rId33" Type="http://schemas.openxmlformats.org/officeDocument/2006/relationships/image" Target="media/image110.png"/><Relationship Id="rId38" Type="http://schemas.openxmlformats.org/officeDocument/2006/relationships/image" Target="media/image6.png"/><Relationship Id="rId46" Type="http://schemas.openxmlformats.org/officeDocument/2006/relationships/image" Target="media/image14.png"/><Relationship Id="rId59" Type="http://schemas.openxmlformats.org/officeDocument/2006/relationships/image" Target="media/image27.png"/><Relationship Id="rId20" Type="http://schemas.openxmlformats.org/officeDocument/2006/relationships/customXml" Target="ink/ink9.xml"/><Relationship Id="rId41" Type="http://schemas.openxmlformats.org/officeDocument/2006/relationships/image" Target="media/image9.png"/><Relationship Id="rId54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customXml" Target="ink/ink12.xml"/><Relationship Id="rId28" Type="http://schemas.openxmlformats.org/officeDocument/2006/relationships/customXml" Target="ink/ink17.xml"/><Relationship Id="rId36" Type="http://schemas.openxmlformats.org/officeDocument/2006/relationships/image" Target="media/image40.png"/><Relationship Id="rId49" Type="http://schemas.openxmlformats.org/officeDocument/2006/relationships/image" Target="media/image17.png"/><Relationship Id="rId57" Type="http://schemas.openxmlformats.org/officeDocument/2006/relationships/image" Target="media/image25.png"/><Relationship Id="rId10" Type="http://schemas.openxmlformats.org/officeDocument/2006/relationships/image" Target="media/image3.png"/><Relationship Id="rId31" Type="http://schemas.openxmlformats.org/officeDocument/2006/relationships/customXml" Target="ink/ink20.xml"/><Relationship Id="rId44" Type="http://schemas.openxmlformats.org/officeDocument/2006/relationships/image" Target="media/image12.png"/><Relationship Id="rId52" Type="http://schemas.openxmlformats.org/officeDocument/2006/relationships/image" Target="media/image20.png"/><Relationship Id="rId6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3:10.4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24575,'8953'0'-1365,"-8929"0"-5461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3:34.5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1496 24575,'15'-12'0,"1"0"0,1 1 0,0 0 0,0 2 0,1 0 0,27-10 0,8-5 0,24-11 0,-45 22 0,-1-1 0,-1-2 0,47-31 0,-34 15 0,1 1 0,75-37 0,17-5 0,66-31 0,70-29 0,-200 98 0,68-43 0,46-23 0,-88 54 0,126-82 0,-39 23 0,-38 25 0,247-154-1365,-375 224-5461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3:36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0 251 24575,'1'-3'0,"-1"0"0,1 0 0,0 0 0,0 0 0,0 0 0,0 0 0,0 1 0,1-1 0,-1 0 0,1 1 0,0-1 0,-1 1 0,1-1 0,5-3 0,37-32 0,-26 24 0,36-27 0,-38 30 0,0-1 0,-1 0 0,0-1 0,-1 0 0,16-20 0,-30 33 0,0 0 0,1-1 0,-1 1 0,0 0 0,1 0 0,-1 0 0,0-1 0,1 1 0,-1 0 0,0-1 0,0 1 0,1 0 0,-1-1 0,0 1 0,0 0 0,1-1 0,-1 1 0,0 0 0,0-1 0,0 1 0,0-1 0,0 1 0,0 0 0,0-1 0,0 1 0,0-1 0,0 1 0,0 0 0,0-1 0,0 1 0,0-1 0,0 1 0,0 0 0,0-1 0,0 1 0,0-1 0,-1 1 0,1 0 0,0-1 0,0 1 0,0 0 0,-1-1 0,1 1 0,0 0 0,-1-1 0,1 1 0,0 0 0,-1 0 0,1-1 0,0 1 0,-1 0 0,1 0 0,0 0 0,-1-1 0,1 1 0,0 0 0,-1 0 0,1 0 0,-1 0 0,-26 7 0,20-2 0,1 1 0,-1-1 0,1 1 0,0 0 0,1 1 0,0-1 0,0 1 0,0 0 0,-6 14 0,-32 78 0,29-62 0,13-35 0,0-1 0,0 1 0,0 0 0,0-1 0,1 1 0,-1 0 0,1-1 0,-1 1 0,1 0 0,-1 0 0,1-1 0,0 1 0,0 0 0,0 0 0,0 0 0,0 0 0,1-1 0,-1 1 0,1 0 0,-1 0 0,1-1 0,-1 1 0,1 0 0,0-1 0,0 1 0,0-1 0,0 1 0,0-1 0,0 1 0,0-1 0,0 0 0,1 1 0,-1-1 0,0 0 0,1 0 0,-1 0 0,1 0 0,-1 0 0,1 0 0,0-1 0,-1 1 0,1 0 0,0-1 0,0 1 0,-1-1 0,1 0 0,2 1 0,13 0 0,0 1 0,0-2 0,-1 0 0,24-4 0,-11 2 0,1 1-1365,-3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3:38.2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 80 24575,'0'-2'0,"1"0"0,-1 1 0,1-1 0,0 0 0,0 0 0,0 1 0,0-1 0,0 0 0,0 1 0,0-1 0,0 1 0,0 0 0,1-1 0,-1 1 0,1 0 0,-1 0 0,1 0 0,-1 0 0,1 0 0,0 0 0,-1 0 0,4-1 0,43-15 0,-41 15 0,1-1 0,8-2 0,0 0 0,1 0 0,-1 2 0,1 0 0,31 0 0,-44 3 0,0 0 0,1 1 0,-1 0 0,0 0 0,0 0 0,0 0 0,0 1 0,0-1 0,0 1 0,0 0 0,0 0 0,-1 1 0,1-1 0,-1 1 0,0 0 0,1 0 0,-1 0 0,-1 0 0,1 0 0,0 1 0,-1-1 0,0 1 0,1 0 0,-1-1 0,-1 1 0,1 0 0,-1 0 0,2 6 0,3 22 0,-1-1 0,-1 1 0,-2 0 0,-2-1 0,0 1 0,-8 48 0,7-74 0,-1 0 0,1 0 0,-1 0 0,0-1 0,-1 1 0,1-1 0,-1 1 0,0-1 0,-1 0 0,1 0 0,-1 0 0,0-1 0,0 1 0,0-1 0,-1 0 0,1 0 0,-1 0 0,0-1 0,0 0 0,-1 0 0,1 0 0,-8 2 0,-3 2 0,0-1 0,-1-1 0,0 0 0,0-2 0,0 0 0,-30 2 0,42-5 0,-1 0 0,0 0 0,0 0 0,1-1 0,-1 0 0,0 0 0,1 0 0,-1-1 0,1 0 0,-1 0 0,1 0 0,0 0 0,0-1 0,0 0 0,0 0 0,1-1 0,-1 1 0,1-1 0,0 0 0,0 0 0,0-1 0,0 1 0,1-1 0,0 0 0,0 1 0,0-2 0,0 1 0,1 0 0,0 0 0,-2-10 0,-1-4 0,1 0 0,1-1 0,0 0 0,2 0 0,0 1 0,2-1 0,4-34 0,-4 45-195,1 1 0,0 0 0,1-1 0,0 1 0,0 1 0,8-16 0,2 3-6631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3:50.5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22 151 24575,'1'-6'0,"0"0"0,0 0 0,0 0 0,1 0 0,0 0 0,0 1 0,1-1 0,-1 1 0,1-1 0,0 1 0,1 0 0,-1 0 0,1 1 0,0-1 0,0 1 0,1-1 0,-1 1 0,1 1 0,0-1 0,0 1 0,0-1 0,0 2 0,8-4 0,-2 0 0,0 1 0,1 0 0,0 1 0,0 1 0,1 0 0,-1 0 0,1 1 0,-1 1 0,1 0 0,14 1 0,-19 1 0,0 0 0,-1 1 0,1 0 0,-1 0 0,0 1 0,0-1 0,0 2 0,0-1 0,0 1 0,-1 0 0,1 1 0,-1-1 0,0 1 0,0 1 0,-1-1 0,0 1 0,0 0 0,0 0 0,-1 0 0,1 1 0,-2-1 0,1 1 0,-1 0 0,0 0 0,0 1 0,-1-1 0,0 1 0,0-1 0,-1 1 0,0-1 0,0 1 0,-1 0 0,0 0 0,0-1 0,-1 1 0,0 0 0,0-1 0,-1 1 0,0-1 0,0 1 0,-1-1 0,-4 9 0,5-11 0,-1 0 0,1-1 0,-1 1 0,0-1 0,0 1 0,-1-1 0,1 0 0,-1-1 0,0 1 0,0 0 0,-1-1 0,1 0 0,0 0 0,-1 0 0,-7 2 0,4-2 0,1 0 0,-1-1 0,0-1 0,0 1 0,0-1 0,0-1 0,0 1 0,0-1 0,-13-2 0,5-1 0,-1 0 0,0-1 0,1-1 0,0 0 0,0-1 0,1-1 0,-1 0 0,2-2 0,-19-12 0,28 16-17,0 0 0,0-1 0,1 0 0,0 0 0,0 0 0,0 0 0,1 0 0,0-1 0,0 0 0,0 0 0,1 0 0,0 0-1,1 0 1,0 0 0,-1-9 0,-4-12-1075,1 3-5734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3:52.3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24575,'10'0'0,"8"5"0,11 7 0,11 6 0,3 10 0,5 6 0,-1 6 0,2 7 0,7 11 0,5 4 0,1-2 0,-4-6 0,-8-3 0,-6-10 0,-12-7 0,-5-9 0,-8-4 0,-7-5-8191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3:53.3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24575,'0'5'0,"0"12"0,0 13 0,0 6 0,0 2 0,0 0 0,0-2 0,0-2 0,0 4 0,0-5-8191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3:54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24575,'5'0'0,"6"0"0,7 0 0,5 0 0,4 0 0,2 0 0,1 0 0,1 0 0,0 0 0,0 0 0,-1 0 0,0 0 0,0 0 0,-1 0 0,1 0 0,-1 0 0,-4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4:00.0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24575,'2'1'0,"1"-1"0,0 1 0,-1 0 0,1 0 0,-1 0 0,1 0 0,-1 0 0,1 0 0,-1 1 0,0-1 0,1 1 0,-1 0 0,3 3 0,28 30 0,-27-28 0,16 18 0,-1 0 0,0 1 0,-2 2 0,-2 0 0,0 0 0,18 47 0,-17-27-455,-3 1 0,15 88 0,-27-111-6371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4:02.1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87 24575,'0'-4'0,"0"1"0,1 0 0,-1 0 0,0-1 0,1 1 0,0 0 0,0 0 0,0 0 0,0 0 0,1 0 0,-1 0 0,1 0 0,-1 1 0,1-1 0,0 0 0,0 1 0,0-1 0,5-3 0,-2 3 0,-1 0 0,1 0 0,0 0 0,0 1 0,0 0 0,0 0 0,0 0 0,0 1 0,0-1 0,10 0 0,-7 1 0,0 0 0,0 1 0,0 0 0,-1 0 0,1 1 0,0 0 0,0 1 0,-1-1 0,1 1 0,-1 1 0,0 0 0,1 0 0,-1 0 0,0 1 0,-1-1 0,8 7 0,-7-2 0,1 0 0,-1 0 0,-1 1 0,1 1 0,-2-1 0,1 1 0,-1 0 0,-1 0 0,0 0 0,0 1 0,-1-1 0,4 20 0,-6-25 0,0 1 0,-1-1 0,1 0 0,-1 1 0,0-1 0,-1 1 0,1-1 0,-1 0 0,0 1 0,0-1 0,-1 0 0,1 0 0,-1 0 0,0 0 0,-1 0 0,1 0 0,-1 0 0,0-1 0,0 1 0,0-1 0,-1 0 0,0 0 0,0 0 0,0-1 0,0 1 0,0-1 0,-5 3 0,-3 0 0,1-1 0,-1 0 0,0 0 0,0-1 0,-1-1 0,1 0 0,-1-1 0,1 0 0,-1-1 0,0-1 0,0 0 0,-14-1 0,21 0 0,0 0 0,1 0 0,-1-1 0,0 1 0,1-1 0,-1 0 0,1-1 0,0 1 0,-1-1 0,1 0 0,1-1 0,-1 1 0,0-1 0,1 0 0,0 0 0,0 0 0,0 0 0,0-1 0,1 0 0,-1 0 0,1 0 0,0 0 0,1 0 0,-1-1 0,1 1 0,0-1 0,1 1 0,-2-8 0,2 7 0,-1 0 0,2 0 0,-1 0 0,0 0 0,1 0 0,0 0 0,1 0 0,-1 0 0,1 0 0,0 0 0,1 0 0,0 0 0,3-10 0,-2 12 0,0 0 0,0 0 0,0-1 0,1 2 0,0-1 0,-1 0 0,1 1 0,0 0 0,1 0 0,-1 0 0,0 0 0,1 1 0,0-1 0,0 1 0,-1 0 0,7-1 0,62-20-1365,-52 19-5461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4:03.0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62 24575,'63'1'0,"186"-6"0,-191 1 0,0-2 0,72-19 0,-95 18-273,0 1 0,0 1 0,0 2 0,37 2 0,-47 1-6553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3:19.0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24575,'0'5'0,"0"7"0,0 6 0,0 5 0,0 4 0,0 2 0,0 2 0,0 0 0,0-6-8191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4:05.1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1 179 24575,'1'-3'0,"-1"0"0,1 0 0,0 0 0,1 0 0,-1 1 0,0-1 0,1 0 0,0 1 0,-1-1 0,1 1 0,0-1 0,0 1 0,1 0 0,3-4 0,37-26 0,-22 18 0,1 1 0,0 1 0,1 1 0,1 1 0,0 1 0,0 1 0,0 1 0,1 1 0,0 1 0,1 1 0,-1 2 0,36 0 0,-54 3 0,0 0 0,0 1 0,-1 0 0,1 0 0,0 1 0,-1 0 0,1 0 0,-1 0 0,0 1 0,0 0 0,0 0 0,-1 0 0,1 1 0,-1 0 0,0 0 0,-1 0 0,1 1 0,5 8 0,3 7 0,0 2 0,-1-1 0,16 43 0,-27-61 0,1-1 0,-1 1 0,0-1 0,0 1 0,0-1 0,0 1 0,-1 0 0,1 0 0,-1-1 0,0 1 0,0 0 0,0 0 0,-1-1 0,1 1 0,-1 0 0,0-1 0,0 1 0,-3 6 0,1-6 0,-1 1 0,1-1 0,-1-1 0,1 1 0,-1 0 0,0-1 0,-1 0 0,1 0 0,0 0 0,-1-1 0,0 1 0,1-1 0,-7 2 0,-6 2 0,0 0 0,0-1 0,-1-1 0,0-1 0,0-1 0,0 0 0,-28-1 0,38-1 0,1-1 0,-1 0 0,1-1 0,-1 1 0,1-1 0,0-1 0,-1 1 0,1-1 0,-7-5 0,10 6 0,1 0 0,-1-1 0,1 0 0,0 0 0,0 0 0,0 0 0,0 0 0,0-1 0,1 1 0,0-1 0,-1 0 0,1 0 0,1 1 0,-1-1 0,0-1 0,1 1 0,-1-4 0,1 3 3,1 0-1,0 0 1,-1 0 0,2 0-1,-1 0 1,1 0-1,-1 0 1,1 0-1,1 0 1,-1 1 0,1-1-1,0 0 1,3-5-1,39-60-171,-19 33-1063,-10 11-5594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4:06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24575,'318'18'0,"-189"-7"0,-74-4 59,67 16 0,-69-11-800,73 7-1,-101-18-6084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3:19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24575,'0'5'0,"6"2"0,0 4 0,1 6 0,-2 5 0,-1 3 0,-1 3 0,-2 2 0,-1 0 0,0 1 0,0-1 0,0-5-8191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3:20.4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24575,'0'5'0,"0"6"0,0 7 0,0 5 0,0 4 0,0 2 0,0 2 0,0 0 0,0-1 0,0-4-8191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3:21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24575,'0'5'0,"0"6"0,6 7 0,0 5 0,1 9 0,-2 4 0,-1 1 0,-1-1 0,-2-2 0,-1-1 0,0-2 0,0 0 0,0-6-8191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3:21.9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24575,'0'5'0,"0"6"0,0 8 0,0 4 0,0 4 0,0 2 0,0 1 0,0 1 0,0 0 0,0-5-8191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3:24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85 24575,'7'-4'0,"1"-1"0,0 1 0,0 0 0,0 1 0,0 0 0,0 0 0,1 1 0,-1 0 0,1 0 0,16 0 0,13-5 0,174-34 0,-208 40 0,-1 0 0,1 1 0,0-1 0,-1 1 0,1 0 0,-1 0 0,1 1 0,0-1 0,-1 1 0,1 0 0,-1-1 0,1 2 0,-1-1 0,0 0 0,1 1 0,-1-1 0,5 4 0,-5-2 0,-1 0 0,0 0 0,1 0 0,-1 1 0,0-1 0,0 1 0,-1-1 0,1 1 0,-1-1 0,0 1 0,0 0 0,0 0 0,0-1 0,-1 1 0,1 0 0,-1 6 0,2 46 0,9 89 0,19 75 0,-22-162-1365,-6-33-5461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3:28.8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65 24575,'1'-2'0,"-1"1"0,1 0 0,-1-1 0,1 1 0,-1 0 0,1 0 0,0-1 0,0 1 0,0 0 0,0 0 0,0 0 0,0 0 0,0 0 0,0 0 0,0 0 0,0 1 0,1-1 0,-1 0 0,0 1 0,2-1 0,31-14 0,-31 14 0,17-6 0,0 2 0,1 0 0,-1 2 0,1 0 0,24 0 0,5 2 0,51 7 0,-89-4 0,-1 1 0,1-1 0,-1 2 0,0 0 0,0 0 0,0 1 0,-1 0 0,1 1 0,-1 0 0,0 0 0,-1 1 0,0 1 0,0 0 0,-1 0 0,1 0 0,11 17 0,-14-16 0,0 0 0,0 0 0,0 0 0,-1 1 0,-1-1 0,0 1 0,0 1 0,-1-1 0,0 0 0,-1 1 0,0-1 0,0 1 0,-2 0 0,1 0 0,-1-1 0,-1 1 0,0 0 0,-3 16 0,2-21 0,-1-1 0,0 1 0,0-1 0,0 0 0,-1 0 0,0 0 0,0 0 0,0 0 0,-1-1 0,1 0 0,-1 0 0,0 0 0,0 0 0,0-1 0,-1 0 0,1 0 0,-12 4 0,-4 1 0,0 0 0,-1-2 0,-38 7 0,48-10 0,-1-1 0,1 0 0,-1-1 0,0-1 0,0 0 0,1-1 0,-1 0 0,0-1 0,1 0 0,-1-1 0,1 0 0,0-1 0,0-1 0,0 0 0,1 0 0,-1-1 0,-16-12 0,-14-15-116,19 16 239,-43-42 0,59 51-272,0-1-1,0 1 1,1-1-1,0 0 1,1-1-1,0 1 1,1-1-1,-1 0 0,-2-12 1,1-3-6677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1:33:32.1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24575,'15'1'0,"1"0"0,0 2 0,-1 0 0,1 0 0,-1 2 0,0 0 0,0 0 0,0 1 0,-1 1 0,0 1 0,15 10 0,18 16 0,75 68 0,-39-30 0,-66-58 0,117 103 0,-105-91 0,1-3 0,0 0 0,63 33 0,-63-38 0,135 83 0,-118-71 0,-1 1 0,-1 3 0,-2 1 0,-2 2 0,68 78 0,-93-99 0,0-1 0,1-1 0,20 13 0,13 10 0,132 98-1365,-157-118-5461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8018B4CD1F9148ADF338F30C2DC41B" ma:contentTypeVersion="14" ma:contentTypeDescription="Create a new document." ma:contentTypeScope="" ma:versionID="63bf9d4517a92029c9a0c2739f41e5f6">
  <xsd:schema xmlns:xsd="http://www.w3.org/2001/XMLSchema" xmlns:xs="http://www.w3.org/2001/XMLSchema" xmlns:p="http://schemas.microsoft.com/office/2006/metadata/properties" xmlns:ns3="6cd374d3-01e0-4d49-8dd1-1dfc557ff9f5" xmlns:ns4="998ff2e0-f959-4172-8510-0863ee0bb18c" targetNamespace="http://schemas.microsoft.com/office/2006/metadata/properties" ma:root="true" ma:fieldsID="6c2ac47e74d3d60235ddbd6adb2a1d48" ns3:_="" ns4:_="">
    <xsd:import namespace="6cd374d3-01e0-4d49-8dd1-1dfc557ff9f5"/>
    <xsd:import namespace="998ff2e0-f959-4172-8510-0863ee0bb1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374d3-01e0-4d49-8dd1-1dfc557ff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ff2e0-f959-4172-8510-0863ee0bb18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d374d3-01e0-4d49-8dd1-1dfc557ff9f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ADF06E-D521-4CE3-9AA1-87C86CE83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374d3-01e0-4d49-8dd1-1dfc557ff9f5"/>
    <ds:schemaRef ds:uri="998ff2e0-f959-4172-8510-0863ee0bb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FA257D-1496-42E6-807A-F16763CD5A85}">
  <ds:schemaRefs>
    <ds:schemaRef ds:uri="http://schemas.microsoft.com/office/2006/metadata/properties"/>
    <ds:schemaRef ds:uri="http://schemas.microsoft.com/office/infopath/2007/PartnerControls"/>
    <ds:schemaRef ds:uri="6cd374d3-01e0-4d49-8dd1-1dfc557ff9f5"/>
  </ds:schemaRefs>
</ds:datastoreItem>
</file>

<file path=customXml/itemProps3.xml><?xml version="1.0" encoding="utf-8"?>
<ds:datastoreItem xmlns:ds="http://schemas.openxmlformats.org/officeDocument/2006/customXml" ds:itemID="{9E5D593D-08F0-4236-8A13-B52F3B0A79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883</Words>
  <Characters>5038</Characters>
  <Application>Microsoft Office Word</Application>
  <DocSecurity>4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Carter</dc:creator>
  <cp:keywords/>
  <dc:description/>
  <cp:lastModifiedBy>Joshua R Canode</cp:lastModifiedBy>
  <cp:revision>107</cp:revision>
  <dcterms:created xsi:type="dcterms:W3CDTF">2023-11-07T19:16:00Z</dcterms:created>
  <dcterms:modified xsi:type="dcterms:W3CDTF">2023-11-09T05:55:00Z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0x010100DE8018B4CD1F9148ADF338F30C2DC41B</vt:lpwstr>
  </property>
</Properties>
</file>