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A67DCF" w14:textId="37392573" w:rsidR="009A7A52" w:rsidRDefault="009A7A52" w:rsidP="00B627DA">
      <w:pPr>
        <w:pStyle w:val="Heading1"/>
      </w:pPr>
    </w:p>
    <w:p w14:paraId="313568A2" w14:textId="2302B9E7" w:rsidR="00FB7D0A" w:rsidRDefault="00D44DA8" w:rsidP="00B627DA">
      <w:pPr>
        <w:pStyle w:val="ChapterTitle"/>
        <w:spacing w:before="0"/>
      </w:pPr>
      <w:r>
        <w:t xml:space="preserve">Automatic landmark generation from </w:t>
      </w:r>
      <w:r w:rsidR="001651BE">
        <w:t xml:space="preserve">spinal </w:t>
      </w:r>
      <w:r w:rsidR="0016378E">
        <w:t>ultrasound</w:t>
      </w:r>
    </w:p>
    <w:p w14:paraId="05F2C7C0" w14:textId="75DD74B4" w:rsidR="001651BE" w:rsidRDefault="001651BE" w:rsidP="009B6D16">
      <w:pPr>
        <w:pStyle w:val="BodyMain"/>
        <w:jc w:val="both"/>
      </w:pPr>
      <w:r>
        <w:t xml:space="preserve">The </w:t>
      </w:r>
      <w:r w:rsidR="009A163C">
        <w:t xml:space="preserve">process of manually identifying skeletal landmarks from ultrasound to spinal visualizations can be time-consuming. To the end of reducing the time and interaction required from the operator seeking to produce visualizations like those of Chapter 3, this chapter presents a method for automatically generating skeletal landmark sets from an ultrasound scan. </w:t>
      </w:r>
    </w:p>
    <w:p w14:paraId="1C020EAF" w14:textId="131E67BB" w:rsidR="00137A43" w:rsidRDefault="0074634F" w:rsidP="009B6D16">
      <w:pPr>
        <w:pStyle w:val="BodyMain"/>
        <w:jc w:val="both"/>
      </w:pPr>
      <w:r>
        <w:t xml:space="preserve">The difficulties in interpreting ultrasound scans, covered in Chapter 2, </w:t>
      </w:r>
      <w:r w:rsidR="009B6D16">
        <w:t xml:space="preserve">can lead to numerous problems </w:t>
      </w:r>
      <w:r>
        <w:t>manual landmark identification</w:t>
      </w:r>
      <w:r w:rsidR="009B6D16">
        <w:t xml:space="preserve">. </w:t>
      </w:r>
      <w:r w:rsidR="009A163C">
        <w:t>L</w:t>
      </w:r>
      <w:r>
        <w:t>andmarks can be</w:t>
      </w:r>
      <w:r w:rsidR="009A163C">
        <w:t xml:space="preserve"> missing</w:t>
      </w:r>
      <w:r>
        <w:t xml:space="preserve"> from simple difficulty in interpreting images containing the landmarks, but </w:t>
      </w:r>
      <w:r w:rsidR="00137A43">
        <w:t>incomplete scans are also a possibility</w:t>
      </w:r>
      <w:r>
        <w:t xml:space="preserve">. </w:t>
      </w:r>
      <w:r w:rsidR="00B27FF2">
        <w:t xml:space="preserve">Both </w:t>
      </w:r>
      <w:r>
        <w:t>[</w:t>
      </w:r>
      <w:r w:rsidR="00B27FF2">
        <w:t>Cheung2015a</w:t>
      </w:r>
      <w:r>
        <w:t>] and [</w:t>
      </w:r>
      <w:r w:rsidR="00B27FF2">
        <w:t xml:space="preserve">Wang2015] </w:t>
      </w:r>
      <w:r>
        <w:t xml:space="preserve">mention being unable to locate all of the required landmarks on some patients and having to discard data. </w:t>
      </w:r>
      <w:r w:rsidR="00013090">
        <w:t>This is more likely in scoliotic patients where vertebrae can be rotated to orientations making the landmark surfaces invisible to ultrasound, and in patients with higher BMIs where fat tissue degrades the image quality. Landmarks can also be placed incorrectly; a rib can be mistaken for a transverse process since they both extend laterally from the spine and have similar surface profiles.</w:t>
      </w:r>
      <w:r w:rsidR="000632FE">
        <w:t xml:space="preserve"> </w:t>
      </w:r>
    </w:p>
    <w:p w14:paraId="68FBE132" w14:textId="3F18ECC6" w:rsidR="00013090" w:rsidRPr="009B6D16" w:rsidRDefault="00137A43" w:rsidP="009B6D16">
      <w:pPr>
        <w:pStyle w:val="BodyMain"/>
        <w:jc w:val="both"/>
      </w:pPr>
      <w:r>
        <w:t xml:space="preserve">In cases where a human operator is unable to produce defect-free landmark sets for registration, it is unlikely that a single-step automatic landmark generation algorithm will either. To bridge the gap between imperfect landmark sets, produced either by a human or the automatic method described below, a Slicer module was developed which offers various operations to correct common defects in such a landmark set. </w:t>
      </w:r>
      <w:r w:rsidR="00F524C9">
        <w:t>These operations are described after the automatic landmark generation method.</w:t>
      </w:r>
    </w:p>
    <w:p w14:paraId="21FB2CE8" w14:textId="5340F8DA" w:rsidR="00CD0D90" w:rsidRPr="00CD0D90" w:rsidRDefault="000E59CF" w:rsidP="00CD0D90">
      <w:pPr>
        <w:pStyle w:val="Heading2"/>
      </w:pPr>
      <w:r>
        <w:rPr>
          <w:noProof/>
        </w:rPr>
        <w:lastRenderedPageBreak/>
        <mc:AlternateContent>
          <mc:Choice Requires="wpg">
            <w:drawing>
              <wp:anchor distT="0" distB="0" distL="114300" distR="114300" simplePos="0" relativeHeight="251652096" behindDoc="0" locked="0" layoutInCell="1" allowOverlap="1" wp14:anchorId="7E979D55" wp14:editId="48700EE3">
                <wp:simplePos x="0" y="0"/>
                <wp:positionH relativeFrom="column">
                  <wp:posOffset>2655418</wp:posOffset>
                </wp:positionH>
                <wp:positionV relativeFrom="paragraph">
                  <wp:posOffset>14630</wp:posOffset>
                </wp:positionV>
                <wp:extent cx="3208655" cy="4589425"/>
                <wp:effectExtent l="0" t="0" r="0" b="1905"/>
                <wp:wrapSquare wrapText="bothSides"/>
                <wp:docPr id="14" name="Group 14"/>
                <wp:cNvGraphicFramePr/>
                <a:graphic xmlns:a="http://schemas.openxmlformats.org/drawingml/2006/main">
                  <a:graphicData uri="http://schemas.microsoft.com/office/word/2010/wordprocessingGroup">
                    <wpg:wgp>
                      <wpg:cNvGrpSpPr/>
                      <wpg:grpSpPr>
                        <a:xfrm>
                          <a:off x="0" y="0"/>
                          <a:ext cx="3208655" cy="4589425"/>
                          <a:chOff x="0" y="0"/>
                          <a:chExt cx="3208655" cy="4589425"/>
                        </a:xfrm>
                      </wpg:grpSpPr>
                      <pic:pic xmlns:pic="http://schemas.openxmlformats.org/drawingml/2006/picture">
                        <pic:nvPicPr>
                          <pic:cNvPr id="1" name="Picture 1"/>
                          <pic:cNvPicPr>
                            <a:picLocks noChangeAspect="1"/>
                          </pic:cNvPicPr>
                        </pic:nvPicPr>
                        <pic:blipFill>
                          <a:blip r:embed="rId9" cstate="print">
                            <a:extLst>
                              <a:ext uri="{28A0092B-C50C-407E-A947-70E740481C1C}">
                                <a14:useLocalDpi xmlns:a14="http://schemas.microsoft.com/office/drawing/2010/main" val="0"/>
                              </a:ext>
                            </a:extLst>
                          </a:blip>
                          <a:stretch>
                            <a:fillRect/>
                          </a:stretch>
                        </pic:blipFill>
                        <pic:spPr>
                          <a:xfrm>
                            <a:off x="0" y="0"/>
                            <a:ext cx="3208655" cy="3811270"/>
                          </a:xfrm>
                          <a:prstGeom prst="rect">
                            <a:avLst/>
                          </a:prstGeom>
                        </pic:spPr>
                      </pic:pic>
                      <wps:wsp>
                        <wps:cNvPr id="2" name="Text Box 2"/>
                        <wps:cNvSpPr txBox="1"/>
                        <wps:spPr>
                          <a:xfrm>
                            <a:off x="0" y="3818535"/>
                            <a:ext cx="3206115" cy="770890"/>
                          </a:xfrm>
                          <a:prstGeom prst="rect">
                            <a:avLst/>
                          </a:prstGeom>
                          <a:solidFill>
                            <a:prstClr val="white"/>
                          </a:solidFill>
                          <a:ln>
                            <a:noFill/>
                          </a:ln>
                        </wps:spPr>
                        <wps:txbx>
                          <w:txbxContent>
                            <w:p w14:paraId="14F4AB00" w14:textId="1E8DEB2E" w:rsidR="00C837C0" w:rsidRPr="00D574D4" w:rsidRDefault="00C837C0" w:rsidP="00C837C0">
                              <w:pPr>
                                <w:pStyle w:val="Caption"/>
                              </w:pPr>
                              <w:r>
                                <w:t xml:space="preserve">Figure </w:t>
                              </w:r>
                              <w:r>
                                <w:fldChar w:fldCharType="begin"/>
                              </w:r>
                              <w:r>
                                <w:instrText xml:space="preserve"> SEQ Figure \* ARABIC </w:instrText>
                              </w:r>
                              <w:r>
                                <w:fldChar w:fldCharType="separate"/>
                              </w:r>
                              <w:r w:rsidR="00560A5C">
                                <w:rPr>
                                  <w:noProof/>
                                </w:rPr>
                                <w:t>1</w:t>
                              </w:r>
                              <w:r>
                                <w:fldChar w:fldCharType="end"/>
                              </w:r>
                              <w:r>
                                <w:t xml:space="preserve">: Posterior </w:t>
                              </w:r>
                              <w:r w:rsidR="001F5E24">
                                <w:t xml:space="preserve">(left) and right (right) </w:t>
                              </w:r>
                              <w:r>
                                <w:t>view</w:t>
                              </w:r>
                              <w:r w:rsidR="001F5E24">
                                <w:t>s</w:t>
                              </w:r>
                              <w:r>
                                <w:t xml:space="preserve"> of spine surface segmented from ultrasound (left) using method adapted from [Kamali2017]</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anchor>
            </w:drawing>
          </mc:Choice>
          <mc:Fallback>
            <w:pict>
              <v:group w14:anchorId="7E979D55" id="Group 14" o:spid="_x0000_s1026" style="position:absolute;left:0;text-align:left;margin-left:209.1pt;margin-top:1.15pt;width:252.65pt;height:361.35pt;z-index:251652096" coordsize="32086,4589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s1027" type="#_x0000_t75" style="position:absolute;width:32086;height:3811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">
                  <v:imagedata r:id="rId10" o:title=""/>
                  <v:path arrowok="t"/>
                </v:shape>
                <v:shapetype id="_x0000_t202" coordsize="21600,21600" o:spt="202" path="m,l,21600r21600,l21600,xe">
                  <v:stroke joinstyle="miter"/>
                  <v:path gradientshapeok="t" o:connecttype="rect"/>
                </v:shapetype>
                <v:shape id="Text Box 2" o:spid="_x0000_s1028" type="#_x0000_t202" style="position:absolute;top:38185;width:32061;height:770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" stroked="f">
                  <v:textbox inset="0,0,0,0">
                    <w:txbxContent>
                      <w:p w14:paraId="14F4AB00" w14:textId="1E8DEB2E" w:rsidR="00C837C0" w:rsidRPr="00D574D4" w:rsidRDefault="00C837C0" w:rsidP="00C837C0">
                        <w:pPr>
                          <w:pStyle w:val="Caption"/>
                        </w:pPr>
                        <w:r>
                          <w:t xml:space="preserve">Figure </w:t>
                        </w:r>
                        <w:r>
                          <w:fldChar w:fldCharType="begin"/>
                        </w:r>
                        <w:r>
                          <w:instrText xml:space="preserve"> SEQ Figure \* ARABIC </w:instrText>
                        </w:r>
                        <w:r>
                          <w:fldChar w:fldCharType="separate"/>
                        </w:r>
                        <w:r w:rsidR="00560A5C">
                          <w:rPr>
                            <w:noProof/>
                          </w:rPr>
                          <w:t>1</w:t>
                        </w:r>
                        <w:r>
                          <w:fldChar w:fldCharType="end"/>
                        </w:r>
                        <w:r>
                          <w:t xml:space="preserve">: Posterior </w:t>
                        </w:r>
                        <w:r w:rsidR="001F5E24">
                          <w:t xml:space="preserve">(left) and right (right) </w:t>
                        </w:r>
                        <w:r>
                          <w:t>view</w:t>
                        </w:r>
                        <w:r w:rsidR="001F5E24">
                          <w:t>s</w:t>
                        </w:r>
                        <w:r>
                          <w:t xml:space="preserve"> of spine surface segmented from ultrasound (left) using method adapted from [Kamali2017]</w:t>
                        </w:r>
                      </w:p>
                    </w:txbxContent>
                  </v:textbox>
                </v:shape>
                <w10:wrap type="square"/>
              </v:group>
            </w:pict>
          </mc:Fallback>
        </mc:AlternateContent>
      </w:r>
      <w:r w:rsidR="001A2159">
        <w:t>Ultrasound</w:t>
      </w:r>
      <w:r w:rsidR="0055432A">
        <w:t xml:space="preserve"> segmentation</w:t>
      </w:r>
    </w:p>
    <w:p w14:paraId="3BF68FC8" w14:textId="776808F5" w:rsidR="00B627DA" w:rsidRDefault="0055432A" w:rsidP="00DD2587">
      <w:pPr>
        <w:pStyle w:val="BodyMain"/>
        <w:jc w:val="both"/>
      </w:pPr>
      <w:r>
        <w:t xml:space="preserve">The method for automatic landmark generation uses a bone surface segmented from ultrasound as input. An adaptation of the method from [Kamali2017] was a convenient choice for a segmentation algorithm since it was recently implemented in PLUS. PLUS [] is an open-source ultrasound toolkit with support for communication with Slicer, the environment where the visualization method was developed. The segmentation </w:t>
      </w:r>
      <w:r w:rsidR="0095446B">
        <w:t>algorithm</w:t>
      </w:r>
      <w:r>
        <w:t xml:space="preserve"> </w:t>
      </w:r>
      <w:r w:rsidR="00967A49">
        <w:t xml:space="preserve">segments bone surfaces from the ultrasound images as PLUS transmits them to Slicer. </w:t>
      </w:r>
      <w:r w:rsidR="00C837C0">
        <w:t>{Figure 1} shows such a binary label map rendered as a 3D volume.</w:t>
      </w:r>
      <w:r w:rsidR="009B6396">
        <w:t xml:space="preserve"> The segmentation algorithm’s output contains many false positives, both because it segments any visible bone surface and because of the noisy </w:t>
      </w:r>
      <w:r w:rsidR="00967A49">
        <w:t>nature of ultrasound images</w:t>
      </w:r>
      <w:r w:rsidR="009B6396">
        <w:t xml:space="preserve">. </w:t>
      </w:r>
    </w:p>
    <w:p w14:paraId="7CF6BAC7" w14:textId="25D3BC17" w:rsidR="00CD0D90" w:rsidRDefault="00CD0D90" w:rsidP="00CD0D90">
      <w:pPr>
        <w:pStyle w:val="Heading2"/>
      </w:pPr>
      <w:r>
        <w:t>Landmark locations from</w:t>
      </w:r>
      <w:r w:rsidR="00475887">
        <w:t xml:space="preserve"> segmentation using</w:t>
      </w:r>
      <w:r>
        <w:t xml:space="preserve"> </w:t>
      </w:r>
      <w:r w:rsidR="00475887">
        <w:t>k</w:t>
      </w:r>
      <w:r>
        <w:t>-means</w:t>
      </w:r>
    </w:p>
    <w:p w14:paraId="20685D4E" w14:textId="44DDDDFD" w:rsidR="00CD0D90" w:rsidRDefault="0095446B" w:rsidP="0095446B">
      <w:pPr>
        <w:pStyle w:val="BodyMain"/>
        <w:jc w:val="both"/>
      </w:pPr>
      <w:r>
        <w:t>The binary label map resulting from the bon</w:t>
      </w:r>
      <w:r w:rsidR="00312DE0">
        <w:t>e segmentation image analysis consists of many 3D points, one for each voxel identified as bone. Most of these points will be from bone surfaces oriented facing the direction of ultrasound propagation, including the transverse processes.</w:t>
      </w:r>
      <w:r w:rsidR="00DD2587">
        <w:t xml:space="preserve"> </w:t>
      </w:r>
      <w:r w:rsidR="00475887">
        <w:t>A</w:t>
      </w:r>
      <w:r w:rsidR="00252051">
        <w:t xml:space="preserve"> k-means algorithm was adapted to automatically identify landmarks from such a segmentation. </w:t>
      </w:r>
      <w:r w:rsidR="001B3544">
        <w:t xml:space="preserve">The adaptation was made to relax the assumption regarding the number of transverse processes present or visible in the scan, reducing this constraint of the operator. It </w:t>
      </w:r>
      <w:r w:rsidR="001A2159">
        <w:t xml:space="preserve">only assumes </w:t>
      </w:r>
      <w:r w:rsidR="001B3544">
        <w:t xml:space="preserve">that there are between </w:t>
      </w:r>
      <w:commentRangeStart w:id="0"/>
      <w:r w:rsidR="001B3544">
        <w:t xml:space="preserve">6 and 34 </w:t>
      </w:r>
      <w:commentRangeEnd w:id="0"/>
      <w:r w:rsidR="009379E6">
        <w:rPr>
          <w:rStyle w:val="CommentReference"/>
        </w:rPr>
        <w:commentReference w:id="0"/>
      </w:r>
      <w:r w:rsidR="001B3544">
        <w:t xml:space="preserve">landmarks present. 6 being the minimum number of landmarks required to visualize curvature with the method of Chapter 3, and 34 being </w:t>
      </w:r>
      <w:r w:rsidR="000E59CF">
        <w:rPr>
          <w:noProof/>
        </w:rPr>
        <w:lastRenderedPageBreak/>
        <mc:AlternateContent>
          <mc:Choice Requires="wpg">
            <w:drawing>
              <wp:anchor distT="0" distB="0" distL="114300" distR="114300" simplePos="0" relativeHeight="251659264" behindDoc="0" locked="0" layoutInCell="1" allowOverlap="1" wp14:anchorId="0E99FAC5" wp14:editId="6CEE4EE8">
                <wp:simplePos x="0" y="0"/>
                <wp:positionH relativeFrom="column">
                  <wp:posOffset>3708806</wp:posOffset>
                </wp:positionH>
                <wp:positionV relativeFrom="paragraph">
                  <wp:posOffset>234086</wp:posOffset>
                </wp:positionV>
                <wp:extent cx="2221230" cy="4620311"/>
                <wp:effectExtent l="0" t="0" r="7620" b="8890"/>
                <wp:wrapSquare wrapText="bothSides"/>
                <wp:docPr id="15" name="Group 15"/>
                <wp:cNvGraphicFramePr/>
                <a:graphic xmlns:a="http://schemas.openxmlformats.org/drawingml/2006/main">
                  <a:graphicData uri="http://schemas.microsoft.com/office/word/2010/wordprocessingGroup">
                    <wpg:wgp>
                      <wpg:cNvGrpSpPr/>
                      <wpg:grpSpPr>
                        <a:xfrm>
                          <a:off x="0" y="0"/>
                          <a:ext cx="2221230" cy="4620311"/>
                          <a:chOff x="0" y="0"/>
                          <a:chExt cx="2221230" cy="4620311"/>
                        </a:xfrm>
                      </wpg:grpSpPr>
                      <pic:pic xmlns:pic="http://schemas.openxmlformats.org/drawingml/2006/picture">
                        <pic:nvPicPr>
                          <pic:cNvPr id="8" name="Picture 8"/>
                          <pic:cNvPicPr>
                            <a:picLocks noChangeAspect="1"/>
                          </pic:cNvPicPr>
                        </pic:nvPicPr>
                        <pic:blipFill>
                          <a:blip r:embed="rId13">
                            <a:extLst>
                              <a:ext uri="{28A0092B-C50C-407E-A947-70E740481C1C}">
                                <a14:useLocalDpi xmlns:a14="http://schemas.microsoft.com/office/drawing/2010/main" val="0"/>
                              </a:ext>
                            </a:extLst>
                          </a:blip>
                          <a:stretch>
                            <a:fillRect/>
                          </a:stretch>
                        </pic:blipFill>
                        <pic:spPr>
                          <a:xfrm>
                            <a:off x="0" y="0"/>
                            <a:ext cx="2221230" cy="3867785"/>
                          </a:xfrm>
                          <a:prstGeom prst="rect">
                            <a:avLst/>
                          </a:prstGeom>
                        </pic:spPr>
                      </pic:pic>
                      <wps:wsp>
                        <wps:cNvPr id="9" name="Text Box 9"/>
                        <wps:cNvSpPr txBox="1"/>
                        <wps:spPr>
                          <a:xfrm>
                            <a:off x="0" y="3869741"/>
                            <a:ext cx="2221230" cy="750570"/>
                          </a:xfrm>
                          <a:prstGeom prst="rect">
                            <a:avLst/>
                          </a:prstGeom>
                          <a:solidFill>
                            <a:prstClr val="white"/>
                          </a:solidFill>
                          <a:ln>
                            <a:noFill/>
                          </a:ln>
                        </wps:spPr>
                        <wps:txbx>
                          <w:txbxContent>
                            <w:p w14:paraId="62CE442C" w14:textId="428B5E58" w:rsidR="00B70D5F" w:rsidRPr="007944B0" w:rsidRDefault="00B70D5F" w:rsidP="00B70D5F">
                              <w:pPr>
                                <w:pStyle w:val="Caption"/>
                              </w:pPr>
                              <w:r>
                                <w:t xml:space="preserve">Figure </w:t>
                              </w:r>
                              <w:r>
                                <w:fldChar w:fldCharType="begin"/>
                              </w:r>
                              <w:r>
                                <w:instrText xml:space="preserve"> SEQ Figure \* ARABIC </w:instrText>
                              </w:r>
                              <w:r>
                                <w:fldChar w:fldCharType="separate"/>
                              </w:r>
                              <w:r w:rsidR="00560A5C">
                                <w:rPr>
                                  <w:noProof/>
                                </w:rPr>
                                <w:t>2</w:t>
                              </w:r>
                              <w:r>
                                <w:fldChar w:fldCharType="end"/>
                              </w:r>
                              <w:r>
                                <w:t>: Transverse process locations (red) estimated by k-means performed on segmentation (tan)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anchor>
            </w:drawing>
          </mc:Choice>
          <mc:Fallback>
            <w:pict>
              <v:group w14:anchorId="0E99FAC5" id="Group 15" o:spid="_x0000_s1029" style="position:absolute;left:0;text-align:left;margin-left:292.05pt;margin-top:18.45pt;width:174.9pt;height:363.8pt;z-index:251659264" coordsize="22212,4620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">
                <v:shape id="Picture 8" o:spid="_x0000_s1030" type="#_x0000_t75" style="position:absolute;width:22212;height:3867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">
                  <v:imagedata r:id="rId14" o:title=""/>
                  <v:path arrowok="t"/>
                </v:shape>
                <v:shape id="Text Box 9" o:spid="_x0000_s1031" type="#_x0000_t202" style="position:absolute;top:38697;width:22212;height:750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" stroked="f">
                  <v:textbox inset="0,0,0,0">
                    <w:txbxContent>
                      <w:p w14:paraId="62CE442C" w14:textId="428B5E58" w:rsidR="00B70D5F" w:rsidRPr="007944B0" w:rsidRDefault="00B70D5F" w:rsidP="00B70D5F">
                        <w:pPr>
                          <w:pStyle w:val="Caption"/>
                        </w:pPr>
                        <w:r>
                          <w:t xml:space="preserve">Figure </w:t>
                        </w:r>
                        <w:r>
                          <w:fldChar w:fldCharType="begin"/>
                        </w:r>
                        <w:r>
                          <w:instrText xml:space="preserve"> SEQ Figure \* ARABIC </w:instrText>
                        </w:r>
                        <w:r>
                          <w:fldChar w:fldCharType="separate"/>
                        </w:r>
                        <w:r w:rsidR="00560A5C">
                          <w:rPr>
                            <w:noProof/>
                          </w:rPr>
                          <w:t>2</w:t>
                        </w:r>
                        <w:r>
                          <w:fldChar w:fldCharType="end"/>
                        </w:r>
                        <w:r>
                          <w:t>: Transverse process locations (red) estimated by k-means performed on segmentation (tan)</w:t>
                        </w:r>
                      </w:p>
                    </w:txbxContent>
                  </v:textbox>
                </v:shape>
                <w10:wrap type="square"/>
              </v:group>
            </w:pict>
          </mc:Fallback>
        </mc:AlternateContent>
      </w:r>
      <w:r w:rsidR="001B3544">
        <w:t xml:space="preserve">the maximum possible number of transverse processes in a combined thoracic and lumbar spine scan. To identify some number of landmarks in this range from the segmentation, k-means is performed iteratively with k increasing from 6 to 34. The cost function to be minimized was simply the product of </w:t>
      </w:r>
      <w:r w:rsidR="00475887">
        <w:t xml:space="preserve">the average distance from an input point to its associated mean, </w:t>
      </w:r>
      <w:r w:rsidR="006E0DB0">
        <w:t>and k. This was chosen because the average distance between a point and its group</w:t>
      </w:r>
      <w:bookmarkStart w:id="1" w:name="_GoBack"/>
      <w:bookmarkEnd w:id="1"/>
      <w:r w:rsidR="006E0DB0">
        <w:t>’</w:t>
      </w:r>
      <w:r w:rsidR="00475887">
        <w:t>s mean</w:t>
      </w:r>
      <w:r w:rsidR="006E0DB0">
        <w:t xml:space="preserve"> necessarily decreases </w:t>
      </w:r>
      <w:proofErr w:type="spellStart"/>
      <w:r w:rsidR="006E0DB0">
        <w:t>as k</w:t>
      </w:r>
      <w:proofErr w:type="spellEnd"/>
      <w:r w:rsidR="006E0DB0">
        <w:t xml:space="preserve"> increases, unfairly favoring larger numbers of k.</w:t>
      </w:r>
      <w:r w:rsidR="001B3544">
        <w:t xml:space="preserve"> </w:t>
      </w:r>
      <w:r w:rsidR="00BD47C9">
        <w:t xml:space="preserve">The k-means algorithm was implemented using </w:t>
      </w:r>
      <w:proofErr w:type="spellStart"/>
      <w:r w:rsidR="00BD47C9">
        <w:t>vtk’s</w:t>
      </w:r>
      <w:proofErr w:type="spellEnd"/>
      <w:r w:rsidR="00BD47C9">
        <w:t xml:space="preserve"> </w:t>
      </w:r>
      <w:proofErr w:type="spellStart"/>
      <w:r w:rsidR="00BD47C9" w:rsidRPr="00BD47C9">
        <w:t>vtkKMeansStatistics</w:t>
      </w:r>
      <w:proofErr w:type="spellEnd"/>
      <w:r w:rsidR="00BD47C9">
        <w:t xml:space="preserve"> class, and the default random initial locations of the k means was not modified. Therefore, the final landmark locations output by the algorithm will not be consistent, but an example output is shown on the segmented surface in {</w:t>
      </w:r>
      <w:r w:rsidR="00B70D5F">
        <w:t>Figure 2</w:t>
      </w:r>
      <w:r w:rsidR="00BD47C9">
        <w:t>}.</w:t>
      </w:r>
      <w:r w:rsidR="00B70D5F">
        <w:t xml:space="preserve"> </w:t>
      </w:r>
    </w:p>
    <w:p w14:paraId="5ED03A4C" w14:textId="42594230" w:rsidR="00CD0D90" w:rsidRDefault="00CD0D90" w:rsidP="00CD0D90">
      <w:pPr>
        <w:pStyle w:val="Heading2"/>
      </w:pPr>
      <w:r>
        <w:t>Landmark set repair</w:t>
      </w:r>
    </w:p>
    <w:p w14:paraId="776D0A23" w14:textId="10FD09B7" w:rsidR="001A528C" w:rsidRDefault="007242A3" w:rsidP="007C7A71">
      <w:pPr>
        <w:pStyle w:val="BodyMain"/>
        <w:jc w:val="both"/>
      </w:pPr>
      <w:r>
        <w:t xml:space="preserve">In order to produce a visualization in the manner described in Chapter 3, precisely one pair of right-left symmetric landmarks is required for each vertebra. The landmarks resulting from k-means shown in {Figure 2} deviate from this requirement in several manners. k-means sometimes places multiple landmarks on a single side of a given vertebral level, as can be seen towards the top of the segmentation. </w:t>
      </w:r>
      <w:r w:rsidR="001A528C">
        <w:t>Outlier l</w:t>
      </w:r>
      <w:r>
        <w:t xml:space="preserve">andmarks may be placed medially or laterally from the transverse processes if points are skewed by nearby surfaces, possibly the result of laminae or rib segmentation. Also, intervals of the scan </w:t>
      </w:r>
      <w:r w:rsidR="001A528C">
        <w:t>may lack landmark points</w:t>
      </w:r>
      <w:r>
        <w:t>, as can be seen midway up the segmentation in {Figure 2}</w:t>
      </w:r>
      <w:r w:rsidR="001A528C">
        <w:t xml:space="preserve">, where the segmentation algorithm recognized less bone surface. Fortunately, these defects can largely be corrected with geometric analysis, owing to the bilateral and axial (inter-vertebral) symmetry which k-means still captures from the segmentation. A Slicer module was developed which offers defect correction operations to consolidate </w:t>
      </w:r>
      <w:r w:rsidR="001A528C">
        <w:lastRenderedPageBreak/>
        <w:t xml:space="preserve">those points which mark one side of a vertebra multiple times, recognize intervals with omissions and impute points correspondingly, and to recognize </w:t>
      </w:r>
      <w:r w:rsidR="005367B1">
        <w:t xml:space="preserve">outlier points too lateral or medial to be likely to correspond to the desired skeletal landmarks. Each of the reparation operations makes use of bilateral symmetry to treat each side of the spine </w:t>
      </w:r>
      <w:r w:rsidR="00E27602">
        <w:t>separately. Therefore, a method for classifying points as belonging to the right or left side of the spine was developed and is subsequently described, before describing the side-wise reparation operations.</w:t>
      </w:r>
    </w:p>
    <w:p w14:paraId="2B113DBD" w14:textId="75A18D05" w:rsidR="0020431D" w:rsidRDefault="0020431D" w:rsidP="0020431D">
      <w:pPr>
        <w:pStyle w:val="Heading3"/>
      </w:pPr>
      <w:r>
        <w:t xml:space="preserve">Right-left </w:t>
      </w:r>
      <w:r w:rsidR="00E9206D">
        <w:t>landmark classification</w:t>
      </w:r>
      <w:r>
        <w:t xml:space="preserve"> with sliding k-means</w:t>
      </w:r>
    </w:p>
    <w:p w14:paraId="293110F5" w14:textId="45C7F8B0" w:rsidR="00B41651" w:rsidRDefault="00E9206D" w:rsidP="00E9206D">
      <w:pPr>
        <w:pStyle w:val="BodyMain"/>
        <w:jc w:val="both"/>
      </w:pPr>
      <w:r>
        <w:t>The bilateral symmetric</w:t>
      </w:r>
      <w:r w:rsidR="0020431D">
        <w:t xml:space="preserve"> </w:t>
      </w:r>
      <w:r>
        <w:t>landmarks output by the previous k-means algorithm, and used by the visualization method of Chapter 3, make classification of landmarks as belonging to the right or left side possible and desirable, respectively. This is accomplished with another variation on the k-means algorithm.</w:t>
      </w:r>
      <w:r w:rsidR="00B41651">
        <w:t xml:space="preserve"> Simply performing k-means on a set of transverse processes will not correctly classify points as left or right sided. Consider {Figure 3a}, a pair-wise complete set of vertebral landmarks where their color denotes their true sidedness. Performing k-means on the group of points as a whole, with k = 2 might classify the points as shown in {Figure 3b}. {Figure 3c} illustrates that, in cases with sufficient curvature, no linear scaling can compress the axial distribution of the points into two groups which may be correctly classified as left-right.</w:t>
      </w:r>
    </w:p>
    <w:p w14:paraId="4092FB3B" w14:textId="3804D24C" w:rsidR="000D033C" w:rsidRDefault="00F036DD" w:rsidP="00F036DD">
      <w:pPr>
        <w:pStyle w:val="BodyMain"/>
        <w:keepNext/>
        <w:jc w:val="both"/>
      </w:pPr>
      <w:r>
        <w:rPr>
          <w:noProof/>
        </w:rPr>
        <w:lastRenderedPageBreak/>
        <mc:AlternateContent>
          <mc:Choice Requires="wpg">
            <w:drawing>
              <wp:anchor distT="0" distB="0" distL="114300" distR="114300" simplePos="0" relativeHeight="251663360" behindDoc="0" locked="0" layoutInCell="1" allowOverlap="1" wp14:anchorId="126D6331" wp14:editId="0058D1DD">
                <wp:simplePos x="0" y="0"/>
                <wp:positionH relativeFrom="column">
                  <wp:posOffset>50800</wp:posOffset>
                </wp:positionH>
                <wp:positionV relativeFrom="paragraph">
                  <wp:posOffset>0</wp:posOffset>
                </wp:positionV>
                <wp:extent cx="5690870" cy="5010785"/>
                <wp:effectExtent l="0" t="0" r="5080" b="0"/>
                <wp:wrapSquare wrapText="bothSides"/>
                <wp:docPr id="5" name="Group 5"/>
                <wp:cNvGraphicFramePr/>
                <a:graphic xmlns:a="http://schemas.openxmlformats.org/drawingml/2006/main">
                  <a:graphicData uri="http://schemas.microsoft.com/office/word/2010/wordprocessingGroup">
                    <wpg:wgp>
                      <wpg:cNvGrpSpPr/>
                      <wpg:grpSpPr>
                        <a:xfrm>
                          <a:off x="0" y="0"/>
                          <a:ext cx="5690870" cy="5010785"/>
                          <a:chOff x="-102413" y="0"/>
                          <a:chExt cx="5844845" cy="5011533"/>
                        </a:xfrm>
                      </wpg:grpSpPr>
                      <pic:pic xmlns:pic="http://schemas.openxmlformats.org/drawingml/2006/picture">
                        <pic:nvPicPr>
                          <pic:cNvPr id="3" name="Picture 3"/>
                          <pic:cNvPicPr>
                            <a:picLocks noChangeAspect="1"/>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242604" cy="4030675"/>
                          </a:xfrm>
                          <a:prstGeom prst="rect">
                            <a:avLst/>
                          </a:prstGeom>
                        </pic:spPr>
                      </pic:pic>
                      <wps:wsp>
                        <wps:cNvPr id="4" name="Text Box 4"/>
                        <wps:cNvSpPr txBox="1"/>
                        <wps:spPr>
                          <a:xfrm>
                            <a:off x="-102413" y="3891390"/>
                            <a:ext cx="5844845" cy="1120143"/>
                          </a:xfrm>
                          <a:prstGeom prst="rect">
                            <a:avLst/>
                          </a:prstGeom>
                          <a:solidFill>
                            <a:prstClr val="white"/>
                          </a:solidFill>
                          <a:ln>
                            <a:noFill/>
                          </a:ln>
                        </wps:spPr>
                        <wps:txbx>
                          <w:txbxContent>
                            <w:p w14:paraId="2DEC064D" w14:textId="363B8C31" w:rsidR="009A5FBF" w:rsidRPr="000A6301" w:rsidRDefault="009A5FBF" w:rsidP="009A5FBF">
                              <w:pPr>
                                <w:pStyle w:val="Caption"/>
                                <w:rPr>
                                  <w:noProof/>
                                </w:rPr>
                              </w:pPr>
                              <w:r>
                                <w:t xml:space="preserve">Figure </w:t>
                              </w:r>
                              <w:r>
                                <w:fldChar w:fldCharType="begin"/>
                              </w:r>
                              <w:r>
                                <w:instrText xml:space="preserve"> SEQ Figure \* ARABIC </w:instrText>
                              </w:r>
                              <w:r>
                                <w:fldChar w:fldCharType="separate"/>
                              </w:r>
                              <w:r w:rsidR="00560A5C">
                                <w:rPr>
                                  <w:noProof/>
                                </w:rPr>
                                <w:t>3</w:t>
                              </w:r>
                              <w:r>
                                <w:fldChar w:fldCharType="end"/>
                              </w:r>
                              <w:r w:rsidRPr="003462CF">
                                <w:t>: (a) - A hypothetical set of bilateral spinal landmarks, their true sid</w:t>
                              </w:r>
                              <w:r w:rsidR="000733E9">
                                <w:t>edness indicated by their color</w:t>
                              </w:r>
                              <w:r w:rsidRPr="003462CF">
                                <w:t xml:space="preserve"> (b) - Illustration of the failure of the radial basis of k-means to correctly classi</w:t>
                              </w:r>
                              <w:r w:rsidR="000733E9">
                                <w:t xml:space="preserve">fy the points as right or left </w:t>
                              </w:r>
                              <w:r w:rsidRPr="003462CF">
                                <w:t xml:space="preserve">(c) - Illustration </w:t>
                              </w:r>
                              <w:r>
                                <w:t>that landmark sets exhibiting sufficient curvature cannot be linearly classified as left or right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26D6331" id="Group 5" o:spid="_x0000_s1032" style="position:absolute;left:0;text-align:left;margin-left:4pt;margin-top:0;width:448.1pt;height:394.55pt;z-index:251663360;mso-width-relative:margin;mso-height-relative:margin" coordorigin="-1024" coordsize="58448,5011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&#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33" type="#_x0000_t75" style="position:absolute;width:52426;height:4030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">
                  <v:imagedata r:id="rId16" o:title=""/>
                  <v:path arrowok="t"/>
                </v:shape>
                <v:shapetype id="_x0000_t202" coordsize="21600,21600" o:spt="202" path="m,l,21600r21600,l21600,xe">
                  <v:stroke joinstyle="miter"/>
                  <v:path gradientshapeok="t" o:connecttype="rect"/>
                </v:shapetype>
                <v:shape id="Text Box 4" o:spid="_x0000_s1034" type="#_x0000_t202" style="position:absolute;left:-1024;top:38913;width:58448;height:1120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" stroked="f">
                  <v:textbox inset="0,0,0,0">
                    <w:txbxContent>
                      <w:p w14:paraId="2DEC064D" w14:textId="363B8C31" w:rsidR="009A5FBF" w:rsidRPr="000A6301" w:rsidRDefault="009A5FBF" w:rsidP="009A5FBF">
                        <w:pPr>
                          <w:pStyle w:val="Caption"/>
                          <w:rPr>
                            <w:noProof/>
                          </w:rPr>
                        </w:pPr>
                        <w:r>
                          <w:t xml:space="preserve">Figure </w:t>
                        </w:r>
                        <w:r>
                          <w:fldChar w:fldCharType="begin"/>
                        </w:r>
                        <w:r>
                          <w:instrText xml:space="preserve"> SEQ Figure \* ARABIC </w:instrText>
                        </w:r>
                        <w:r>
                          <w:fldChar w:fldCharType="separate"/>
                        </w:r>
                        <w:r w:rsidR="00560A5C">
                          <w:rPr>
                            <w:noProof/>
                          </w:rPr>
                          <w:t>3</w:t>
                        </w:r>
                        <w:r>
                          <w:fldChar w:fldCharType="end"/>
                        </w:r>
                        <w:r w:rsidRPr="003462CF">
                          <w:t>: (a) - A hypothetical set of bilateral spinal landmarks, their true sid</w:t>
                        </w:r>
                        <w:r w:rsidR="000733E9">
                          <w:t>edness indicated by their color</w:t>
                        </w:r>
                        <w:r w:rsidRPr="003462CF">
                          <w:t xml:space="preserve"> (b) - Illustration of the failure of the radial basis of k-means to correctly classi</w:t>
                        </w:r>
                        <w:r w:rsidR="000733E9">
                          <w:t xml:space="preserve">fy the points as right or left </w:t>
                        </w:r>
                        <w:r w:rsidRPr="003462CF">
                          <w:t xml:space="preserve">(c) - Illustration </w:t>
                        </w:r>
                        <w:r>
                          <w:t>that landmark sets exhibiting sufficient curvature cannot be linearly classified as left or right</w:t>
                        </w:r>
                      </w:p>
                    </w:txbxContent>
                  </v:textbox>
                </v:shape>
                <w10:wrap type="square"/>
              </v:group>
            </w:pict>
          </mc:Fallback>
        </mc:AlternateContent>
      </w:r>
      <w:r w:rsidR="009379E6">
        <w:rPr>
          <w:noProof/>
        </w:rPr>
        <mc:AlternateContent>
          <mc:Choice Requires="wpg">
            <w:drawing>
              <wp:anchor distT="0" distB="0" distL="114300" distR="114300" simplePos="0" relativeHeight="251664384" behindDoc="0" locked="0" layoutInCell="1" allowOverlap="1" wp14:anchorId="17DDE3CA" wp14:editId="4F9D234C">
                <wp:simplePos x="0" y="0"/>
                <wp:positionH relativeFrom="margin">
                  <wp:posOffset>607695</wp:posOffset>
                </wp:positionH>
                <wp:positionV relativeFrom="margin">
                  <wp:posOffset>5976264</wp:posOffset>
                </wp:positionV>
                <wp:extent cx="4796790" cy="2150110"/>
                <wp:effectExtent l="0" t="0" r="3810" b="2540"/>
                <wp:wrapTopAndBottom/>
                <wp:docPr id="12" name="Group 12"/>
                <wp:cNvGraphicFramePr/>
                <a:graphic xmlns:a="http://schemas.openxmlformats.org/drawingml/2006/main">
                  <a:graphicData uri="http://schemas.microsoft.com/office/word/2010/wordprocessingGroup">
                    <wpg:wgp>
                      <wpg:cNvGrpSpPr/>
                      <wpg:grpSpPr>
                        <a:xfrm>
                          <a:off x="0" y="0"/>
                          <a:ext cx="4796790" cy="2150110"/>
                          <a:chOff x="0" y="0"/>
                          <a:chExt cx="4796790" cy="2150670"/>
                        </a:xfrm>
                      </wpg:grpSpPr>
                      <pic:pic xmlns:pic="http://schemas.openxmlformats.org/drawingml/2006/picture">
                        <pic:nvPicPr>
                          <pic:cNvPr id="7" name="Picture 7"/>
                          <pic:cNvPicPr>
                            <a:picLocks noChangeAspect="1"/>
                          </pic:cNvPicPr>
                        </pic:nvPicPr>
                        <pic:blipFill>
                          <a:blip r:embed="rId17">
                            <a:extLst>
                              <a:ext uri="{28A0092B-C50C-407E-A947-70E740481C1C}">
                                <a14:useLocalDpi xmlns:a14="http://schemas.microsoft.com/office/drawing/2010/main" val="0"/>
                              </a:ext>
                            </a:extLst>
                          </a:blip>
                          <a:stretch>
                            <a:fillRect/>
                          </a:stretch>
                        </pic:blipFill>
                        <pic:spPr>
                          <a:xfrm>
                            <a:off x="0" y="0"/>
                            <a:ext cx="4796790" cy="1583690"/>
                          </a:xfrm>
                          <a:prstGeom prst="rect">
                            <a:avLst/>
                          </a:prstGeom>
                        </pic:spPr>
                      </pic:pic>
                      <wps:wsp>
                        <wps:cNvPr id="11" name="Text Box 11"/>
                        <wps:cNvSpPr txBox="1"/>
                        <wps:spPr>
                          <a:xfrm>
                            <a:off x="0" y="1652894"/>
                            <a:ext cx="4796790" cy="497776"/>
                          </a:xfrm>
                          <a:prstGeom prst="rect">
                            <a:avLst/>
                          </a:prstGeom>
                          <a:solidFill>
                            <a:prstClr val="white"/>
                          </a:solidFill>
                          <a:ln>
                            <a:noFill/>
                          </a:ln>
                        </wps:spPr>
                        <wps:txbx>
                          <w:txbxContent>
                            <w:p w14:paraId="1EF11C63" w14:textId="276392E7" w:rsidR="000D033C" w:rsidRPr="00745566" w:rsidRDefault="000D033C" w:rsidP="000D033C">
                              <w:pPr>
                                <w:pStyle w:val="Caption"/>
                              </w:pPr>
                              <w:r>
                                <w:t xml:space="preserve">Figure </w:t>
                              </w:r>
                              <w:r>
                                <w:fldChar w:fldCharType="begin"/>
                              </w:r>
                              <w:r>
                                <w:instrText xml:space="preserve"> SEQ Figure \* ARABIC </w:instrText>
                              </w:r>
                              <w:r>
                                <w:fldChar w:fldCharType="separate"/>
                              </w:r>
                              <w:r w:rsidR="00560A5C">
                                <w:rPr>
                                  <w:noProof/>
                                </w:rPr>
                                <w:t>4</w:t>
                              </w:r>
                              <w:r>
                                <w:fldChar w:fldCharType="end"/>
                              </w:r>
                              <w:r>
                                <w:t>: The first 3 iterations of sliding k-means performed on the landmark set of {Figure 3}</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anchor>
            </w:drawing>
          </mc:Choice>
          <mc:Fallback>
            <w:pict>
              <v:group w14:anchorId="17DDE3CA" id="Group 12" o:spid="_x0000_s1035" style="position:absolute;left:0;text-align:left;margin-left:47.85pt;margin-top:470.55pt;width:377.7pt;height:169.3pt;z-index:251664384;mso-position-horizontal-relative:margin;mso-position-vertical-relative:margin" coordsize="47967,2150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">
                <v:shape id="Picture 7" o:spid="_x0000_s1036" type="#_x0000_t75" style="position:absolute;width:47967;height:1583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">
                  <v:imagedata r:id="rId18" o:title=""/>
                  <v:path arrowok="t"/>
                </v:shape>
                <v:shape id="Text Box 11" o:spid="_x0000_s1037" type="#_x0000_t202" style="position:absolute;top:16528;width:47967;height:49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" stroked="f">
                  <v:textbox inset="0,0,0,0">
                    <w:txbxContent>
                      <w:p w14:paraId="1EF11C63" w14:textId="276392E7" w:rsidR="000D033C" w:rsidRPr="00745566" w:rsidRDefault="000D033C" w:rsidP="000D033C">
                        <w:pPr>
                          <w:pStyle w:val="Caption"/>
                        </w:pPr>
                        <w:r>
                          <w:t xml:space="preserve">Figure </w:t>
                        </w:r>
                        <w:r>
                          <w:fldChar w:fldCharType="begin"/>
                        </w:r>
                        <w:r>
                          <w:instrText xml:space="preserve"> SEQ Figure \* ARABIC </w:instrText>
                        </w:r>
                        <w:r>
                          <w:fldChar w:fldCharType="separate"/>
                        </w:r>
                        <w:r w:rsidR="00560A5C">
                          <w:rPr>
                            <w:noProof/>
                          </w:rPr>
                          <w:t>4</w:t>
                        </w:r>
                        <w:r>
                          <w:fldChar w:fldCharType="end"/>
                        </w:r>
                        <w:r>
                          <w:t>: The first 3 iterations of sliding k-means performed on the landmark set of {Figure 3}</w:t>
                        </w:r>
                      </w:p>
                    </w:txbxContent>
                  </v:textbox>
                </v:shape>
                <w10:wrap type="topAndBottom" anchorx="margin" anchory="margin"/>
              </v:group>
            </w:pict>
          </mc:Fallback>
        </mc:AlternateContent>
      </w:r>
      <w:r w:rsidR="00B41651">
        <w:t>To make right-left classification with k-means possible, the landmarks are first sorted, superior-most to inferior-most. The k-means algorithm, with k = 2 for right-side versus left-side, is then performed on the first n points where n is a user-defined window size. The window then slides down, leaving the superior-</w:t>
      </w:r>
      <w:r w:rsidR="00B41651">
        <w:lastRenderedPageBreak/>
        <w:t>most point, and incorporating the next inferior-most point, and k-means is performed again. This sliding-window procedure is illustrated in {Figure 4}</w:t>
      </w:r>
      <w:r>
        <w:t>. Diamond-shaped points are those currently in the window, and stars represent possible locations for the two means. Since a single iteration of k-means may incorrectly classify a point, the result of each iteration constitutes one ‘vote’ for which side the point belongs to.</w:t>
      </w:r>
    </w:p>
    <w:p w14:paraId="7144EDE4" w14:textId="7A9F88DF" w:rsidR="007A1B0D" w:rsidRDefault="00E27602" w:rsidP="00560A5C">
      <w:pPr>
        <w:pStyle w:val="Heading3"/>
      </w:pPr>
      <w:r>
        <w:t>Duplicate landmark identification and consolidation</w:t>
      </w:r>
    </w:p>
    <w:p w14:paraId="748BBF3B" w14:textId="77777777" w:rsidR="00560A5C" w:rsidRDefault="008C4CC0" w:rsidP="007A1B0D">
      <w:pPr>
        <w:pStyle w:val="BodyMain"/>
        <w:jc w:val="both"/>
      </w:pPr>
      <w:r>
        <w:t>{Figure 5a} shows a hypothetical set of points from along one side of a spine. The diamond points represent where one landmark has been marked twice</w:t>
      </w:r>
      <w:r w:rsidR="007A1B0D">
        <w:t xml:space="preserve"> by k-means</w:t>
      </w:r>
      <w:r>
        <w:t>, as exemplified in {Figure 2}.</w:t>
      </w:r>
      <w:r w:rsidR="007A1B0D">
        <w:t xml:space="preserve"> This kind of duplication is often characterized by a deviation from normal axial symmetry.</w:t>
      </w:r>
      <w:r w:rsidR="007A1B0D" w:rsidRPr="007A1B0D">
        <w:t xml:space="preserve"> </w:t>
      </w:r>
      <w:r w:rsidR="007A1B0D">
        <w:t xml:space="preserve">That is, duplicate points tend to be ‘beside’ other </w:t>
      </w:r>
      <w:r w:rsidR="00F70D2E">
        <w:t>points</w:t>
      </w:r>
      <w:r w:rsidR="007A1B0D">
        <w:t xml:space="preserve"> rather than ‘after’ others. It is deviation from axial symmetry which allows these colloquial terms to be implemented in more precise mathematical terms.</w:t>
      </w:r>
      <w:r w:rsidR="00F70D2E">
        <w:t xml:space="preserve"> Each pair of points is tested as a candidate duplicate pair.</w:t>
      </w:r>
      <w:r w:rsidR="00F70D2E" w:rsidRPr="00F70D2E">
        <w:t xml:space="preserve"> </w:t>
      </w:r>
      <w:commentRangeStart w:id="2"/>
      <w:r w:rsidR="00F70D2E">
        <w:t xml:space="preserve">To test a point pair, the vector joining the pair is computed as a candidate duplicate direction. A reference direction is computed as the vector joining the points just above and below this candidate pair. The angle between the reference vector and the candidate duplicate vector is computed. </w:t>
      </w:r>
      <w:commentRangeEnd w:id="2"/>
      <w:r w:rsidR="009379E6">
        <w:rPr>
          <w:rStyle w:val="CommentReference"/>
        </w:rPr>
        <w:commentReference w:id="2"/>
      </w:r>
    </w:p>
    <w:p w14:paraId="5CC3CAA9" w14:textId="77777777" w:rsidR="00560A5C" w:rsidRDefault="00560A5C" w:rsidP="00560A5C">
      <w:pPr>
        <w:pStyle w:val="BodyMain"/>
        <w:keepNext/>
        <w:jc w:val="center"/>
      </w:pPr>
      <w:r>
        <w:rPr>
          <w:noProof/>
        </w:rPr>
        <w:lastRenderedPageBreak/>
        <w:drawing>
          <wp:inline distT="0" distB="0" distL="0" distR="0" wp14:anchorId="483A93BE" wp14:editId="0A42BA77">
            <wp:extent cx="4964568" cy="343797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DuplicateTest.pn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968691" cy="3440825"/>
                    </a:xfrm>
                    <a:prstGeom prst="rect">
                      <a:avLst/>
                    </a:prstGeom>
                  </pic:spPr>
                </pic:pic>
              </a:graphicData>
            </a:graphic>
          </wp:inline>
        </w:drawing>
      </w:r>
    </w:p>
    <w:p w14:paraId="22D2BE91" w14:textId="3179A9C3" w:rsidR="00560A5C" w:rsidRDefault="00560A5C" w:rsidP="00560A5C">
      <w:pPr>
        <w:pStyle w:val="Caption"/>
        <w:jc w:val="center"/>
      </w:pPr>
      <w:r>
        <w:t xml:space="preserve">Figure </w:t>
      </w:r>
      <w:r>
        <w:fldChar w:fldCharType="begin"/>
      </w:r>
      <w:r>
        <w:instrText xml:space="preserve"> SEQ Figure \* ARABIC </w:instrText>
      </w:r>
      <w:r>
        <w:fldChar w:fldCharType="separate"/>
      </w:r>
      <w:r>
        <w:rPr>
          <w:noProof/>
        </w:rPr>
        <w:t>5</w:t>
      </w:r>
      <w:r>
        <w:fldChar w:fldCharType="end"/>
      </w:r>
      <w:r>
        <w:t>: (a) - Hypothetical points identified as landmarks along one side of a spine, diamonds indicating where one landmark is marked twice (b) - A pair of points (blue) from different verte</w:t>
      </w:r>
      <w:r>
        <w:rPr>
          <w:noProof/>
        </w:rPr>
        <w:t>bral levels are tested as possible duplicates (c) – A pair of points from the same vertebral level (true duplicates) are tested as duplicates.</w:t>
      </w:r>
    </w:p>
    <w:p w14:paraId="430FD389" w14:textId="12BE1FB3" w:rsidR="008C4CC0" w:rsidRDefault="00F70D2E" w:rsidP="007A1B0D">
      <w:pPr>
        <w:pStyle w:val="BodyMain"/>
        <w:jc w:val="both"/>
      </w:pPr>
      <w:r>
        <w:t>{Figure 5b} illustrated that this angle tends to be small when both of the points come from different vertebral levels. {Figure 5c}, by contrast, shows how this angle increases when points are placed ‘beside’ one another at a given vertebral level.</w:t>
      </w:r>
      <w:r w:rsidRPr="00F70D2E">
        <w:t xml:space="preserve"> </w:t>
      </w:r>
      <w:r>
        <w:t xml:space="preserve">If this angle exceeds a threshold, then the points are recognized as duplicates and they are replaced with their average position. This threshold user-configurable in the Slicer module, and is set to </w:t>
      </w:r>
      <w:commentRangeStart w:id="3"/>
      <w:r>
        <w:t xml:space="preserve">45° </w:t>
      </w:r>
      <w:commentRangeEnd w:id="3"/>
      <w:r w:rsidR="004C3B08">
        <w:rPr>
          <w:rStyle w:val="CommentReference"/>
        </w:rPr>
        <w:commentReference w:id="3"/>
      </w:r>
      <w:r>
        <w:t>by default, as the angle at which the points are more ‘beside’ one another than ‘after’ one another.</w:t>
      </w:r>
    </w:p>
    <w:p w14:paraId="74CF645F" w14:textId="48FDD31E" w:rsidR="00286209" w:rsidRDefault="00576614" w:rsidP="00576614">
      <w:pPr>
        <w:pStyle w:val="Heading3"/>
      </w:pPr>
      <w:r>
        <w:t>Omission detection</w:t>
      </w:r>
      <w:r w:rsidR="00A17464">
        <w:t xml:space="preserve"> and imputation</w:t>
      </w:r>
    </w:p>
    <w:p w14:paraId="54789B58" w14:textId="5DF08069" w:rsidR="001A5A92" w:rsidRDefault="00D932AE" w:rsidP="00D932AE">
      <w:pPr>
        <w:pStyle w:val="BodyMain"/>
        <w:jc w:val="both"/>
      </w:pPr>
      <w:r>
        <w:t>Intervals along either side of the spine where landmarks are absent are identified on the basis of the length of the intervals between landmarks compared with both inter-landmark distances both nearby the interval in question, and with interval lengths along the entire side of the spine. To quantify the lengths of inter-</w:t>
      </w:r>
      <w:r>
        <w:lastRenderedPageBreak/>
        <w:t>landmark intervals, polynomial fits to both sides’ landmarks were used as a geometric representation</w:t>
      </w:r>
      <w:r w:rsidR="001A5A92">
        <w:t>.</w:t>
      </w:r>
      <w:r>
        <w:t xml:space="preserve"> </w:t>
      </w:r>
      <w:r w:rsidR="00054055">
        <w:t xml:space="preserve">The superior-inferior coordinates of the existing landmarks were used as the independent variable in the polynomials, and the anterior-posterior and right-left coordinates were the dependent variables. </w:t>
      </w:r>
      <w:r w:rsidR="001A5A92">
        <w:t xml:space="preserve">Interval lengths were then assessed based on both neighboring interval lengths, and all interval lengths, in somewhat different manners. Unexpectedly large intervals would then signify omitted landmarks. </w:t>
      </w:r>
    </w:p>
    <w:p w14:paraId="7F354ED5" w14:textId="3EC93647" w:rsidR="001A5A92" w:rsidRDefault="00113594" w:rsidP="00D932AE">
      <w:pPr>
        <w:pStyle w:val="BodyMain"/>
        <w:jc w:val="both"/>
      </w:pPr>
      <w:r>
        <w:t>A given interval is deemed to be unexpectedly larger than its neighbors if it is longer than either of them by some amount. This amount is the product of the standard deviation of all interval lengths, and a user-configurable specifi</w:t>
      </w:r>
      <w:r w:rsidR="00E829CD">
        <w:t>city set to 1 by default. To compare a given interval’s length to more global length characteristics, a polynomial is fit to the interval length values versus the total length along the spine at which the interval occurs. This gives each interval along the spine a fit error for the polynomial. An interval is identified as having omitted landmarks on the basis of this polynomial if its fit error is larger than the average fit error, plus the product of the fit errors’ standard deviation and the user-configurable specificity.</w:t>
      </w:r>
      <w:r w:rsidR="008652CF">
        <w:t xml:space="preserve"> The polynomial fit criterion was added to simple examination of local information, because the neighboring interval length criterion could fail if neighboring intervals also had omissions. A simpler approach to examining an interval in the context of global interval information might have used the overall average interval length as a benchmark. The polynomial approach was chosen because it gives more weight to local information while still considering more of the </w:t>
      </w:r>
      <w:r w:rsidR="00E0719A">
        <w:t>overall structure of the landmarks. The inter-landmark intervals tend to be shorter in the upper thoracic spine and longer in the lumber spine, corresponding to the lengths of the vertebrae. Therefore, local inter-landmark intervals are better indications of the expected length of a given interval and should be given more weight.</w:t>
      </w:r>
    </w:p>
    <w:p w14:paraId="48340CB9" w14:textId="4DF0983F" w:rsidR="00F15846" w:rsidRDefault="00F15846" w:rsidP="00D932AE">
      <w:pPr>
        <w:pStyle w:val="BodyMain"/>
        <w:jc w:val="both"/>
      </w:pPr>
      <w:r>
        <w:t xml:space="preserve">Once an interval is identified as having omitted landmarks, points must be imputed into the interval to correct the omission. </w:t>
      </w:r>
      <w:r w:rsidR="00FF6093">
        <w:t>The module generates ‘patches’, one for each interval with omissions, points are added along the polynomial fit to original points’ curve. Each patch is initialized with the number of points which</w:t>
      </w:r>
      <w:r w:rsidR="00233F5F">
        <w:t xml:space="preserve"> cause subsequent iteration of the omission detection algorithm, performed on the landmark now tentatively including the patch, to not identify the interval as having omissions. However, patches are not consolidated </w:t>
      </w:r>
      <w:r w:rsidR="00233F5F">
        <w:lastRenderedPageBreak/>
        <w:t xml:space="preserve">into the original landmark set before the user explicitly performs that operation. To ensure the correct number of points are included in each patch, the user may add or remove points from each patch with the click of a button. Once the patches with the user-approved numbers of points are incorporated, the process may be iterated as interval statistics are more representative of a </w:t>
      </w:r>
      <w:r w:rsidR="00B23573">
        <w:t>complete</w:t>
      </w:r>
      <w:r w:rsidR="00233F5F">
        <w:t xml:space="preserve"> landmark set and the interval omission algorithm may detect new omissions.</w:t>
      </w:r>
    </w:p>
    <w:p w14:paraId="5B6A38C6" w14:textId="269D7CD5" w:rsidR="00F267D1" w:rsidRDefault="00576614" w:rsidP="00093712">
      <w:pPr>
        <w:pStyle w:val="Heading3"/>
      </w:pPr>
      <w:commentRangeStart w:id="4"/>
      <w:r>
        <w:t>Outlier detection</w:t>
      </w:r>
      <w:commentRangeEnd w:id="4"/>
      <w:r w:rsidR="00543A38">
        <w:rPr>
          <w:rStyle w:val="CommentReference"/>
          <w:b w:val="0"/>
        </w:rPr>
        <w:commentReference w:id="4"/>
      </w:r>
    </w:p>
    <w:p w14:paraId="02CAC1B6" w14:textId="29B0894F" w:rsidR="00AC0402" w:rsidRDefault="00AF4439" w:rsidP="00AF4439">
      <w:pPr>
        <w:pStyle w:val="BodyMain"/>
        <w:jc w:val="both"/>
      </w:pPr>
      <w:r>
        <w:t xml:space="preserve">As described at the beginning of this section, the types of outlier landmarks to be detected are those which deviate medially or laterally from the curve of correctly placed landmarks. Although these points are placed by k-means in this method, they may correspond to ribs, laminae, or structures other than the transverse processes intended to be segmented from the ultrasound scan. </w:t>
      </w:r>
      <w:r w:rsidR="009B4511">
        <w:t xml:space="preserve">Such lateral or medial deviations are detected based on local inter-landmark vector angles. </w:t>
      </w:r>
      <w:r w:rsidR="009379E6">
        <w:t xml:space="preserve">This is similar to the method for duplicate identification, but it tests individual landmarks rather than pairs. </w:t>
      </w:r>
      <w:r w:rsidR="00A17464">
        <w:t xml:space="preserve">The landmark under consideration is characterized by the angle the vector from the landmark above this point, into this point, makes with the vertical. Analogous vector angles are computed for points above and below the point under consideration. If the sign of the angle characterizing the point in question differs from both the signs of the angles above and below it, then it is considered an outlier. </w:t>
      </w:r>
    </w:p>
    <w:p w14:paraId="749059D0" w14:textId="77777777" w:rsidR="00543A38" w:rsidRPr="00AC0402" w:rsidRDefault="00543A38" w:rsidP="00AF4439">
      <w:pPr>
        <w:pStyle w:val="BodyMain"/>
        <w:jc w:val="both"/>
      </w:pPr>
    </w:p>
    <w:sectPr w:rsidR="00543A38" w:rsidRPr="00AC0402" w:rsidSect="00474FD4">
      <w:footerReference w:type="default" r:id="rId20"/>
      <w:footerReference w:type="first" r:id="rId21"/>
      <w:pgSz w:w="12240" w:h="15840" w:code="1"/>
      <w:pgMar w:top="1440" w:right="1440" w:bottom="1440" w:left="1440" w:header="1080" w:footer="778" w:gutter="0"/>
      <w:cols w:space="720"/>
      <w:noEndnote/>
      <w:docGrid w:linePitch="299"/>
    </w:sectPr>
  </w:body>
</w:document>
</file>

<file path=word/comments.xml><?xml version="1.0" encoding="utf-8"?>
<w:comment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en Church" w:date="2018-03-05T16:08:00Z" w:initials="BC">
    <w:p w14:paraId="7E9EA9AB" w14:textId="4632A5FC" w:rsidR="009379E6" w:rsidRDefault="009379E6">
      <w:pPr>
        <w:pStyle w:val="CommentText"/>
      </w:pPr>
      <w:r>
        <w:rPr>
          <w:rStyle w:val="CommentReference"/>
        </w:rPr>
        <w:annotationRef/>
      </w:r>
      <w:r>
        <w:t>I could not find anything in the code imposing this minimum since I moved it to the Slicer extension with functions beyond visualization after SPIE. The simplest thing to do is probably remove this minimum from k-means as well.</w:t>
      </w:r>
    </w:p>
  </w:comment>
  <w:comment w:id="2" w:author="Ben Church" w:date="2018-03-05T16:06:00Z" w:initials="BC">
    <w:p w14:paraId="7864C518" w14:textId="5872A2DB" w:rsidR="009379E6" w:rsidRDefault="009379E6">
      <w:pPr>
        <w:pStyle w:val="CommentText"/>
      </w:pPr>
      <w:r>
        <w:rPr>
          <w:rStyle w:val="CommentReference"/>
        </w:rPr>
        <w:annotationRef/>
      </w:r>
      <w:r>
        <w:t>I changed this method (in the code as well) since it is mathematically identical, but much easier to explain</w:t>
      </w:r>
    </w:p>
  </w:comment>
  <w:comment w:id="3" w:author="Ben Church" w:date="2018-03-05T16:04:00Z" w:initials="BC">
    <w:p w14:paraId="2856602C" w14:textId="5BABC053" w:rsidR="004C3B08" w:rsidRDefault="004C3B08">
      <w:pPr>
        <w:pStyle w:val="CommentText"/>
      </w:pPr>
      <w:r>
        <w:rPr>
          <w:rStyle w:val="CommentReference"/>
        </w:rPr>
        <w:annotationRef/>
      </w:r>
      <w:r>
        <w:t>I changed this from 50deg when I simplified the detection method</w:t>
      </w:r>
    </w:p>
  </w:comment>
  <w:comment w:id="4" w:author="Ben Church" w:date="2018-03-05T16:33:00Z" w:initials="BC">
    <w:p w14:paraId="032634FB" w14:textId="0392E985" w:rsidR="00543A38" w:rsidRDefault="00543A38">
      <w:pPr>
        <w:pStyle w:val="CommentText"/>
      </w:pPr>
      <w:r>
        <w:rPr>
          <w:rStyle w:val="CommentReference"/>
        </w:rPr>
        <w:annotationRef/>
      </w:r>
      <w:r>
        <w:t>After creating an illustration of this method, it seems like a strange and ineffective way to detect outliers, compared to something more like the duplicate identification method. I may have initially chosen this method to avoid another user-configurable parameter but at this point it seems to make more sense to implement something more easily explained and justified, even if it introduces one more parameter.</w:t>
      </w:r>
    </w:p>
  </w:comment>
</w:comments>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7E9EA9AB" w15:done="0"/>
  <w15:commentEx w15:paraId="7864C518" w15:done="0"/>
  <w15:commentEx w15:paraId="2856602C" w15:done="0"/>
  <w15:commentEx w15:paraId="032634FB" w15:done="0"/>
</w15:commentsEx>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36EDE25" w14:textId="77777777" w:rsidR="00B52A0C" w:rsidRDefault="00B52A0C">
      <w:r>
        <w:separator/>
      </w:r>
    </w:p>
  </w:endnote>
  <w:endnote w:type="continuationSeparator" w:id="0">
    <w:p w14:paraId="4B462900" w14:textId="77777777" w:rsidR="00B52A0C" w:rsidRDefault="00B52A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14:paraId="1840EBD6" w14:textId="5CF40E80" w:rsidR="00695356" w:rsidRDefault="004F0D28">
        <w:pPr>
          <w:pStyle w:val="Footer"/>
          <w:jc w:val="center"/>
        </w:pPr>
        <w:r>
          <w:fldChar w:fldCharType="begin"/>
        </w:r>
        <w:r>
          <w:instrText xml:space="preserve"> PAGE   \* MERGEFORMAT </w:instrText>
        </w:r>
        <w:r>
          <w:fldChar w:fldCharType="separate"/>
        </w:r>
        <w:r w:rsidR="000E59CF">
          <w:rPr>
            <w:noProof/>
          </w:rPr>
          <w:t>9</w:t>
        </w:r>
        <w:r>
          <w:rPr>
            <w:noProof/>
          </w:rPr>
          <w:fldChar w:fldCharType="end"/>
        </w:r>
      </w:p>
    </w:sdtContent>
  </w:sdt>
  <w:p w14:paraId="0DA4415E" w14:textId="77777777"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9393C4F" w14:textId="77777777"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DE130B2" w14:textId="77777777" w:rsidR="00B52A0C" w:rsidRDefault="00B52A0C">
      <w:r>
        <w:separator/>
      </w:r>
    </w:p>
  </w:footnote>
  <w:footnote w:type="continuationSeparator" w:id="0">
    <w:p w14:paraId="7BE68CCF" w14:textId="77777777" w:rsidR="00B52A0C" w:rsidRDefault="00B52A0C">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64C894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801048F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2B41BD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C7CE57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B9044E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88008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44AAC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3E2090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EDC454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E9C6FA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A83A6D54"/>
    <w:lvl w:ilvl="0">
      <w:start w:val="4"/>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0" w:firstLine="0"/>
      </w:pPr>
      <w:rPr>
        <w:rFonts w:hint="default"/>
      </w:rPr>
    </w:lvl>
    <w:lvl w:ilvl="3">
      <w:start w:val="1"/>
      <w:numFmt w:val="decimal"/>
      <w:pStyle w:val="Heading4"/>
      <w:isLgl/>
      <w:suff w:val="space"/>
      <w:lvlText w:val="%1.%2.%3.%4"/>
      <w:lvlJc w:val="left"/>
      <w:pPr>
        <w:ind w:left="0" w:firstLine="0"/>
      </w:pPr>
      <w:rPr>
        <w:rFonts w:hint="default"/>
      </w:rPr>
    </w:lvl>
    <w:lvl w:ilvl="4">
      <w:start w:val="1"/>
      <w:numFmt w:val="decimal"/>
      <w:pStyle w:val="Heading5"/>
      <w:isLgl/>
      <w:suff w:val="space"/>
      <w:lvlText w:val="%1.%2.%3.%4.%5"/>
      <w:lvlJc w:val="left"/>
      <w:pPr>
        <w:ind w:left="0" w:firstLine="0"/>
      </w:pPr>
      <w:rPr>
        <w:rFonts w:hint="default"/>
      </w:rPr>
    </w:lvl>
    <w:lvl w:ilvl="5">
      <w:start w:val="1"/>
      <w:numFmt w:val="decimal"/>
      <w:pStyle w:val="Heading6"/>
      <w:isLgl/>
      <w:suff w:val="space"/>
      <w:lvlText w:val="%1.%2.%3.%4.%5.%6"/>
      <w:lvlJc w:val="left"/>
      <w:pPr>
        <w:ind w:left="0" w:firstLine="0"/>
      </w:pPr>
      <w:rPr>
        <w:rFonts w:hint="default"/>
      </w:rPr>
    </w:lvl>
    <w:lvl w:ilvl="6">
      <w:start w:val="1"/>
      <w:numFmt w:val="decimal"/>
      <w:pStyle w:val="Heading7"/>
      <w:lvlText w:val="%1.%2.%3.%4.%5.%6.%7"/>
      <w:lvlJc w:val="left"/>
      <w:pPr>
        <w:tabs>
          <w:tab w:val="num" w:pos="1646"/>
        </w:tabs>
        <w:ind w:left="0" w:firstLine="0"/>
      </w:pPr>
      <w:rPr>
        <w:rFonts w:hint="default"/>
      </w:rPr>
    </w:lvl>
    <w:lvl w:ilvl="7">
      <w:start w:val="1"/>
      <w:numFmt w:val="decimal"/>
      <w:pStyle w:val="Heading8"/>
      <w:lvlText w:val="%1.%2.%3.%4.%5.%6.%7.%8"/>
      <w:lvlJc w:val="left"/>
      <w:pPr>
        <w:tabs>
          <w:tab w:val="num" w:pos="1790"/>
        </w:tabs>
        <w:ind w:left="0" w:firstLine="0"/>
      </w:pPr>
      <w:rPr>
        <w:rFonts w:hint="default"/>
      </w:rPr>
    </w:lvl>
    <w:lvl w:ilvl="8">
      <w:start w:val="1"/>
      <w:numFmt w:val="decimal"/>
      <w:pStyle w:val="Heading9"/>
      <w:lvlText w:val="%1.%2.%3.%4.%5.%6.%7.%8.%9"/>
      <w:lvlJc w:val="left"/>
      <w:pPr>
        <w:tabs>
          <w:tab w:val="num" w:pos="1934"/>
        </w:tabs>
        <w:ind w:left="0" w:firstLine="0"/>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en Church">
    <w15:presenceInfo w15:providerId="None" w15:userId="Ben Church"/>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embedSystemFonts/>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13090"/>
    <w:rsid w:val="00021D64"/>
    <w:rsid w:val="000366A1"/>
    <w:rsid w:val="000379B5"/>
    <w:rsid w:val="000468D2"/>
    <w:rsid w:val="00051DBE"/>
    <w:rsid w:val="00054055"/>
    <w:rsid w:val="000632FE"/>
    <w:rsid w:val="0006501C"/>
    <w:rsid w:val="000733E9"/>
    <w:rsid w:val="00081F67"/>
    <w:rsid w:val="00083709"/>
    <w:rsid w:val="00093712"/>
    <w:rsid w:val="00094F40"/>
    <w:rsid w:val="000B2A86"/>
    <w:rsid w:val="000D033C"/>
    <w:rsid w:val="000E59CF"/>
    <w:rsid w:val="00110224"/>
    <w:rsid w:val="00113594"/>
    <w:rsid w:val="00130E67"/>
    <w:rsid w:val="00137A43"/>
    <w:rsid w:val="0014166A"/>
    <w:rsid w:val="0014427C"/>
    <w:rsid w:val="0016378E"/>
    <w:rsid w:val="001651BE"/>
    <w:rsid w:val="00165C97"/>
    <w:rsid w:val="0018411D"/>
    <w:rsid w:val="0019037E"/>
    <w:rsid w:val="001A2159"/>
    <w:rsid w:val="001A528C"/>
    <w:rsid w:val="001A5A92"/>
    <w:rsid w:val="001A6E67"/>
    <w:rsid w:val="001B09F3"/>
    <w:rsid w:val="001B0C9F"/>
    <w:rsid w:val="001B3544"/>
    <w:rsid w:val="001F5E24"/>
    <w:rsid w:val="0020431D"/>
    <w:rsid w:val="0021733C"/>
    <w:rsid w:val="00217F68"/>
    <w:rsid w:val="00221FD4"/>
    <w:rsid w:val="00233F5F"/>
    <w:rsid w:val="002435BC"/>
    <w:rsid w:val="00245D8F"/>
    <w:rsid w:val="00250149"/>
    <w:rsid w:val="00252051"/>
    <w:rsid w:val="00252C6B"/>
    <w:rsid w:val="00253778"/>
    <w:rsid w:val="002541F4"/>
    <w:rsid w:val="00266D1D"/>
    <w:rsid w:val="00270752"/>
    <w:rsid w:val="002825AB"/>
    <w:rsid w:val="00286209"/>
    <w:rsid w:val="002B1EB1"/>
    <w:rsid w:val="002E11F9"/>
    <w:rsid w:val="002F2ADB"/>
    <w:rsid w:val="00312DE0"/>
    <w:rsid w:val="00320A34"/>
    <w:rsid w:val="00321B2D"/>
    <w:rsid w:val="00351C08"/>
    <w:rsid w:val="003528F4"/>
    <w:rsid w:val="0037753A"/>
    <w:rsid w:val="00387A73"/>
    <w:rsid w:val="00397F41"/>
    <w:rsid w:val="003A09A3"/>
    <w:rsid w:val="003A4049"/>
    <w:rsid w:val="003D17BD"/>
    <w:rsid w:val="003D50C7"/>
    <w:rsid w:val="003D7B0A"/>
    <w:rsid w:val="003E11B2"/>
    <w:rsid w:val="003E7934"/>
    <w:rsid w:val="003E7F9B"/>
    <w:rsid w:val="003F07EC"/>
    <w:rsid w:val="003F23C4"/>
    <w:rsid w:val="003F7017"/>
    <w:rsid w:val="00406DF3"/>
    <w:rsid w:val="00424A32"/>
    <w:rsid w:val="00436F23"/>
    <w:rsid w:val="0045731D"/>
    <w:rsid w:val="0047144B"/>
    <w:rsid w:val="00474FD4"/>
    <w:rsid w:val="00475887"/>
    <w:rsid w:val="004B32BB"/>
    <w:rsid w:val="004C2CBF"/>
    <w:rsid w:val="004C3B08"/>
    <w:rsid w:val="004D5825"/>
    <w:rsid w:val="004E7D6E"/>
    <w:rsid w:val="004F0D28"/>
    <w:rsid w:val="005048CC"/>
    <w:rsid w:val="00516701"/>
    <w:rsid w:val="00523DB5"/>
    <w:rsid w:val="0052783E"/>
    <w:rsid w:val="005367B1"/>
    <w:rsid w:val="00543A38"/>
    <w:rsid w:val="00544A14"/>
    <w:rsid w:val="0055432A"/>
    <w:rsid w:val="00556B6E"/>
    <w:rsid w:val="005579D5"/>
    <w:rsid w:val="00560A5C"/>
    <w:rsid w:val="005651F7"/>
    <w:rsid w:val="00576614"/>
    <w:rsid w:val="00586F17"/>
    <w:rsid w:val="005905F2"/>
    <w:rsid w:val="00593228"/>
    <w:rsid w:val="00594E44"/>
    <w:rsid w:val="005A3531"/>
    <w:rsid w:val="005B2979"/>
    <w:rsid w:val="005B3A8D"/>
    <w:rsid w:val="005C3407"/>
    <w:rsid w:val="005C5B8B"/>
    <w:rsid w:val="005C7D9A"/>
    <w:rsid w:val="005F27EC"/>
    <w:rsid w:val="00605928"/>
    <w:rsid w:val="00612F06"/>
    <w:rsid w:val="006465FE"/>
    <w:rsid w:val="00650BF9"/>
    <w:rsid w:val="0065439C"/>
    <w:rsid w:val="00655191"/>
    <w:rsid w:val="00656ED8"/>
    <w:rsid w:val="0066024B"/>
    <w:rsid w:val="0067270F"/>
    <w:rsid w:val="006928A7"/>
    <w:rsid w:val="00695356"/>
    <w:rsid w:val="006A1E32"/>
    <w:rsid w:val="006C263B"/>
    <w:rsid w:val="006E0B65"/>
    <w:rsid w:val="006E0DB0"/>
    <w:rsid w:val="006F2A4F"/>
    <w:rsid w:val="006F2C42"/>
    <w:rsid w:val="006F590D"/>
    <w:rsid w:val="007242A3"/>
    <w:rsid w:val="0073013D"/>
    <w:rsid w:val="007312FA"/>
    <w:rsid w:val="0073769A"/>
    <w:rsid w:val="007453C7"/>
    <w:rsid w:val="0074634F"/>
    <w:rsid w:val="00753591"/>
    <w:rsid w:val="00764013"/>
    <w:rsid w:val="00765421"/>
    <w:rsid w:val="007709FF"/>
    <w:rsid w:val="0077454F"/>
    <w:rsid w:val="007A1B0D"/>
    <w:rsid w:val="007A1F6E"/>
    <w:rsid w:val="007A2C55"/>
    <w:rsid w:val="007B24C4"/>
    <w:rsid w:val="007C7A71"/>
    <w:rsid w:val="0081406F"/>
    <w:rsid w:val="00823C51"/>
    <w:rsid w:val="00831710"/>
    <w:rsid w:val="00831E8F"/>
    <w:rsid w:val="008451A3"/>
    <w:rsid w:val="0086107C"/>
    <w:rsid w:val="008652CF"/>
    <w:rsid w:val="008732E2"/>
    <w:rsid w:val="00876F2B"/>
    <w:rsid w:val="0089038F"/>
    <w:rsid w:val="008969A0"/>
    <w:rsid w:val="008A5BB4"/>
    <w:rsid w:val="008B4EAF"/>
    <w:rsid w:val="008C4CC0"/>
    <w:rsid w:val="008D0B28"/>
    <w:rsid w:val="008D1A44"/>
    <w:rsid w:val="008D4B66"/>
    <w:rsid w:val="008E5B2F"/>
    <w:rsid w:val="008E7682"/>
    <w:rsid w:val="00905898"/>
    <w:rsid w:val="0090672C"/>
    <w:rsid w:val="009175D4"/>
    <w:rsid w:val="009379E6"/>
    <w:rsid w:val="00942D18"/>
    <w:rsid w:val="009524B9"/>
    <w:rsid w:val="00953451"/>
    <w:rsid w:val="00954432"/>
    <w:rsid w:val="0095446B"/>
    <w:rsid w:val="00966898"/>
    <w:rsid w:val="00967A49"/>
    <w:rsid w:val="0097015E"/>
    <w:rsid w:val="00971847"/>
    <w:rsid w:val="00990AAA"/>
    <w:rsid w:val="00995137"/>
    <w:rsid w:val="009966E9"/>
    <w:rsid w:val="00996DB9"/>
    <w:rsid w:val="009A163C"/>
    <w:rsid w:val="009A5512"/>
    <w:rsid w:val="009A5FBF"/>
    <w:rsid w:val="009A7A52"/>
    <w:rsid w:val="009B4511"/>
    <w:rsid w:val="009B6396"/>
    <w:rsid w:val="009B6D16"/>
    <w:rsid w:val="009E1050"/>
    <w:rsid w:val="009E1BFD"/>
    <w:rsid w:val="009F6F8D"/>
    <w:rsid w:val="009F760A"/>
    <w:rsid w:val="00A07067"/>
    <w:rsid w:val="00A15EEE"/>
    <w:rsid w:val="00A17464"/>
    <w:rsid w:val="00A26632"/>
    <w:rsid w:val="00A277FE"/>
    <w:rsid w:val="00A363C9"/>
    <w:rsid w:val="00A65495"/>
    <w:rsid w:val="00AB0132"/>
    <w:rsid w:val="00AB13BA"/>
    <w:rsid w:val="00AC0402"/>
    <w:rsid w:val="00AC3D84"/>
    <w:rsid w:val="00AD3232"/>
    <w:rsid w:val="00AF4439"/>
    <w:rsid w:val="00AF7501"/>
    <w:rsid w:val="00B049A6"/>
    <w:rsid w:val="00B17458"/>
    <w:rsid w:val="00B23573"/>
    <w:rsid w:val="00B254F8"/>
    <w:rsid w:val="00B25FC6"/>
    <w:rsid w:val="00B27FF2"/>
    <w:rsid w:val="00B30A77"/>
    <w:rsid w:val="00B33834"/>
    <w:rsid w:val="00B41651"/>
    <w:rsid w:val="00B478C8"/>
    <w:rsid w:val="00B52A0C"/>
    <w:rsid w:val="00B60018"/>
    <w:rsid w:val="00B627DA"/>
    <w:rsid w:val="00B70D5F"/>
    <w:rsid w:val="00B73313"/>
    <w:rsid w:val="00B73D49"/>
    <w:rsid w:val="00B80BE3"/>
    <w:rsid w:val="00B82933"/>
    <w:rsid w:val="00B82BF4"/>
    <w:rsid w:val="00BA42D1"/>
    <w:rsid w:val="00BA54D0"/>
    <w:rsid w:val="00BA62EE"/>
    <w:rsid w:val="00BB6FDD"/>
    <w:rsid w:val="00BB70FC"/>
    <w:rsid w:val="00BD0914"/>
    <w:rsid w:val="00BD47C9"/>
    <w:rsid w:val="00BD55C0"/>
    <w:rsid w:val="00BD709D"/>
    <w:rsid w:val="00BE1F3A"/>
    <w:rsid w:val="00BE69B8"/>
    <w:rsid w:val="00BF3741"/>
    <w:rsid w:val="00BF46CF"/>
    <w:rsid w:val="00C27B67"/>
    <w:rsid w:val="00C315F2"/>
    <w:rsid w:val="00C32C8C"/>
    <w:rsid w:val="00C82276"/>
    <w:rsid w:val="00C837C0"/>
    <w:rsid w:val="00C841EA"/>
    <w:rsid w:val="00C867EB"/>
    <w:rsid w:val="00C97EB5"/>
    <w:rsid w:val="00CB0565"/>
    <w:rsid w:val="00CC3BF0"/>
    <w:rsid w:val="00CD0D90"/>
    <w:rsid w:val="00CD322C"/>
    <w:rsid w:val="00CD38EB"/>
    <w:rsid w:val="00CD65BB"/>
    <w:rsid w:val="00CD6F54"/>
    <w:rsid w:val="00CD788F"/>
    <w:rsid w:val="00D02131"/>
    <w:rsid w:val="00D07FDB"/>
    <w:rsid w:val="00D1334E"/>
    <w:rsid w:val="00D22EF9"/>
    <w:rsid w:val="00D24671"/>
    <w:rsid w:val="00D3747B"/>
    <w:rsid w:val="00D44DA8"/>
    <w:rsid w:val="00D50FAF"/>
    <w:rsid w:val="00D51668"/>
    <w:rsid w:val="00D51B3F"/>
    <w:rsid w:val="00D62F81"/>
    <w:rsid w:val="00D932AE"/>
    <w:rsid w:val="00DC03AF"/>
    <w:rsid w:val="00DC0705"/>
    <w:rsid w:val="00DD2587"/>
    <w:rsid w:val="00E04344"/>
    <w:rsid w:val="00E0719A"/>
    <w:rsid w:val="00E147F6"/>
    <w:rsid w:val="00E179E6"/>
    <w:rsid w:val="00E27602"/>
    <w:rsid w:val="00E47323"/>
    <w:rsid w:val="00E65DFF"/>
    <w:rsid w:val="00E76039"/>
    <w:rsid w:val="00E829CD"/>
    <w:rsid w:val="00E83EC9"/>
    <w:rsid w:val="00E9206D"/>
    <w:rsid w:val="00EA1A2E"/>
    <w:rsid w:val="00EA2E0C"/>
    <w:rsid w:val="00EA6631"/>
    <w:rsid w:val="00ED0039"/>
    <w:rsid w:val="00ED0404"/>
    <w:rsid w:val="00ED396C"/>
    <w:rsid w:val="00EE215E"/>
    <w:rsid w:val="00F01BFA"/>
    <w:rsid w:val="00F02D47"/>
    <w:rsid w:val="00F036DD"/>
    <w:rsid w:val="00F15846"/>
    <w:rsid w:val="00F23145"/>
    <w:rsid w:val="00F26741"/>
    <w:rsid w:val="00F267D1"/>
    <w:rsid w:val="00F317FC"/>
    <w:rsid w:val="00F354B8"/>
    <w:rsid w:val="00F42D60"/>
    <w:rsid w:val="00F457BE"/>
    <w:rsid w:val="00F50608"/>
    <w:rsid w:val="00F524C9"/>
    <w:rsid w:val="00F70D2E"/>
    <w:rsid w:val="00F869E0"/>
    <w:rsid w:val="00F9292A"/>
    <w:rsid w:val="00F95A7A"/>
    <w:rsid w:val="00FA0960"/>
    <w:rsid w:val="00FA1056"/>
    <w:rsid w:val="00FB38A2"/>
    <w:rsid w:val="00FB540E"/>
    <w:rsid w:val="00FB7D0A"/>
    <w:rsid w:val="00FC2CB4"/>
    <w:rsid w:val="00FE59D1"/>
    <w:rsid w:val="00FF589A"/>
    <w:rsid w:val="00FF6093"/>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81253FA"/>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 w:type="character" w:styleId="CommentReference">
    <w:name w:val="annotation reference"/>
    <w:basedOn w:val="DefaultParagraphFont"/>
    <w:semiHidden/>
    <w:unhideWhenUsed/>
    <w:rsid w:val="00DD2587"/>
    <w:rPr>
      <w:sz w:val="16"/>
      <w:szCs w:val="16"/>
    </w:rPr>
  </w:style>
  <w:style w:type="paragraph" w:styleId="CommentText">
    <w:name w:val="annotation text"/>
    <w:basedOn w:val="Normal"/>
    <w:link w:val="CommentTextChar"/>
    <w:semiHidden/>
    <w:unhideWhenUsed/>
    <w:rsid w:val="00DD2587"/>
    <w:pPr>
      <w:spacing w:line="240" w:lineRule="auto"/>
    </w:pPr>
    <w:rPr>
      <w:sz w:val="20"/>
    </w:rPr>
  </w:style>
  <w:style w:type="character" w:customStyle="1" w:styleId="CommentTextChar">
    <w:name w:val="Comment Text Char"/>
    <w:basedOn w:val="DefaultParagraphFont"/>
    <w:link w:val="CommentText"/>
    <w:semiHidden/>
    <w:rsid w:val="00DD2587"/>
    <w:rPr>
      <w:lang w:val="en-US" w:eastAsia="en-US"/>
    </w:rPr>
  </w:style>
  <w:style w:type="paragraph" w:styleId="CommentSubject">
    <w:name w:val="annotation subject"/>
    <w:basedOn w:val="CommentText"/>
    <w:next w:val="CommentText"/>
    <w:link w:val="CommentSubjectChar"/>
    <w:semiHidden/>
    <w:unhideWhenUsed/>
    <w:rsid w:val="00DD2587"/>
    <w:rPr>
      <w:b/>
      <w:bCs/>
    </w:rPr>
  </w:style>
  <w:style w:type="character" w:customStyle="1" w:styleId="CommentSubjectChar">
    <w:name w:val="Comment Subject Char"/>
    <w:basedOn w:val="CommentTextChar"/>
    <w:link w:val="CommentSubject"/>
    <w:semiHidden/>
    <w:rsid w:val="00DD2587"/>
    <w:rPr>
      <w:b/>
      <w:bCs/>
      <w:lang w:val="en-US" w:eastAsia="en-US"/>
    </w:rPr>
  </w:style>
  <w:style w:type="paragraph" w:styleId="BalloonText">
    <w:name w:val="Balloon Text"/>
    <w:basedOn w:val="Normal"/>
    <w:link w:val="BalloonTextChar"/>
    <w:semiHidden/>
    <w:unhideWhenUsed/>
    <w:rsid w:val="00DD258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D2587"/>
    <w:rPr>
      <w:rFonts w:ascii="Segoe UI" w:hAnsi="Segoe UI" w:cs="Segoe UI"/>
      <w:sz w:val="18"/>
      <w:szCs w:val="1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8.png"/><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7.png"/><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5.png"/><Relationship Id="rId23" Type="http://schemas.microsoft.com/office/2011/relationships/people" Target="people.xml"/><Relationship Id="rId10" Type="http://schemas.openxmlformats.org/officeDocument/2006/relationships/image" Target="media/image2.png"/><Relationship Id="rId19" Type="http://schemas.openxmlformats.org/officeDocument/2006/relationships/image" Target="media/image9.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4.png"/><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2CBBAB3-FE3A-478C-90DE-AEDF6B7DDF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13126</TotalTime>
  <Pages>9</Pages>
  <Words>2035</Words>
  <Characters>11606</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13614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38</cp:revision>
  <cp:lastPrinted>2007-07-30T18:32:00Z</cp:lastPrinted>
  <dcterms:created xsi:type="dcterms:W3CDTF">2018-01-18T18:57:00Z</dcterms:created>
  <dcterms:modified xsi:type="dcterms:W3CDTF">2018-03-05T22:02:00Z</dcterms:modified>
</cp:coreProperties>
</file>