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485eac783bf04355" Type="http://schemas.microsoft.com/office/2006/relationships/ui/extensibility" Target="customUI/customUI.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FA67DCF" w14:textId="37392573" w:rsidR="009A7A52" w:rsidRDefault="009A7A52" w:rsidP="00B627DA">
      <w:pPr>
        <w:pStyle w:val="Heading1"/>
      </w:pPr>
    </w:p>
    <w:p w14:paraId="313568A2" w14:textId="1A50FC3C" w:rsidR="00FB7D0A" w:rsidRDefault="00D44DA8" w:rsidP="00B627DA">
      <w:pPr>
        <w:pStyle w:val="ChapterTitle"/>
        <w:spacing w:before="0"/>
      </w:pPr>
      <w:r>
        <w:t xml:space="preserve">Automatic landmark generation from </w:t>
      </w:r>
      <w:r w:rsidR="0016378E">
        <w:t>ultrasound</w:t>
      </w:r>
      <w:r>
        <w:t xml:space="preserve"> scan segmentation</w:t>
      </w:r>
    </w:p>
    <w:p w14:paraId="68FBE132" w14:textId="35415483" w:rsidR="00013090" w:rsidRPr="009B6D16" w:rsidRDefault="0074634F" w:rsidP="009B6D16">
      <w:pPr>
        <w:pStyle w:val="BodyMain"/>
        <w:jc w:val="both"/>
      </w:pPr>
      <w:r>
        <w:t xml:space="preserve">The difficulties in interpreting ultrasound scans, covered in Chapter 2, </w:t>
      </w:r>
      <w:r w:rsidR="009B6D16">
        <w:t xml:space="preserve">can lead to numerous problems </w:t>
      </w:r>
      <w:r>
        <w:t>manual landmark identification</w:t>
      </w:r>
      <w:r w:rsidR="009B6D16">
        <w:t xml:space="preserve">. Inter and intra-operator variability is inevitable when selecting the landmark locations in </w:t>
      </w:r>
      <w:r>
        <w:t>ultrasound</w:t>
      </w:r>
      <w:r w:rsidR="009B6D16">
        <w:t>.</w:t>
      </w:r>
      <w:r w:rsidR="00013090">
        <w:t xml:space="preserve"> </w:t>
      </w:r>
      <w:r>
        <w:t>L</w:t>
      </w:r>
      <w:r w:rsidR="00013090">
        <w:t xml:space="preserve">andmarks </w:t>
      </w:r>
      <w:r>
        <w:t xml:space="preserve">can also be </w:t>
      </w:r>
      <w:r w:rsidR="00013090">
        <w:t xml:space="preserve">missed </w:t>
      </w:r>
      <w:r>
        <w:t xml:space="preserve">entirely </w:t>
      </w:r>
      <w:r w:rsidR="00013090">
        <w:t>by the operator.</w:t>
      </w:r>
      <w:r>
        <w:t xml:space="preserve"> Missing landmarks can be from simple difficulty in interpreting images containing the landmarks, but missing data is also a possibility. </w:t>
      </w:r>
      <w:r w:rsidR="00B27FF2">
        <w:t xml:space="preserve">Both </w:t>
      </w:r>
      <w:r>
        <w:t>[</w:t>
      </w:r>
      <w:r w:rsidR="00B27FF2">
        <w:t>Cheung2015a</w:t>
      </w:r>
      <w:r>
        <w:t>] and [</w:t>
      </w:r>
      <w:r w:rsidR="00B27FF2">
        <w:t xml:space="preserve">Wang2015] </w:t>
      </w:r>
      <w:r>
        <w:t xml:space="preserve">mention being unable to locate all of the required landmarks on some patients and having to discard data. </w:t>
      </w:r>
      <w:r w:rsidR="00013090">
        <w:t>This is more likely in scoliotic patients where vertebrae can be rotated to orientations making the landmark surfaces invisible to ultrasound, and in patients with higher BMIs where fat tissue degrades the image quality. Landmarks can also be placed incorrectly; a rib can be mistaken for a transverse process since they both extend laterally from the spine and have similar surface profiles.</w:t>
      </w:r>
      <w:r w:rsidR="000632FE">
        <w:t xml:space="preserve"> </w:t>
      </w:r>
      <w:r w:rsidR="00013090">
        <w:t>These difficulties warrant the investigation of a method for automatically generating skeletal landmarks to be used with the visualization method described in Chapter 3. To this end, such a method is presented below. It essentially consists of automatically segmenting bone surfaces from an ultrasound scan of the back, and automatically identifying the transverse process locations from the segmentation.</w:t>
      </w:r>
    </w:p>
    <w:p w14:paraId="21FB2CE8" w14:textId="2654056D" w:rsidR="00CD0D90" w:rsidRPr="00CD0D90" w:rsidRDefault="001F5E24" w:rsidP="00CD0D90">
      <w:pPr>
        <w:pStyle w:val="Heading2"/>
      </w:pPr>
      <w:r>
        <w:rPr>
          <w:noProof/>
        </w:rPr>
        <w:lastRenderedPageBreak/>
        <mc:AlternateContent>
          <mc:Choice Requires="wpg">
            <w:drawing>
              <wp:anchor distT="0" distB="0" distL="114300" distR="114300" simplePos="0" relativeHeight="251657216" behindDoc="0" locked="0" layoutInCell="1" allowOverlap="1" wp14:anchorId="7E410826" wp14:editId="09BC6A45">
                <wp:simplePos x="0" y="0"/>
                <wp:positionH relativeFrom="margin">
                  <wp:posOffset>2644642</wp:posOffset>
                </wp:positionH>
                <wp:positionV relativeFrom="margin">
                  <wp:posOffset>-244549</wp:posOffset>
                </wp:positionV>
                <wp:extent cx="3224557" cy="4619321"/>
                <wp:effectExtent l="0" t="0" r="0" b="0"/>
                <wp:wrapSquare wrapText="bothSides"/>
                <wp:docPr id="6" name="Group 6"/>
                <wp:cNvGraphicFramePr/>
                <a:graphic xmlns:a="http://schemas.openxmlformats.org/drawingml/2006/main">
                  <a:graphicData uri="http://schemas.microsoft.com/office/word/2010/wordprocessingGroup">
                    <wpg:wgp>
                      <wpg:cNvGrpSpPr/>
                      <wpg:grpSpPr>
                        <a:xfrm>
                          <a:off x="0" y="0"/>
                          <a:ext cx="3224557" cy="4619321"/>
                          <a:chOff x="0" y="0"/>
                          <a:chExt cx="3224557" cy="4619321"/>
                        </a:xfrm>
                      </wpg:grpSpPr>
                      <pic:pic xmlns:pic="http://schemas.openxmlformats.org/drawingml/2006/picture">
                        <pic:nvPicPr>
                          <pic:cNvPr id="1" name="Picture 1"/>
                          <pic:cNvPicPr>
                            <a:picLocks noChangeAspect="1"/>
                          </pic:cNvPicPr>
                        </pic:nvPicPr>
                        <pic:blipFill>
                          <a:blip r:embed="rId9" cstate="print">
                            <a:extLst>
                              <a:ext uri="{28A0092B-C50C-407E-A947-70E740481C1C}">
                                <a14:useLocalDpi xmlns:a14="http://schemas.microsoft.com/office/drawing/2010/main" val="0"/>
                              </a:ext>
                            </a:extLst>
                          </a:blip>
                          <a:stretch>
                            <a:fillRect/>
                          </a:stretch>
                        </pic:blipFill>
                        <pic:spPr>
                          <a:xfrm>
                            <a:off x="15902" y="0"/>
                            <a:ext cx="3208655" cy="3848100"/>
                          </a:xfrm>
                          <a:prstGeom prst="rect">
                            <a:avLst/>
                          </a:prstGeom>
                        </pic:spPr>
                      </pic:pic>
                      <wps:wsp>
                        <wps:cNvPr id="2" name="Text Box 2"/>
                        <wps:cNvSpPr txBox="1"/>
                        <wps:spPr>
                          <a:xfrm>
                            <a:off x="0" y="3848431"/>
                            <a:ext cx="3206115" cy="770890"/>
                          </a:xfrm>
                          <a:prstGeom prst="rect">
                            <a:avLst/>
                          </a:prstGeom>
                          <a:solidFill>
                            <a:prstClr val="white"/>
                          </a:solidFill>
                          <a:ln>
                            <a:noFill/>
                          </a:ln>
                        </wps:spPr>
                        <wps:txbx>
                          <w:txbxContent>
                            <w:p w14:paraId="14F4AB00" w14:textId="243521FE" w:rsidR="00C837C0" w:rsidRPr="00D574D4" w:rsidRDefault="00C837C0" w:rsidP="00C837C0">
                              <w:pPr>
                                <w:pStyle w:val="Caption"/>
                              </w:pPr>
                              <w:r>
                                <w:t xml:space="preserve">Figure </w:t>
                              </w:r>
                              <w:r>
                                <w:fldChar w:fldCharType="begin"/>
                              </w:r>
                              <w:r>
                                <w:instrText xml:space="preserve"> SEQ Figure \* ARABIC </w:instrText>
                              </w:r>
                              <w:r>
                                <w:fldChar w:fldCharType="separate"/>
                              </w:r>
                              <w:r w:rsidR="00B70D5F">
                                <w:rPr>
                                  <w:noProof/>
                                </w:rPr>
                                <w:t>1</w:t>
                              </w:r>
                              <w:r>
                                <w:fldChar w:fldCharType="end"/>
                              </w:r>
                              <w:r>
                                <w:t xml:space="preserve">: Posterior </w:t>
                              </w:r>
                              <w:r w:rsidR="001F5E24">
                                <w:t xml:space="preserve">(left) and right (right) </w:t>
                              </w:r>
                              <w:r>
                                <w:t>view</w:t>
                              </w:r>
                              <w:r w:rsidR="001F5E24">
                                <w:t>s</w:t>
                              </w:r>
                              <w:r>
                                <w:t xml:space="preserve"> of spine surface segmented from ultrasound (left) using method adapted from [Kamali2017]</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wpg:wgp>
                  </a:graphicData>
                </a:graphic>
              </wp:anchor>
            </w:drawing>
          </mc:Choice>
          <mc:Fallback>
            <w:pict>
              <v:group w14:anchorId="7E410826" id="Group 6" o:spid="_x0000_s1026" style="position:absolute;left:0;text-align:left;margin-left:208.25pt;margin-top:-19.25pt;width:253.9pt;height:363.75pt;z-index:251657216;mso-position-horizontal-relative:margin;mso-position-vertical-relative:margin" coordsize="32245,46193"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Picture 1" o:spid="_x0000_s1027" type="#_x0000_t75" style="position:absolute;left:159;width:32086;height:38481;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">
                  <v:imagedata r:id="rId10" o:title=""/>
                  <v:path arrowok="t"/>
                </v:shape>
                <v:shapetype id="_x0000_t202" coordsize="21600,21600" o:spt="202" path="m,l,21600r21600,l21600,xe">
                  <v:stroke joinstyle="miter"/>
                  <v:path gradientshapeok="t" o:connecttype="rect"/>
                </v:shapetype>
                <v:shape id="Text Box 2" o:spid="_x0000_s1028" type="#_x0000_t202" style="position:absolute;top:38484;width:32061;height:770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" stroked="f">
                  <v:textbox inset="0,0,0,0">
                    <w:txbxContent>
                      <w:p w14:paraId="14F4AB00" w14:textId="243521FE" w:rsidR="00C837C0" w:rsidRPr="00D574D4" w:rsidRDefault="00C837C0" w:rsidP="00C837C0">
                        <w:pPr>
                          <w:pStyle w:val="Caption"/>
                        </w:pPr>
                        <w:r>
                          <w:t xml:space="preserve">Figure </w:t>
                        </w:r>
                        <w:r>
                          <w:fldChar w:fldCharType="begin"/>
                        </w:r>
                        <w:r>
                          <w:instrText xml:space="preserve"> SEQ Figure \* ARABIC </w:instrText>
                        </w:r>
                        <w:r>
                          <w:fldChar w:fldCharType="separate"/>
                        </w:r>
                        <w:r w:rsidR="00B70D5F">
                          <w:rPr>
                            <w:noProof/>
                          </w:rPr>
                          <w:t>1</w:t>
                        </w:r>
                        <w:r>
                          <w:fldChar w:fldCharType="end"/>
                        </w:r>
                        <w:r>
                          <w:t xml:space="preserve">: Posterior </w:t>
                        </w:r>
                        <w:r w:rsidR="001F5E24">
                          <w:t xml:space="preserve">(left) and right (right) </w:t>
                        </w:r>
                        <w:r>
                          <w:t>view</w:t>
                        </w:r>
                        <w:r w:rsidR="001F5E24">
                          <w:t>s</w:t>
                        </w:r>
                        <w:r>
                          <w:t xml:space="preserve"> of spine surface segmented from ultrasound (left) using method adapted from [Kamali2017]</w:t>
                        </w:r>
                      </w:p>
                    </w:txbxContent>
                  </v:textbox>
                </v:shape>
                <w10:wrap type="square" anchorx="margin" anchory="margin"/>
              </v:group>
            </w:pict>
          </mc:Fallback>
        </mc:AlternateContent>
      </w:r>
      <w:r w:rsidR="001A2159">
        <w:t>Ultrasound</w:t>
      </w:r>
      <w:r w:rsidR="00C837C0">
        <w:t xml:space="preserve"> segmentation and pre-processing</w:t>
      </w:r>
    </w:p>
    <w:p w14:paraId="3BF68FC8" w14:textId="37F06A1C" w:rsidR="00B627DA" w:rsidRDefault="0095446B" w:rsidP="00DD2587">
      <w:pPr>
        <w:pStyle w:val="BodyMain"/>
        <w:jc w:val="both"/>
      </w:pPr>
      <w:r>
        <w:t>Real-time bone segmentation of ultrasound was achieved using by adapting the algorithm from [</w:t>
      </w:r>
      <w:r w:rsidR="00DD2587">
        <w:t>Kamali2017</w:t>
      </w:r>
      <w:r>
        <w:t xml:space="preserve">] to run as a PLUS device. The algorithm first employs a series of image filters as pre-processing for the bone identification and shadow analysis step. </w:t>
      </w:r>
      <w:r w:rsidR="00C837C0">
        <w:t>{Figure 1} shows such a binary label map rendered as a 3D volume.</w:t>
      </w:r>
      <w:r w:rsidR="009B6396">
        <w:t xml:space="preserve"> The segmentation algorithm’s output contains many false positives, both because it segments any visible bone surface and because of the noisy ultrasound signal. The subsequent landmark identification step benefits from morphological pre-processing of the label map implemented with vtk’s </w:t>
      </w:r>
      <w:r w:rsidR="009B6396" w:rsidRPr="009B6396">
        <w:t>vtkSmoothPolyDataFilter</w:t>
      </w:r>
      <w:r w:rsidR="009B6396">
        <w:t xml:space="preserve"> class. </w:t>
      </w:r>
    </w:p>
    <w:p w14:paraId="7CF6BAC7" w14:textId="25D3BC17" w:rsidR="00CD0D90" w:rsidRDefault="00CD0D90" w:rsidP="00CD0D90">
      <w:pPr>
        <w:pStyle w:val="Heading2"/>
      </w:pPr>
      <w:r>
        <w:t>Landmark locations from</w:t>
      </w:r>
      <w:r w:rsidR="00475887">
        <w:t xml:space="preserve"> segmentation using</w:t>
      </w:r>
      <w:r>
        <w:t xml:space="preserve"> </w:t>
      </w:r>
      <w:r w:rsidR="00475887">
        <w:t>k</w:t>
      </w:r>
      <w:r>
        <w:t>-means</w:t>
      </w:r>
    </w:p>
    <w:p w14:paraId="20685D4E" w14:textId="7F9F644E" w:rsidR="00CD0D90" w:rsidRDefault="0095446B" w:rsidP="0095446B">
      <w:pPr>
        <w:pStyle w:val="BodyMain"/>
        <w:jc w:val="both"/>
      </w:pPr>
      <w:r>
        <w:t>The binary label map resulting from the bon</w:t>
      </w:r>
      <w:r w:rsidR="00312DE0">
        <w:t>e segmentation image analysis consists of many 3D points, one for each voxel identified as bone. Most of these points will be from bone surfaces oriented facing the direction of ultrasound propagation, including the transverse processes.</w:t>
      </w:r>
      <w:r w:rsidR="00DD2587">
        <w:t xml:space="preserve"> </w:t>
      </w:r>
      <w:r w:rsidR="00475887">
        <w:t>A</w:t>
      </w:r>
      <w:r w:rsidR="00252051">
        <w:t xml:space="preserve"> k-means algorithm was adapted to automatically identify landmarks from such a segmentation. </w:t>
      </w:r>
      <w:r w:rsidR="001B3544">
        <w:t xml:space="preserve">The adaptation was made to relax the assumption regarding the number of transverse processes present or visible in the scan, reducing this constraint of the operator. It </w:t>
      </w:r>
      <w:r w:rsidR="001A2159">
        <w:t xml:space="preserve">only assumes </w:t>
      </w:r>
      <w:r w:rsidR="001B3544">
        <w:t xml:space="preserve">that there are between 6 and 34 landmarks present. 6 being the minimum number of landmarks required to visualize curvature with the method of Chapter 3, and 34 being the maximum possible number of transverse processes in a combined thoracic and lumbar spine scan. To </w:t>
      </w:r>
      <w:r w:rsidR="00B70D5F">
        <w:rPr>
          <w:noProof/>
        </w:rPr>
        <w:lastRenderedPageBreak/>
        <mc:AlternateContent>
          <mc:Choice Requires="wpg">
            <w:drawing>
              <wp:anchor distT="0" distB="0" distL="114300" distR="114300" simplePos="0" relativeHeight="251661312" behindDoc="0" locked="0" layoutInCell="1" allowOverlap="1" wp14:anchorId="053FB011" wp14:editId="46D8F276">
                <wp:simplePos x="0" y="0"/>
                <wp:positionH relativeFrom="column">
                  <wp:posOffset>3712191</wp:posOffset>
                </wp:positionH>
                <wp:positionV relativeFrom="paragraph">
                  <wp:posOffset>0</wp:posOffset>
                </wp:positionV>
                <wp:extent cx="2221230" cy="5083734"/>
                <wp:effectExtent l="0" t="0" r="7620" b="3175"/>
                <wp:wrapSquare wrapText="bothSides"/>
                <wp:docPr id="10" name="Group 10"/>
                <wp:cNvGraphicFramePr/>
                <a:graphic xmlns:a="http://schemas.openxmlformats.org/drawingml/2006/main">
                  <a:graphicData uri="http://schemas.microsoft.com/office/word/2010/wordprocessingGroup">
                    <wpg:wgp>
                      <wpg:cNvGrpSpPr/>
                      <wpg:grpSpPr>
                        <a:xfrm>
                          <a:off x="0" y="0"/>
                          <a:ext cx="2221230" cy="5083734"/>
                          <a:chOff x="0" y="0"/>
                          <a:chExt cx="2221230" cy="5083734"/>
                        </a:xfrm>
                      </wpg:grpSpPr>
                      <pic:pic xmlns:pic="http://schemas.openxmlformats.org/drawingml/2006/picture">
                        <pic:nvPicPr>
                          <pic:cNvPr id="8" name="Picture 8"/>
                          <pic:cNvPicPr>
                            <a:picLocks noChangeAspect="1"/>
                          </pic:cNvPicPr>
                        </pic:nvPicPr>
                        <pic:blipFill>
                          <a:blip r:embed="rId11">
                            <a:extLst>
                              <a:ext uri="{28A0092B-C50C-407E-A947-70E740481C1C}">
                                <a14:useLocalDpi xmlns:a14="http://schemas.microsoft.com/office/drawing/2010/main" val="0"/>
                              </a:ext>
                            </a:extLst>
                          </a:blip>
                          <a:stretch>
                            <a:fillRect/>
                          </a:stretch>
                        </pic:blipFill>
                        <pic:spPr>
                          <a:xfrm>
                            <a:off x="0" y="0"/>
                            <a:ext cx="2221230" cy="4338955"/>
                          </a:xfrm>
                          <a:prstGeom prst="rect">
                            <a:avLst/>
                          </a:prstGeom>
                        </pic:spPr>
                      </pic:pic>
                      <wps:wsp>
                        <wps:cNvPr id="9" name="Text Box 9"/>
                        <wps:cNvSpPr txBox="1"/>
                        <wps:spPr>
                          <a:xfrm>
                            <a:off x="0" y="4333164"/>
                            <a:ext cx="2221230" cy="750570"/>
                          </a:xfrm>
                          <a:prstGeom prst="rect">
                            <a:avLst/>
                          </a:prstGeom>
                          <a:solidFill>
                            <a:prstClr val="white"/>
                          </a:solidFill>
                          <a:ln>
                            <a:noFill/>
                          </a:ln>
                        </wps:spPr>
                        <wps:txbx>
                          <w:txbxContent>
                            <w:p w14:paraId="62CE442C" w14:textId="5AAC2A41" w:rsidR="00B70D5F" w:rsidRPr="007944B0" w:rsidRDefault="00B70D5F" w:rsidP="00B70D5F">
                              <w:pPr>
                                <w:pStyle w:val="Caption"/>
                              </w:pPr>
                              <w:r>
                                <w:t xml:space="preserve">Figure </w:t>
                              </w:r>
                              <w:r>
                                <w:fldChar w:fldCharType="begin"/>
                              </w:r>
                              <w:r>
                                <w:instrText xml:space="preserve"> SEQ Figure \* ARABIC </w:instrText>
                              </w:r>
                              <w:r>
                                <w:fldChar w:fldCharType="separate"/>
                              </w:r>
                              <w:r>
                                <w:rPr>
                                  <w:noProof/>
                                </w:rPr>
                                <w:t>2</w:t>
                              </w:r>
                              <w:r>
                                <w:fldChar w:fldCharType="end"/>
                              </w:r>
                              <w:r>
                                <w:t>: Transverse process locations (red) estimated by k-means performed on segmentation (tan)</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wpg:wgp>
                  </a:graphicData>
                </a:graphic>
              </wp:anchor>
            </w:drawing>
          </mc:Choice>
          <mc:Fallback>
            <w:pict>
              <v:group w14:anchorId="053FB011" id="Group 10" o:spid="_x0000_s1029" style="position:absolute;left:0;text-align:left;margin-left:292.3pt;margin-top:0;width:174.9pt;height:400.3pt;z-index:251661312" coordsize="22212,50837"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">
                <v:shape id="Picture 8" o:spid="_x0000_s1030" type="#_x0000_t75" style="position:absolute;width:22212;height:43389;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">
                  <v:imagedata r:id="rId12" o:title=""/>
                  <v:path arrowok="t"/>
                </v:shape>
                <v:shape id="Text Box 9" o:spid="_x0000_s1031" type="#_x0000_t202" style="position:absolute;top:43331;width:22212;height:750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" stroked="f">
                  <v:textbox inset="0,0,0,0">
                    <w:txbxContent>
                      <w:p w14:paraId="62CE442C" w14:textId="5AAC2A41" w:rsidR="00B70D5F" w:rsidRPr="007944B0" w:rsidRDefault="00B70D5F" w:rsidP="00B70D5F">
                        <w:pPr>
                          <w:pStyle w:val="Caption"/>
                        </w:pPr>
                        <w:r>
                          <w:t xml:space="preserve">Figure </w:t>
                        </w:r>
                        <w:r>
                          <w:fldChar w:fldCharType="begin"/>
                        </w:r>
                        <w:r>
                          <w:instrText xml:space="preserve"> SEQ Figure \* ARABIC </w:instrText>
                        </w:r>
                        <w:r>
                          <w:fldChar w:fldCharType="separate"/>
                        </w:r>
                        <w:r>
                          <w:rPr>
                            <w:noProof/>
                          </w:rPr>
                          <w:t>2</w:t>
                        </w:r>
                        <w:r>
                          <w:fldChar w:fldCharType="end"/>
                        </w:r>
                        <w:r>
                          <w:t>: Transverse process locations (red) estimated by k-means performed on segmentation (tan)</w:t>
                        </w:r>
                      </w:p>
                    </w:txbxContent>
                  </v:textbox>
                </v:shape>
                <w10:wrap type="square"/>
              </v:group>
            </w:pict>
          </mc:Fallback>
        </mc:AlternateContent>
      </w:r>
      <w:r w:rsidR="001B3544">
        <w:t xml:space="preserve">identify some number of landmarks in this range from the segmentation, k-means is performed iteratively with k increasing from 6 to 34. The cost function to be minimized was simply the product of </w:t>
      </w:r>
      <w:r w:rsidR="00475887">
        <w:t xml:space="preserve">the average distance from an input point to its associated mean, </w:t>
      </w:r>
      <w:r w:rsidR="006E0DB0">
        <w:t>and k. This was chosen because the average distance between a point and its group’</w:t>
      </w:r>
      <w:r w:rsidR="00475887">
        <w:t>s mean</w:t>
      </w:r>
      <w:r w:rsidR="006E0DB0">
        <w:t xml:space="preserve"> necessarily decreases as k increases, unfairly favoring larger numbers of k.</w:t>
      </w:r>
      <w:r w:rsidR="001B3544">
        <w:t xml:space="preserve"> </w:t>
      </w:r>
      <w:r w:rsidR="00BD47C9">
        <w:t xml:space="preserve">The k-means algorithm was implemented using vtk’s </w:t>
      </w:r>
      <w:r w:rsidR="00BD47C9" w:rsidRPr="00BD47C9">
        <w:t>vtkKMeansStatistics</w:t>
      </w:r>
      <w:r w:rsidR="00BD47C9">
        <w:t xml:space="preserve"> class, and the default random initial locations of the k means was not modified. Therefore, the final landmark locations output by the algorithm will not be consistent, but an example output is shown on the segmented surface in {</w:t>
      </w:r>
      <w:r w:rsidR="00B70D5F">
        <w:t>Figure 2</w:t>
      </w:r>
      <w:r w:rsidR="00BD47C9">
        <w:t>}.</w:t>
      </w:r>
      <w:r w:rsidR="00B70D5F">
        <w:t xml:space="preserve"> </w:t>
      </w:r>
    </w:p>
    <w:p w14:paraId="5ED03A4C" w14:textId="42594230" w:rsidR="00CD0D90" w:rsidRDefault="00CD0D90" w:rsidP="00CD0D90">
      <w:pPr>
        <w:pStyle w:val="Heading2"/>
      </w:pPr>
      <w:r>
        <w:t>Landmark set repair</w:t>
      </w:r>
    </w:p>
    <w:p w14:paraId="776D0A23" w14:textId="10FD09B7" w:rsidR="001A528C" w:rsidRDefault="007242A3" w:rsidP="007C7A71">
      <w:pPr>
        <w:pStyle w:val="BodyMain"/>
        <w:jc w:val="both"/>
      </w:pPr>
      <w:r>
        <w:t xml:space="preserve">In order to produce a visualization in the manner described in Chapter 3, precisely one pair of right-left symmetric landmarks is required for each vertebra. The landmarks resulting from k-means shown in {Figure 2} deviate from this requirement in several manners. k-means sometimes places multiple landmarks on a single side of a given vertebral level, as can be seen towards the top of the segmentation. </w:t>
      </w:r>
      <w:r w:rsidR="001A528C">
        <w:t>Outlier l</w:t>
      </w:r>
      <w:r>
        <w:t xml:space="preserve">andmarks may be placed medially or laterally from the transverse processes if points are skewed by nearby surfaces, possibly the result of laminae or rib segmentation. Also, intervals of the scan </w:t>
      </w:r>
      <w:r w:rsidR="001A528C">
        <w:t>may lack landmark points</w:t>
      </w:r>
      <w:r>
        <w:t>, as can be seen midway up the segmentation in {Figure 2}</w:t>
      </w:r>
      <w:r w:rsidR="001A528C">
        <w:t xml:space="preserve">, where the segmentation algorithm recognized less bone surface. Fortunately, these defects can largely be corrected with geometric analysis, owing to the bilateral and axial (inter-vertebral) symmetry which k-means still captures from the segmentation. A Slicer module was developed which offers defect correction operations to consolidate those points which mark one side of a </w:t>
      </w:r>
      <w:r w:rsidR="001A528C">
        <w:lastRenderedPageBreak/>
        <w:t xml:space="preserve">vertebra multiple times, recognize intervals with omissions and impute points correspondingly, and to recognize </w:t>
      </w:r>
      <w:r w:rsidR="005367B1">
        <w:t xml:space="preserve">outlier points too lateral or medial to be likely to correspond to the desired skeletal landmarks. Each of the reparation operations makes use of bilateral symmetry to treat each side of the spine </w:t>
      </w:r>
      <w:r w:rsidR="00E27602">
        <w:t>separately. Therefore, a method for classifying points as belonging to the right or left side of the spine was developed and is subsequently described, before describing the side-wise reparation operations.</w:t>
      </w:r>
    </w:p>
    <w:p w14:paraId="2B113DBD" w14:textId="75A18D05" w:rsidR="0020431D" w:rsidRDefault="0020431D" w:rsidP="0020431D">
      <w:pPr>
        <w:pStyle w:val="Heading3"/>
      </w:pPr>
      <w:r>
        <w:t xml:space="preserve">Right-left </w:t>
      </w:r>
      <w:r w:rsidR="00E9206D">
        <w:t>landmark classification</w:t>
      </w:r>
      <w:r>
        <w:t xml:space="preserve"> with sliding k-means</w:t>
      </w:r>
    </w:p>
    <w:p w14:paraId="21AE617A" w14:textId="4C08DF21" w:rsidR="00E27602" w:rsidRDefault="00E9206D" w:rsidP="00E9206D">
      <w:pPr>
        <w:pStyle w:val="BodyMain"/>
        <w:jc w:val="both"/>
      </w:pPr>
      <w:r>
        <w:t>The bilateral symmetric</w:t>
      </w:r>
      <w:r w:rsidR="0020431D">
        <w:t xml:space="preserve"> </w:t>
      </w:r>
      <w:r>
        <w:t xml:space="preserve">landmarks output by the previous k-means algorithm, and used by the visualization method of Chapter 3, make classification of landmarks as belonging to the right or left side possible and desirable, respectively. This is accomplished with another variation on the k-means algorithm. The landmarks are first sorted, superior-most to inferior-most. The k-means algorithm, with k = 2 for right-side versus left-side, is then performed on the first n points where n is a user-defined window size. The window then slides down, leaving the superior-most point, and incorporating the next inferior-most point, and k-means is performed again. </w:t>
      </w:r>
      <w:r w:rsidR="00286209">
        <w:t>The classification of each point at each iteration of k-means constitutes one ‘vote’ as to whether the point belongs to the right or left side. The final classification of each point is determined based on which side it has more votes for. The sliding window with multiple voting iterations ensures robustness of classification when the curvature of the spine prevents separation of some of the landmarks of one side from the other with a simple straight line.</w:t>
      </w:r>
    </w:p>
    <w:p w14:paraId="1A8316E2" w14:textId="19B91D5A" w:rsidR="00E27602" w:rsidRDefault="00E27602" w:rsidP="00E27602">
      <w:pPr>
        <w:pStyle w:val="Heading3"/>
      </w:pPr>
      <w:r>
        <w:t>Duplicate landmark identification and consolidation</w:t>
      </w:r>
    </w:p>
    <w:p w14:paraId="6167B5F0" w14:textId="0AB0DD7C" w:rsidR="00576614" w:rsidRDefault="00E27602" w:rsidP="00286209">
      <w:pPr>
        <w:pStyle w:val="BodyMain"/>
        <w:jc w:val="both"/>
      </w:pPr>
      <w:r>
        <w:t xml:space="preserve">When k-means places multiple points on either side of a given vertebra, these points are often characterized by deviations from normal axial symmetry. That is, they tend to be ‘beside’ on another rather than ‘after’ one another. It is deviation from axial symmetry which allows these colloquial terms to be implemented in more precise mathematical terms. </w:t>
      </w:r>
      <w:r w:rsidR="0018411D">
        <w:t xml:space="preserve">When a point is tested for being a duplicate, its location is averaged with the point superior to it, along its side, as a candidate point to replace a potential duplicate. A reference direction is computed as the vector from the point above the pair used to compute the candidate replacement point, and the point below this pair. Then the direction vector between the point under consideration for </w:t>
      </w:r>
      <w:r w:rsidR="0018411D">
        <w:lastRenderedPageBreak/>
        <w:t>being a duplicate and the candidate replacement point is computed as an ‘inter-candidate’ direction.</w:t>
      </w:r>
      <w:r w:rsidR="00544A14">
        <w:t xml:space="preserve"> The angle between these two vectors is then computed and compared to a user-configurable threshold, 50° by default. This comparison is meant to estimate whether to points are more ‘beside’ one another than ‘after’ one another, and thereby identify them as duplicating a single landmark. If the angle exceeds the threshold, the points are replaced by their average location, used as described above.</w:t>
      </w:r>
    </w:p>
    <w:p w14:paraId="74CF645F" w14:textId="48FDD31E" w:rsidR="00286209" w:rsidRDefault="00576614" w:rsidP="00576614">
      <w:pPr>
        <w:pStyle w:val="Heading3"/>
      </w:pPr>
      <w:r>
        <w:t>Omission detection</w:t>
      </w:r>
      <w:r w:rsidR="00A17464">
        <w:t xml:space="preserve"> and imputation</w:t>
      </w:r>
    </w:p>
    <w:p w14:paraId="54789B58" w14:textId="5DF08069" w:rsidR="001A5A92" w:rsidRDefault="00D932AE" w:rsidP="00D932AE">
      <w:pPr>
        <w:pStyle w:val="BodyMain"/>
        <w:jc w:val="both"/>
      </w:pPr>
      <w:r>
        <w:t>Intervals along either side of the spine where landmarks are absent are identified on the basis of the length of the intervals between landmarks compared with both inter-landmark distances both nearby the interval in question, and with interval lengths along the entire side of the spine. To quantify the lengths of inter-landmark intervals, polynomial fits to both sides’ landmarks were used as a geometric representation</w:t>
      </w:r>
      <w:r w:rsidR="001A5A92">
        <w:t>.</w:t>
      </w:r>
      <w:r>
        <w:t xml:space="preserve"> </w:t>
      </w:r>
      <w:r w:rsidR="00054055">
        <w:t xml:space="preserve">The superior-inferior coordinates of the existing landmarks were used as the independent variable in the polynomials, and the anterior-posterior and right-left coordinates were the dependent variables. </w:t>
      </w:r>
      <w:r w:rsidR="001A5A92">
        <w:t xml:space="preserve">Interval lengths were then assessed based on both neighboring interval lengths, and all interval lengths, in somewhat different manners. Unexpectedly large intervals would then signify omitted landmarks. </w:t>
      </w:r>
    </w:p>
    <w:p w14:paraId="7F354ED5" w14:textId="3EC93647" w:rsidR="001A5A92" w:rsidRDefault="00113594" w:rsidP="00D932AE">
      <w:pPr>
        <w:pStyle w:val="BodyMain"/>
        <w:jc w:val="both"/>
      </w:pPr>
      <w:r>
        <w:t>A given interval is deemed to be unexpectedly larger than its neighbors if it is longer than either of them by some amount. This amount is the product of the standard deviation of all interval lengths, and a user-configurable specifi</w:t>
      </w:r>
      <w:r w:rsidR="00E829CD">
        <w:t>city set to 1 by default. To compare a given interval’s length to more global length characteristics, a polynomial is fit to the interval length values versus the total length along the spine at which the interval occurs. This gives each interval along the spine a fit error for the polynomial. An interval is identified as having omitted landmarks on the basis of this polynomial if its fit error is larger than the average fit error, plus the product of the fit errors’ standard deviation and the user-configurable specificity.</w:t>
      </w:r>
      <w:r w:rsidR="008652CF">
        <w:t xml:space="preserve"> The polynomial fit criterion was added to simple examination of local information, because the neighboring interval length criterion could fail if neighboring intervals also had omissions. A simpler approach to examining an interval in the context of global interval information might have used the overall average interval length as a benchmark. The polynomial approach was chosen because it gives more weight to local </w:t>
      </w:r>
      <w:r w:rsidR="008652CF">
        <w:lastRenderedPageBreak/>
        <w:t xml:space="preserve">information while still considering more of the </w:t>
      </w:r>
      <w:r w:rsidR="00E0719A">
        <w:t>overall structure of the landmarks. The inter-landmark intervals tend to be shorter in the upper thoracic spine and longer in the lumber spine, corresponding to the lengths of the vertebrae. Therefore, local inter-landmark intervals are better indications of the expected length of a given interval and should be given more weight.</w:t>
      </w:r>
    </w:p>
    <w:p w14:paraId="48340CB9" w14:textId="4DF0983F" w:rsidR="00F15846" w:rsidRDefault="00F15846" w:rsidP="00D932AE">
      <w:pPr>
        <w:pStyle w:val="BodyMain"/>
        <w:jc w:val="both"/>
      </w:pPr>
      <w:r>
        <w:t xml:space="preserve">Once an interval is identified as having omitted landmarks, points must be imputed into the interval to correct the omission. </w:t>
      </w:r>
      <w:r w:rsidR="00FF6093">
        <w:t>The module generates ‘patches’, one for each interval with omissions, points are added along the polynomial fit to original points’ curve. Each patch is initialized with the number of points which</w:t>
      </w:r>
      <w:r w:rsidR="00233F5F">
        <w:t xml:space="preserve"> cause subsequent iteration of the omission detection algorithm, performed on the landmark now tentatively including the patch, to not identify the interval as having omissions. However, patches are not consolidated into the original landmark set before the user explicitly</w:t>
      </w:r>
      <w:bookmarkStart w:id="0" w:name="_GoBack"/>
      <w:bookmarkEnd w:id="0"/>
      <w:r w:rsidR="00233F5F">
        <w:t xml:space="preserve"> performs that operation. To ensure the correct number of points are included in each patch, the user may add or remove points from each patch with the click of a button. Once the patches with the user-approved numbers of points are incorporated, the process may be iterated as interval statistics are more representative of a </w:t>
      </w:r>
      <w:r w:rsidR="00B23573">
        <w:t>complete</w:t>
      </w:r>
      <w:r w:rsidR="00233F5F">
        <w:t xml:space="preserve"> landmark set and the interval omission algorithm may detect new omissions.</w:t>
      </w:r>
    </w:p>
    <w:p w14:paraId="5B6A38C6" w14:textId="269D7CD5" w:rsidR="00F267D1" w:rsidRDefault="00576614" w:rsidP="00093712">
      <w:pPr>
        <w:pStyle w:val="Heading3"/>
      </w:pPr>
      <w:r>
        <w:t>Outlier detection</w:t>
      </w:r>
    </w:p>
    <w:p w14:paraId="02CAC1B6" w14:textId="33B15FF7" w:rsidR="00AC0402" w:rsidRPr="00AC0402" w:rsidRDefault="00AF4439" w:rsidP="00AF4439">
      <w:pPr>
        <w:pStyle w:val="BodyMain"/>
        <w:jc w:val="both"/>
      </w:pPr>
      <w:r>
        <w:t xml:space="preserve">As described at the beginning of this section, the types of outlier landmarks to be detected are those which deviate medially or laterally from the curve of correctly placed landmarks. Although these points are placed by k-means in this method, they may correspond to ribs, laminae, or structures other than the transverse processes intended to be segmented from the ultrasound scan. </w:t>
      </w:r>
      <w:r w:rsidR="009B4511">
        <w:t xml:space="preserve">Such lateral or medial deviations are detected based on local inter-landmark vector angles. </w:t>
      </w:r>
      <w:r w:rsidR="00A17464">
        <w:t xml:space="preserve">The landmark under consideration is characterized by the angle the vector from the landmark above this point, into this point, makes with the vertical. Analogous vector angles are computed for points above and below the point under consideration. If the sign of the angle characterizing the point in question differs from both the signs of the angles above and below it, then it is considered an outlier. </w:t>
      </w:r>
    </w:p>
    <w:sectPr w:rsidR="00AC0402" w:rsidRPr="00AC0402" w:rsidSect="00474FD4">
      <w:footerReference w:type="default" r:id="rId13"/>
      <w:footerReference w:type="first" r:id="rId14"/>
      <w:pgSz w:w="12240" w:h="15840" w:code="1"/>
      <w:pgMar w:top="1440" w:right="1440" w:bottom="1440" w:left="1440" w:header="1080" w:footer="778" w:gutter="0"/>
      <w:cols w:space="720"/>
      <w:noEndnote/>
      <w:docGrid w:linePitch="299"/>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342688BE" w14:textId="77777777" w:rsidR="00CD65BB" w:rsidRDefault="00CD65BB">
      <w:r>
        <w:separator/>
      </w:r>
    </w:p>
  </w:endnote>
  <w:endnote w:type="continuationSeparator" w:id="0">
    <w:p w14:paraId="780B41B2" w14:textId="77777777" w:rsidR="00CD65BB" w:rsidRDefault="00CD65B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Segoe UI">
    <w:panose1 w:val="020B0502040204020203"/>
    <w:charset w:val="00"/>
    <w:family w:val="swiss"/>
    <w:pitch w:val="variable"/>
    <w:sig w:usb0="E4002EFF" w:usb1="C000E47F" w:usb2="00000009" w:usb3="00000000" w:csb0="000001FF" w:csb1="00000000"/>
  </w:font>
  <w:font w:name="Cambria">
    <w:panose1 w:val="02040503050406030204"/>
    <w:charset w:val="00"/>
    <w:family w:val="roman"/>
    <w:pitch w:val="variable"/>
    <w:sig w:usb0="E00006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47653204"/>
      <w:docPartObj>
        <w:docPartGallery w:val="Page Numbers (Bottom of Page)"/>
        <w:docPartUnique/>
      </w:docPartObj>
    </w:sdtPr>
    <w:sdtEndPr/>
    <w:sdtContent>
      <w:p w14:paraId="1840EBD6" w14:textId="0F6571CB" w:rsidR="00695356" w:rsidRDefault="004F0D28">
        <w:pPr>
          <w:pStyle w:val="Footer"/>
          <w:jc w:val="center"/>
        </w:pPr>
        <w:r>
          <w:fldChar w:fldCharType="begin"/>
        </w:r>
        <w:r>
          <w:instrText xml:space="preserve"> PAGE   \* MERGEFORMAT </w:instrText>
        </w:r>
        <w:r>
          <w:fldChar w:fldCharType="separate"/>
        </w:r>
        <w:r w:rsidR="00B23573">
          <w:rPr>
            <w:noProof/>
          </w:rPr>
          <w:t>6</w:t>
        </w:r>
        <w:r>
          <w:rPr>
            <w:noProof/>
          </w:rPr>
          <w:fldChar w:fldCharType="end"/>
        </w:r>
      </w:p>
    </w:sdtContent>
  </w:sdt>
  <w:p w14:paraId="0DA4415E" w14:textId="77777777" w:rsidR="00695356" w:rsidRDefault="00695356">
    <w:pPr>
      <w:pStyle w:val="Footer"/>
    </w:pPr>
  </w:p>
</w:ftr>
</file>

<file path=word/footer2.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69393C4F" w14:textId="77777777" w:rsidR="00EA6631" w:rsidRDefault="00EA6631">
    <w:pPr>
      <w:pStyle w:val="Footer"/>
    </w:pPr>
    <w:r>
      <w:tab/>
    </w:r>
    <w:r w:rsidR="004E7D6E">
      <w:rPr>
        <w:rStyle w:val="PageNumber"/>
      </w:rPr>
      <w:fldChar w:fldCharType="begin"/>
    </w:r>
    <w:r>
      <w:rPr>
        <w:rStyle w:val="PageNumber"/>
      </w:rPr>
      <w:instrText xml:space="preserve"> PAGE </w:instrText>
    </w:r>
    <w:r w:rsidR="004E7D6E">
      <w:rPr>
        <w:rStyle w:val="PageNumber"/>
      </w:rPr>
      <w:fldChar w:fldCharType="separate"/>
    </w:r>
    <w:r w:rsidR="003528F4">
      <w:rPr>
        <w:rStyle w:val="PageNumber"/>
        <w:noProof/>
      </w:rPr>
      <w:t>1</w:t>
    </w:r>
    <w:r w:rsidR="004E7D6E">
      <w:rPr>
        <w:rStyle w:val="PageNumber"/>
      </w:rPr>
      <w:fldChar w:fldCharType="end"/>
    </w: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018347E2" w14:textId="77777777" w:rsidR="00CD65BB" w:rsidRDefault="00CD65BB">
      <w:r>
        <w:separator/>
      </w:r>
    </w:p>
  </w:footnote>
  <w:footnote w:type="continuationSeparator" w:id="0">
    <w:p w14:paraId="7767FE93" w14:textId="77777777" w:rsidR="00CD65BB" w:rsidRDefault="00CD65BB">
      <w:r>
        <w:continuationSeparator/>
      </w:r>
    </w:p>
  </w:footnote>
</w:footnotes>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7C"/>
    <w:multiLevelType w:val="singleLevel"/>
    <w:tmpl w:val="964C894A"/>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801048F6"/>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C2B41BD0"/>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2C7CE578"/>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4B9044EE"/>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1788008C"/>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8F44AAC0"/>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D3E2090C"/>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CEDC4540"/>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FE9C6FA0"/>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EE176F0"/>
    <w:multiLevelType w:val="hybridMultilevel"/>
    <w:tmpl w:val="67F49C00"/>
    <w:lvl w:ilvl="0" w:tplc="41467F72">
      <w:start w:val="1"/>
      <w:numFmt w:val="decimal"/>
      <w:lvlText w:val="%1."/>
      <w:lvlJc w:val="left"/>
      <w:pPr>
        <w:tabs>
          <w:tab w:val="num" w:pos="720"/>
        </w:tabs>
        <w:ind w:left="720" w:hanging="360"/>
      </w:pPr>
    </w:lvl>
    <w:lvl w:ilvl="1" w:tplc="CD2CC440" w:tentative="1">
      <w:start w:val="1"/>
      <w:numFmt w:val="lowerLetter"/>
      <w:lvlText w:val="%2."/>
      <w:lvlJc w:val="left"/>
      <w:pPr>
        <w:tabs>
          <w:tab w:val="num" w:pos="1440"/>
        </w:tabs>
        <w:ind w:left="1440" w:hanging="360"/>
      </w:pPr>
    </w:lvl>
    <w:lvl w:ilvl="2" w:tplc="4F0E5DC6" w:tentative="1">
      <w:start w:val="1"/>
      <w:numFmt w:val="lowerRoman"/>
      <w:lvlText w:val="%3."/>
      <w:lvlJc w:val="right"/>
      <w:pPr>
        <w:tabs>
          <w:tab w:val="num" w:pos="2160"/>
        </w:tabs>
        <w:ind w:left="2160" w:hanging="180"/>
      </w:pPr>
    </w:lvl>
    <w:lvl w:ilvl="3" w:tplc="F23A3DF6" w:tentative="1">
      <w:start w:val="1"/>
      <w:numFmt w:val="decimal"/>
      <w:lvlText w:val="%4."/>
      <w:lvlJc w:val="left"/>
      <w:pPr>
        <w:tabs>
          <w:tab w:val="num" w:pos="2880"/>
        </w:tabs>
        <w:ind w:left="2880" w:hanging="360"/>
      </w:pPr>
    </w:lvl>
    <w:lvl w:ilvl="4" w:tplc="8CA65806" w:tentative="1">
      <w:start w:val="1"/>
      <w:numFmt w:val="lowerLetter"/>
      <w:lvlText w:val="%5."/>
      <w:lvlJc w:val="left"/>
      <w:pPr>
        <w:tabs>
          <w:tab w:val="num" w:pos="3600"/>
        </w:tabs>
        <w:ind w:left="3600" w:hanging="360"/>
      </w:pPr>
    </w:lvl>
    <w:lvl w:ilvl="5" w:tplc="5C28F500" w:tentative="1">
      <w:start w:val="1"/>
      <w:numFmt w:val="lowerRoman"/>
      <w:lvlText w:val="%6."/>
      <w:lvlJc w:val="right"/>
      <w:pPr>
        <w:tabs>
          <w:tab w:val="num" w:pos="4320"/>
        </w:tabs>
        <w:ind w:left="4320" w:hanging="180"/>
      </w:pPr>
    </w:lvl>
    <w:lvl w:ilvl="6" w:tplc="C1CC4C58" w:tentative="1">
      <w:start w:val="1"/>
      <w:numFmt w:val="decimal"/>
      <w:lvlText w:val="%7."/>
      <w:lvlJc w:val="left"/>
      <w:pPr>
        <w:tabs>
          <w:tab w:val="num" w:pos="5040"/>
        </w:tabs>
        <w:ind w:left="5040" w:hanging="360"/>
      </w:pPr>
    </w:lvl>
    <w:lvl w:ilvl="7" w:tplc="37A2C804" w:tentative="1">
      <w:start w:val="1"/>
      <w:numFmt w:val="lowerLetter"/>
      <w:lvlText w:val="%8."/>
      <w:lvlJc w:val="left"/>
      <w:pPr>
        <w:tabs>
          <w:tab w:val="num" w:pos="5760"/>
        </w:tabs>
        <w:ind w:left="5760" w:hanging="360"/>
      </w:pPr>
    </w:lvl>
    <w:lvl w:ilvl="8" w:tplc="EB9C55D4" w:tentative="1">
      <w:start w:val="1"/>
      <w:numFmt w:val="lowerRoman"/>
      <w:lvlText w:val="%9."/>
      <w:lvlJc w:val="right"/>
      <w:pPr>
        <w:tabs>
          <w:tab w:val="num" w:pos="6480"/>
        </w:tabs>
        <w:ind w:left="6480" w:hanging="180"/>
      </w:pPr>
    </w:lvl>
  </w:abstractNum>
  <w:abstractNum w:abstractNumId="11" w15:restartNumberingAfterBreak="0">
    <w:nsid w:val="18DE3E40"/>
    <w:multiLevelType w:val="singleLevel"/>
    <w:tmpl w:val="04090001"/>
    <w:lvl w:ilvl="0">
      <w:numFmt w:val="bullet"/>
      <w:lvlText w:val=""/>
      <w:lvlJc w:val="left"/>
      <w:pPr>
        <w:tabs>
          <w:tab w:val="num" w:pos="360"/>
        </w:tabs>
        <w:ind w:left="360" w:hanging="360"/>
      </w:pPr>
      <w:rPr>
        <w:rFonts w:ascii="Symbol" w:hAnsi="Symbol" w:hint="default"/>
      </w:rPr>
    </w:lvl>
  </w:abstractNum>
  <w:abstractNum w:abstractNumId="12" w15:restartNumberingAfterBreak="0">
    <w:nsid w:val="6F125998"/>
    <w:multiLevelType w:val="multilevel"/>
    <w:tmpl w:val="CC5426FC"/>
    <w:lvl w:ilvl="0">
      <w:start w:val="1"/>
      <w:numFmt w:val="upperLetter"/>
      <w:pStyle w:val="Appendix"/>
      <w:suff w:val="nothing"/>
      <w:lvlText w:val="Appendix %1"/>
      <w:lvlJc w:val="left"/>
      <w:pPr>
        <w:ind w:left="0" w:firstLine="0"/>
      </w:pPr>
    </w:lvl>
    <w:lvl w:ilvl="1">
      <w:start w:val="1"/>
      <w:numFmt w:val="none"/>
      <w:suff w:val="nothing"/>
      <w:lvlText w:val=""/>
      <w:lvlJc w:val="left"/>
      <w:pPr>
        <w:ind w:left="0" w:firstLine="0"/>
      </w:pPr>
    </w:lvl>
    <w:lvl w:ilvl="2">
      <w:start w:val="1"/>
      <w:numFmt w:val="none"/>
      <w:suff w:val="nothing"/>
      <w:lvlText w:val=""/>
      <w:lvlJc w:val="left"/>
      <w:pPr>
        <w:ind w:left="0" w:firstLine="0"/>
      </w:pPr>
    </w:lvl>
    <w:lvl w:ilvl="3">
      <w:start w:val="1"/>
      <w:numFmt w:val="none"/>
      <w:suff w:val="nothing"/>
      <w:lvlText w:val=""/>
      <w:lvlJc w:val="left"/>
      <w:pPr>
        <w:ind w:left="0" w:firstLine="0"/>
      </w:pPr>
    </w:lvl>
    <w:lvl w:ilvl="4">
      <w:start w:val="1"/>
      <w:numFmt w:val="none"/>
      <w:suff w:val="nothing"/>
      <w:lvlText w:val=""/>
      <w:lvlJc w:val="left"/>
      <w:pPr>
        <w:ind w:left="0" w:firstLine="0"/>
      </w:pPr>
    </w:lvl>
    <w:lvl w:ilvl="5">
      <w:start w:val="1"/>
      <w:numFmt w:val="none"/>
      <w:suff w:val="nothing"/>
      <w:lvlText w:val=""/>
      <w:lvlJc w:val="left"/>
      <w:pPr>
        <w:ind w:left="0" w:firstLine="0"/>
      </w:pPr>
    </w:lvl>
    <w:lvl w:ilvl="6">
      <w:start w:val="1"/>
      <w:numFmt w:val="none"/>
      <w:suff w:val="nothing"/>
      <w:lvlText w:val=""/>
      <w:lvlJc w:val="left"/>
      <w:pPr>
        <w:ind w:left="0" w:firstLine="0"/>
      </w:pPr>
    </w:lvl>
    <w:lvl w:ilvl="7">
      <w:start w:val="1"/>
      <w:numFmt w:val="none"/>
      <w:suff w:val="nothing"/>
      <w:lvlText w:val=""/>
      <w:lvlJc w:val="left"/>
      <w:pPr>
        <w:ind w:left="0" w:firstLine="0"/>
      </w:pPr>
    </w:lvl>
    <w:lvl w:ilvl="8">
      <w:start w:val="1"/>
      <w:numFmt w:val="none"/>
      <w:suff w:val="nothing"/>
      <w:lvlText w:val=""/>
      <w:lvlJc w:val="left"/>
      <w:pPr>
        <w:ind w:left="0" w:firstLine="0"/>
      </w:pPr>
    </w:lvl>
  </w:abstractNum>
  <w:abstractNum w:abstractNumId="13" w15:restartNumberingAfterBreak="0">
    <w:nsid w:val="7C286AC3"/>
    <w:multiLevelType w:val="multilevel"/>
    <w:tmpl w:val="A83A6D54"/>
    <w:lvl w:ilvl="0">
      <w:start w:val="4"/>
      <w:numFmt w:val="decimal"/>
      <w:pStyle w:val="Heading1"/>
      <w:suff w:val="nothing"/>
      <w:lvlText w:val="Chapter %1"/>
      <w:lvlJc w:val="left"/>
      <w:pPr>
        <w:ind w:left="0" w:firstLine="0"/>
      </w:pPr>
      <w:rPr>
        <w:rFonts w:hint="default"/>
      </w:rPr>
    </w:lvl>
    <w:lvl w:ilvl="1">
      <w:start w:val="1"/>
      <w:numFmt w:val="decimal"/>
      <w:pStyle w:val="Heading2"/>
      <w:isLgl/>
      <w:suff w:val="space"/>
      <w:lvlText w:val="%1.%2"/>
      <w:lvlJc w:val="left"/>
      <w:pPr>
        <w:ind w:left="0" w:firstLine="0"/>
      </w:pPr>
      <w:rPr>
        <w:rFonts w:hint="default"/>
      </w:rPr>
    </w:lvl>
    <w:lvl w:ilvl="2">
      <w:start w:val="1"/>
      <w:numFmt w:val="decimal"/>
      <w:pStyle w:val="Heading3"/>
      <w:isLgl/>
      <w:suff w:val="space"/>
      <w:lvlText w:val="%1.%2.%3"/>
      <w:lvlJc w:val="left"/>
      <w:pPr>
        <w:ind w:left="0" w:firstLine="0"/>
      </w:pPr>
      <w:rPr>
        <w:rFonts w:hint="default"/>
      </w:rPr>
    </w:lvl>
    <w:lvl w:ilvl="3">
      <w:start w:val="1"/>
      <w:numFmt w:val="decimal"/>
      <w:pStyle w:val="Heading4"/>
      <w:isLgl/>
      <w:suff w:val="space"/>
      <w:lvlText w:val="%1.%2.%3.%4"/>
      <w:lvlJc w:val="left"/>
      <w:pPr>
        <w:ind w:left="0" w:firstLine="0"/>
      </w:pPr>
      <w:rPr>
        <w:rFonts w:hint="default"/>
      </w:rPr>
    </w:lvl>
    <w:lvl w:ilvl="4">
      <w:start w:val="1"/>
      <w:numFmt w:val="decimal"/>
      <w:pStyle w:val="Heading5"/>
      <w:isLgl/>
      <w:suff w:val="space"/>
      <w:lvlText w:val="%1.%2.%3.%4.%5"/>
      <w:lvlJc w:val="left"/>
      <w:pPr>
        <w:ind w:left="0" w:firstLine="0"/>
      </w:pPr>
      <w:rPr>
        <w:rFonts w:hint="default"/>
      </w:rPr>
    </w:lvl>
    <w:lvl w:ilvl="5">
      <w:start w:val="1"/>
      <w:numFmt w:val="decimal"/>
      <w:pStyle w:val="Heading6"/>
      <w:isLgl/>
      <w:suff w:val="space"/>
      <w:lvlText w:val="%1.%2.%3.%4.%5.%6"/>
      <w:lvlJc w:val="left"/>
      <w:pPr>
        <w:ind w:left="0" w:firstLine="0"/>
      </w:pPr>
      <w:rPr>
        <w:rFonts w:hint="default"/>
      </w:rPr>
    </w:lvl>
    <w:lvl w:ilvl="6">
      <w:start w:val="1"/>
      <w:numFmt w:val="decimal"/>
      <w:pStyle w:val="Heading7"/>
      <w:lvlText w:val="%1.%2.%3.%4.%5.%6.%7"/>
      <w:lvlJc w:val="left"/>
      <w:pPr>
        <w:tabs>
          <w:tab w:val="num" w:pos="1646"/>
        </w:tabs>
        <w:ind w:left="0" w:firstLine="0"/>
      </w:pPr>
      <w:rPr>
        <w:rFonts w:hint="default"/>
      </w:rPr>
    </w:lvl>
    <w:lvl w:ilvl="7">
      <w:start w:val="1"/>
      <w:numFmt w:val="decimal"/>
      <w:pStyle w:val="Heading8"/>
      <w:lvlText w:val="%1.%2.%3.%4.%5.%6.%7.%8"/>
      <w:lvlJc w:val="left"/>
      <w:pPr>
        <w:tabs>
          <w:tab w:val="num" w:pos="1790"/>
        </w:tabs>
        <w:ind w:left="0" w:firstLine="0"/>
      </w:pPr>
      <w:rPr>
        <w:rFonts w:hint="default"/>
      </w:rPr>
    </w:lvl>
    <w:lvl w:ilvl="8">
      <w:start w:val="1"/>
      <w:numFmt w:val="decimal"/>
      <w:pStyle w:val="Heading9"/>
      <w:lvlText w:val="%1.%2.%3.%4.%5.%6.%7.%8.%9"/>
      <w:lvlJc w:val="left"/>
      <w:pPr>
        <w:tabs>
          <w:tab w:val="num" w:pos="1934"/>
        </w:tabs>
        <w:ind w:left="0" w:firstLine="0"/>
      </w:pPr>
      <w:rPr>
        <w:rFonts w:hint="default"/>
      </w:rPr>
    </w:lvl>
  </w:abstractNum>
  <w:num w:numId="1">
    <w:abstractNumId w:val="11"/>
  </w:num>
  <w:num w:numId="2">
    <w:abstractNumId w:val="13"/>
  </w:num>
  <w:num w:numId="3">
    <w:abstractNumId w:val="12"/>
  </w:num>
  <w:num w:numId="4">
    <w:abstractNumId w:val="10"/>
  </w:num>
  <w:num w:numId="5">
    <w:abstractNumId w:val="9"/>
  </w:num>
  <w:num w:numId="6">
    <w:abstractNumId w:val="7"/>
  </w:num>
  <w:num w:numId="7">
    <w:abstractNumId w:val="6"/>
  </w:num>
  <w:num w:numId="8">
    <w:abstractNumId w:val="5"/>
  </w:num>
  <w:num w:numId="9">
    <w:abstractNumId w:val="4"/>
  </w:num>
  <w:num w:numId="10">
    <w:abstractNumId w:val="8"/>
  </w:num>
  <w:num w:numId="11">
    <w:abstractNumId w:val="3"/>
  </w:num>
  <w:num w:numId="12">
    <w:abstractNumId w:val="2"/>
  </w:num>
  <w:num w:numId="13">
    <w:abstractNumId w:val="1"/>
  </w:num>
  <w:num w:numId="14">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40"/>
  <w:embedSystemFonts/>
  <w:stylePaneFormatFilter w:val="3F04" w:allStyles="0" w:customStyles="0" w:latentStyles="1"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10"/>
  <w:displayHorizontalDrawingGridEvery w:val="0"/>
  <w:displayVerticalDrawingGridEvery w:val="0"/>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094F40"/>
    <w:rsid w:val="0000469B"/>
    <w:rsid w:val="00007580"/>
    <w:rsid w:val="00013090"/>
    <w:rsid w:val="00021D64"/>
    <w:rsid w:val="000366A1"/>
    <w:rsid w:val="000468D2"/>
    <w:rsid w:val="00051DBE"/>
    <w:rsid w:val="00054055"/>
    <w:rsid w:val="000632FE"/>
    <w:rsid w:val="0006501C"/>
    <w:rsid w:val="00081F67"/>
    <w:rsid w:val="00083709"/>
    <w:rsid w:val="00093712"/>
    <w:rsid w:val="00094F40"/>
    <w:rsid w:val="000B2A86"/>
    <w:rsid w:val="00110224"/>
    <w:rsid w:val="00113594"/>
    <w:rsid w:val="00130E67"/>
    <w:rsid w:val="0014166A"/>
    <w:rsid w:val="0014427C"/>
    <w:rsid w:val="0016378E"/>
    <w:rsid w:val="00165C97"/>
    <w:rsid w:val="0018411D"/>
    <w:rsid w:val="0019037E"/>
    <w:rsid w:val="001A2159"/>
    <w:rsid w:val="001A528C"/>
    <w:rsid w:val="001A5A92"/>
    <w:rsid w:val="001A6E67"/>
    <w:rsid w:val="001B09F3"/>
    <w:rsid w:val="001B0C9F"/>
    <w:rsid w:val="001B3544"/>
    <w:rsid w:val="001F5E24"/>
    <w:rsid w:val="0020431D"/>
    <w:rsid w:val="0021733C"/>
    <w:rsid w:val="00217F68"/>
    <w:rsid w:val="00221FD4"/>
    <w:rsid w:val="00233F5F"/>
    <w:rsid w:val="002435BC"/>
    <w:rsid w:val="00245D8F"/>
    <w:rsid w:val="00250149"/>
    <w:rsid w:val="00252051"/>
    <w:rsid w:val="00252C6B"/>
    <w:rsid w:val="00253778"/>
    <w:rsid w:val="002541F4"/>
    <w:rsid w:val="00266D1D"/>
    <w:rsid w:val="00270752"/>
    <w:rsid w:val="00286209"/>
    <w:rsid w:val="002E11F9"/>
    <w:rsid w:val="002F2ADB"/>
    <w:rsid w:val="00312DE0"/>
    <w:rsid w:val="00320A34"/>
    <w:rsid w:val="00321B2D"/>
    <w:rsid w:val="00351C08"/>
    <w:rsid w:val="003528F4"/>
    <w:rsid w:val="0037753A"/>
    <w:rsid w:val="00387A73"/>
    <w:rsid w:val="00397F41"/>
    <w:rsid w:val="003A09A3"/>
    <w:rsid w:val="003A4049"/>
    <w:rsid w:val="003D17BD"/>
    <w:rsid w:val="003D50C7"/>
    <w:rsid w:val="003D7B0A"/>
    <w:rsid w:val="003E11B2"/>
    <w:rsid w:val="003E7934"/>
    <w:rsid w:val="003E7F9B"/>
    <w:rsid w:val="003F07EC"/>
    <w:rsid w:val="003F23C4"/>
    <w:rsid w:val="003F7017"/>
    <w:rsid w:val="00406DF3"/>
    <w:rsid w:val="00424A32"/>
    <w:rsid w:val="00436F23"/>
    <w:rsid w:val="0045731D"/>
    <w:rsid w:val="00474FD4"/>
    <w:rsid w:val="00475887"/>
    <w:rsid w:val="004B32BB"/>
    <w:rsid w:val="004C2CBF"/>
    <w:rsid w:val="004D5825"/>
    <w:rsid w:val="004E7D6E"/>
    <w:rsid w:val="004F0D28"/>
    <w:rsid w:val="005048CC"/>
    <w:rsid w:val="00516701"/>
    <w:rsid w:val="00523DB5"/>
    <w:rsid w:val="0052783E"/>
    <w:rsid w:val="005367B1"/>
    <w:rsid w:val="00544A14"/>
    <w:rsid w:val="00556B6E"/>
    <w:rsid w:val="005579D5"/>
    <w:rsid w:val="005651F7"/>
    <w:rsid w:val="00576614"/>
    <w:rsid w:val="00586F17"/>
    <w:rsid w:val="005905F2"/>
    <w:rsid w:val="00593228"/>
    <w:rsid w:val="00594E44"/>
    <w:rsid w:val="005A3531"/>
    <w:rsid w:val="005B2979"/>
    <w:rsid w:val="005B3A8D"/>
    <w:rsid w:val="005C3407"/>
    <w:rsid w:val="005C5B8B"/>
    <w:rsid w:val="005C7D9A"/>
    <w:rsid w:val="005F27EC"/>
    <w:rsid w:val="00605928"/>
    <w:rsid w:val="00612F06"/>
    <w:rsid w:val="006465FE"/>
    <w:rsid w:val="00650BF9"/>
    <w:rsid w:val="0065439C"/>
    <w:rsid w:val="00655191"/>
    <w:rsid w:val="00656ED8"/>
    <w:rsid w:val="0066024B"/>
    <w:rsid w:val="0067270F"/>
    <w:rsid w:val="006928A7"/>
    <w:rsid w:val="00695356"/>
    <w:rsid w:val="006A1E32"/>
    <w:rsid w:val="006C263B"/>
    <w:rsid w:val="006E0B65"/>
    <w:rsid w:val="006E0DB0"/>
    <w:rsid w:val="006F2A4F"/>
    <w:rsid w:val="006F2C42"/>
    <w:rsid w:val="006F590D"/>
    <w:rsid w:val="007242A3"/>
    <w:rsid w:val="0073013D"/>
    <w:rsid w:val="007312FA"/>
    <w:rsid w:val="0073769A"/>
    <w:rsid w:val="007453C7"/>
    <w:rsid w:val="0074634F"/>
    <w:rsid w:val="00753591"/>
    <w:rsid w:val="00764013"/>
    <w:rsid w:val="00765421"/>
    <w:rsid w:val="007709FF"/>
    <w:rsid w:val="0077454F"/>
    <w:rsid w:val="007A1F6E"/>
    <w:rsid w:val="007A2C55"/>
    <w:rsid w:val="007B24C4"/>
    <w:rsid w:val="007C7A71"/>
    <w:rsid w:val="0081406F"/>
    <w:rsid w:val="00823C51"/>
    <w:rsid w:val="00831710"/>
    <w:rsid w:val="00831E8F"/>
    <w:rsid w:val="008451A3"/>
    <w:rsid w:val="0086107C"/>
    <w:rsid w:val="008652CF"/>
    <w:rsid w:val="008732E2"/>
    <w:rsid w:val="00876F2B"/>
    <w:rsid w:val="0089038F"/>
    <w:rsid w:val="008969A0"/>
    <w:rsid w:val="008A5BB4"/>
    <w:rsid w:val="008D0B28"/>
    <w:rsid w:val="008D1A44"/>
    <w:rsid w:val="008D4B66"/>
    <w:rsid w:val="008E5B2F"/>
    <w:rsid w:val="008E7682"/>
    <w:rsid w:val="00905898"/>
    <w:rsid w:val="0090672C"/>
    <w:rsid w:val="009175D4"/>
    <w:rsid w:val="00942D18"/>
    <w:rsid w:val="009524B9"/>
    <w:rsid w:val="00953451"/>
    <w:rsid w:val="00954432"/>
    <w:rsid w:val="0095446B"/>
    <w:rsid w:val="00966898"/>
    <w:rsid w:val="0097015E"/>
    <w:rsid w:val="00971847"/>
    <w:rsid w:val="00990AAA"/>
    <w:rsid w:val="00995137"/>
    <w:rsid w:val="00996DB9"/>
    <w:rsid w:val="009A5512"/>
    <w:rsid w:val="009A7A52"/>
    <w:rsid w:val="009B4511"/>
    <w:rsid w:val="009B6396"/>
    <w:rsid w:val="009B6D16"/>
    <w:rsid w:val="009E1050"/>
    <w:rsid w:val="009E1BFD"/>
    <w:rsid w:val="009F6F8D"/>
    <w:rsid w:val="009F760A"/>
    <w:rsid w:val="00A07067"/>
    <w:rsid w:val="00A15EEE"/>
    <w:rsid w:val="00A17464"/>
    <w:rsid w:val="00A26632"/>
    <w:rsid w:val="00A277FE"/>
    <w:rsid w:val="00A363C9"/>
    <w:rsid w:val="00A65495"/>
    <w:rsid w:val="00AB0132"/>
    <w:rsid w:val="00AB13BA"/>
    <w:rsid w:val="00AC0402"/>
    <w:rsid w:val="00AC3D84"/>
    <w:rsid w:val="00AD3232"/>
    <w:rsid w:val="00AF4439"/>
    <w:rsid w:val="00AF7501"/>
    <w:rsid w:val="00B049A6"/>
    <w:rsid w:val="00B17458"/>
    <w:rsid w:val="00B23573"/>
    <w:rsid w:val="00B254F8"/>
    <w:rsid w:val="00B25FC6"/>
    <w:rsid w:val="00B27FF2"/>
    <w:rsid w:val="00B30A77"/>
    <w:rsid w:val="00B33834"/>
    <w:rsid w:val="00B478C8"/>
    <w:rsid w:val="00B60018"/>
    <w:rsid w:val="00B627DA"/>
    <w:rsid w:val="00B70D5F"/>
    <w:rsid w:val="00B73D49"/>
    <w:rsid w:val="00B80BE3"/>
    <w:rsid w:val="00B82933"/>
    <w:rsid w:val="00B82BF4"/>
    <w:rsid w:val="00BA42D1"/>
    <w:rsid w:val="00BA54D0"/>
    <w:rsid w:val="00BA62EE"/>
    <w:rsid w:val="00BB6FDD"/>
    <w:rsid w:val="00BB70FC"/>
    <w:rsid w:val="00BD0914"/>
    <w:rsid w:val="00BD47C9"/>
    <w:rsid w:val="00BD55C0"/>
    <w:rsid w:val="00BD709D"/>
    <w:rsid w:val="00BE1F3A"/>
    <w:rsid w:val="00BE69B8"/>
    <w:rsid w:val="00BF3741"/>
    <w:rsid w:val="00BF46CF"/>
    <w:rsid w:val="00C315F2"/>
    <w:rsid w:val="00C32C8C"/>
    <w:rsid w:val="00C82276"/>
    <w:rsid w:val="00C837C0"/>
    <w:rsid w:val="00C841EA"/>
    <w:rsid w:val="00C867EB"/>
    <w:rsid w:val="00C97EB5"/>
    <w:rsid w:val="00CB0565"/>
    <w:rsid w:val="00CC3BF0"/>
    <w:rsid w:val="00CD0D90"/>
    <w:rsid w:val="00CD322C"/>
    <w:rsid w:val="00CD38EB"/>
    <w:rsid w:val="00CD65BB"/>
    <w:rsid w:val="00CD6F54"/>
    <w:rsid w:val="00CD788F"/>
    <w:rsid w:val="00D02131"/>
    <w:rsid w:val="00D07FDB"/>
    <w:rsid w:val="00D1334E"/>
    <w:rsid w:val="00D22EF9"/>
    <w:rsid w:val="00D24671"/>
    <w:rsid w:val="00D3747B"/>
    <w:rsid w:val="00D44DA8"/>
    <w:rsid w:val="00D50FAF"/>
    <w:rsid w:val="00D51668"/>
    <w:rsid w:val="00D51B3F"/>
    <w:rsid w:val="00D62F81"/>
    <w:rsid w:val="00D932AE"/>
    <w:rsid w:val="00DC03AF"/>
    <w:rsid w:val="00DC0705"/>
    <w:rsid w:val="00DD2587"/>
    <w:rsid w:val="00E04344"/>
    <w:rsid w:val="00E0719A"/>
    <w:rsid w:val="00E147F6"/>
    <w:rsid w:val="00E179E6"/>
    <w:rsid w:val="00E27602"/>
    <w:rsid w:val="00E47323"/>
    <w:rsid w:val="00E65DFF"/>
    <w:rsid w:val="00E76039"/>
    <w:rsid w:val="00E829CD"/>
    <w:rsid w:val="00E83EC9"/>
    <w:rsid w:val="00E9206D"/>
    <w:rsid w:val="00EA1A2E"/>
    <w:rsid w:val="00EA2E0C"/>
    <w:rsid w:val="00EA6631"/>
    <w:rsid w:val="00ED396C"/>
    <w:rsid w:val="00EE215E"/>
    <w:rsid w:val="00F02D47"/>
    <w:rsid w:val="00F15846"/>
    <w:rsid w:val="00F23145"/>
    <w:rsid w:val="00F26741"/>
    <w:rsid w:val="00F267D1"/>
    <w:rsid w:val="00F317FC"/>
    <w:rsid w:val="00F354B8"/>
    <w:rsid w:val="00F42D60"/>
    <w:rsid w:val="00F457BE"/>
    <w:rsid w:val="00F50608"/>
    <w:rsid w:val="00F869E0"/>
    <w:rsid w:val="00F9292A"/>
    <w:rsid w:val="00F95A7A"/>
    <w:rsid w:val="00FA0960"/>
    <w:rsid w:val="00FA1056"/>
    <w:rsid w:val="00FB38A2"/>
    <w:rsid w:val="00FB540E"/>
    <w:rsid w:val="00FB7D0A"/>
    <w:rsid w:val="00FC2CB4"/>
    <w:rsid w:val="00FE59D1"/>
    <w:rsid w:val="00FF589A"/>
    <w:rsid w:val="00FF6093"/>
  </w:rsids>
  <m:mathPr>
    <m:mathFont m:val="Cambria Math"/>
    <m:brkBin m:val="before"/>
    <m:brkBinSub m:val="--"/>
    <m:smallFrac m:val="0"/>
    <m:dispDef/>
    <m:lMargin m:val="0"/>
    <m:rMargin m:val="0"/>
    <m:defJc m:val="centerGroup"/>
    <m:wrapIndent m:val="1440"/>
    <m:intLim m:val="subSup"/>
    <m:naryLim m:val="undOvr"/>
  </m:mathPr>
  <w:themeFontLang w:val="en-CA"/>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681253FA"/>
  <w15:docId w15:val="{7052DDE1-1FFF-4469-8C3E-0F44565DC38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en-CA" w:eastAsia="en-CA" w:bidi="ar-SA"/>
      </w:rPr>
    </w:rPrDefault>
    <w:pPrDefault/>
  </w:docDefaults>
  <w:latentStyles w:defLockedState="0" w:defUIPriority="0" w:defSemiHidden="0" w:defUnhideWhenUsed="0" w:defQFormat="0" w:count="371">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99"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8A5BB4"/>
    <w:pPr>
      <w:spacing w:line="360" w:lineRule="auto"/>
    </w:pPr>
    <w:rPr>
      <w:sz w:val="22"/>
      <w:lang w:val="en-US" w:eastAsia="en-US"/>
    </w:rPr>
  </w:style>
  <w:style w:type="paragraph" w:styleId="Heading1">
    <w:name w:val="heading 1"/>
    <w:basedOn w:val="Normal"/>
    <w:next w:val="BodyText"/>
    <w:link w:val="Heading1Char"/>
    <w:qFormat/>
    <w:rsid w:val="00F02D47"/>
    <w:pPr>
      <w:keepNext/>
      <w:numPr>
        <w:numId w:val="2"/>
      </w:numPr>
      <w:spacing w:before="240" w:after="240" w:line="480" w:lineRule="auto"/>
      <w:jc w:val="center"/>
      <w:outlineLvl w:val="0"/>
    </w:pPr>
    <w:rPr>
      <w:b/>
      <w:kern w:val="28"/>
      <w:sz w:val="28"/>
    </w:rPr>
  </w:style>
  <w:style w:type="paragraph" w:styleId="Heading2">
    <w:name w:val="heading 2"/>
    <w:basedOn w:val="Normal"/>
    <w:next w:val="BodyText"/>
    <w:qFormat/>
    <w:rsid w:val="00C867EB"/>
    <w:pPr>
      <w:keepNext/>
      <w:numPr>
        <w:ilvl w:val="1"/>
        <w:numId w:val="2"/>
      </w:numPr>
      <w:spacing w:before="240" w:after="60"/>
      <w:outlineLvl w:val="1"/>
    </w:pPr>
    <w:rPr>
      <w:b/>
      <w:sz w:val="24"/>
    </w:rPr>
  </w:style>
  <w:style w:type="paragraph" w:styleId="Heading3">
    <w:name w:val="heading 3"/>
    <w:basedOn w:val="Normal"/>
    <w:next w:val="BodyText"/>
    <w:qFormat/>
    <w:rsid w:val="00C867EB"/>
    <w:pPr>
      <w:numPr>
        <w:ilvl w:val="2"/>
        <w:numId w:val="2"/>
      </w:numPr>
      <w:spacing w:before="240" w:after="60"/>
      <w:outlineLvl w:val="2"/>
    </w:pPr>
    <w:rPr>
      <w:b/>
    </w:rPr>
  </w:style>
  <w:style w:type="paragraph" w:styleId="Heading4">
    <w:name w:val="heading 4"/>
    <w:basedOn w:val="Normal"/>
    <w:next w:val="BodyText"/>
    <w:qFormat/>
    <w:rsid w:val="00C867EB"/>
    <w:pPr>
      <w:numPr>
        <w:ilvl w:val="3"/>
        <w:numId w:val="2"/>
      </w:numPr>
      <w:spacing w:before="240" w:after="60"/>
      <w:outlineLvl w:val="3"/>
    </w:pPr>
  </w:style>
  <w:style w:type="paragraph" w:styleId="Heading5">
    <w:name w:val="heading 5"/>
    <w:basedOn w:val="Normal"/>
    <w:next w:val="BodyText"/>
    <w:qFormat/>
    <w:rsid w:val="00C867EB"/>
    <w:pPr>
      <w:numPr>
        <w:ilvl w:val="4"/>
        <w:numId w:val="2"/>
      </w:numPr>
      <w:spacing w:before="240" w:after="60"/>
      <w:outlineLvl w:val="4"/>
    </w:pPr>
  </w:style>
  <w:style w:type="paragraph" w:styleId="Heading6">
    <w:name w:val="heading 6"/>
    <w:basedOn w:val="Normal"/>
    <w:next w:val="BlockText"/>
    <w:qFormat/>
    <w:rsid w:val="00C867EB"/>
    <w:pPr>
      <w:numPr>
        <w:ilvl w:val="5"/>
        <w:numId w:val="2"/>
      </w:numPr>
      <w:spacing w:before="240" w:after="60"/>
      <w:outlineLvl w:val="5"/>
    </w:pPr>
  </w:style>
  <w:style w:type="paragraph" w:styleId="Heading7">
    <w:name w:val="heading 7"/>
    <w:basedOn w:val="Normal"/>
    <w:next w:val="Normal"/>
    <w:qFormat/>
    <w:rsid w:val="00656ED8"/>
    <w:pPr>
      <w:numPr>
        <w:ilvl w:val="6"/>
        <w:numId w:val="2"/>
      </w:numPr>
      <w:spacing w:before="240" w:after="60"/>
      <w:outlineLvl w:val="6"/>
    </w:pPr>
    <w:rPr>
      <w:rFonts w:ascii="Arial" w:hAnsi="Arial"/>
      <w:sz w:val="20"/>
    </w:rPr>
  </w:style>
  <w:style w:type="paragraph" w:styleId="Heading8">
    <w:name w:val="heading 8"/>
    <w:basedOn w:val="Normal"/>
    <w:next w:val="Normal"/>
    <w:qFormat/>
    <w:rsid w:val="00656ED8"/>
    <w:pPr>
      <w:numPr>
        <w:ilvl w:val="7"/>
        <w:numId w:val="2"/>
      </w:numPr>
      <w:spacing w:before="240" w:after="60"/>
      <w:outlineLvl w:val="7"/>
    </w:pPr>
    <w:rPr>
      <w:rFonts w:ascii="Arial" w:hAnsi="Arial"/>
      <w:i/>
      <w:sz w:val="20"/>
    </w:rPr>
  </w:style>
  <w:style w:type="paragraph" w:styleId="Heading9">
    <w:name w:val="heading 9"/>
    <w:basedOn w:val="Normal"/>
    <w:next w:val="Normal"/>
    <w:qFormat/>
    <w:rsid w:val="00656ED8"/>
    <w:pPr>
      <w:numPr>
        <w:ilvl w:val="8"/>
        <w:numId w:val="2"/>
      </w:numPr>
      <w:spacing w:before="240" w:after="60"/>
      <w:outlineLvl w:val="8"/>
    </w:pPr>
    <w:rPr>
      <w:rFonts w:ascii="Arial" w:hAnsi="Arial"/>
      <w:b/>
      <w:i/>
      <w:sz w:val="1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Preformatted">
    <w:name w:val="Preformatted"/>
    <w:basedOn w:val="Normal"/>
    <w:rsid w:val="00656ED8"/>
    <w:pPr>
      <w:tabs>
        <w:tab w:val="left" w:pos="0"/>
        <w:tab w:val="left" w:pos="959"/>
        <w:tab w:val="left" w:pos="1918"/>
        <w:tab w:val="left" w:pos="2877"/>
        <w:tab w:val="left" w:pos="3836"/>
        <w:tab w:val="left" w:pos="4795"/>
        <w:tab w:val="left" w:pos="5754"/>
        <w:tab w:val="left" w:pos="6713"/>
        <w:tab w:val="left" w:pos="7672"/>
        <w:tab w:val="left" w:pos="8631"/>
        <w:tab w:val="left" w:pos="9590"/>
      </w:tabs>
    </w:pPr>
    <w:rPr>
      <w:rFonts w:ascii="Courier New" w:hAnsi="Courier New"/>
      <w:snapToGrid w:val="0"/>
      <w:sz w:val="20"/>
    </w:rPr>
  </w:style>
  <w:style w:type="paragraph" w:styleId="Caption">
    <w:name w:val="caption"/>
    <w:basedOn w:val="Normal"/>
    <w:next w:val="Normal"/>
    <w:qFormat/>
    <w:rsid w:val="00656ED8"/>
    <w:pPr>
      <w:spacing w:before="120" w:after="120"/>
    </w:pPr>
    <w:rPr>
      <w:b/>
    </w:rPr>
  </w:style>
  <w:style w:type="paragraph" w:customStyle="1" w:styleId="FrontHead">
    <w:name w:val="Front_Head"/>
    <w:basedOn w:val="Normal"/>
    <w:next w:val="BodyText"/>
    <w:rsid w:val="00656ED8"/>
    <w:pPr>
      <w:pageBreakBefore/>
      <w:spacing w:after="240"/>
      <w:jc w:val="center"/>
    </w:pPr>
    <w:rPr>
      <w:rFonts w:ascii="Arial" w:hAnsi="Arial"/>
      <w:b/>
      <w:sz w:val="28"/>
    </w:rPr>
  </w:style>
  <w:style w:type="paragraph" w:styleId="BodyText">
    <w:name w:val="Body Text"/>
    <w:basedOn w:val="Normal"/>
    <w:link w:val="BodyTextChar"/>
    <w:rsid w:val="00656ED8"/>
    <w:pPr>
      <w:spacing w:after="120" w:line="280" w:lineRule="atLeast"/>
    </w:pPr>
  </w:style>
  <w:style w:type="paragraph" w:styleId="BodyTextFirstIndent">
    <w:name w:val="Body Text First Indent"/>
    <w:basedOn w:val="BodyText"/>
    <w:rsid w:val="00656ED8"/>
    <w:pPr>
      <w:ind w:firstLine="210"/>
    </w:pPr>
  </w:style>
  <w:style w:type="paragraph" w:styleId="BlockText">
    <w:name w:val="Block Text"/>
    <w:basedOn w:val="Normal"/>
    <w:rsid w:val="00656ED8"/>
    <w:pPr>
      <w:spacing w:after="120"/>
      <w:ind w:left="1440" w:right="1440"/>
    </w:pPr>
  </w:style>
  <w:style w:type="paragraph" w:styleId="Header">
    <w:name w:val="header"/>
    <w:basedOn w:val="Normal"/>
    <w:rsid w:val="00656ED8"/>
    <w:pPr>
      <w:tabs>
        <w:tab w:val="center" w:pos="4320"/>
        <w:tab w:val="right" w:pos="8640"/>
      </w:tabs>
    </w:pPr>
  </w:style>
  <w:style w:type="paragraph" w:customStyle="1" w:styleId="Appendix">
    <w:name w:val="Appendix"/>
    <w:basedOn w:val="Normal"/>
    <w:next w:val="BodyText"/>
    <w:qFormat/>
    <w:rsid w:val="00E76039"/>
    <w:pPr>
      <w:keepNext/>
      <w:pageBreakBefore/>
      <w:numPr>
        <w:numId w:val="3"/>
      </w:numPr>
      <w:spacing w:after="240"/>
      <w:jc w:val="center"/>
    </w:pPr>
    <w:rPr>
      <w:b/>
      <w:sz w:val="28"/>
    </w:rPr>
  </w:style>
  <w:style w:type="paragraph" w:customStyle="1" w:styleId="equation">
    <w:name w:val="equation"/>
    <w:basedOn w:val="BodyTextFirstIndent"/>
    <w:next w:val="BodyTextFirstIndent"/>
    <w:rsid w:val="00656ED8"/>
    <w:pPr>
      <w:tabs>
        <w:tab w:val="center" w:pos="4500"/>
        <w:tab w:val="right" w:pos="9000"/>
      </w:tabs>
    </w:pPr>
  </w:style>
  <w:style w:type="paragraph" w:customStyle="1" w:styleId="BackHead">
    <w:name w:val="Back_Head"/>
    <w:basedOn w:val="FrontHead"/>
    <w:next w:val="BodyText"/>
    <w:rsid w:val="00656ED8"/>
  </w:style>
  <w:style w:type="paragraph" w:customStyle="1" w:styleId="Biblio">
    <w:name w:val="Biblio"/>
    <w:basedOn w:val="Normal"/>
    <w:qFormat/>
    <w:rsid w:val="00E76039"/>
    <w:pPr>
      <w:keepNext/>
      <w:pageBreakBefore/>
      <w:spacing w:before="240" w:after="240" w:line="240" w:lineRule="auto"/>
      <w:ind w:left="288" w:hanging="288"/>
      <w:jc w:val="center"/>
    </w:pPr>
    <w:rPr>
      <w:b/>
      <w:sz w:val="28"/>
    </w:rPr>
  </w:style>
  <w:style w:type="paragraph" w:customStyle="1" w:styleId="Blockquote">
    <w:name w:val="Block_quote"/>
    <w:basedOn w:val="Normal"/>
    <w:next w:val="BodyTextFirstIndent"/>
    <w:rsid w:val="00656ED8"/>
    <w:pPr>
      <w:spacing w:before="120" w:after="240" w:line="240" w:lineRule="auto"/>
      <w:ind w:left="1440" w:right="1440"/>
    </w:pPr>
  </w:style>
  <w:style w:type="paragraph" w:styleId="Footer">
    <w:name w:val="footer"/>
    <w:basedOn w:val="Normal"/>
    <w:link w:val="FooterChar"/>
    <w:uiPriority w:val="99"/>
    <w:rsid w:val="00656ED8"/>
    <w:pPr>
      <w:tabs>
        <w:tab w:val="center" w:pos="4320"/>
        <w:tab w:val="right" w:pos="8640"/>
      </w:tabs>
    </w:pPr>
  </w:style>
  <w:style w:type="character" w:styleId="PageNumber">
    <w:name w:val="page number"/>
    <w:basedOn w:val="DefaultParagraphFont"/>
    <w:rsid w:val="00656ED8"/>
  </w:style>
  <w:style w:type="paragraph" w:styleId="TOC2">
    <w:name w:val="toc 2"/>
    <w:basedOn w:val="Normal"/>
    <w:next w:val="Normal"/>
    <w:autoRedefine/>
    <w:semiHidden/>
    <w:rsid w:val="00656ED8"/>
    <w:pPr>
      <w:ind w:left="220"/>
    </w:pPr>
  </w:style>
  <w:style w:type="paragraph" w:styleId="TOC1">
    <w:name w:val="toc 1"/>
    <w:basedOn w:val="Normal"/>
    <w:next w:val="Normal"/>
    <w:autoRedefine/>
    <w:semiHidden/>
    <w:rsid w:val="00656ED8"/>
  </w:style>
  <w:style w:type="paragraph" w:styleId="TOC3">
    <w:name w:val="toc 3"/>
    <w:basedOn w:val="Normal"/>
    <w:next w:val="Normal"/>
    <w:autoRedefine/>
    <w:semiHidden/>
    <w:rsid w:val="00656ED8"/>
    <w:pPr>
      <w:ind w:left="440"/>
    </w:pPr>
  </w:style>
  <w:style w:type="paragraph" w:styleId="TOC4">
    <w:name w:val="toc 4"/>
    <w:basedOn w:val="Normal"/>
    <w:next w:val="Normal"/>
    <w:autoRedefine/>
    <w:semiHidden/>
    <w:rsid w:val="00656ED8"/>
    <w:pPr>
      <w:ind w:left="660"/>
    </w:pPr>
  </w:style>
  <w:style w:type="paragraph" w:styleId="TOC5">
    <w:name w:val="toc 5"/>
    <w:basedOn w:val="Normal"/>
    <w:next w:val="Normal"/>
    <w:autoRedefine/>
    <w:semiHidden/>
    <w:rsid w:val="00656ED8"/>
    <w:pPr>
      <w:ind w:left="880"/>
    </w:pPr>
  </w:style>
  <w:style w:type="paragraph" w:styleId="TOC6">
    <w:name w:val="toc 6"/>
    <w:basedOn w:val="Normal"/>
    <w:next w:val="Normal"/>
    <w:autoRedefine/>
    <w:semiHidden/>
    <w:rsid w:val="00656ED8"/>
    <w:pPr>
      <w:ind w:left="1100"/>
    </w:pPr>
  </w:style>
  <w:style w:type="paragraph" w:styleId="TOC7">
    <w:name w:val="toc 7"/>
    <w:basedOn w:val="Normal"/>
    <w:next w:val="Normal"/>
    <w:autoRedefine/>
    <w:semiHidden/>
    <w:rsid w:val="00656ED8"/>
    <w:pPr>
      <w:ind w:left="1320"/>
    </w:pPr>
  </w:style>
  <w:style w:type="paragraph" w:styleId="TOC8">
    <w:name w:val="toc 8"/>
    <w:basedOn w:val="Normal"/>
    <w:next w:val="Normal"/>
    <w:autoRedefine/>
    <w:semiHidden/>
    <w:rsid w:val="00656ED8"/>
    <w:pPr>
      <w:ind w:left="1540"/>
    </w:pPr>
  </w:style>
  <w:style w:type="paragraph" w:styleId="TOC9">
    <w:name w:val="toc 9"/>
    <w:basedOn w:val="Normal"/>
    <w:next w:val="Normal"/>
    <w:autoRedefine/>
    <w:semiHidden/>
    <w:rsid w:val="00656ED8"/>
    <w:pPr>
      <w:ind w:left="1760"/>
    </w:pPr>
  </w:style>
  <w:style w:type="character" w:styleId="Hyperlink">
    <w:name w:val="Hyperlink"/>
    <w:basedOn w:val="DefaultParagraphFont"/>
    <w:rsid w:val="00FE59D1"/>
    <w:rPr>
      <w:color w:val="0000FF"/>
      <w:u w:val="single"/>
    </w:rPr>
  </w:style>
  <w:style w:type="paragraph" w:customStyle="1" w:styleId="StyleBodyTextLinespacingDouble">
    <w:name w:val="Style Body Text + Line spacing:  Double"/>
    <w:basedOn w:val="BodyText"/>
    <w:rsid w:val="00BE69B8"/>
    <w:pPr>
      <w:spacing w:line="480" w:lineRule="auto"/>
    </w:pPr>
  </w:style>
  <w:style w:type="paragraph" w:customStyle="1" w:styleId="StyleBodyTextLinespacingDouble1">
    <w:name w:val="Style Body Text + Line spacing:  Double1"/>
    <w:basedOn w:val="BodyText"/>
    <w:rsid w:val="00BE69B8"/>
    <w:pPr>
      <w:spacing w:line="480" w:lineRule="auto"/>
    </w:pPr>
  </w:style>
  <w:style w:type="paragraph" w:customStyle="1" w:styleId="ThesisTitle">
    <w:name w:val="Thesis Title"/>
    <w:basedOn w:val="BodyText"/>
    <w:next w:val="Normal"/>
    <w:rsid w:val="005C7D9A"/>
    <w:pPr>
      <w:jc w:val="center"/>
    </w:pPr>
    <w:rPr>
      <w:b/>
      <w:caps/>
      <w:sz w:val="28"/>
    </w:rPr>
  </w:style>
  <w:style w:type="paragraph" w:customStyle="1" w:styleId="BodyMain">
    <w:name w:val="Body_Main"/>
    <w:basedOn w:val="Normal"/>
    <w:link w:val="BodyMainChar"/>
    <w:qFormat/>
    <w:rsid w:val="00397F41"/>
    <w:pPr>
      <w:spacing w:line="480" w:lineRule="auto"/>
    </w:pPr>
  </w:style>
  <w:style w:type="paragraph" w:customStyle="1" w:styleId="ChapterTitle">
    <w:name w:val="Chapter_Title"/>
    <w:basedOn w:val="Normal"/>
    <w:next w:val="BodyMain"/>
    <w:link w:val="ChapterTitleChar"/>
    <w:qFormat/>
    <w:rsid w:val="00397F41"/>
    <w:pPr>
      <w:spacing w:before="240" w:after="240" w:line="480" w:lineRule="auto"/>
      <w:jc w:val="center"/>
    </w:pPr>
    <w:rPr>
      <w:b/>
      <w:kern w:val="28"/>
      <w:sz w:val="28"/>
    </w:rPr>
  </w:style>
  <w:style w:type="character" w:customStyle="1" w:styleId="BodyTextChar">
    <w:name w:val="Body Text Char"/>
    <w:basedOn w:val="DefaultParagraphFont"/>
    <w:link w:val="BodyText"/>
    <w:rsid w:val="00BE1F3A"/>
    <w:rPr>
      <w:sz w:val="22"/>
      <w:lang w:val="en-US" w:eastAsia="en-US"/>
    </w:rPr>
  </w:style>
  <w:style w:type="character" w:customStyle="1" w:styleId="BodyMainChar">
    <w:name w:val="Body_Main Char"/>
    <w:basedOn w:val="BodyTextChar"/>
    <w:link w:val="BodyMain"/>
    <w:rsid w:val="00397F41"/>
    <w:rPr>
      <w:sz w:val="22"/>
      <w:lang w:val="en-US" w:eastAsia="en-US"/>
    </w:rPr>
  </w:style>
  <w:style w:type="character" w:customStyle="1" w:styleId="Heading1Char">
    <w:name w:val="Heading 1 Char"/>
    <w:basedOn w:val="DefaultParagraphFont"/>
    <w:link w:val="Heading1"/>
    <w:rsid w:val="00F02D47"/>
    <w:rPr>
      <w:b/>
      <w:kern w:val="28"/>
      <w:sz w:val="28"/>
      <w:lang w:val="en-US" w:eastAsia="en-US"/>
    </w:rPr>
  </w:style>
  <w:style w:type="character" w:customStyle="1" w:styleId="ChapterTitleChar">
    <w:name w:val="Chapter_Title Char"/>
    <w:basedOn w:val="Heading1Char"/>
    <w:link w:val="ChapterTitle"/>
    <w:rsid w:val="00397F41"/>
    <w:rPr>
      <w:b/>
      <w:kern w:val="28"/>
      <w:sz w:val="28"/>
      <w:lang w:val="en-US" w:eastAsia="en-US"/>
    </w:rPr>
  </w:style>
  <w:style w:type="character" w:customStyle="1" w:styleId="FooterChar">
    <w:name w:val="Footer Char"/>
    <w:basedOn w:val="DefaultParagraphFont"/>
    <w:link w:val="Footer"/>
    <w:uiPriority w:val="99"/>
    <w:rsid w:val="00695356"/>
    <w:rPr>
      <w:sz w:val="22"/>
      <w:lang w:val="en-US" w:eastAsia="en-US"/>
    </w:rPr>
  </w:style>
  <w:style w:type="paragraph" w:customStyle="1" w:styleId="APALevel1">
    <w:name w:val="APA Level 1"/>
    <w:basedOn w:val="Normal"/>
    <w:next w:val="BodyText"/>
    <w:link w:val="APALevel1Char"/>
    <w:qFormat/>
    <w:rsid w:val="005C5B8B"/>
    <w:pPr>
      <w:keepNext/>
      <w:spacing w:line="480" w:lineRule="auto"/>
      <w:jc w:val="center"/>
      <w:outlineLvl w:val="1"/>
    </w:pPr>
    <w:rPr>
      <w:b/>
      <w:sz w:val="24"/>
      <w:szCs w:val="24"/>
    </w:rPr>
  </w:style>
  <w:style w:type="paragraph" w:customStyle="1" w:styleId="APALevel3">
    <w:name w:val="APA Level 3"/>
    <w:basedOn w:val="APALevel1"/>
    <w:next w:val="BodyText"/>
    <w:link w:val="APALevel3Char"/>
    <w:qFormat/>
    <w:rsid w:val="00B25FC6"/>
    <w:pPr>
      <w:ind w:left="720"/>
      <w:jc w:val="left"/>
    </w:pPr>
  </w:style>
  <w:style w:type="character" w:customStyle="1" w:styleId="APALevel1Char">
    <w:name w:val="APA Level 1 Char"/>
    <w:basedOn w:val="BodyMainChar"/>
    <w:link w:val="APALevel1"/>
    <w:rsid w:val="005C5B8B"/>
    <w:rPr>
      <w:b/>
      <w:sz w:val="24"/>
      <w:szCs w:val="24"/>
      <w:lang w:val="en-US" w:eastAsia="en-US"/>
    </w:rPr>
  </w:style>
  <w:style w:type="paragraph" w:customStyle="1" w:styleId="APALevel2">
    <w:name w:val="APA Level 2"/>
    <w:basedOn w:val="APALevel1"/>
    <w:next w:val="BodyMain"/>
    <w:link w:val="APALevel2Char"/>
    <w:qFormat/>
    <w:rsid w:val="005C5B8B"/>
    <w:pPr>
      <w:jc w:val="left"/>
    </w:pPr>
  </w:style>
  <w:style w:type="character" w:customStyle="1" w:styleId="APALevel3Char">
    <w:name w:val="APA Level 3 Char"/>
    <w:basedOn w:val="APALevel1Char"/>
    <w:link w:val="APALevel3"/>
    <w:rsid w:val="00B25FC6"/>
    <w:rPr>
      <w:b/>
      <w:sz w:val="24"/>
      <w:szCs w:val="24"/>
      <w:lang w:val="en-US" w:eastAsia="en-US"/>
    </w:rPr>
  </w:style>
  <w:style w:type="paragraph" w:customStyle="1" w:styleId="BibliographyIndentMLA">
    <w:name w:val="Bibliography Indent (MLA)"/>
    <w:basedOn w:val="BodyMain"/>
    <w:link w:val="BibliographyIndentMLAChar"/>
    <w:qFormat/>
    <w:rsid w:val="0097015E"/>
    <w:pPr>
      <w:spacing w:after="100" w:afterAutospacing="1" w:line="240" w:lineRule="auto"/>
      <w:ind w:left="720" w:hanging="720"/>
    </w:pPr>
  </w:style>
  <w:style w:type="character" w:customStyle="1" w:styleId="BibliographyIndentMLAChar">
    <w:name w:val="Bibliography Indent (MLA) Char"/>
    <w:basedOn w:val="BodyMainChar"/>
    <w:link w:val="BibliographyIndentMLA"/>
    <w:rsid w:val="0097015E"/>
    <w:rPr>
      <w:sz w:val="22"/>
      <w:lang w:val="en-US" w:eastAsia="en-US"/>
    </w:rPr>
  </w:style>
  <w:style w:type="paragraph" w:customStyle="1" w:styleId="APAlevel4">
    <w:name w:val="APA level 4"/>
    <w:basedOn w:val="APALevel3"/>
    <w:next w:val="BodyMain"/>
    <w:link w:val="APAlevel4Char"/>
    <w:qFormat/>
    <w:rsid w:val="00F457BE"/>
    <w:rPr>
      <w:i/>
    </w:rPr>
  </w:style>
  <w:style w:type="character" w:customStyle="1" w:styleId="APALevel2Char">
    <w:name w:val="APA Level 2 Char"/>
    <w:basedOn w:val="APALevel1Char"/>
    <w:link w:val="APALevel2"/>
    <w:rsid w:val="005C5B8B"/>
    <w:rPr>
      <w:b/>
      <w:sz w:val="24"/>
      <w:szCs w:val="24"/>
      <w:lang w:val="en-US" w:eastAsia="en-US"/>
    </w:rPr>
  </w:style>
  <w:style w:type="character" w:customStyle="1" w:styleId="APAlevel4Char">
    <w:name w:val="APA level 4 Char"/>
    <w:basedOn w:val="DefaultParagraphFont"/>
    <w:link w:val="APAlevel4"/>
    <w:rsid w:val="00F457BE"/>
    <w:rPr>
      <w:b/>
      <w:i/>
      <w:sz w:val="24"/>
      <w:szCs w:val="24"/>
      <w:lang w:val="en-US" w:eastAsia="en-US"/>
    </w:rPr>
  </w:style>
  <w:style w:type="character" w:styleId="CommentReference">
    <w:name w:val="annotation reference"/>
    <w:basedOn w:val="DefaultParagraphFont"/>
    <w:semiHidden/>
    <w:unhideWhenUsed/>
    <w:rsid w:val="00DD2587"/>
    <w:rPr>
      <w:sz w:val="16"/>
      <w:szCs w:val="16"/>
    </w:rPr>
  </w:style>
  <w:style w:type="paragraph" w:styleId="CommentText">
    <w:name w:val="annotation text"/>
    <w:basedOn w:val="Normal"/>
    <w:link w:val="CommentTextChar"/>
    <w:semiHidden/>
    <w:unhideWhenUsed/>
    <w:rsid w:val="00DD2587"/>
    <w:pPr>
      <w:spacing w:line="240" w:lineRule="auto"/>
    </w:pPr>
    <w:rPr>
      <w:sz w:val="20"/>
    </w:rPr>
  </w:style>
  <w:style w:type="character" w:customStyle="1" w:styleId="CommentTextChar">
    <w:name w:val="Comment Text Char"/>
    <w:basedOn w:val="DefaultParagraphFont"/>
    <w:link w:val="CommentText"/>
    <w:semiHidden/>
    <w:rsid w:val="00DD2587"/>
    <w:rPr>
      <w:lang w:val="en-US" w:eastAsia="en-US"/>
    </w:rPr>
  </w:style>
  <w:style w:type="paragraph" w:styleId="CommentSubject">
    <w:name w:val="annotation subject"/>
    <w:basedOn w:val="CommentText"/>
    <w:next w:val="CommentText"/>
    <w:link w:val="CommentSubjectChar"/>
    <w:semiHidden/>
    <w:unhideWhenUsed/>
    <w:rsid w:val="00DD2587"/>
    <w:rPr>
      <w:b/>
      <w:bCs/>
    </w:rPr>
  </w:style>
  <w:style w:type="character" w:customStyle="1" w:styleId="CommentSubjectChar">
    <w:name w:val="Comment Subject Char"/>
    <w:basedOn w:val="CommentTextChar"/>
    <w:link w:val="CommentSubject"/>
    <w:semiHidden/>
    <w:rsid w:val="00DD2587"/>
    <w:rPr>
      <w:b/>
      <w:bCs/>
      <w:lang w:val="en-US" w:eastAsia="en-US"/>
    </w:rPr>
  </w:style>
  <w:style w:type="paragraph" w:styleId="BalloonText">
    <w:name w:val="Balloon Text"/>
    <w:basedOn w:val="Normal"/>
    <w:link w:val="BalloonTextChar"/>
    <w:semiHidden/>
    <w:unhideWhenUsed/>
    <w:rsid w:val="00DD2587"/>
    <w:pPr>
      <w:spacing w:line="240" w:lineRule="auto"/>
    </w:pPr>
    <w:rPr>
      <w:rFonts w:ascii="Segoe UI" w:hAnsi="Segoe UI" w:cs="Segoe UI"/>
      <w:sz w:val="18"/>
      <w:szCs w:val="18"/>
    </w:rPr>
  </w:style>
  <w:style w:type="character" w:customStyle="1" w:styleId="BalloonTextChar">
    <w:name w:val="Balloon Text Char"/>
    <w:basedOn w:val="DefaultParagraphFont"/>
    <w:link w:val="BalloonText"/>
    <w:semiHidden/>
    <w:rsid w:val="00DD2587"/>
    <w:rPr>
      <w:rFonts w:ascii="Segoe UI" w:hAnsi="Segoe UI" w:cs="Segoe UI"/>
      <w:sz w:val="18"/>
      <w:szCs w:val="18"/>
      <w:lang w:val="en-US"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relyOnVML/>
  <w:allowPNG/>
  <w:doNotRelyOnCSS/>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oter" Target="footer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image" Target="media/image4.png"/><Relationship Id="rId2" Type="http://schemas.openxmlformats.org/officeDocument/2006/relationships/customXml" Target="../customXml/item1.xml"/><Relationship Id="rId16" Type="http://schemas.openxmlformats.org/officeDocument/2006/relationships/theme" Target="theme/theme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5" Type="http://schemas.openxmlformats.org/officeDocument/2006/relationships/settings" Target="settings.xml"/><Relationship Id="rId15" Type="http://schemas.openxmlformats.org/officeDocument/2006/relationships/fontTable" Target="fontTable.xml"/><Relationship Id="rId10" Type="http://schemas.openxmlformats.org/officeDocument/2006/relationships/image" Target="media/image2.pn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footer" Target="footer2.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customUI.xml><?xml version="1.0" encoding="utf-8"?>
<!-- This markup adds a chunk and button to the insert tab 
     When the button is clicked, "insertDocID" gets called. -->
<customUI xmlns="http://schemas.microsoft.com/office/2006/01/customui">
  <ribbon>
    <tabs>
      <tab id="Thesis" label="Thesis Tools">
        <group id="Theses" label="Thesis Elements">
          <button id="New_Chapter" label="New Chapter" imageMso="ShowDetailsPage" onAction="New_Chapter" screentip="Press to start new chapter" size="large"/>
        </group>
        <group id="Paging" label="Pagination">
          <button id="New_Page_Number" label="Restart Page Numbering " imageMso="FormattingUnique" onAction="New_Page_Number" screentip="Press to start new page numbering" size="large"/>
        </group>
        <group id="Format" label="Formatting">
          <button id="Landscape" label="Landscape Page " imageMso="PageOrientationGallery" onAction="Landscape" screentip="Press to switch next page from portrait format to landscape" size="large"/>
          <button id="Portrait" label="Portrait Page " imageMso="ReadingViewShowPrintedPage" onAction="Portrait" screentip="Press to switch next page from landscape format to portrait" size="large"/>
          <button id="Block_quote" label="Block Quote" imageMso="FormControlEditBox" onAction="Block_quote" screentip="Press to switch font to block quote" size="large"/>
        </group>
        <group id="Sections" label="Numbered Chapter Sections">
          <button id="Start_New_Section" label="Start New Section " imageMso="PageNambersInMarginsInsertGallery" onAction="Start_New_Section" screentip="Press to start new numbered chapter section" size="large"/>
          <button id="Start_New_Subsection" label="Start New Subsection " imageMso="PageNambersInFooterInsertGallery" onAction="Start_New_Subsection" screentip="Press to start new numbered chapter subsection" size="large"/>
        </group>
        <group id="APA-Sections" label="APA Un-numbered Chapter Sections">
          <button id="Start_APA_Section_Heading_1" label="Start New Level 1 Heading " imageMso="PageNambersInMarginsInsertGallery" onAction="Start_APA_Section_Heading_1" screentip="Press to start new un-numbered chapter section" size="large"/>
          <button id="Start_APA_Section_Heading_2" label="Start New Level 2 Heading " imageMso="PageNambersInMarginsInsertGallery" onAction="Start_APA_Section_Heading_2" screentip="Press to start new un-numbered chapter section" size="large"/>
          <button id="Start_APA_Section_Heading_3" label="Start New Level 3 Heading " imageMso="PageNambersInFooterInsertGallery" onAction="Start_APA_Section_Heading_3" screentip="Press to start new un-numbered chapter subsection" size="large"/>
          <button id="Start_APA_Section_Heading_4" label="Start New Level 4 Heading " imageMso="PageNambersInFooterInsertGallery" onAction="Start_APA_Section_Heading_4" screentip="Press to start new un-numbered chapter subsection" size="large"/>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2F10F7D0-269A-44FD-9914-948A2D2A6FC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8535</TotalTime>
  <Pages>1</Pages>
  <Words>1814</Words>
  <Characters>10345</Characters>
  <Application>Microsoft Office Word</Application>
  <DocSecurity>0</DocSecurity>
  <Lines>86</Lines>
  <Paragraphs>24</Paragraphs>
  <ScaleCrop>false</ScaleCrop>
  <HeadingPairs>
    <vt:vector size="2" baseType="variant">
      <vt:variant>
        <vt:lpstr>Title</vt:lpstr>
      </vt:variant>
      <vt:variant>
        <vt:i4>1</vt:i4>
      </vt:variant>
    </vt:vector>
  </HeadingPairs>
  <TitlesOfParts>
    <vt:vector size="1" baseType="lpstr">
      <vt:lpstr>(TITLE OF THE THESIS)*</vt:lpstr>
    </vt:vector>
  </TitlesOfParts>
  <Company>University of Waterloo</Company>
  <LinksUpToDate>false</LinksUpToDate>
  <CharactersWithSpaces>12135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(TITLE OF THE THESIS)*</dc:title>
  <dc:creator>laptopimage</dc:creator>
  <cp:lastModifiedBy>Ben Church</cp:lastModifiedBy>
  <cp:revision>27</cp:revision>
  <cp:lastPrinted>2007-07-30T18:32:00Z</cp:lastPrinted>
  <dcterms:created xsi:type="dcterms:W3CDTF">2018-01-18T18:57:00Z</dcterms:created>
  <dcterms:modified xsi:type="dcterms:W3CDTF">2018-02-19T16:54:00Z</dcterms:modified>
</cp:coreProperties>
</file>