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3FBD446" w14:textId="77777777" w:rsidR="00BF46CF" w:rsidRDefault="00F21131" w:rsidP="005C7D9A">
      <w:pPr>
        <w:pStyle w:val="ThesisTitle"/>
      </w:pPr>
      <w:r>
        <w:fldChar w:fldCharType="begin"/>
      </w:r>
      <w:r w:rsidR="006928A7">
        <w:instrText xml:space="preserve"> MACROBUTTON NoMacro [type thesis title Here]</w:instrText>
      </w:r>
      <w:r>
        <w:fldChar w:fldCharType="end"/>
      </w:r>
    </w:p>
    <w:p w14:paraId="5F0B5439" w14:textId="77777777" w:rsidR="00BF46CF" w:rsidRDefault="00BF46CF" w:rsidP="00990DEA">
      <w:pPr>
        <w:pStyle w:val="StyleCentered"/>
      </w:pPr>
      <w:bookmarkStart w:id="0" w:name="_GoBack"/>
      <w:bookmarkEnd w:id="0"/>
    </w:p>
    <w:p w14:paraId="50AB03E5" w14:textId="77777777" w:rsidR="00BF46CF" w:rsidRDefault="00BF46CF" w:rsidP="00990DEA">
      <w:pPr>
        <w:pStyle w:val="StyleCentered"/>
      </w:pPr>
    </w:p>
    <w:p w14:paraId="4BC14554" w14:textId="77777777" w:rsidR="00BF46CF" w:rsidRDefault="00BF46CF" w:rsidP="00990DEA">
      <w:pPr>
        <w:pStyle w:val="StyleCentered"/>
      </w:pPr>
    </w:p>
    <w:p w14:paraId="508D78E3" w14:textId="77777777" w:rsidR="00BF46CF" w:rsidRDefault="00BF46CF" w:rsidP="00990DEA">
      <w:pPr>
        <w:pStyle w:val="StyleCentered"/>
      </w:pPr>
      <w:r>
        <w:t>by</w:t>
      </w:r>
    </w:p>
    <w:p w14:paraId="5E638058" w14:textId="77777777" w:rsidR="00BF46CF" w:rsidRDefault="00BF46CF" w:rsidP="00990DEA">
      <w:pPr>
        <w:pStyle w:val="StyleCentered"/>
      </w:pPr>
    </w:p>
    <w:p w14:paraId="2A3F8EAE" w14:textId="77777777" w:rsidR="00BF46CF" w:rsidRDefault="00F21131" w:rsidP="00990DEA">
      <w:pPr>
        <w:pStyle w:val="StyleCentered"/>
      </w:pPr>
      <w:r>
        <w:fldChar w:fldCharType="begin"/>
      </w:r>
      <w:r w:rsidR="005C7D9A">
        <w:instrText xml:space="preserve"> MACROBUTTON  AcceptAllChangesShown [Your Full Name] </w:instrText>
      </w:r>
      <w:r>
        <w:fldChar w:fldCharType="end"/>
      </w:r>
    </w:p>
    <w:p w14:paraId="63517377" w14:textId="77777777" w:rsidR="007312FA" w:rsidRDefault="007312FA" w:rsidP="00990DEA">
      <w:pPr>
        <w:pStyle w:val="StyleCentered"/>
      </w:pPr>
    </w:p>
    <w:p w14:paraId="46C7764B" w14:textId="77777777" w:rsidR="007312FA" w:rsidRDefault="007312FA" w:rsidP="00990DEA">
      <w:pPr>
        <w:pStyle w:val="StyleCentered"/>
      </w:pPr>
    </w:p>
    <w:p w14:paraId="6D1201D2" w14:textId="77777777" w:rsidR="007312FA" w:rsidRDefault="007312FA" w:rsidP="00990DEA">
      <w:pPr>
        <w:pStyle w:val="StyleCentered"/>
      </w:pPr>
    </w:p>
    <w:p w14:paraId="66DCC8AD" w14:textId="77777777" w:rsidR="007312FA" w:rsidRDefault="007312FA" w:rsidP="00990DEA">
      <w:pPr>
        <w:pStyle w:val="StyleCentered"/>
      </w:pPr>
    </w:p>
    <w:p w14:paraId="3F0B8A8F" w14:textId="77777777" w:rsidR="00BF46CF" w:rsidRDefault="00BF46CF" w:rsidP="00990DEA">
      <w:pPr>
        <w:pStyle w:val="StyleCentered"/>
      </w:pPr>
    </w:p>
    <w:p w14:paraId="38CF7780" w14:textId="77777777" w:rsidR="00BF46CF" w:rsidRDefault="00BF46CF" w:rsidP="00990DEA">
      <w:pPr>
        <w:pStyle w:val="StyleCenteredLinespacingDouble"/>
      </w:pPr>
      <w:r>
        <w:t>A thesis</w:t>
      </w:r>
      <w:r w:rsidR="00051DBE">
        <w:t xml:space="preserve"> submitted to</w:t>
      </w:r>
      <w:r>
        <w:t xml:space="preserve"> the </w:t>
      </w:r>
      <w:r w:rsidR="00051DBE">
        <w:t xml:space="preserve">Department of </w:t>
      </w:r>
      <w:r w:rsidR="00F21131">
        <w:fldChar w:fldCharType="begin"/>
      </w:r>
      <w:r w:rsidR="005C7D9A">
        <w:instrText xml:space="preserve"> MACROBUTTON  AcceptAllChangesShown [Discipline] </w:instrText>
      </w:r>
      <w:r w:rsidR="00F21131">
        <w:fldChar w:fldCharType="end"/>
      </w:r>
    </w:p>
    <w:p w14:paraId="0A284464" w14:textId="77777777" w:rsidR="00BF46CF" w:rsidRDefault="00051DBE" w:rsidP="00990DEA">
      <w:pPr>
        <w:pStyle w:val="StyleCenteredLinespacingDouble"/>
      </w:pPr>
      <w:r>
        <w:t>I</w:t>
      </w:r>
      <w:r w:rsidR="00BF46CF">
        <w:t>n</w:t>
      </w:r>
      <w:r>
        <w:t xml:space="preserve"> conformity</w:t>
      </w:r>
      <w:r w:rsidR="00BF46CF">
        <w:t xml:space="preserve"> </w:t>
      </w:r>
      <w:r>
        <w:t>with</w:t>
      </w:r>
      <w:r w:rsidR="00BF46CF">
        <w:t xml:space="preserve"> the</w:t>
      </w:r>
      <w:r>
        <w:t xml:space="preserve"> requirements for</w:t>
      </w:r>
    </w:p>
    <w:p w14:paraId="45D47077" w14:textId="77777777" w:rsidR="00BF46CF" w:rsidRDefault="00BF46CF" w:rsidP="00990DEA">
      <w:pPr>
        <w:pStyle w:val="StyleCenteredLinespacingDouble"/>
      </w:pPr>
      <w:r>
        <w:t>the degree of</w:t>
      </w:r>
      <w:r w:rsidR="00051DBE">
        <w:t xml:space="preserve"> </w:t>
      </w:r>
      <w:r w:rsidR="00F21131">
        <w:fldChar w:fldCharType="begin"/>
      </w:r>
      <w:r w:rsidR="005C7D9A">
        <w:instrText xml:space="preserve"> MACROBUTTON NoMacro [Name of degree]</w:instrText>
      </w:r>
      <w:r w:rsidR="00F21131">
        <w:fldChar w:fldCharType="end"/>
      </w:r>
    </w:p>
    <w:p w14:paraId="01EB71A8" w14:textId="77777777" w:rsidR="00BF46CF" w:rsidRDefault="00BF46CF" w:rsidP="00990DEA">
      <w:pPr>
        <w:pStyle w:val="StyleCentered"/>
      </w:pPr>
    </w:p>
    <w:p w14:paraId="4073E723" w14:textId="77777777" w:rsidR="00BF46CF" w:rsidRDefault="00BF46CF" w:rsidP="00990DEA">
      <w:pPr>
        <w:pStyle w:val="StyleCentered"/>
      </w:pPr>
    </w:p>
    <w:p w14:paraId="397710E5" w14:textId="77777777" w:rsidR="007312FA" w:rsidRDefault="007312FA" w:rsidP="00990DEA">
      <w:pPr>
        <w:pStyle w:val="StyleCentered"/>
      </w:pPr>
    </w:p>
    <w:p w14:paraId="27CFF03E" w14:textId="77777777" w:rsidR="007312FA" w:rsidRDefault="007312FA" w:rsidP="00990DEA">
      <w:pPr>
        <w:pStyle w:val="StyleCentered"/>
      </w:pPr>
    </w:p>
    <w:p w14:paraId="6F404633" w14:textId="77777777" w:rsidR="007312FA" w:rsidRDefault="007312FA" w:rsidP="00990DEA">
      <w:pPr>
        <w:pStyle w:val="StyleCentered"/>
      </w:pPr>
    </w:p>
    <w:p w14:paraId="0FD1FDE7" w14:textId="77777777" w:rsidR="00BF46CF" w:rsidRDefault="00051DBE" w:rsidP="00990DEA">
      <w:pPr>
        <w:pStyle w:val="StyleCenteredLinespacingDouble"/>
      </w:pPr>
      <w:r>
        <w:t>Queen’s University</w:t>
      </w:r>
    </w:p>
    <w:p w14:paraId="060645A3" w14:textId="77777777" w:rsidR="00051DBE" w:rsidRDefault="00051DBE" w:rsidP="00990DEA">
      <w:pPr>
        <w:pStyle w:val="StyleCenteredLinespacingDouble"/>
      </w:pPr>
      <w:r>
        <w:t>Kingston, Ontario, Canada</w:t>
      </w:r>
    </w:p>
    <w:p w14:paraId="39AA32F7" w14:textId="77777777" w:rsidR="00BF46CF" w:rsidRDefault="00051DBE" w:rsidP="00990DEA">
      <w:pPr>
        <w:pStyle w:val="StyleCenteredLinespacingDouble"/>
        <w:rPr>
          <w:u w:val="single"/>
        </w:rPr>
      </w:pPr>
      <w:r>
        <w:t>(</w:t>
      </w:r>
      <w:r w:rsidR="00F21131">
        <w:fldChar w:fldCharType="begin"/>
      </w:r>
      <w:r w:rsidR="00A65495">
        <w:instrText xml:space="preserve"> MACROBUTTON  AcceptAllChangesShown [Month] </w:instrText>
      </w:r>
      <w:r w:rsidR="00F21131">
        <w:fldChar w:fldCharType="end"/>
      </w:r>
      <w:r>
        <w:t xml:space="preserve">, </w:t>
      </w:r>
      <w:r w:rsidR="00F21131">
        <w:fldChar w:fldCharType="begin"/>
      </w:r>
      <w:r w:rsidR="00A65495">
        <w:instrText xml:space="preserve"> MACROBUTTON NoMacro [Year]</w:instrText>
      </w:r>
      <w:r w:rsidR="00F21131">
        <w:fldChar w:fldCharType="end"/>
      </w:r>
      <w:r>
        <w:t>)</w:t>
      </w:r>
    </w:p>
    <w:p w14:paraId="517202C6" w14:textId="77777777" w:rsidR="00BF46CF" w:rsidRDefault="00BF46CF" w:rsidP="00990DEA">
      <w:pPr>
        <w:pStyle w:val="StyleCentered"/>
      </w:pPr>
    </w:p>
    <w:p w14:paraId="1DE145FD" w14:textId="77777777" w:rsidR="00BF46CF" w:rsidRDefault="00D50FAF" w:rsidP="00990DEA">
      <w:pPr>
        <w:pStyle w:val="StyleCentered"/>
      </w:pPr>
      <w:r>
        <w:t xml:space="preserve">Copyright </w:t>
      </w:r>
      <w:r w:rsidR="00BF46CF">
        <w:t>©</w:t>
      </w:r>
      <w:r w:rsidR="00F21131">
        <w:fldChar w:fldCharType="begin"/>
      </w:r>
      <w:r w:rsidR="00A65495">
        <w:instrText xml:space="preserve"> MACROBUTTON  AcceptAllChangesShown [Your Full Name] </w:instrText>
      </w:r>
      <w:r w:rsidR="00F21131">
        <w:fldChar w:fldCharType="end"/>
      </w:r>
      <w:r w:rsidR="00051DBE">
        <w:t>,</w:t>
      </w:r>
      <w:r w:rsidR="00BF46CF">
        <w:t xml:space="preserve"> </w:t>
      </w:r>
      <w:r w:rsidR="00F21131">
        <w:fldChar w:fldCharType="begin"/>
      </w:r>
      <w:r w:rsidR="00A65495">
        <w:instrText xml:space="preserve"> MACROBUTTON NoMacro [Year]</w:instrText>
      </w:r>
      <w:r w:rsidR="00F21131">
        <w:fldChar w:fldCharType="end"/>
      </w:r>
    </w:p>
    <w:p w14:paraId="6646CF81" w14:textId="77777777" w:rsidR="00B73D49" w:rsidRDefault="00B73D49" w:rsidP="00B73D49">
      <w:pPr>
        <w:pStyle w:val="FrontHead"/>
      </w:pPr>
      <w:bookmarkStart w:id="1" w:name="_Toc482184572"/>
      <w:r>
        <w:lastRenderedPageBreak/>
        <w:t>Abstract</w:t>
      </w:r>
      <w:bookmarkEnd w:id="1"/>
    </w:p>
    <w:p w14:paraId="4593647A" w14:textId="77777777" w:rsidR="00B73D49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abstract here (Not more than 350 word).]" </w:instrText>
      </w:r>
      <w:r>
        <w:fldChar w:fldCharType="end"/>
      </w:r>
    </w:p>
    <w:p w14:paraId="42826347" w14:textId="77777777" w:rsidR="00CD6F54" w:rsidRDefault="00CD6F54" w:rsidP="00CD6F54">
      <w:pPr>
        <w:pStyle w:val="FrontHead"/>
      </w:pPr>
      <w:bookmarkStart w:id="2" w:name="_Toc482184573"/>
      <w:r>
        <w:lastRenderedPageBreak/>
        <w:t>Co-Authorship</w:t>
      </w:r>
      <w:bookmarkEnd w:id="2"/>
    </w:p>
    <w:p w14:paraId="1F277529" w14:textId="77777777" w:rsidR="00CD6F54" w:rsidRPr="00CD6F54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co-authors here if necessary.]" </w:instrText>
      </w:r>
      <w:r>
        <w:fldChar w:fldCharType="end"/>
      </w:r>
    </w:p>
    <w:p w14:paraId="47C65B9E" w14:textId="77777777" w:rsidR="00B73D49" w:rsidRDefault="00B73D49" w:rsidP="00B73D49">
      <w:pPr>
        <w:pStyle w:val="FrontHead"/>
      </w:pPr>
      <w:bookmarkStart w:id="3" w:name="_Toc482184574"/>
      <w:r>
        <w:lastRenderedPageBreak/>
        <w:t>Acknowledgements</w:t>
      </w:r>
      <w:bookmarkEnd w:id="3"/>
    </w:p>
    <w:p w14:paraId="1FB59F4E" w14:textId="77777777" w:rsidR="00B73D49" w:rsidRDefault="00F21131" w:rsidP="00AE1719">
      <w:pPr>
        <w:pStyle w:val="BodyMain"/>
      </w:pPr>
      <w:r>
        <w:fldChar w:fldCharType="begin"/>
      </w:r>
      <w:r w:rsidR="00AD18A8">
        <w:instrText xml:space="preserve"> MACROBUTTON  AcceptAllChangesShown "[Enter acknowledgements here.]" </w:instrText>
      </w:r>
      <w:r>
        <w:fldChar w:fldCharType="end"/>
      </w:r>
    </w:p>
    <w:p w14:paraId="381F5653" w14:textId="77777777" w:rsidR="00BF46CF" w:rsidRDefault="00BF46CF" w:rsidP="00990DEA">
      <w:pPr>
        <w:pStyle w:val="StyleFrontHeadAfter0pt"/>
      </w:pPr>
      <w:r>
        <w:lastRenderedPageBreak/>
        <w:t>Table of Contents</w:t>
      </w:r>
    </w:p>
    <w:p w14:paraId="253F8DFD" w14:textId="77777777" w:rsidR="00EC0EA2" w:rsidRPr="00BB1C83" w:rsidRDefault="00EC0EA2" w:rsidP="00EC0EA2">
      <w:pPr>
        <w:spacing w:after="240" w:line="240" w:lineRule="auto"/>
        <w:rPr>
          <w:rStyle w:val="StyleBody"/>
        </w:rPr>
      </w:pPr>
      <w:r w:rsidRPr="00BB1C83">
        <w:rPr>
          <w:rStyle w:val="StyleBody"/>
        </w:rPr>
        <w:t>Click anywhere in the table below.  Right click mouse button and select “</w:t>
      </w:r>
      <w:r w:rsidRPr="00DD5295">
        <w:rPr>
          <w:rFonts w:asciiTheme="minorHAnsi" w:hAnsiTheme="minorHAnsi"/>
          <w:i/>
        </w:rPr>
        <w:t>Update Field</w:t>
      </w:r>
      <w:r w:rsidRPr="00BB1C83">
        <w:rPr>
          <w:rStyle w:val="StyleBody"/>
        </w:rPr>
        <w:t>” then “Update entire table” to update the Table of Content.  Delete this help text when no longer required.</w:t>
      </w:r>
    </w:p>
    <w:p w14:paraId="293DEB5F" w14:textId="77777777" w:rsidR="000E5232" w:rsidRDefault="00C72867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fldChar w:fldCharType="begin"/>
      </w:r>
      <w:r>
        <w:instrText xml:space="preserve"> TOC \o "1-4" \t "Front_Head,1,Biblio,1,APA Level 3,3,APA Level 4,4" </w:instrText>
      </w:r>
      <w:r>
        <w:fldChar w:fldCharType="separate"/>
      </w:r>
      <w:r w:rsidR="000E5232">
        <w:rPr>
          <w:noProof/>
        </w:rPr>
        <w:t>Abstract</w:t>
      </w:r>
      <w:r w:rsidR="000E5232">
        <w:rPr>
          <w:noProof/>
        </w:rPr>
        <w:tab/>
      </w:r>
      <w:r w:rsidR="000E5232">
        <w:rPr>
          <w:noProof/>
        </w:rPr>
        <w:fldChar w:fldCharType="begin"/>
      </w:r>
      <w:r w:rsidR="000E5232">
        <w:rPr>
          <w:noProof/>
        </w:rPr>
        <w:instrText xml:space="preserve"> PAGEREF _Toc482184572 \h </w:instrText>
      </w:r>
      <w:r w:rsidR="000E5232">
        <w:rPr>
          <w:noProof/>
        </w:rPr>
      </w:r>
      <w:r w:rsidR="000E5232">
        <w:rPr>
          <w:noProof/>
        </w:rPr>
        <w:fldChar w:fldCharType="separate"/>
      </w:r>
      <w:r w:rsidR="000E5232">
        <w:rPr>
          <w:noProof/>
        </w:rPr>
        <w:t>ii</w:t>
      </w:r>
      <w:r w:rsidR="000E5232">
        <w:rPr>
          <w:noProof/>
        </w:rPr>
        <w:fldChar w:fldCharType="end"/>
      </w:r>
    </w:p>
    <w:p w14:paraId="477B5EDF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Co-Authorship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iii</w:t>
      </w:r>
      <w:r>
        <w:rPr>
          <w:noProof/>
        </w:rPr>
        <w:fldChar w:fldCharType="end"/>
      </w:r>
    </w:p>
    <w:p w14:paraId="62F3762A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Acknowledgements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iv</w:t>
      </w:r>
      <w:r>
        <w:rPr>
          <w:noProof/>
        </w:rPr>
        <w:fldChar w:fldCharType="end"/>
      </w:r>
    </w:p>
    <w:p w14:paraId="31090B57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Figures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</w:t>
      </w:r>
      <w:r>
        <w:rPr>
          <w:noProof/>
        </w:rPr>
        <w:fldChar w:fldCharType="end"/>
      </w:r>
    </w:p>
    <w:p w14:paraId="4304D987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Tables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vii</w:t>
      </w:r>
      <w:r>
        <w:rPr>
          <w:noProof/>
        </w:rPr>
        <w:fldChar w:fldCharType="end"/>
      </w:r>
    </w:p>
    <w:p w14:paraId="2C19F07A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List of Abbreviations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viii</w:t>
      </w:r>
      <w:r>
        <w:rPr>
          <w:noProof/>
        </w:rPr>
        <w:fldChar w:fldCharType="end"/>
      </w:r>
    </w:p>
    <w:p w14:paraId="7A2B4964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1 Introduction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9AB6FB2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2 Literature Review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0E8EEEE" w14:textId="77777777" w:rsidR="000E5232" w:rsidRDefault="000E5232">
      <w:pPr>
        <w:pStyle w:val="TOC1"/>
        <w:tabs>
          <w:tab w:val="right" w:leader="dot" w:pos="9350"/>
        </w:tabs>
        <w:rPr>
          <w:rFonts w:asciiTheme="minorHAnsi" w:eastAsiaTheme="minorEastAsia" w:hAnsiTheme="minorHAnsi" w:cstheme="minorBidi"/>
          <w:noProof/>
          <w:szCs w:val="22"/>
          <w:lang w:val="en-CA" w:eastAsia="en-CA"/>
        </w:rPr>
      </w:pPr>
      <w:r>
        <w:rPr>
          <w:noProof/>
        </w:rPr>
        <w:t>Chapter 3 Chapter Title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_Toc482184580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F85C466" w14:textId="77777777" w:rsidR="005D546C" w:rsidRDefault="00C72867" w:rsidP="005D546C">
      <w:r>
        <w:fldChar w:fldCharType="end"/>
      </w:r>
      <w:r w:rsidR="00BF46CF">
        <w:t xml:space="preserve"> </w:t>
      </w:r>
    </w:p>
    <w:p w14:paraId="49CC825A" w14:textId="77777777" w:rsidR="005D546C" w:rsidRDefault="005D546C">
      <w:pPr>
        <w:spacing w:line="240" w:lineRule="auto"/>
      </w:pPr>
      <w:r>
        <w:br w:type="page"/>
      </w:r>
    </w:p>
    <w:p w14:paraId="45B195EE" w14:textId="77777777" w:rsidR="00BF46CF" w:rsidRPr="005D546C" w:rsidRDefault="00BF46CF" w:rsidP="00F02D60">
      <w:pPr>
        <w:pStyle w:val="FrontHead"/>
      </w:pPr>
      <w:bookmarkStart w:id="4" w:name="_Toc482184575"/>
      <w:r w:rsidRPr="005D546C">
        <w:lastRenderedPageBreak/>
        <w:t>List of Figures</w:t>
      </w:r>
      <w:bookmarkEnd w:id="4"/>
    </w:p>
    <w:p w14:paraId="48D1A021" w14:textId="77777777" w:rsidR="00DD5295" w:rsidRPr="00990DEA" w:rsidRDefault="00DD5295" w:rsidP="00990DEA">
      <w:pPr>
        <w:pStyle w:val="BodyMain"/>
        <w:rPr>
          <w:rStyle w:val="StyleBody"/>
        </w:rPr>
      </w:pPr>
      <w:r w:rsidRPr="00990DEA">
        <w:rPr>
          <w:rStyle w:val="StyleBody"/>
        </w:rPr>
        <w:t xml:space="preserve">Click on the </w:t>
      </w:r>
      <w:r w:rsidR="007B0072" w:rsidRPr="00990DEA">
        <w:rPr>
          <w:rStyle w:val="StyleBody"/>
        </w:rPr>
        <w:t xml:space="preserve">bold </w:t>
      </w:r>
      <w:r w:rsidRPr="00990DEA">
        <w:rPr>
          <w:rStyle w:val="StyleBody"/>
        </w:rPr>
        <w:t>text below.  Right click mouse button and select “</w:t>
      </w:r>
      <w:r w:rsidRPr="00990DEA">
        <w:t>Update Field</w:t>
      </w:r>
      <w:r w:rsidRPr="00990DEA">
        <w:rPr>
          <w:rStyle w:val="StyleBody"/>
        </w:rPr>
        <w:t xml:space="preserve">” to display the current list of figures in the document.  Delete this </w:t>
      </w:r>
      <w:r w:rsidR="00B45C7E" w:rsidRPr="00990DEA">
        <w:rPr>
          <w:rStyle w:val="StyleBody"/>
        </w:rPr>
        <w:t xml:space="preserve">help </w:t>
      </w:r>
      <w:r w:rsidRPr="00990DEA">
        <w:rPr>
          <w:rStyle w:val="StyleBody"/>
        </w:rPr>
        <w:t>text</w:t>
      </w:r>
      <w:r w:rsidR="00B45C7E" w:rsidRPr="00990DEA">
        <w:rPr>
          <w:rStyle w:val="StyleBody"/>
        </w:rPr>
        <w:t xml:space="preserve"> when no longer required.</w:t>
      </w:r>
    </w:p>
    <w:p w14:paraId="2CF8F592" w14:textId="77777777" w:rsidR="00BF46CF" w:rsidRPr="00EA3218" w:rsidRDefault="00302EED" w:rsidP="00DD5295">
      <w:pPr>
        <w:spacing w:after="240" w:line="480" w:lineRule="auto"/>
      </w:pPr>
      <w:r>
        <w:fldChar w:fldCharType="begin"/>
      </w:r>
      <w:r>
        <w:instrText xml:space="preserve"> TOC \h \z \c "Figure" </w:instrText>
      </w:r>
      <w:r>
        <w:fldChar w:fldCharType="separate"/>
      </w:r>
      <w:r w:rsidR="00DD5295">
        <w:rPr>
          <w:b/>
          <w:bCs/>
          <w:noProof/>
        </w:rPr>
        <w:t>No table of figures entries found.</w:t>
      </w:r>
      <w:r>
        <w:rPr>
          <w:b/>
          <w:bCs/>
          <w:noProof/>
        </w:rPr>
        <w:fldChar w:fldCharType="end"/>
      </w:r>
    </w:p>
    <w:p w14:paraId="65F1A4E0" w14:textId="77777777" w:rsidR="00BF46CF" w:rsidRPr="00F02D60" w:rsidRDefault="00BF46CF" w:rsidP="00F02D60">
      <w:pPr>
        <w:pStyle w:val="FrontHead"/>
      </w:pPr>
      <w:bookmarkStart w:id="5" w:name="_Toc482184576"/>
      <w:r w:rsidRPr="00F02D60">
        <w:lastRenderedPageBreak/>
        <w:t>List of Tables</w:t>
      </w:r>
      <w:bookmarkEnd w:id="5"/>
    </w:p>
    <w:p w14:paraId="024F001E" w14:textId="77777777" w:rsidR="00EC0EA2" w:rsidRPr="00990DEA" w:rsidRDefault="00EC0EA2" w:rsidP="00990DEA">
      <w:pPr>
        <w:pStyle w:val="BodyMain"/>
        <w:rPr>
          <w:rStyle w:val="StyleBody"/>
        </w:rPr>
      </w:pPr>
      <w:r w:rsidRPr="00990DEA">
        <w:rPr>
          <w:rStyle w:val="StyleBody"/>
        </w:rPr>
        <w:t xml:space="preserve">Click on the </w:t>
      </w:r>
      <w:r w:rsidR="007B0072" w:rsidRPr="00990DEA">
        <w:rPr>
          <w:rStyle w:val="StyleBody"/>
        </w:rPr>
        <w:t xml:space="preserve">bold </w:t>
      </w:r>
      <w:r w:rsidRPr="00990DEA">
        <w:rPr>
          <w:rStyle w:val="StyleBody"/>
        </w:rPr>
        <w:t>text below.  Right click mouse button and select “</w:t>
      </w:r>
      <w:r w:rsidRPr="00990DEA">
        <w:t>Update Field</w:t>
      </w:r>
      <w:r w:rsidRPr="00990DEA">
        <w:rPr>
          <w:rStyle w:val="StyleBody"/>
        </w:rPr>
        <w:t>” to display the current list of tables in the document.  Delete this help text when no longer required.</w:t>
      </w:r>
    </w:p>
    <w:p w14:paraId="2BC4311A" w14:textId="77777777" w:rsidR="00EC0EA2" w:rsidRDefault="00302EED" w:rsidP="00C315F2">
      <w:pPr>
        <w:spacing w:line="480" w:lineRule="auto"/>
      </w:pPr>
      <w:r>
        <w:fldChar w:fldCharType="begin"/>
      </w:r>
      <w:r>
        <w:instrText xml:space="preserve"> TOC \h \z \c "Table" </w:instrText>
      </w:r>
      <w:r>
        <w:fldChar w:fldCharType="separate"/>
      </w:r>
      <w:r w:rsidR="00EC0EA2">
        <w:rPr>
          <w:b/>
          <w:bCs/>
          <w:noProof/>
        </w:rPr>
        <w:t>No table of figures entries found.</w:t>
      </w:r>
      <w:r>
        <w:rPr>
          <w:b/>
          <w:bCs/>
          <w:noProof/>
        </w:rPr>
        <w:fldChar w:fldCharType="end"/>
      </w:r>
    </w:p>
    <w:p w14:paraId="209C80C0" w14:textId="77777777" w:rsidR="00D55AC8" w:rsidRDefault="00D55AC8" w:rsidP="00D55AC8">
      <w:pPr>
        <w:pStyle w:val="FrontHead"/>
      </w:pPr>
      <w:bookmarkStart w:id="6" w:name="_Toc482184577"/>
      <w:r>
        <w:lastRenderedPageBreak/>
        <w:t>List of Abbreviations</w:t>
      </w:r>
      <w:bookmarkEnd w:id="6"/>
    </w:p>
    <w:p w14:paraId="2F04091D" w14:textId="77777777" w:rsidR="00D55AC8" w:rsidRDefault="00D55AC8" w:rsidP="00D55AC8">
      <w:pPr>
        <w:pStyle w:val="BodyMain"/>
      </w:pPr>
    </w:p>
    <w:p w14:paraId="48DE5C53" w14:textId="77777777" w:rsidR="00D55AC8" w:rsidRPr="00D55AC8" w:rsidRDefault="00D55AC8" w:rsidP="00D55AC8">
      <w:pPr>
        <w:pStyle w:val="BodyMain"/>
        <w:sectPr w:rsidR="00D55AC8" w:rsidRPr="00D55AC8" w:rsidSect="00790C9C">
          <w:footerReference w:type="default" r:id="rId9"/>
          <w:pgSz w:w="12240" w:h="15840" w:code="1"/>
          <w:pgMar w:top="1440" w:right="1440" w:bottom="1440" w:left="1440" w:header="1080" w:footer="778" w:gutter="0"/>
          <w:pgNumType w:fmt="lowerRoman"/>
          <w:cols w:space="720"/>
          <w:noEndnote/>
          <w:titlePg/>
          <w:docGrid w:linePitch="299"/>
        </w:sectPr>
      </w:pPr>
    </w:p>
    <w:p w14:paraId="1588BE3D" w14:textId="77777777" w:rsidR="00BF46CF" w:rsidRDefault="00BF46CF" w:rsidP="00990DEA">
      <w:pPr>
        <w:pStyle w:val="StyleHeading1LinespacingDouble"/>
      </w:pPr>
      <w:r>
        <w:lastRenderedPageBreak/>
        <w:br/>
      </w:r>
      <w:bookmarkStart w:id="7" w:name="_Toc482184578"/>
      <w:r w:rsidR="007A2C55">
        <w:t>Introduction</w:t>
      </w:r>
      <w:bookmarkEnd w:id="7"/>
    </w:p>
    <w:p w14:paraId="39F6D4B8" w14:textId="77777777" w:rsidR="00FA1056" w:rsidRDefault="00F21131" w:rsidP="00F4628C">
      <w:pPr>
        <w:pStyle w:val="BodyMain"/>
      </w:pPr>
      <w:r>
        <w:fldChar w:fldCharType="begin"/>
      </w:r>
      <w:r w:rsidR="00FA1056">
        <w:instrText xml:space="preserve"> MACROBUTTON  AcceptAllChangesShown [Insert text here.] </w:instrText>
      </w:r>
      <w:r>
        <w:fldChar w:fldCharType="end"/>
      </w:r>
      <w:r w:rsidR="00FA1056">
        <w:t xml:space="preserve"> </w:t>
      </w:r>
    </w:p>
    <w:p w14:paraId="4D4B7747" w14:textId="77777777" w:rsidR="00FA1056" w:rsidRDefault="00FA1056" w:rsidP="00FA1056">
      <w:pPr>
        <w:pStyle w:val="Heading1"/>
      </w:pPr>
      <w:r>
        <w:br w:type="page"/>
      </w:r>
      <w:r>
        <w:lastRenderedPageBreak/>
        <w:br/>
      </w:r>
      <w:bookmarkStart w:id="8" w:name="_Toc482184579"/>
      <w:r>
        <w:t>Literature Review</w:t>
      </w:r>
      <w:bookmarkEnd w:id="8"/>
    </w:p>
    <w:p w14:paraId="632BAFDD" w14:textId="77777777" w:rsidR="009A7A52" w:rsidRDefault="00F21131" w:rsidP="00F4628C">
      <w:pPr>
        <w:pStyle w:val="BodyMain"/>
      </w:pPr>
      <w:r>
        <w:fldChar w:fldCharType="begin"/>
      </w:r>
      <w:r w:rsidR="00FA1056">
        <w:instrText xml:space="preserve"> MACROBUTTON  AcceptAllChangesShown [Insert text here.] </w:instrText>
      </w:r>
      <w:r>
        <w:fldChar w:fldCharType="end"/>
      </w:r>
    </w:p>
    <w:p w14:paraId="1E069FA8" w14:textId="77777777" w:rsidR="00FA095C" w:rsidRDefault="00FA095C">
      <w:pPr>
        <w:spacing w:line="240" w:lineRule="auto"/>
      </w:pPr>
      <w:r>
        <w:br w:type="page"/>
      </w:r>
    </w:p>
    <w:p w14:paraId="7F27B8DC" w14:textId="77777777" w:rsidR="009A7A52" w:rsidRDefault="00FA095C" w:rsidP="00FA095C">
      <w:pPr>
        <w:pStyle w:val="Heading1"/>
      </w:pPr>
      <w:r>
        <w:lastRenderedPageBreak/>
        <w:br/>
      </w:r>
      <w:bookmarkStart w:id="9" w:name="_Toc482184580"/>
      <w:r>
        <w:t>Chapter Title</w:t>
      </w:r>
      <w:bookmarkEnd w:id="9"/>
    </w:p>
    <w:p w14:paraId="31EBBF0B" w14:textId="77777777" w:rsidR="00FA095C" w:rsidRDefault="00FA095C" w:rsidP="00FA095C">
      <w:pPr>
        <w:spacing w:line="240" w:lineRule="auto"/>
      </w:pPr>
    </w:p>
    <w:p w14:paraId="3C0CCADC" w14:textId="77777777" w:rsidR="00C57E87" w:rsidRPr="00F4628C" w:rsidRDefault="00C57E87" w:rsidP="00D66D4E">
      <w:pPr>
        <w:pStyle w:val="BodyMain"/>
      </w:pPr>
      <w:r w:rsidRPr="00F4628C">
        <w:t>Insert additional chapters with the “New Chapter” command on the menu</w:t>
      </w:r>
      <w:r w:rsidR="00BE7C2E" w:rsidRPr="00F4628C">
        <w:t xml:space="preserve"> </w:t>
      </w:r>
      <w:r w:rsidRPr="00F4628C">
        <w:t>bar or under “</w:t>
      </w:r>
      <w:proofErr w:type="spellStart"/>
      <w:r w:rsidRPr="00F4628C">
        <w:t>Thesis_Tools</w:t>
      </w:r>
      <w:proofErr w:type="spellEnd"/>
      <w:r w:rsidRPr="00F4628C">
        <w:t>”.</w:t>
      </w:r>
    </w:p>
    <w:p w14:paraId="51CF26CC" w14:textId="77777777" w:rsidR="00C57E87" w:rsidRPr="00F4628C" w:rsidRDefault="00C57E87" w:rsidP="00F4628C">
      <w:pPr>
        <w:pStyle w:val="BodyMain"/>
      </w:pPr>
      <w:r w:rsidRPr="00F4628C">
        <w:t>If you have used the Thesis-Chapter template to prepare your thesis chapters:</w:t>
      </w:r>
    </w:p>
    <w:p w14:paraId="131047E3" w14:textId="77777777" w:rsidR="00C57E87" w:rsidRPr="00F4628C" w:rsidRDefault="00C57E87" w:rsidP="00F4628C">
      <w:pPr>
        <w:pStyle w:val="BodyMain"/>
      </w:pPr>
      <w:r w:rsidRPr="00F4628C">
        <w:t>Delete all the text on this page</w:t>
      </w:r>
    </w:p>
    <w:p w14:paraId="72A298E4" w14:textId="77777777" w:rsidR="001C2DE8" w:rsidRDefault="001C2DE8" w:rsidP="001C2DE8">
      <w:pPr>
        <w:pStyle w:val="BodyMain"/>
      </w:pPr>
      <w:r>
        <w:t xml:space="preserve">On the blank page, click </w:t>
      </w:r>
      <w:r>
        <w:rPr>
          <w:b/>
        </w:rPr>
        <w:t>Insert → Object → Text from File</w:t>
      </w:r>
    </w:p>
    <w:p w14:paraId="62D06354" w14:textId="77777777" w:rsidR="001C2DE8" w:rsidRDefault="001C2DE8" w:rsidP="001C2DE8">
      <w:pPr>
        <w:pStyle w:val="BodyMain"/>
      </w:pPr>
      <w:r>
        <w:t>Find and double-click on the desired chapter file to load it</w:t>
      </w:r>
    </w:p>
    <w:p w14:paraId="6F7F7B22" w14:textId="77777777" w:rsidR="00D16817" w:rsidRDefault="00C57E87" w:rsidP="002C063D">
      <w:pPr>
        <w:pStyle w:val="BodyMain"/>
      </w:pPr>
      <w:r w:rsidRPr="00F4628C">
        <w:t>For each additional chapter file, start a new page (</w:t>
      </w:r>
      <w:proofErr w:type="spellStart"/>
      <w:r w:rsidRPr="00F4628C">
        <w:t>Ctrl+Enter</w:t>
      </w:r>
      <w:proofErr w:type="spellEnd"/>
      <w:r w:rsidRPr="00F4628C">
        <w:t>) and repeat steps 2 and 3</w:t>
      </w:r>
    </w:p>
    <w:p w14:paraId="08A3BD98" w14:textId="77777777" w:rsidR="00E80BD1" w:rsidRDefault="00E80BD1" w:rsidP="002C063D">
      <w:pPr>
        <w:pStyle w:val="BodyMain"/>
      </w:pPr>
    </w:p>
    <w:p w14:paraId="0E8C0E3E" w14:textId="77777777" w:rsidR="000E5232" w:rsidRPr="000E5232" w:rsidRDefault="000E5232" w:rsidP="000E5232">
      <w:pPr>
        <w:pStyle w:val="BodyMain"/>
      </w:pPr>
    </w:p>
    <w:sectPr w:rsidR="000E5232" w:rsidRPr="000E5232" w:rsidSect="00D43231">
      <w:headerReference w:type="default" r:id="rId10"/>
      <w:footerReference w:type="first" r:id="rId11"/>
      <w:pgSz w:w="12240" w:h="15840" w:code="1"/>
      <w:pgMar w:top="1440" w:right="1440" w:bottom="1440" w:left="2160" w:header="1080" w:footer="778" w:gutter="0"/>
      <w:pgNumType w:start="1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6421CC" w14:textId="77777777" w:rsidR="0094307F" w:rsidRDefault="0094307F">
      <w:r>
        <w:separator/>
      </w:r>
    </w:p>
  </w:endnote>
  <w:endnote w:type="continuationSeparator" w:id="0">
    <w:p w14:paraId="72DD2617" w14:textId="77777777" w:rsidR="0094307F" w:rsidRDefault="009430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6964936" w14:textId="77777777" w:rsidR="004E00C8" w:rsidRDefault="00302EED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0E5232">
      <w:rPr>
        <w:noProof/>
      </w:rPr>
      <w:t>3</w:t>
    </w:r>
    <w:r>
      <w:rPr>
        <w:noProof/>
      </w:rPr>
      <w:fldChar w:fldCharType="end"/>
    </w:r>
  </w:p>
  <w:p w14:paraId="0E8387B1" w14:textId="77777777" w:rsidR="004E00C8" w:rsidRDefault="004E00C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3F29616" w14:textId="77777777" w:rsidR="007B0072" w:rsidRDefault="007B0072">
    <w:pPr>
      <w:pStyle w:val="Footer"/>
    </w:pPr>
    <w:r>
      <w:tab/>
    </w:r>
    <w:r w:rsidR="00F21131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F21131">
      <w:rPr>
        <w:rStyle w:val="PageNumber"/>
      </w:rPr>
      <w:fldChar w:fldCharType="separate"/>
    </w:r>
    <w:r w:rsidR="00C13C7D">
      <w:rPr>
        <w:rStyle w:val="PageNumber"/>
        <w:noProof/>
      </w:rPr>
      <w:t>1</w:t>
    </w:r>
    <w:r w:rsidR="00F21131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B754DC2" w14:textId="77777777" w:rsidR="0094307F" w:rsidRDefault="0094307F">
      <w:r>
        <w:separator/>
      </w:r>
    </w:p>
  </w:footnote>
  <w:footnote w:type="continuationSeparator" w:id="0">
    <w:p w14:paraId="5CBBB834" w14:textId="77777777" w:rsidR="0094307F" w:rsidRDefault="009430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0F1298" w14:textId="77777777" w:rsidR="007B0072" w:rsidRDefault="007B00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22AD752E"/>
    <w:multiLevelType w:val="hybridMultilevel"/>
    <w:tmpl w:val="61C67054"/>
    <w:lvl w:ilvl="0" w:tplc="04090001">
      <w:start w:val="1"/>
      <w:numFmt w:val="bullet"/>
      <w:lvlText w:val=""/>
      <w:lvlJc w:val="left"/>
      <w:pPr>
        <w:tabs>
          <w:tab w:val="num" w:pos="649"/>
        </w:tabs>
        <w:ind w:left="649" w:hanging="360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6F125998"/>
    <w:multiLevelType w:val="multilevel"/>
    <w:tmpl w:val="A71C4C58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4" w15:restartNumberingAfterBreak="0">
    <w:nsid w:val="7C286AC3"/>
    <w:multiLevelType w:val="multilevel"/>
    <w:tmpl w:val="9022D39E"/>
    <w:lvl w:ilvl="0">
      <w:start w:val="1"/>
      <w:numFmt w:val="decimal"/>
      <w:pStyle w:val="Heading1"/>
      <w:suff w:val="nothing"/>
      <w:lvlText w:val="Chapter %1"/>
      <w:lvlJc w:val="left"/>
      <w:pPr>
        <w:ind w:left="3119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06A7"/>
    <w:rsid w:val="00013116"/>
    <w:rsid w:val="0001536D"/>
    <w:rsid w:val="00021D64"/>
    <w:rsid w:val="00032467"/>
    <w:rsid w:val="000436E2"/>
    <w:rsid w:val="00051DBE"/>
    <w:rsid w:val="00062131"/>
    <w:rsid w:val="00073022"/>
    <w:rsid w:val="00075036"/>
    <w:rsid w:val="00075E78"/>
    <w:rsid w:val="000779C1"/>
    <w:rsid w:val="00081F67"/>
    <w:rsid w:val="00084BDF"/>
    <w:rsid w:val="0008558C"/>
    <w:rsid w:val="000855BD"/>
    <w:rsid w:val="0009324B"/>
    <w:rsid w:val="00094F40"/>
    <w:rsid w:val="000A6430"/>
    <w:rsid w:val="000B3B01"/>
    <w:rsid w:val="000C5972"/>
    <w:rsid w:val="000C5DCC"/>
    <w:rsid w:val="000E5232"/>
    <w:rsid w:val="00107327"/>
    <w:rsid w:val="00110224"/>
    <w:rsid w:val="0013061D"/>
    <w:rsid w:val="00130E67"/>
    <w:rsid w:val="00132559"/>
    <w:rsid w:val="001511BA"/>
    <w:rsid w:val="00156603"/>
    <w:rsid w:val="00167C3A"/>
    <w:rsid w:val="00175745"/>
    <w:rsid w:val="00176455"/>
    <w:rsid w:val="00177051"/>
    <w:rsid w:val="001805ED"/>
    <w:rsid w:val="00186E8B"/>
    <w:rsid w:val="00190C2F"/>
    <w:rsid w:val="001A05D4"/>
    <w:rsid w:val="001A49E0"/>
    <w:rsid w:val="001C1C26"/>
    <w:rsid w:val="001C2DE8"/>
    <w:rsid w:val="001D479C"/>
    <w:rsid w:val="001D5E58"/>
    <w:rsid w:val="001D7013"/>
    <w:rsid w:val="001E4FDD"/>
    <w:rsid w:val="00211E0D"/>
    <w:rsid w:val="00217EE5"/>
    <w:rsid w:val="00220BA3"/>
    <w:rsid w:val="00221FD4"/>
    <w:rsid w:val="0022293B"/>
    <w:rsid w:val="002304AE"/>
    <w:rsid w:val="002405C5"/>
    <w:rsid w:val="0024649B"/>
    <w:rsid w:val="00253778"/>
    <w:rsid w:val="00257FA7"/>
    <w:rsid w:val="00281673"/>
    <w:rsid w:val="00283EA9"/>
    <w:rsid w:val="002850B8"/>
    <w:rsid w:val="002A1E09"/>
    <w:rsid w:val="002C063D"/>
    <w:rsid w:val="002D058C"/>
    <w:rsid w:val="002F290E"/>
    <w:rsid w:val="002F2ADB"/>
    <w:rsid w:val="00302EED"/>
    <w:rsid w:val="00316396"/>
    <w:rsid w:val="00320A34"/>
    <w:rsid w:val="00330EF2"/>
    <w:rsid w:val="00346F68"/>
    <w:rsid w:val="00351C08"/>
    <w:rsid w:val="0035248F"/>
    <w:rsid w:val="003808B8"/>
    <w:rsid w:val="0039385A"/>
    <w:rsid w:val="003A17E2"/>
    <w:rsid w:val="003A505C"/>
    <w:rsid w:val="003C6B9B"/>
    <w:rsid w:val="003C71F6"/>
    <w:rsid w:val="003D17BD"/>
    <w:rsid w:val="003D7B0A"/>
    <w:rsid w:val="003E7F9B"/>
    <w:rsid w:val="00406DF3"/>
    <w:rsid w:val="00451116"/>
    <w:rsid w:val="0045616F"/>
    <w:rsid w:val="00466B18"/>
    <w:rsid w:val="00497A70"/>
    <w:rsid w:val="004A15FA"/>
    <w:rsid w:val="004B3CC5"/>
    <w:rsid w:val="004B4089"/>
    <w:rsid w:val="004B63F3"/>
    <w:rsid w:val="004C1DFC"/>
    <w:rsid w:val="004C2CB9"/>
    <w:rsid w:val="004D5825"/>
    <w:rsid w:val="004E00C8"/>
    <w:rsid w:val="004F2D8E"/>
    <w:rsid w:val="004F3DC4"/>
    <w:rsid w:val="004F75BC"/>
    <w:rsid w:val="005048CC"/>
    <w:rsid w:val="00511993"/>
    <w:rsid w:val="00523DB5"/>
    <w:rsid w:val="00550E40"/>
    <w:rsid w:val="00551D11"/>
    <w:rsid w:val="00556B6E"/>
    <w:rsid w:val="00564C54"/>
    <w:rsid w:val="00576FA6"/>
    <w:rsid w:val="005803FD"/>
    <w:rsid w:val="00586F17"/>
    <w:rsid w:val="005905F2"/>
    <w:rsid w:val="00592B9F"/>
    <w:rsid w:val="00593228"/>
    <w:rsid w:val="005937D0"/>
    <w:rsid w:val="00594E44"/>
    <w:rsid w:val="005A5F7A"/>
    <w:rsid w:val="005B2979"/>
    <w:rsid w:val="005C3407"/>
    <w:rsid w:val="005C7D9A"/>
    <w:rsid w:val="005D546C"/>
    <w:rsid w:val="005E495D"/>
    <w:rsid w:val="005F1802"/>
    <w:rsid w:val="005F27EC"/>
    <w:rsid w:val="00601C62"/>
    <w:rsid w:val="00612F06"/>
    <w:rsid w:val="00613383"/>
    <w:rsid w:val="006465FE"/>
    <w:rsid w:val="00650BF9"/>
    <w:rsid w:val="0065686F"/>
    <w:rsid w:val="00656ED8"/>
    <w:rsid w:val="006629E8"/>
    <w:rsid w:val="006871D2"/>
    <w:rsid w:val="006916C0"/>
    <w:rsid w:val="006928A7"/>
    <w:rsid w:val="006B3DB9"/>
    <w:rsid w:val="006C263B"/>
    <w:rsid w:val="006F6092"/>
    <w:rsid w:val="007019A9"/>
    <w:rsid w:val="00702179"/>
    <w:rsid w:val="00703E68"/>
    <w:rsid w:val="007312FA"/>
    <w:rsid w:val="0073769A"/>
    <w:rsid w:val="00765421"/>
    <w:rsid w:val="007739B5"/>
    <w:rsid w:val="0077454F"/>
    <w:rsid w:val="007752EA"/>
    <w:rsid w:val="00782AE5"/>
    <w:rsid w:val="00790C9C"/>
    <w:rsid w:val="00794DE0"/>
    <w:rsid w:val="007A0C4F"/>
    <w:rsid w:val="007A1F6E"/>
    <w:rsid w:val="007A2C55"/>
    <w:rsid w:val="007A4E2A"/>
    <w:rsid w:val="007B0072"/>
    <w:rsid w:val="007B2915"/>
    <w:rsid w:val="007F4ABA"/>
    <w:rsid w:val="008173DD"/>
    <w:rsid w:val="0081792B"/>
    <w:rsid w:val="00831E8F"/>
    <w:rsid w:val="008522B2"/>
    <w:rsid w:val="00876F2B"/>
    <w:rsid w:val="00882287"/>
    <w:rsid w:val="008830BE"/>
    <w:rsid w:val="00887828"/>
    <w:rsid w:val="008A1D6D"/>
    <w:rsid w:val="008B0E64"/>
    <w:rsid w:val="008B4063"/>
    <w:rsid w:val="008C169D"/>
    <w:rsid w:val="008C6AC8"/>
    <w:rsid w:val="008E5B2F"/>
    <w:rsid w:val="008E7682"/>
    <w:rsid w:val="008E7D7E"/>
    <w:rsid w:val="008F6516"/>
    <w:rsid w:val="00905C72"/>
    <w:rsid w:val="00906A42"/>
    <w:rsid w:val="009132F7"/>
    <w:rsid w:val="00916359"/>
    <w:rsid w:val="009175D4"/>
    <w:rsid w:val="009221D9"/>
    <w:rsid w:val="00922849"/>
    <w:rsid w:val="0094307F"/>
    <w:rsid w:val="00966898"/>
    <w:rsid w:val="00973BE2"/>
    <w:rsid w:val="00990AAA"/>
    <w:rsid w:val="00990DEA"/>
    <w:rsid w:val="00996DB9"/>
    <w:rsid w:val="009A7A52"/>
    <w:rsid w:val="009D5A58"/>
    <w:rsid w:val="009D63F8"/>
    <w:rsid w:val="009E0C05"/>
    <w:rsid w:val="009E15B4"/>
    <w:rsid w:val="009F0A64"/>
    <w:rsid w:val="009F344D"/>
    <w:rsid w:val="009F760A"/>
    <w:rsid w:val="00A07067"/>
    <w:rsid w:val="00A11F06"/>
    <w:rsid w:val="00A151A9"/>
    <w:rsid w:val="00A277FE"/>
    <w:rsid w:val="00A304EF"/>
    <w:rsid w:val="00A363C9"/>
    <w:rsid w:val="00A45C4A"/>
    <w:rsid w:val="00A54F04"/>
    <w:rsid w:val="00A65495"/>
    <w:rsid w:val="00AB13BA"/>
    <w:rsid w:val="00AD18A8"/>
    <w:rsid w:val="00AE1719"/>
    <w:rsid w:val="00B12535"/>
    <w:rsid w:val="00B45C7E"/>
    <w:rsid w:val="00B515FD"/>
    <w:rsid w:val="00B544C4"/>
    <w:rsid w:val="00B60018"/>
    <w:rsid w:val="00B60DFC"/>
    <w:rsid w:val="00B73410"/>
    <w:rsid w:val="00B73D49"/>
    <w:rsid w:val="00B76290"/>
    <w:rsid w:val="00B764EA"/>
    <w:rsid w:val="00B83EFB"/>
    <w:rsid w:val="00B90AAB"/>
    <w:rsid w:val="00BA2F1D"/>
    <w:rsid w:val="00BA54D0"/>
    <w:rsid w:val="00BB1C83"/>
    <w:rsid w:val="00BB70FC"/>
    <w:rsid w:val="00BD50C6"/>
    <w:rsid w:val="00BD55C0"/>
    <w:rsid w:val="00BE0B98"/>
    <w:rsid w:val="00BE1F3A"/>
    <w:rsid w:val="00BE6421"/>
    <w:rsid w:val="00BE69B8"/>
    <w:rsid w:val="00BE7C2E"/>
    <w:rsid w:val="00BF27BB"/>
    <w:rsid w:val="00BF46CF"/>
    <w:rsid w:val="00C13C7D"/>
    <w:rsid w:val="00C1568C"/>
    <w:rsid w:val="00C315F2"/>
    <w:rsid w:val="00C32C8C"/>
    <w:rsid w:val="00C41597"/>
    <w:rsid w:val="00C57E87"/>
    <w:rsid w:val="00C63C71"/>
    <w:rsid w:val="00C71F4C"/>
    <w:rsid w:val="00C72867"/>
    <w:rsid w:val="00C7681E"/>
    <w:rsid w:val="00CA4A96"/>
    <w:rsid w:val="00CA5FD6"/>
    <w:rsid w:val="00CC0087"/>
    <w:rsid w:val="00CC3BF0"/>
    <w:rsid w:val="00CD6F54"/>
    <w:rsid w:val="00CD788F"/>
    <w:rsid w:val="00D05D32"/>
    <w:rsid w:val="00D067DA"/>
    <w:rsid w:val="00D16817"/>
    <w:rsid w:val="00D200FE"/>
    <w:rsid w:val="00D32948"/>
    <w:rsid w:val="00D3747B"/>
    <w:rsid w:val="00D40B26"/>
    <w:rsid w:val="00D40EBC"/>
    <w:rsid w:val="00D43231"/>
    <w:rsid w:val="00D46379"/>
    <w:rsid w:val="00D50FAF"/>
    <w:rsid w:val="00D55AC8"/>
    <w:rsid w:val="00D561CD"/>
    <w:rsid w:val="00D66D4E"/>
    <w:rsid w:val="00D76306"/>
    <w:rsid w:val="00D930D1"/>
    <w:rsid w:val="00DA595D"/>
    <w:rsid w:val="00DC76E1"/>
    <w:rsid w:val="00DC79B8"/>
    <w:rsid w:val="00DD5295"/>
    <w:rsid w:val="00DF0E4C"/>
    <w:rsid w:val="00DF3CA3"/>
    <w:rsid w:val="00E147F6"/>
    <w:rsid w:val="00E179E6"/>
    <w:rsid w:val="00E42051"/>
    <w:rsid w:val="00E45535"/>
    <w:rsid w:val="00E65DFF"/>
    <w:rsid w:val="00E70F7A"/>
    <w:rsid w:val="00E727E9"/>
    <w:rsid w:val="00E80BD1"/>
    <w:rsid w:val="00EA1CEE"/>
    <w:rsid w:val="00EA3218"/>
    <w:rsid w:val="00EA6631"/>
    <w:rsid w:val="00EB3D21"/>
    <w:rsid w:val="00EB5510"/>
    <w:rsid w:val="00EC0EA2"/>
    <w:rsid w:val="00EC4557"/>
    <w:rsid w:val="00F02D60"/>
    <w:rsid w:val="00F073FD"/>
    <w:rsid w:val="00F21131"/>
    <w:rsid w:val="00F41B40"/>
    <w:rsid w:val="00F42DF8"/>
    <w:rsid w:val="00F4628C"/>
    <w:rsid w:val="00F5542D"/>
    <w:rsid w:val="00F719F4"/>
    <w:rsid w:val="00F77588"/>
    <w:rsid w:val="00F811E2"/>
    <w:rsid w:val="00F869E0"/>
    <w:rsid w:val="00F95931"/>
    <w:rsid w:val="00F95A7A"/>
    <w:rsid w:val="00FA095C"/>
    <w:rsid w:val="00FA1056"/>
    <w:rsid w:val="00FB2D81"/>
    <w:rsid w:val="00FB540E"/>
    <w:rsid w:val="00FD3E31"/>
    <w:rsid w:val="00FD4102"/>
    <w:rsid w:val="00FE59D1"/>
    <w:rsid w:val="00FF5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7CE7182"/>
  <w15:docId w15:val="{BE99A505-7B64-4A65-BD02-88758884C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6ED8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Main"/>
    <w:link w:val="Heading1Char"/>
    <w:qFormat/>
    <w:rsid w:val="00990DEA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BB1C83"/>
    <w:pPr>
      <w:keepNext/>
      <w:numPr>
        <w:ilvl w:val="1"/>
        <w:numId w:val="2"/>
      </w:numPr>
      <w:spacing w:before="240" w:after="6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032467"/>
    <w:pPr>
      <w:numPr>
        <w:ilvl w:val="2"/>
        <w:numId w:val="2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032467"/>
    <w:pPr>
      <w:numPr>
        <w:ilvl w:val="3"/>
        <w:numId w:val="2"/>
      </w:numPr>
      <w:spacing w:before="240" w:after="60"/>
      <w:outlineLvl w:val="3"/>
    </w:pPr>
  </w:style>
  <w:style w:type="paragraph" w:styleId="Heading5">
    <w:name w:val="heading 5"/>
    <w:basedOn w:val="Normal"/>
    <w:next w:val="BodyText"/>
    <w:qFormat/>
    <w:rsid w:val="00656ED8"/>
    <w:pPr>
      <w:numPr>
        <w:ilvl w:val="4"/>
        <w:numId w:val="2"/>
      </w:numPr>
      <w:spacing w:before="240" w:after="60"/>
      <w:outlineLvl w:val="4"/>
    </w:pPr>
  </w:style>
  <w:style w:type="paragraph" w:styleId="Heading6">
    <w:name w:val="heading 6"/>
    <w:basedOn w:val="Normal"/>
    <w:next w:val="BlockText"/>
    <w:qFormat/>
    <w:rsid w:val="00656ED8"/>
    <w:pPr>
      <w:numPr>
        <w:ilvl w:val="5"/>
        <w:numId w:val="2"/>
      </w:numPr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Main"/>
    <w:rsid w:val="00990DEA"/>
    <w:pPr>
      <w:pageBreakBefore/>
      <w:spacing w:after="240" w:line="480" w:lineRule="auto"/>
      <w:jc w:val="center"/>
    </w:pPr>
    <w:rPr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Main"/>
    <w:rsid w:val="00990DEA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1C1C26"/>
    <w:pPr>
      <w:keepNext/>
      <w:pageBreakBefore/>
      <w:numPr>
        <w:numId w:val="3"/>
      </w:numPr>
      <w:spacing w:after="240"/>
      <w:jc w:val="center"/>
      <w:outlineLvl w:val="0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rsid w:val="00BB1C83"/>
    <w:pPr>
      <w:keepNext/>
      <w:spacing w:before="240" w:after="240" w:line="240" w:lineRule="auto"/>
      <w:ind w:left="289" w:hanging="289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uiPriority w:val="39"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uiPriority w:val="99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Normal"/>
    <w:next w:val="BodyMain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990DEA"/>
    <w:pPr>
      <w:spacing w:line="480" w:lineRule="auto"/>
    </w:pPr>
  </w:style>
  <w:style w:type="paragraph" w:customStyle="1" w:styleId="ChapterTitle">
    <w:name w:val="Chapter_Title"/>
    <w:basedOn w:val="Header"/>
    <w:next w:val="BodyMain"/>
    <w:link w:val="ChapterTitleChar"/>
    <w:qFormat/>
    <w:rsid w:val="00BB1C83"/>
    <w:pPr>
      <w:spacing w:before="240" w:after="240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990DEA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990DEA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BB1C83"/>
    <w:rPr>
      <w:b/>
      <w:kern w:val="28"/>
      <w:sz w:val="28"/>
      <w:lang w:val="en-US" w:eastAsia="en-US"/>
    </w:rPr>
  </w:style>
  <w:style w:type="paragraph" w:customStyle="1" w:styleId="StyleHeading11">
    <w:name w:val="Style Heading 1.1"/>
    <w:basedOn w:val="TOC1"/>
    <w:rsid w:val="009132F7"/>
    <w:pPr>
      <w:spacing w:line="480" w:lineRule="auto"/>
    </w:pPr>
    <w:rPr>
      <w:bCs/>
    </w:rPr>
  </w:style>
  <w:style w:type="character" w:styleId="CommentReference">
    <w:name w:val="annotation reference"/>
    <w:basedOn w:val="DefaultParagraphFont"/>
    <w:rsid w:val="00DD5295"/>
    <w:rPr>
      <w:sz w:val="16"/>
      <w:szCs w:val="16"/>
    </w:rPr>
  </w:style>
  <w:style w:type="paragraph" w:styleId="TOAHeading">
    <w:name w:val="toa heading"/>
    <w:basedOn w:val="Normal"/>
    <w:next w:val="Normal"/>
    <w:rsid w:val="009132F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rsid w:val="00EA3218"/>
  </w:style>
  <w:style w:type="paragraph" w:styleId="CommentText">
    <w:name w:val="annotation text"/>
    <w:basedOn w:val="Normal"/>
    <w:link w:val="CommentTextChar"/>
    <w:rsid w:val="00DD529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DD5295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DD52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D5295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rsid w:val="00DD529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D5295"/>
    <w:rPr>
      <w:rFonts w:ascii="Tahoma" w:hAnsi="Tahoma" w:cs="Tahoma"/>
      <w:sz w:val="16"/>
      <w:szCs w:val="16"/>
      <w:lang w:val="en-US" w:eastAsia="en-US"/>
    </w:rPr>
  </w:style>
  <w:style w:type="paragraph" w:styleId="EndnoteText">
    <w:name w:val="endnote text"/>
    <w:basedOn w:val="Normal"/>
    <w:link w:val="EndnoteTextChar"/>
    <w:rsid w:val="0001536D"/>
    <w:pPr>
      <w:spacing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rsid w:val="0001536D"/>
    <w:rPr>
      <w:lang w:val="en-US" w:eastAsia="en-US"/>
    </w:rPr>
  </w:style>
  <w:style w:type="character" w:styleId="EndnoteReference">
    <w:name w:val="endnote reference"/>
    <w:basedOn w:val="DefaultParagraphFont"/>
    <w:rsid w:val="0001536D"/>
    <w:rPr>
      <w:vertAlign w:val="superscript"/>
    </w:rPr>
  </w:style>
  <w:style w:type="character" w:customStyle="1" w:styleId="FooterChar">
    <w:name w:val="Footer Char"/>
    <w:basedOn w:val="DefaultParagraphFont"/>
    <w:link w:val="Footer"/>
    <w:uiPriority w:val="99"/>
    <w:rsid w:val="008A1D6D"/>
    <w:rPr>
      <w:sz w:val="22"/>
      <w:lang w:val="en-US" w:eastAsia="en-US"/>
    </w:rPr>
  </w:style>
  <w:style w:type="character" w:customStyle="1" w:styleId="StyleBody">
    <w:name w:val="Style +Body"/>
    <w:basedOn w:val="BodyMainChar"/>
    <w:rsid w:val="00BB1C83"/>
    <w:rPr>
      <w:rFonts w:ascii="Times New Roman" w:hAnsi="Times New Roman"/>
      <w:sz w:val="22"/>
      <w:lang w:val="en-US" w:eastAsia="en-US"/>
    </w:rPr>
  </w:style>
  <w:style w:type="paragraph" w:styleId="DocumentMap">
    <w:name w:val="Document Map"/>
    <w:basedOn w:val="Normal"/>
    <w:link w:val="DocumentMapChar"/>
    <w:rsid w:val="0017705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177051"/>
    <w:rPr>
      <w:rFonts w:ascii="Tahoma" w:hAnsi="Tahoma" w:cs="Tahoma"/>
      <w:sz w:val="16"/>
      <w:szCs w:val="16"/>
      <w:lang w:val="en-US" w:eastAsia="en-US"/>
    </w:rPr>
  </w:style>
  <w:style w:type="character" w:styleId="Emphasis">
    <w:name w:val="Emphasis"/>
    <w:basedOn w:val="DefaultParagraphFont"/>
    <w:qFormat/>
    <w:rsid w:val="003808B8"/>
    <w:rPr>
      <w:i/>
      <w:iCs/>
    </w:rPr>
  </w:style>
  <w:style w:type="paragraph" w:customStyle="1" w:styleId="APALevel1">
    <w:name w:val="APA Level 1"/>
    <w:basedOn w:val="Normal"/>
    <w:next w:val="BodyText"/>
    <w:link w:val="APALevel1Char"/>
    <w:qFormat/>
    <w:rsid w:val="00D76306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BlockText"/>
    <w:next w:val="BodyMain"/>
    <w:link w:val="APALevel3Char"/>
    <w:qFormat/>
    <w:rsid w:val="00E80BD1"/>
    <w:pPr>
      <w:ind w:left="720"/>
    </w:pPr>
    <w:rPr>
      <w:b/>
    </w:rPr>
  </w:style>
  <w:style w:type="paragraph" w:customStyle="1" w:styleId="APALevel4">
    <w:name w:val="APA Level 4"/>
    <w:basedOn w:val="APALevel3"/>
    <w:next w:val="BodyText"/>
    <w:qFormat/>
    <w:rsid w:val="00E80BD1"/>
    <w:rPr>
      <w:i/>
    </w:rPr>
  </w:style>
  <w:style w:type="character" w:customStyle="1" w:styleId="APALevel1Char">
    <w:name w:val="APA Level 1 Char"/>
    <w:basedOn w:val="DefaultParagraphFont"/>
    <w:link w:val="APALevel1"/>
    <w:rsid w:val="00D76306"/>
    <w:rPr>
      <w:b/>
      <w:sz w:val="24"/>
      <w:szCs w:val="24"/>
      <w:lang w:val="en-US" w:eastAsia="en-US"/>
    </w:rPr>
  </w:style>
  <w:style w:type="character" w:customStyle="1" w:styleId="APALevel3Char">
    <w:name w:val="APA Level 3 Char"/>
    <w:basedOn w:val="APALevel1Char"/>
    <w:link w:val="APALevel3"/>
    <w:rsid w:val="00E80BD1"/>
    <w:rPr>
      <w:b/>
      <w:sz w:val="22"/>
      <w:szCs w:val="24"/>
      <w:lang w:val="en-US" w:eastAsia="en-US"/>
    </w:rPr>
  </w:style>
  <w:style w:type="paragraph" w:customStyle="1" w:styleId="StyleBodyTextLinespacingDouble2">
    <w:name w:val="Style Body Text + Line spacing:  Double2"/>
    <w:basedOn w:val="BodyText"/>
    <w:next w:val="BodyMain"/>
    <w:rsid w:val="00AE1719"/>
    <w:pPr>
      <w:spacing w:line="480" w:lineRule="auto"/>
    </w:pPr>
  </w:style>
  <w:style w:type="paragraph" w:customStyle="1" w:styleId="StyleCentered">
    <w:name w:val="Style Centered"/>
    <w:basedOn w:val="Normal"/>
    <w:rsid w:val="00990DEA"/>
    <w:pPr>
      <w:spacing w:line="480" w:lineRule="auto"/>
      <w:jc w:val="center"/>
    </w:pPr>
  </w:style>
  <w:style w:type="paragraph" w:customStyle="1" w:styleId="StyleCenteredLinespacingDouble">
    <w:name w:val="Style Centered Line spacing:  Double"/>
    <w:basedOn w:val="Normal"/>
    <w:rsid w:val="00990DEA"/>
    <w:pPr>
      <w:spacing w:line="480" w:lineRule="auto"/>
      <w:jc w:val="center"/>
    </w:pPr>
  </w:style>
  <w:style w:type="paragraph" w:customStyle="1" w:styleId="StyleBodyTextCentered">
    <w:name w:val="Style Body Text + Centered"/>
    <w:basedOn w:val="BodyText"/>
    <w:rsid w:val="00990DEA"/>
    <w:pPr>
      <w:spacing w:line="480" w:lineRule="auto"/>
      <w:jc w:val="center"/>
    </w:pPr>
  </w:style>
  <w:style w:type="paragraph" w:customStyle="1" w:styleId="StyleFrontHeadAfter0pt">
    <w:name w:val="Style Front_Head + After:  0 pt"/>
    <w:basedOn w:val="FrontHead"/>
    <w:rsid w:val="00990DEA"/>
    <w:pPr>
      <w:spacing w:after="0"/>
    </w:pPr>
    <w:rPr>
      <w:bCs/>
    </w:rPr>
  </w:style>
  <w:style w:type="paragraph" w:customStyle="1" w:styleId="StyleHeading1LinespacingDouble">
    <w:name w:val="Style Heading 1 + Line spacing:  Double"/>
    <w:basedOn w:val="Heading1"/>
    <w:rsid w:val="00990DEA"/>
    <w:rPr>
      <w:bCs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D66D4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D66D4E"/>
    <w:rPr>
      <w:sz w:val="22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D76306"/>
    <w:pPr>
      <w:jc w:val="left"/>
    </w:pPr>
  </w:style>
  <w:style w:type="character" w:customStyle="1" w:styleId="APALevel2Char">
    <w:name w:val="APA Level 2 Char"/>
    <w:basedOn w:val="BodyMainChar"/>
    <w:link w:val="APALevel2"/>
    <w:rsid w:val="00D76306"/>
    <w:rPr>
      <w:b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3958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5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  <button id="New_Appendix" label="New Appendix " imageMso="ControlMarginsGallery" onAction="New_Appendix" screentip="Press to start new appendix" size="large"/>
          <button id="New_Bibliography2" label="Start Bibliography " imageMso="ZoomOnePage" onAction="Biblio" screentip="Press to start bibliography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538AD6-9C75-473E-B1B3-848CE31D85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11</Pages>
  <Words>403</Words>
  <Characters>2300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2698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LIBSTAFF</cp:lastModifiedBy>
  <cp:revision>3</cp:revision>
  <cp:lastPrinted>2013-06-12T19:20:00Z</cp:lastPrinted>
  <dcterms:created xsi:type="dcterms:W3CDTF">2017-05-10T16:59:00Z</dcterms:created>
  <dcterms:modified xsi:type="dcterms:W3CDTF">2017-05-10T17:01:00Z</dcterms:modified>
</cp:coreProperties>
</file>