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EAA75" w14:textId="0EB68A05" w:rsidR="00DD6AB6" w:rsidRDefault="00DD6AB6">
      <w:r>
        <w:t>Assessing the Probability of the St. Louis Blues Winning the Stanley Cup</w:t>
      </w:r>
    </w:p>
    <w:p w14:paraId="0BD9A495" w14:textId="356C3731" w:rsidR="00DD6AB6" w:rsidRDefault="00DD6AB6">
      <w:r>
        <w:t>Three Simulations based on Constant Elo Team Ratings</w:t>
      </w:r>
    </w:p>
    <w:p w14:paraId="138E1ACF" w14:textId="77777777" w:rsidR="00DD6AB6" w:rsidRDefault="00DD6AB6"/>
    <w:p w14:paraId="7D686E27" w14:textId="7A02FB46" w:rsidR="008D16A5" w:rsidRDefault="00DD6AB6">
      <w:r>
        <w:t># Abstract</w:t>
      </w:r>
    </w:p>
    <w:p w14:paraId="59ED7666" w14:textId="05E41FC5" w:rsidR="00DD6AB6" w:rsidRDefault="00DD6AB6"/>
    <w:p w14:paraId="1BA36D95" w14:textId="24B50AFE" w:rsidR="00DD6AB6" w:rsidRDefault="00DD6AB6">
      <w:r>
        <w:t># Introduction</w:t>
      </w:r>
    </w:p>
    <w:p w14:paraId="50737110" w14:textId="077DCDB8" w:rsidR="00DD6AB6" w:rsidRDefault="00DD6AB6">
      <w:r>
        <w:t>The National Hockey League (hereon NHL) is the North American ice hockey competition held each year across the winter months of the Northern hemisphere. The regular season begins in October and usually ends in April the following year, with the finals playoffs series culminating in the competition for the coveted Stanley Cup usually</w:t>
      </w:r>
      <w:bookmarkStart w:id="0" w:name="_GoBack"/>
      <w:bookmarkEnd w:id="0"/>
      <w:r>
        <w:t xml:space="preserve"> in June.</w:t>
      </w:r>
    </w:p>
    <w:p w14:paraId="0CF6FADF" w14:textId="77777777" w:rsidR="00DD6AB6" w:rsidRDefault="00DD6AB6"/>
    <w:p w14:paraId="6856A61D" w14:textId="4E5F4397" w:rsidR="00DD6AB6" w:rsidRDefault="00DD6AB6">
      <w:r>
        <w:t># Literature Review</w:t>
      </w:r>
    </w:p>
    <w:p w14:paraId="37B0D3F1" w14:textId="15BFA776" w:rsidR="00DD6AB6" w:rsidRDefault="00DD6AB6"/>
    <w:p w14:paraId="74880459" w14:textId="78F14E8D" w:rsidR="00DD6AB6" w:rsidRDefault="00DD6AB6">
      <w:r>
        <w:t># Aims</w:t>
      </w:r>
    </w:p>
    <w:p w14:paraId="5C5F818B" w14:textId="56F987E3" w:rsidR="00DD6AB6" w:rsidRDefault="00DD6AB6"/>
    <w:p w14:paraId="3DDEF9DD" w14:textId="435AAF0E" w:rsidR="00DD6AB6" w:rsidRDefault="00DD6AB6">
      <w:r>
        <w:t># Methods</w:t>
      </w:r>
    </w:p>
    <w:p w14:paraId="08FA7E70" w14:textId="0CD133B5" w:rsidR="00DD6AB6" w:rsidRDefault="00DD6AB6"/>
    <w:p w14:paraId="50B94FE4" w14:textId="5CA627AF" w:rsidR="00DD6AB6" w:rsidRDefault="00DD6AB6">
      <w:r>
        <w:t># Results</w:t>
      </w:r>
    </w:p>
    <w:p w14:paraId="6D4D3951" w14:textId="469CC2F9" w:rsidR="00DD6AB6" w:rsidRDefault="00DD6AB6"/>
    <w:p w14:paraId="06F0AFB0" w14:textId="5A160DBC" w:rsidR="00DD6AB6" w:rsidRDefault="00DD6AB6">
      <w:r>
        <w:t># Discussion</w:t>
      </w:r>
    </w:p>
    <w:p w14:paraId="1B19C3C9" w14:textId="4678AB5E" w:rsidR="00DD6AB6" w:rsidRDefault="00DD6AB6"/>
    <w:p w14:paraId="1E531B94" w14:textId="4589B751" w:rsidR="00DD6AB6" w:rsidRDefault="00DD6AB6">
      <w:r>
        <w:t>## Limitations</w:t>
      </w:r>
    </w:p>
    <w:p w14:paraId="4F4A85E7" w14:textId="78FFC2D6" w:rsidR="00DD6AB6" w:rsidRDefault="00DD6AB6"/>
    <w:p w14:paraId="06E2765E" w14:textId="17B26B48" w:rsidR="00DD6AB6" w:rsidRDefault="00DD6AB6">
      <w:r>
        <w:t># Conclusions</w:t>
      </w:r>
    </w:p>
    <w:p w14:paraId="32CA554A" w14:textId="1736D133" w:rsidR="00DD6AB6" w:rsidRDefault="00DD6AB6"/>
    <w:p w14:paraId="2D0458C9" w14:textId="66BE5E26" w:rsidR="00DD6AB6" w:rsidRDefault="00DD6AB6">
      <w:r>
        <w:t># References</w:t>
      </w:r>
    </w:p>
    <w:sectPr w:rsidR="00DD6AB6" w:rsidSect="00DD6AB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B6"/>
    <w:rsid w:val="004836BB"/>
    <w:rsid w:val="00890FF8"/>
    <w:rsid w:val="00DD6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8712"/>
  <w15:chartTrackingRefBased/>
  <w15:docId w15:val="{D44CCDF1-7C71-47C8-BC65-50AD245C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Eldstrom</dc:creator>
  <cp:keywords/>
  <dc:description/>
  <cp:lastModifiedBy>Ben Eldstrom</cp:lastModifiedBy>
  <cp:revision>1</cp:revision>
  <dcterms:created xsi:type="dcterms:W3CDTF">2019-06-27T02:42:00Z</dcterms:created>
  <dcterms:modified xsi:type="dcterms:W3CDTF">2019-06-27T02:51:00Z</dcterms:modified>
</cp:coreProperties>
</file>