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3269C" w14:textId="72FDA388" w:rsidR="00E9790F" w:rsidRDefault="003A7B5C" w:rsidP="003A7B5C">
      <w:pPr>
        <w:jc w:val="center"/>
        <w:rPr>
          <w:sz w:val="32"/>
        </w:rPr>
      </w:pPr>
      <w:r w:rsidRPr="003A7B5C">
        <w:rPr>
          <w:sz w:val="32"/>
        </w:rPr>
        <w:t xml:space="preserve">Meeting </w:t>
      </w:r>
      <w:r w:rsidR="000E4224">
        <w:rPr>
          <w:sz w:val="32"/>
        </w:rPr>
        <w:t>C</w:t>
      </w:r>
      <w:r w:rsidRPr="003A7B5C">
        <w:rPr>
          <w:sz w:val="32"/>
        </w:rPr>
        <w:t>ontent</w:t>
      </w:r>
    </w:p>
    <w:p w14:paraId="4BBD1DDD" w14:textId="2F68EBB9" w:rsidR="003A7B5C" w:rsidRDefault="003A7B5C" w:rsidP="003A7B5C">
      <w:pPr>
        <w:rPr>
          <w:sz w:val="28"/>
        </w:rPr>
      </w:pPr>
      <w:r w:rsidRPr="003A7B5C">
        <w:rPr>
          <w:sz w:val="28"/>
        </w:rPr>
        <w:t>Meeting 1</w:t>
      </w:r>
      <w:r w:rsidR="00AA62A4">
        <w:rPr>
          <w:sz w:val="28"/>
        </w:rPr>
        <w:t>: 31/01/2020</w:t>
      </w:r>
    </w:p>
    <w:p w14:paraId="312F9668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Users will be put into groups based on their personal tutor</w:t>
      </w:r>
    </w:p>
    <w:p w14:paraId="09A9D592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 the top there will be blank spaces that make up the final location</w:t>
      </w:r>
    </w:p>
    <w:p w14:paraId="537307F2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 each stop there will be a QR code the players scan</w:t>
      </w:r>
    </w:p>
    <w:p w14:paraId="7F04BACF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After you scan your QR code you will be given a question</w:t>
      </w:r>
      <w:bookmarkStart w:id="0" w:name="_GoBack"/>
      <w:bookmarkEnd w:id="0"/>
    </w:p>
    <w:p w14:paraId="737F869D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Answering the question correctly will mean a letter from the final location will be reviled </w:t>
      </w:r>
    </w:p>
    <w:p w14:paraId="7E5C3921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could a live leader board based on the number of letters obtained</w:t>
      </w:r>
    </w:p>
    <w:p w14:paraId="3308B02F" w14:textId="6C4482A9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You will be able to see all the locations except the final up fron</w:t>
      </w:r>
      <w:r w:rsidR="009052EC">
        <w:rPr>
          <w:sz w:val="24"/>
        </w:rPr>
        <w:t>t</w:t>
      </w:r>
    </w:p>
    <w:p w14:paraId="6F5BC507" w14:textId="431325FD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may be a chatbot for frequently asked question and questions about</w:t>
      </w:r>
      <w:r w:rsidR="009052EC">
        <w:rPr>
          <w:sz w:val="24"/>
        </w:rPr>
        <w:t xml:space="preserve"> finding rooms within buildings</w:t>
      </w:r>
    </w:p>
    <w:p w14:paraId="2EA28219" w14:textId="2D67B482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should be possible to see the loca</w:t>
      </w:r>
      <w:r w:rsidR="009052EC">
        <w:rPr>
          <w:sz w:val="24"/>
        </w:rPr>
        <w:t>tions of each building on a map</w:t>
      </w:r>
    </w:p>
    <w:p w14:paraId="2B65C9EE" w14:textId="77777777" w:rsidR="003A7B5C" w:rsidRPr="003A7B5C" w:rsidRDefault="003A7B5C" w:rsidP="003A7B5C">
      <w:pPr>
        <w:ind w:left="360"/>
        <w:rPr>
          <w:sz w:val="24"/>
        </w:rPr>
      </w:pPr>
    </w:p>
    <w:sectPr w:rsidR="003A7B5C" w:rsidRPr="003A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2435D"/>
    <w:multiLevelType w:val="hybridMultilevel"/>
    <w:tmpl w:val="F3828B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5C"/>
    <w:rsid w:val="000E4224"/>
    <w:rsid w:val="003A7B5C"/>
    <w:rsid w:val="009052EC"/>
    <w:rsid w:val="00AA62A4"/>
    <w:rsid w:val="00CD5799"/>
    <w:rsid w:val="00D950C2"/>
    <w:rsid w:val="00E9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14A"/>
  <w15:chartTrackingRefBased/>
  <w15:docId w15:val="{DE390376-5175-4861-BC18-7B0112DB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Lavender</dc:creator>
  <cp:keywords/>
  <dc:description/>
  <cp:lastModifiedBy>Gohel, Ravi</cp:lastModifiedBy>
  <cp:revision>6</cp:revision>
  <dcterms:created xsi:type="dcterms:W3CDTF">2020-02-02T15:52:00Z</dcterms:created>
  <dcterms:modified xsi:type="dcterms:W3CDTF">2020-02-04T12:09:00Z</dcterms:modified>
</cp:coreProperties>
</file>