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3269C" w14:textId="72FDA388" w:rsidR="00E9790F" w:rsidRDefault="003A7B5C" w:rsidP="003A7B5C">
      <w:pPr>
        <w:jc w:val="center"/>
        <w:rPr>
          <w:sz w:val="32"/>
        </w:rPr>
      </w:pPr>
      <w:r w:rsidRPr="003A7B5C">
        <w:rPr>
          <w:sz w:val="32"/>
        </w:rPr>
        <w:t xml:space="preserve">Meeting </w:t>
      </w:r>
      <w:r w:rsidR="000E4224">
        <w:rPr>
          <w:sz w:val="32"/>
        </w:rPr>
        <w:t>C</w:t>
      </w:r>
      <w:r w:rsidRPr="003A7B5C">
        <w:rPr>
          <w:sz w:val="32"/>
        </w:rPr>
        <w:t>ontent</w:t>
      </w:r>
    </w:p>
    <w:p w14:paraId="4BBD1DDD" w14:textId="2F68EBB9" w:rsidR="003A7B5C" w:rsidRDefault="003A7B5C" w:rsidP="003A7B5C">
      <w:pPr>
        <w:rPr>
          <w:sz w:val="28"/>
        </w:rPr>
      </w:pPr>
      <w:r w:rsidRPr="003A7B5C">
        <w:rPr>
          <w:sz w:val="28"/>
        </w:rPr>
        <w:t>Meeting 1</w:t>
      </w:r>
      <w:r w:rsidR="00AA62A4">
        <w:rPr>
          <w:sz w:val="28"/>
        </w:rPr>
        <w:t>: 31/01/2020</w:t>
      </w:r>
    </w:p>
    <w:p w14:paraId="312F9668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r>
        <w:rPr>
          <w:sz w:val="24"/>
        </w:rPr>
        <w:t>Users will be put into groups based on their personal tutor</w:t>
      </w:r>
    </w:p>
    <w:p w14:paraId="09A9D592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At the top there will be blank spaces that make up the final location</w:t>
      </w:r>
    </w:p>
    <w:p w14:paraId="537307F2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At each stop there will be a QR code the players scan</w:t>
      </w:r>
    </w:p>
    <w:p w14:paraId="7F04BACF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After you scan your QR code you will be given a question</w:t>
      </w:r>
    </w:p>
    <w:p w14:paraId="737F869D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Answering the question correctly will mean a letter from the final location will be reviled </w:t>
      </w:r>
    </w:p>
    <w:p w14:paraId="7E5C3921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could a live leader board based on the number of letters obtained</w:t>
      </w:r>
    </w:p>
    <w:p w14:paraId="3308B02F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You will be able to see all the locations except the final up front.</w:t>
      </w:r>
    </w:p>
    <w:p w14:paraId="6F5BC507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There may be a chatbot for frequently asked question and questions about finding rooms within buildings.</w:t>
      </w:r>
    </w:p>
    <w:p w14:paraId="2EA28219" w14:textId="77777777" w:rsidR="003A7B5C" w:rsidRDefault="003A7B5C" w:rsidP="003A7B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should be possible to see the locations of each building on a map.</w:t>
      </w:r>
    </w:p>
    <w:bookmarkEnd w:id="0"/>
    <w:p w14:paraId="2B65C9EE" w14:textId="77777777" w:rsidR="003A7B5C" w:rsidRPr="003A7B5C" w:rsidRDefault="003A7B5C" w:rsidP="003A7B5C">
      <w:pPr>
        <w:ind w:left="360"/>
        <w:rPr>
          <w:sz w:val="24"/>
        </w:rPr>
      </w:pPr>
    </w:p>
    <w:sectPr w:rsidR="003A7B5C" w:rsidRPr="003A7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2435D"/>
    <w:multiLevelType w:val="hybridMultilevel"/>
    <w:tmpl w:val="F3828B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B5C"/>
    <w:rsid w:val="000E4224"/>
    <w:rsid w:val="003A7B5C"/>
    <w:rsid w:val="00AA62A4"/>
    <w:rsid w:val="00D950C2"/>
    <w:rsid w:val="00E9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C14A"/>
  <w15:chartTrackingRefBased/>
  <w15:docId w15:val="{DE390376-5175-4861-BC18-7B0112DB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Lavender</dc:creator>
  <cp:keywords/>
  <dc:description/>
  <cp:lastModifiedBy>Ravi Gohel</cp:lastModifiedBy>
  <cp:revision>4</cp:revision>
  <dcterms:created xsi:type="dcterms:W3CDTF">2020-02-02T15:52:00Z</dcterms:created>
  <dcterms:modified xsi:type="dcterms:W3CDTF">2020-02-02T17:51:00Z</dcterms:modified>
</cp:coreProperties>
</file>