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7A4AA" w14:textId="39E825B1" w:rsidR="00695225" w:rsidRPr="00256BEC" w:rsidRDefault="006E7B1F" w:rsidP="006E7B1F">
      <w:pPr>
        <w:jc w:val="center"/>
        <w:rPr>
          <w:b/>
          <w:bCs/>
          <w:sz w:val="26"/>
          <w:szCs w:val="26"/>
          <w:u w:val="single"/>
        </w:rPr>
      </w:pPr>
      <w:r w:rsidRPr="00256BEC">
        <w:rPr>
          <w:b/>
          <w:bCs/>
          <w:sz w:val="26"/>
          <w:szCs w:val="26"/>
          <w:u w:val="single"/>
        </w:rPr>
        <w:t>User Manual</w:t>
      </w:r>
    </w:p>
    <w:p w14:paraId="19FAD184" w14:textId="6BFD2B83" w:rsidR="006E7B1F" w:rsidRDefault="006E7B1F" w:rsidP="005B2B00">
      <w:pPr>
        <w:jc w:val="center"/>
      </w:pPr>
      <w:r w:rsidRPr="005B2B00">
        <w:t>This documents outlines the user manual for the students and the gamekeeper</w:t>
      </w:r>
      <w:r w:rsidR="000C4C8B" w:rsidRPr="005B2B00">
        <w:t>s</w:t>
      </w:r>
      <w:r w:rsidRPr="005B2B00">
        <w:t>.</w:t>
      </w:r>
      <w:r w:rsidR="00D451F0" w:rsidRPr="005B2B00">
        <w:t xml:space="preserve"> This is </w:t>
      </w:r>
      <w:r w:rsidR="000270CE" w:rsidRPr="005B2B00">
        <w:t>V</w:t>
      </w:r>
      <w:r w:rsidR="00D451F0" w:rsidRPr="005B2B00">
        <w:t xml:space="preserve">ersion </w:t>
      </w:r>
      <w:r w:rsidR="00516030">
        <w:t>2</w:t>
      </w:r>
      <w:r w:rsidR="00D451F0" w:rsidRPr="005B2B00">
        <w:t xml:space="preserve"> (most recent as of </w:t>
      </w:r>
      <w:r w:rsidR="00516030">
        <w:t>12/03/2020</w:t>
      </w:r>
      <w:r w:rsidR="00D451F0" w:rsidRPr="005B2B00">
        <w:t>), as it will be updated when new features are introduced.</w:t>
      </w:r>
    </w:p>
    <w:p w14:paraId="6A7B2B23" w14:textId="4A13F9B0" w:rsidR="00A9130F" w:rsidRPr="00A9130F" w:rsidRDefault="00A9130F" w:rsidP="00A9130F">
      <w:r>
        <w:rPr>
          <w:b/>
          <w:bCs/>
        </w:rPr>
        <w:t xml:space="preserve">Website: </w:t>
      </w:r>
      <w:hyperlink r:id="rId5" w:history="1">
        <w:r>
          <w:rPr>
            <w:rStyle w:val="Hyperlink"/>
          </w:rPr>
          <w:t>https://treasure-hunt-groupb.herokuapp.com/</w:t>
        </w:r>
      </w:hyperlink>
      <w:r>
        <w:t xml:space="preserve"> </w:t>
      </w:r>
    </w:p>
    <w:p w14:paraId="360E1B7F" w14:textId="6406EC93" w:rsidR="00D451F0" w:rsidRPr="00256BEC" w:rsidRDefault="00D451F0" w:rsidP="006E7B1F">
      <w:pPr>
        <w:rPr>
          <w:b/>
          <w:bCs/>
          <w:sz w:val="24"/>
          <w:szCs w:val="24"/>
          <w:u w:val="single"/>
        </w:rPr>
      </w:pPr>
      <w:r w:rsidRPr="00256BEC">
        <w:rPr>
          <w:b/>
          <w:bCs/>
          <w:sz w:val="24"/>
          <w:szCs w:val="24"/>
          <w:u w:val="single"/>
        </w:rPr>
        <w:t>Gamekeeper:</w:t>
      </w:r>
    </w:p>
    <w:p w14:paraId="78AEA5DB" w14:textId="78323651" w:rsidR="00D451F0" w:rsidRDefault="00D451F0" w:rsidP="006E7B1F">
      <w:pPr>
        <w:rPr>
          <w:b/>
          <w:bCs/>
        </w:rPr>
      </w:pPr>
      <w:r>
        <w:rPr>
          <w:b/>
          <w:bCs/>
          <w:sz w:val="24"/>
          <w:szCs w:val="24"/>
        </w:rPr>
        <w:tab/>
      </w:r>
      <w:r>
        <w:rPr>
          <w:b/>
          <w:bCs/>
        </w:rPr>
        <w:t>Signing In:</w:t>
      </w:r>
    </w:p>
    <w:p w14:paraId="395ACC1E" w14:textId="3E3E892B" w:rsidR="00D451F0" w:rsidRDefault="00D451F0" w:rsidP="00D451F0">
      <w:pPr>
        <w:pStyle w:val="ListParagraph"/>
        <w:numPr>
          <w:ilvl w:val="0"/>
          <w:numId w:val="1"/>
        </w:numPr>
      </w:pPr>
      <w:r>
        <w:t xml:space="preserve">To sign in, </w:t>
      </w:r>
      <w:r w:rsidR="002423A9">
        <w:t>click on “Admin Login” at the top navigation bar</w:t>
      </w:r>
    </w:p>
    <w:p w14:paraId="68321EBF" w14:textId="1AC84197" w:rsidR="00D451F0" w:rsidRDefault="00D451F0" w:rsidP="00D451F0">
      <w:pPr>
        <w:pStyle w:val="ListParagraph"/>
        <w:numPr>
          <w:ilvl w:val="0"/>
          <w:numId w:val="1"/>
        </w:numPr>
      </w:pPr>
      <w:r>
        <w:t>From here you can log in with your details</w:t>
      </w:r>
    </w:p>
    <w:p w14:paraId="0F890B09" w14:textId="759D68DC" w:rsidR="00D451F0" w:rsidRPr="00D451F0" w:rsidRDefault="00D451F0" w:rsidP="00D451F0">
      <w:pPr>
        <w:pStyle w:val="ListParagraph"/>
        <w:numPr>
          <w:ilvl w:val="0"/>
          <w:numId w:val="1"/>
        </w:numPr>
      </w:pPr>
      <w:r>
        <w:rPr>
          <w:i/>
          <w:iCs/>
        </w:rPr>
        <w:t>For the first gamekeeper signing in, please sign in with the details given to you</w:t>
      </w:r>
    </w:p>
    <w:p w14:paraId="32CCA646" w14:textId="707ACFFD" w:rsidR="00D451F0" w:rsidRDefault="00D451F0" w:rsidP="00D451F0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Registering New Keepers:</w:t>
      </w:r>
    </w:p>
    <w:p w14:paraId="328A1851" w14:textId="3AA6742C" w:rsidR="00D451F0" w:rsidRDefault="00D451F0" w:rsidP="00D451F0">
      <w:pPr>
        <w:pStyle w:val="ListParagraph"/>
        <w:numPr>
          <w:ilvl w:val="0"/>
          <w:numId w:val="1"/>
        </w:numPr>
      </w:pPr>
      <w:r>
        <w:t>Once you have signed in, you can register new keepers</w:t>
      </w:r>
    </w:p>
    <w:p w14:paraId="1EC37C80" w14:textId="3D20245B" w:rsidR="00D451F0" w:rsidRDefault="00D451F0" w:rsidP="00D451F0">
      <w:pPr>
        <w:pStyle w:val="ListParagraph"/>
        <w:numPr>
          <w:ilvl w:val="0"/>
          <w:numId w:val="1"/>
        </w:numPr>
      </w:pPr>
      <w:r>
        <w:t xml:space="preserve">Click on the “Register New Admin” option and </w:t>
      </w:r>
      <w:r w:rsidR="00924830">
        <w:t>allow the keeper to enter their details</w:t>
      </w:r>
    </w:p>
    <w:p w14:paraId="704A2B3D" w14:textId="71D7B3B6" w:rsidR="00D451F0" w:rsidRDefault="00D451F0" w:rsidP="00D451F0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Change Your Password:</w:t>
      </w:r>
    </w:p>
    <w:p w14:paraId="7B164A48" w14:textId="2C90E530" w:rsidR="00D451F0" w:rsidRDefault="00D451F0" w:rsidP="00D451F0">
      <w:pPr>
        <w:pStyle w:val="ListParagraph"/>
        <w:numPr>
          <w:ilvl w:val="0"/>
          <w:numId w:val="1"/>
        </w:numPr>
      </w:pPr>
      <w:r>
        <w:t>Once you have signed in, you can change your password</w:t>
      </w:r>
    </w:p>
    <w:p w14:paraId="4DB51A7C" w14:textId="248E8C7D" w:rsidR="00D451F0" w:rsidRDefault="00D451F0" w:rsidP="00D451F0">
      <w:pPr>
        <w:pStyle w:val="ListParagraph"/>
        <w:numPr>
          <w:ilvl w:val="0"/>
          <w:numId w:val="1"/>
        </w:numPr>
      </w:pPr>
      <w:r>
        <w:t>Click on the “Change Password” option and enter your new password</w:t>
      </w:r>
    </w:p>
    <w:p w14:paraId="0BB06A5C" w14:textId="479537CE" w:rsidR="00D451F0" w:rsidRPr="00D451F0" w:rsidRDefault="00D451F0" w:rsidP="00D451F0">
      <w:pPr>
        <w:pStyle w:val="ListParagraph"/>
        <w:numPr>
          <w:ilvl w:val="0"/>
          <w:numId w:val="1"/>
        </w:numPr>
      </w:pPr>
      <w:r>
        <w:rPr>
          <w:i/>
          <w:iCs/>
        </w:rPr>
        <w:t>If you cannot remember your password details, please email your assigned developer for a reset of your account</w:t>
      </w:r>
    </w:p>
    <w:p w14:paraId="55BA911F" w14:textId="237FBD3D" w:rsidR="00D451F0" w:rsidRDefault="00D451F0" w:rsidP="00D451F0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Track </w:t>
      </w:r>
      <w:proofErr w:type="spellStart"/>
      <w:r>
        <w:rPr>
          <w:b/>
          <w:bCs/>
          <w:sz w:val="24"/>
          <w:szCs w:val="24"/>
        </w:rPr>
        <w:t>Leaderboard</w:t>
      </w:r>
      <w:proofErr w:type="spellEnd"/>
      <w:r>
        <w:rPr>
          <w:b/>
          <w:bCs/>
          <w:sz w:val="24"/>
          <w:szCs w:val="24"/>
        </w:rPr>
        <w:t>:</w:t>
      </w:r>
    </w:p>
    <w:p w14:paraId="768B9251" w14:textId="4DECA699" w:rsidR="00D451F0" w:rsidRDefault="00D451F0" w:rsidP="00D451F0">
      <w:pPr>
        <w:pStyle w:val="ListParagraph"/>
        <w:numPr>
          <w:ilvl w:val="0"/>
          <w:numId w:val="1"/>
        </w:numPr>
      </w:pPr>
      <w:r>
        <w:t xml:space="preserve">Once you have signed in, you can see the </w:t>
      </w:r>
      <w:proofErr w:type="spellStart"/>
      <w:r>
        <w:t>Leaderboard</w:t>
      </w:r>
      <w:proofErr w:type="spellEnd"/>
      <w:r>
        <w:t xml:space="preserve"> of the current game right now</w:t>
      </w:r>
    </w:p>
    <w:p w14:paraId="2237B636" w14:textId="68BC0EC4" w:rsidR="000C5992" w:rsidRDefault="008A5692" w:rsidP="000C5992">
      <w:pPr>
        <w:pStyle w:val="ListParagraph"/>
        <w:numPr>
          <w:ilvl w:val="0"/>
          <w:numId w:val="1"/>
        </w:numPr>
      </w:pPr>
      <w:r>
        <w:t>You can view all of the teams</w:t>
      </w:r>
      <w:r w:rsidR="000C5992">
        <w:t xml:space="preserve"> of your </w:t>
      </w:r>
      <w:r w:rsidR="00C04EF2">
        <w:t>game;</w:t>
      </w:r>
      <w:r>
        <w:t xml:space="preserve"> with the number of letters they have and the amount of time they are currently on</w:t>
      </w:r>
    </w:p>
    <w:p w14:paraId="1CAEF3C2" w14:textId="165A8978" w:rsidR="000C5992" w:rsidRDefault="000C5992" w:rsidP="000C5992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New Game/Print QR Codes:</w:t>
      </w:r>
    </w:p>
    <w:p w14:paraId="462948EC" w14:textId="7660E748" w:rsidR="000C5992" w:rsidRDefault="000C5992" w:rsidP="000C5992">
      <w:pPr>
        <w:pStyle w:val="ListParagraph"/>
        <w:numPr>
          <w:ilvl w:val="0"/>
          <w:numId w:val="1"/>
        </w:numPr>
      </w:pPr>
      <w:r>
        <w:t>Once you have signed in, you can create a new game and print the QR codes for that subject game</w:t>
      </w:r>
    </w:p>
    <w:p w14:paraId="7E95BF65" w14:textId="29835599" w:rsidR="000C5992" w:rsidRDefault="000C5992" w:rsidP="000C5992">
      <w:pPr>
        <w:pStyle w:val="ListParagraph"/>
        <w:numPr>
          <w:ilvl w:val="0"/>
          <w:numId w:val="1"/>
        </w:numPr>
      </w:pPr>
      <w:r>
        <w:t xml:space="preserve">Click on the “Manage Existing Configs” option </w:t>
      </w:r>
    </w:p>
    <w:p w14:paraId="386CE229" w14:textId="7A52A7CA" w:rsidR="006F75BB" w:rsidRDefault="000C5992" w:rsidP="006F75BB">
      <w:pPr>
        <w:pStyle w:val="ListParagraph"/>
        <w:numPr>
          <w:ilvl w:val="0"/>
          <w:numId w:val="1"/>
        </w:numPr>
      </w:pPr>
      <w:r>
        <w:t>You can upload a new config file for the subject, create a new game or print the QR codes from here</w:t>
      </w:r>
    </w:p>
    <w:p w14:paraId="3F51D0C1" w14:textId="73310FD2" w:rsidR="005E0FA2" w:rsidRDefault="005E0FA2">
      <w:r w:rsidRPr="005E0FA2">
        <w:drawing>
          <wp:anchor distT="0" distB="0" distL="114300" distR="114300" simplePos="0" relativeHeight="251658240" behindDoc="0" locked="0" layoutInCell="1" allowOverlap="1" wp14:anchorId="1FCFBFDA" wp14:editId="785F371A">
            <wp:simplePos x="0" y="0"/>
            <wp:positionH relativeFrom="column">
              <wp:posOffset>0</wp:posOffset>
            </wp:positionH>
            <wp:positionV relativeFrom="paragraph">
              <wp:posOffset>-2247</wp:posOffset>
            </wp:positionV>
            <wp:extent cx="5731510" cy="1895475"/>
            <wp:effectExtent l="0" t="0" r="254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5BB">
        <w:br w:type="page"/>
      </w:r>
    </w:p>
    <w:p w14:paraId="0206742E" w14:textId="4E77D7CE" w:rsidR="006F75BB" w:rsidRPr="0075200F" w:rsidRDefault="00F5169C" w:rsidP="006F75BB">
      <w:pPr>
        <w:rPr>
          <w:b/>
          <w:bCs/>
          <w:sz w:val="24"/>
          <w:szCs w:val="24"/>
          <w:u w:val="single"/>
        </w:rPr>
      </w:pPr>
      <w:r w:rsidRPr="00F5169C">
        <w:lastRenderedPageBreak/>
        <w:drawing>
          <wp:anchor distT="0" distB="0" distL="114300" distR="114300" simplePos="0" relativeHeight="251659264" behindDoc="0" locked="0" layoutInCell="1" allowOverlap="1" wp14:anchorId="51367BF5" wp14:editId="669ECE81">
            <wp:simplePos x="0" y="0"/>
            <wp:positionH relativeFrom="margin">
              <wp:align>right</wp:align>
            </wp:positionH>
            <wp:positionV relativeFrom="paragraph">
              <wp:posOffset>14875</wp:posOffset>
            </wp:positionV>
            <wp:extent cx="1964055" cy="420751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5BB" w:rsidRPr="0075200F">
        <w:rPr>
          <w:b/>
          <w:bCs/>
          <w:sz w:val="24"/>
          <w:szCs w:val="24"/>
          <w:u w:val="single"/>
        </w:rPr>
        <w:t>Students:</w:t>
      </w:r>
    </w:p>
    <w:p w14:paraId="34A6626B" w14:textId="5C47EDBA" w:rsidR="006F75BB" w:rsidRDefault="006F75BB" w:rsidP="006F75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Register Your Team:</w:t>
      </w:r>
    </w:p>
    <w:p w14:paraId="18AB77E8" w14:textId="739B05F7" w:rsidR="006F75BB" w:rsidRDefault="006F75BB" w:rsidP="006F75BB">
      <w:pPr>
        <w:pStyle w:val="ListParagraph"/>
        <w:numPr>
          <w:ilvl w:val="0"/>
          <w:numId w:val="1"/>
        </w:numPr>
      </w:pPr>
      <w:r>
        <w:t>On the homepage, you will be able to register your team</w:t>
      </w:r>
    </w:p>
    <w:p w14:paraId="0881C7D0" w14:textId="3D0E0619" w:rsidR="006F75BB" w:rsidRDefault="006F75BB" w:rsidP="006F75BB">
      <w:pPr>
        <w:pStyle w:val="ListParagraph"/>
        <w:numPr>
          <w:ilvl w:val="0"/>
          <w:numId w:val="1"/>
        </w:numPr>
      </w:pPr>
      <w:r>
        <w:t>Enter your team name, the game pin which your Learning Facilitator has given you, and select your tutor</w:t>
      </w:r>
    </w:p>
    <w:p w14:paraId="08A2E9B7" w14:textId="0BE6C691" w:rsidR="006F75BB" w:rsidRDefault="006F75BB" w:rsidP="006F1B68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NOTE: </w:t>
      </w:r>
      <w:r>
        <w:t>If you are unable to select any tutors, this is because there is an error with the game pin you entered, please check it to make sure it is correct</w:t>
      </w:r>
    </w:p>
    <w:p w14:paraId="3BD6E75C" w14:textId="36126776" w:rsidR="00E85802" w:rsidRDefault="00E85802" w:rsidP="006F1B68">
      <w:pPr>
        <w:pStyle w:val="ListParagraph"/>
        <w:numPr>
          <w:ilvl w:val="1"/>
          <w:numId w:val="1"/>
        </w:numPr>
      </w:pPr>
      <w:r>
        <w:rPr>
          <w:b/>
          <w:bCs/>
        </w:rPr>
        <w:t>NOTE:</w:t>
      </w:r>
      <w:r>
        <w:t xml:space="preserve">  Team Name can only contain letters with spaces</w:t>
      </w:r>
    </w:p>
    <w:p w14:paraId="063F8804" w14:textId="75E4F6E2" w:rsidR="006F75BB" w:rsidRDefault="006F75BB" w:rsidP="006F75BB">
      <w:pPr>
        <w:pStyle w:val="ListParagraph"/>
        <w:numPr>
          <w:ilvl w:val="0"/>
          <w:numId w:val="1"/>
        </w:numPr>
      </w:pPr>
      <w:r>
        <w:t>Press signup to register and go to the dashboard</w:t>
      </w:r>
    </w:p>
    <w:p w14:paraId="63DA5DFE" w14:textId="2D8505FF" w:rsidR="006F75BB" w:rsidRDefault="006F75BB" w:rsidP="006F75BB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Access Useful Information</w:t>
      </w:r>
      <w:r w:rsidR="00604FC9">
        <w:rPr>
          <w:b/>
          <w:bCs/>
          <w:sz w:val="24"/>
          <w:szCs w:val="24"/>
        </w:rPr>
        <w:t xml:space="preserve"> and Privacy Policy</w:t>
      </w:r>
      <w:r>
        <w:rPr>
          <w:b/>
          <w:bCs/>
          <w:sz w:val="24"/>
          <w:szCs w:val="24"/>
        </w:rPr>
        <w:t>:</w:t>
      </w:r>
    </w:p>
    <w:p w14:paraId="3904FDE6" w14:textId="55B45565" w:rsidR="006F75BB" w:rsidRDefault="006F75BB" w:rsidP="006F75BB">
      <w:pPr>
        <w:pStyle w:val="ListParagraph"/>
        <w:numPr>
          <w:ilvl w:val="0"/>
          <w:numId w:val="1"/>
        </w:numPr>
      </w:pPr>
      <w:r>
        <w:t>You can access useful information, such as lecturer information or FAQs, from the top</w:t>
      </w:r>
      <w:r w:rsidR="00D92014">
        <w:t xml:space="preserve"> men</w:t>
      </w:r>
      <w:r w:rsidR="00BC40B5">
        <w:t>u, clicking on “</w:t>
      </w:r>
      <w:r w:rsidR="00EA3865">
        <w:t>Useful Information</w:t>
      </w:r>
      <w:r w:rsidR="00BC40B5">
        <w:t>”</w:t>
      </w:r>
      <w:r w:rsidR="00D92014">
        <w:t xml:space="preserve"> </w:t>
      </w:r>
    </w:p>
    <w:p w14:paraId="7ABF0CE7" w14:textId="2FF3995D" w:rsidR="0058309E" w:rsidRDefault="0058309E" w:rsidP="006F75BB">
      <w:pPr>
        <w:pStyle w:val="ListParagraph"/>
        <w:numPr>
          <w:ilvl w:val="0"/>
          <w:numId w:val="1"/>
        </w:numPr>
      </w:pPr>
      <w:r>
        <w:t xml:space="preserve">You can also access the privacy policy from the same navigation </w:t>
      </w:r>
      <w:r w:rsidR="00D57810">
        <w:t>menu</w:t>
      </w:r>
    </w:p>
    <w:p w14:paraId="47E7617D" w14:textId="76830C08" w:rsidR="006F75BB" w:rsidRDefault="006F75BB" w:rsidP="006F75BB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Logging In:</w:t>
      </w:r>
    </w:p>
    <w:p w14:paraId="28141AD6" w14:textId="73FCFB14" w:rsidR="006F75BB" w:rsidRDefault="006F75BB" w:rsidP="006F75BB">
      <w:pPr>
        <w:pStyle w:val="ListParagraph"/>
        <w:numPr>
          <w:ilvl w:val="0"/>
          <w:numId w:val="1"/>
        </w:numPr>
      </w:pPr>
      <w:r>
        <w:t xml:space="preserve">If for whatever reason you were disconnected or left your game, you can resume by entering your team name </w:t>
      </w:r>
      <w:r w:rsidR="000124C2">
        <w:t xml:space="preserve">(exactly how you inputted it) </w:t>
      </w:r>
      <w:r>
        <w:t>and game pin on the homepage</w:t>
      </w:r>
      <w:r w:rsidR="000124C2">
        <w:t xml:space="preserve"> </w:t>
      </w:r>
    </w:p>
    <w:p w14:paraId="02C04F21" w14:textId="44D84522" w:rsidR="00945C39" w:rsidRDefault="00945C39" w:rsidP="006F75BB">
      <w:pPr>
        <w:pStyle w:val="ListParagraph"/>
        <w:numPr>
          <w:ilvl w:val="0"/>
          <w:numId w:val="1"/>
        </w:numPr>
      </w:pPr>
      <w:r>
        <w:t>You will then be taken back to your dashboard</w:t>
      </w:r>
    </w:p>
    <w:p w14:paraId="173F9F0B" w14:textId="3D063971" w:rsidR="00F5169C" w:rsidRDefault="00F516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69AAF77" w14:textId="03B295F8" w:rsidR="00A13D65" w:rsidRDefault="00A13D65" w:rsidP="00A13D65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Identifying The</w:t>
      </w:r>
      <w:r w:rsidR="00AA4AB6">
        <w:rPr>
          <w:b/>
          <w:bCs/>
          <w:sz w:val="24"/>
          <w:szCs w:val="24"/>
        </w:rPr>
        <w:t xml:space="preserve"> Locations</w:t>
      </w:r>
      <w:r>
        <w:rPr>
          <w:b/>
          <w:bCs/>
          <w:sz w:val="24"/>
          <w:szCs w:val="24"/>
        </w:rPr>
        <w:t>:</w:t>
      </w:r>
    </w:p>
    <w:p w14:paraId="1CFB84DC" w14:textId="162E8CE7" w:rsidR="00A13D65" w:rsidRDefault="0079275E" w:rsidP="00A13D65">
      <w:pPr>
        <w:pStyle w:val="ListParagraph"/>
        <w:numPr>
          <w:ilvl w:val="0"/>
          <w:numId w:val="1"/>
        </w:num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00BE8F" wp14:editId="5597B5B6">
                <wp:simplePos x="0" y="0"/>
                <wp:positionH relativeFrom="column">
                  <wp:posOffset>3122579</wp:posOffset>
                </wp:positionH>
                <wp:positionV relativeFrom="paragraph">
                  <wp:posOffset>116028</wp:posOffset>
                </wp:positionV>
                <wp:extent cx="807395" cy="2714017"/>
                <wp:effectExtent l="0" t="0" r="50165" b="8636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395" cy="2714017"/>
                        </a:xfrm>
                        <a:prstGeom prst="bentConnector3">
                          <a:avLst>
                            <a:gd name="adj1" fmla="val 740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8E1E7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245.85pt;margin-top:9.15pt;width:63.55pt;height:21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" adj="16001" strokecolor="black [3200]" strokeweight="1.5pt">
                <v:stroke endarrow="block"/>
              </v:shape>
            </w:pict>
          </mc:Fallback>
        </mc:AlternateContent>
      </w:r>
      <w:r w:rsidR="00F5169C" w:rsidRPr="00F5169C">
        <w:rPr>
          <w:b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D740DA2" wp14:editId="7F107165">
            <wp:simplePos x="0" y="0"/>
            <wp:positionH relativeFrom="margin">
              <wp:align>right</wp:align>
            </wp:positionH>
            <wp:positionV relativeFrom="paragraph">
              <wp:posOffset>9025</wp:posOffset>
            </wp:positionV>
            <wp:extent cx="1965960" cy="42119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D65">
        <w:t xml:space="preserve">On your dashboard, there will be a list of locations </w:t>
      </w:r>
    </w:p>
    <w:p w14:paraId="3F24C7B7" w14:textId="744B1148" w:rsidR="00A13D65" w:rsidRPr="00A13D65" w:rsidRDefault="00A13D65" w:rsidP="00A13D65">
      <w:pPr>
        <w:pStyle w:val="ListParagraph"/>
        <w:numPr>
          <w:ilvl w:val="0"/>
          <w:numId w:val="1"/>
        </w:numPr>
      </w:pPr>
      <w:r>
        <w:t xml:space="preserve">At each location, there is a QR Code for you to scan (refer to </w:t>
      </w:r>
      <w:r>
        <w:rPr>
          <w:i/>
          <w:iCs/>
        </w:rPr>
        <w:t>How To Scan A QR Code</w:t>
      </w:r>
      <w:r>
        <w:t xml:space="preserve"> to learn how to do this)</w:t>
      </w:r>
    </w:p>
    <w:p w14:paraId="364778B0" w14:textId="2D35DBA8" w:rsidR="00A13D65" w:rsidRDefault="00A13D65" w:rsidP="00A13D65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To Scan A QR Code:</w:t>
      </w:r>
      <w:r w:rsidR="00F5169C" w:rsidRPr="00F5169C">
        <w:rPr>
          <w:noProof/>
        </w:rPr>
        <w:t xml:space="preserve"> </w:t>
      </w:r>
    </w:p>
    <w:p w14:paraId="53C49DFC" w14:textId="0E6A9A94" w:rsidR="00A13D65" w:rsidRDefault="00A13D65" w:rsidP="00A13D65">
      <w:pPr>
        <w:pStyle w:val="ListParagraph"/>
        <w:numPr>
          <w:ilvl w:val="0"/>
          <w:numId w:val="1"/>
        </w:numPr>
      </w:pPr>
      <w:r>
        <w:t xml:space="preserve">Click the Camera icon on the </w:t>
      </w:r>
      <w:r w:rsidR="001E5C4A">
        <w:t>dashboard page</w:t>
      </w:r>
    </w:p>
    <w:p w14:paraId="65D421A1" w14:textId="12E03AF6" w:rsidR="00A13D65" w:rsidRDefault="0079275E" w:rsidP="00A13D65">
      <w:pPr>
        <w:pStyle w:val="ListParagraph"/>
        <w:numPr>
          <w:ilvl w:val="0"/>
          <w:numId w:val="1"/>
        </w:num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C2B44" wp14:editId="14A8045A">
                <wp:simplePos x="0" y="0"/>
                <wp:positionH relativeFrom="column">
                  <wp:posOffset>2791838</wp:posOffset>
                </wp:positionH>
                <wp:positionV relativeFrom="paragraph">
                  <wp:posOffset>101207</wp:posOffset>
                </wp:positionV>
                <wp:extent cx="1177047" cy="2733473"/>
                <wp:effectExtent l="0" t="0" r="61595" b="8636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047" cy="2733473"/>
                        </a:xfrm>
                        <a:prstGeom prst="bentConnector3">
                          <a:avLst>
                            <a:gd name="adj1" fmla="val 740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641D8" id="Connector: Elbow 8" o:spid="_x0000_s1026" type="#_x0000_t34" style="position:absolute;margin-left:219.85pt;margin-top:7.95pt;width:92.7pt;height:21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" adj="16001" strokecolor="black [3200]" strokeweight="1.5pt">
                <v:stroke endarrow="block"/>
              </v:shape>
            </w:pict>
          </mc:Fallback>
        </mc:AlternateContent>
      </w:r>
      <w:r w:rsidR="00A13D65">
        <w:t>Allow the application to access your camera</w:t>
      </w:r>
    </w:p>
    <w:p w14:paraId="09417C98" w14:textId="0CB34927" w:rsidR="00A13D65" w:rsidRDefault="00A13D65" w:rsidP="00A13D65">
      <w:pPr>
        <w:pStyle w:val="ListParagraph"/>
        <w:numPr>
          <w:ilvl w:val="0"/>
          <w:numId w:val="1"/>
        </w:numPr>
      </w:pPr>
      <w:r>
        <w:t>Scan the QR code</w:t>
      </w:r>
    </w:p>
    <w:p w14:paraId="30093449" w14:textId="1789544A" w:rsidR="00006E28" w:rsidRDefault="00006E28" w:rsidP="00006E28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Answering A Question:</w:t>
      </w:r>
    </w:p>
    <w:p w14:paraId="592A97B8" w14:textId="28AE9B2D" w:rsidR="00006E28" w:rsidRDefault="00006E28" w:rsidP="00006E28">
      <w:pPr>
        <w:pStyle w:val="ListParagraph"/>
        <w:numPr>
          <w:ilvl w:val="0"/>
          <w:numId w:val="1"/>
        </w:numPr>
      </w:pPr>
      <w:r>
        <w:t>Once you have scanned a QR Code, you will be presented with the question</w:t>
      </w:r>
    </w:p>
    <w:p w14:paraId="3DD80876" w14:textId="726F8324" w:rsidR="00960D33" w:rsidRDefault="00960D33" w:rsidP="00006E28">
      <w:pPr>
        <w:pStyle w:val="ListParagraph"/>
        <w:numPr>
          <w:ilvl w:val="0"/>
          <w:numId w:val="1"/>
        </w:numPr>
      </w:pPr>
      <w:r>
        <w:t>Answer the question successfully to obtain a letter to fill one of the Building tiles at the top of the page</w:t>
      </w:r>
    </w:p>
    <w:p w14:paraId="11195C1E" w14:textId="59786808" w:rsidR="00960D33" w:rsidRDefault="00960D33" w:rsidP="00960D33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Accessing A Map:</w:t>
      </w:r>
    </w:p>
    <w:p w14:paraId="7B3BD6D7" w14:textId="775E9EE7" w:rsidR="00960D33" w:rsidRDefault="00960D33" w:rsidP="00960D33">
      <w:pPr>
        <w:pStyle w:val="ListParagraph"/>
        <w:numPr>
          <w:ilvl w:val="0"/>
          <w:numId w:val="1"/>
        </w:numPr>
      </w:pPr>
      <w:r>
        <w:t>There is a map that you can access which has pins for all of the locations</w:t>
      </w:r>
    </w:p>
    <w:p w14:paraId="0402FE5B" w14:textId="76B779A8" w:rsidR="00960D33" w:rsidRDefault="00960D33" w:rsidP="00960D33">
      <w:pPr>
        <w:pStyle w:val="ListParagraph"/>
        <w:numPr>
          <w:ilvl w:val="0"/>
          <w:numId w:val="1"/>
        </w:numPr>
      </w:pPr>
      <w:r>
        <w:t>Click on “Map” on the navigation bar from the dashboard to view this</w:t>
      </w:r>
    </w:p>
    <w:p w14:paraId="77C31F02" w14:textId="460342D5" w:rsidR="00960D33" w:rsidRDefault="00960D33" w:rsidP="00960D33">
      <w:pPr>
        <w:pStyle w:val="ListParagraph"/>
        <w:numPr>
          <w:ilvl w:val="0"/>
          <w:numId w:val="1"/>
        </w:numPr>
      </w:pPr>
      <w:r>
        <w:t>Press “Home” to get back to your dashboard</w:t>
      </w:r>
    </w:p>
    <w:p w14:paraId="0627C8E3" w14:textId="1C6A2958" w:rsidR="002428B1" w:rsidRDefault="002428B1" w:rsidP="002428B1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Accessing The </w:t>
      </w:r>
      <w:proofErr w:type="spellStart"/>
      <w:r>
        <w:rPr>
          <w:b/>
          <w:bCs/>
          <w:sz w:val="24"/>
          <w:szCs w:val="24"/>
        </w:rPr>
        <w:t>Leaderboards</w:t>
      </w:r>
      <w:proofErr w:type="spellEnd"/>
      <w:r>
        <w:rPr>
          <w:b/>
          <w:bCs/>
          <w:sz w:val="24"/>
          <w:szCs w:val="24"/>
        </w:rPr>
        <w:t>:</w:t>
      </w:r>
    </w:p>
    <w:p w14:paraId="7D94D392" w14:textId="77777777" w:rsidR="002428B1" w:rsidRDefault="002428B1" w:rsidP="002428B1">
      <w:pPr>
        <w:pStyle w:val="ListParagraph"/>
        <w:numPr>
          <w:ilvl w:val="0"/>
          <w:numId w:val="1"/>
        </w:numPr>
      </w:pPr>
      <w:r>
        <w:t>Click on “</w:t>
      </w:r>
      <w:proofErr w:type="spellStart"/>
      <w:r>
        <w:t>Leaderboard</w:t>
      </w:r>
      <w:proofErr w:type="spellEnd"/>
      <w:r>
        <w:t xml:space="preserve">” to get to the </w:t>
      </w:r>
      <w:proofErr w:type="spellStart"/>
      <w:r>
        <w:t>Leaderboard</w:t>
      </w:r>
      <w:proofErr w:type="spellEnd"/>
      <w:r>
        <w:t xml:space="preserve"> page from the dashboard</w:t>
      </w:r>
    </w:p>
    <w:p w14:paraId="2FC0E020" w14:textId="18EC1856" w:rsidR="002428B1" w:rsidRDefault="002428B1" w:rsidP="00CD73D2">
      <w:pPr>
        <w:pStyle w:val="ListParagraph"/>
        <w:numPr>
          <w:ilvl w:val="0"/>
          <w:numId w:val="1"/>
        </w:numPr>
      </w:pPr>
      <w:r>
        <w:t xml:space="preserve">From here, you can see the progress of your peers and how many letters they have </w:t>
      </w:r>
    </w:p>
    <w:p w14:paraId="346E4C9F" w14:textId="027496E0" w:rsidR="00F5169C" w:rsidRDefault="00F5169C" w:rsidP="00F5169C">
      <w:bookmarkStart w:id="0" w:name="_GoBack"/>
      <w:bookmarkEnd w:id="0"/>
    </w:p>
    <w:p w14:paraId="4F9080A7" w14:textId="6CE2F9A0" w:rsidR="00F5169C" w:rsidRPr="002428B1" w:rsidRDefault="00F5169C" w:rsidP="00F5169C"/>
    <w:p w14:paraId="378B5E63" w14:textId="77777777" w:rsidR="00A13D65" w:rsidRPr="00A13D65" w:rsidRDefault="00A13D65" w:rsidP="00A13D65">
      <w:pPr>
        <w:ind w:left="720"/>
        <w:rPr>
          <w:b/>
          <w:bCs/>
          <w:sz w:val="24"/>
          <w:szCs w:val="24"/>
        </w:rPr>
      </w:pPr>
    </w:p>
    <w:sectPr w:rsidR="00A13D65" w:rsidRPr="00A13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3E8B"/>
    <w:multiLevelType w:val="hybridMultilevel"/>
    <w:tmpl w:val="CA860024"/>
    <w:lvl w:ilvl="0" w:tplc="829E85C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00"/>
    <w:rsid w:val="00006E28"/>
    <w:rsid w:val="000124C2"/>
    <w:rsid w:val="000270CE"/>
    <w:rsid w:val="000C4C8B"/>
    <w:rsid w:val="000C5992"/>
    <w:rsid w:val="001E5C4A"/>
    <w:rsid w:val="002423A9"/>
    <w:rsid w:val="002428B1"/>
    <w:rsid w:val="00256BEC"/>
    <w:rsid w:val="0029765C"/>
    <w:rsid w:val="004E3EEF"/>
    <w:rsid w:val="00516030"/>
    <w:rsid w:val="0058309E"/>
    <w:rsid w:val="005B2B00"/>
    <w:rsid w:val="005E0FA2"/>
    <w:rsid w:val="00604FC9"/>
    <w:rsid w:val="0061343D"/>
    <w:rsid w:val="00630938"/>
    <w:rsid w:val="00695225"/>
    <w:rsid w:val="006E7B1F"/>
    <w:rsid w:val="006F1B68"/>
    <w:rsid w:val="006F75BB"/>
    <w:rsid w:val="0075200F"/>
    <w:rsid w:val="007876A2"/>
    <w:rsid w:val="0079275E"/>
    <w:rsid w:val="008518ED"/>
    <w:rsid w:val="00872007"/>
    <w:rsid w:val="008A5692"/>
    <w:rsid w:val="00924830"/>
    <w:rsid w:val="00945C39"/>
    <w:rsid w:val="00960D33"/>
    <w:rsid w:val="00A13D65"/>
    <w:rsid w:val="00A725E5"/>
    <w:rsid w:val="00A9130F"/>
    <w:rsid w:val="00AA4AB6"/>
    <w:rsid w:val="00B20FD6"/>
    <w:rsid w:val="00B5497C"/>
    <w:rsid w:val="00BC40B5"/>
    <w:rsid w:val="00C04891"/>
    <w:rsid w:val="00C04EF2"/>
    <w:rsid w:val="00CD73D2"/>
    <w:rsid w:val="00D451F0"/>
    <w:rsid w:val="00D57810"/>
    <w:rsid w:val="00D92014"/>
    <w:rsid w:val="00D97C6B"/>
    <w:rsid w:val="00E40100"/>
    <w:rsid w:val="00E85802"/>
    <w:rsid w:val="00EA3865"/>
    <w:rsid w:val="00F5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20B0"/>
  <w15:chartTrackingRefBased/>
  <w15:docId w15:val="{642AA706-01C9-4C83-85A2-8E82382A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1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913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reasure-hunt-groupb.herokuap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Gohel</dc:creator>
  <cp:keywords/>
  <dc:description/>
  <cp:lastModifiedBy>Gohel, Ravi</cp:lastModifiedBy>
  <cp:revision>53</cp:revision>
  <dcterms:created xsi:type="dcterms:W3CDTF">2020-02-25T18:01:00Z</dcterms:created>
  <dcterms:modified xsi:type="dcterms:W3CDTF">2020-03-10T13:51:00Z</dcterms:modified>
</cp:coreProperties>
</file>