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95E1F" w14:textId="77777777" w:rsidR="004B3166" w:rsidRDefault="004B3166" w:rsidP="00F2428F">
      <w:pPr>
        <w:ind w:left="720" w:hanging="360"/>
      </w:pPr>
    </w:p>
    <w:p w14:paraId="192C8808" w14:textId="16091435" w:rsidR="004B3166" w:rsidRDefault="004B3166" w:rsidP="004B3166">
      <w:pPr>
        <w:pStyle w:val="ListParagraph"/>
        <w:numPr>
          <w:ilvl w:val="0"/>
          <w:numId w:val="1"/>
        </w:numPr>
      </w:pPr>
      <w:r>
        <w:t>Account details page</w:t>
      </w:r>
      <w:r w:rsidR="00671BF5">
        <w:t xml:space="preserve"> – change from edit view to view only</w:t>
      </w:r>
    </w:p>
    <w:p w14:paraId="30090D2B" w14:textId="57A09C13" w:rsidR="00F2428F" w:rsidRDefault="00F2428F" w:rsidP="00F2428F">
      <w:pPr>
        <w:pStyle w:val="ListParagraph"/>
        <w:numPr>
          <w:ilvl w:val="0"/>
          <w:numId w:val="1"/>
        </w:numPr>
      </w:pPr>
      <w:r>
        <w:t>Register page</w:t>
      </w:r>
    </w:p>
    <w:p w14:paraId="479061BD" w14:textId="15C88CB8" w:rsidR="00BA74F2" w:rsidRDefault="00E7111E" w:rsidP="00BA74F2">
      <w:pPr>
        <w:pStyle w:val="ListParagraph"/>
        <w:numPr>
          <w:ilvl w:val="0"/>
          <w:numId w:val="1"/>
        </w:numPr>
      </w:pPr>
      <w:r>
        <w:t>N</w:t>
      </w:r>
      <w:r w:rsidR="00BA74F2">
        <w:t>avbar</w:t>
      </w:r>
    </w:p>
    <w:p w14:paraId="49CB2BD6" w14:textId="11FAA713" w:rsidR="00EB3BB1" w:rsidRDefault="00EB3BB1" w:rsidP="00BA74F2">
      <w:pPr>
        <w:pStyle w:val="ListParagraph"/>
        <w:numPr>
          <w:ilvl w:val="0"/>
          <w:numId w:val="1"/>
        </w:numPr>
      </w:pPr>
      <w:r>
        <w:t>Sign in</w:t>
      </w:r>
    </w:p>
    <w:p w14:paraId="43D23DD0" w14:textId="162A659D" w:rsidR="00EB3BB1" w:rsidRDefault="00EB3BB1" w:rsidP="00BA74F2">
      <w:pPr>
        <w:pStyle w:val="ListParagraph"/>
        <w:numPr>
          <w:ilvl w:val="0"/>
          <w:numId w:val="1"/>
        </w:numPr>
      </w:pPr>
      <w:r>
        <w:t>Make everything same font</w:t>
      </w:r>
    </w:p>
    <w:p w14:paraId="7388EDC2" w14:textId="59876FD1" w:rsidR="00EB3BB1" w:rsidRDefault="00EB3BB1" w:rsidP="00BA74F2">
      <w:pPr>
        <w:pStyle w:val="ListParagraph"/>
        <w:numPr>
          <w:ilvl w:val="0"/>
          <w:numId w:val="1"/>
        </w:numPr>
      </w:pPr>
      <w:r>
        <w:t>Nicify everything</w:t>
      </w:r>
    </w:p>
    <w:p w14:paraId="3BD991A6" w14:textId="5090FD00" w:rsidR="006A03E0" w:rsidRDefault="006A03E0" w:rsidP="00BA74F2">
      <w:pPr>
        <w:pStyle w:val="ListParagraph"/>
        <w:numPr>
          <w:ilvl w:val="0"/>
          <w:numId w:val="1"/>
        </w:numPr>
      </w:pPr>
      <w:r>
        <w:t>Send notifications</w:t>
      </w:r>
    </w:p>
    <w:p w14:paraId="7E6E3342" w14:textId="5090FD00" w:rsidR="00E7111E" w:rsidRDefault="00E7111E" w:rsidP="00E7111E"/>
    <w:p w14:paraId="06F9C10C" w14:textId="5B345282" w:rsidR="00E7111E" w:rsidRPr="008E6C85" w:rsidRDefault="00E7111E" w:rsidP="00E7111E">
      <w:r w:rsidRPr="00E7111E">
        <w:t>https://www.youtube.com/c/CodingEntrepreneurs/videos</w:t>
      </w:r>
    </w:p>
    <w:sectPr w:rsidR="00E7111E" w:rsidRPr="008E6C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47163B"/>
    <w:multiLevelType w:val="hybridMultilevel"/>
    <w:tmpl w:val="1BAAD04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79059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C85"/>
    <w:rsid w:val="004B3166"/>
    <w:rsid w:val="00671BF5"/>
    <w:rsid w:val="006A03E0"/>
    <w:rsid w:val="008E6C85"/>
    <w:rsid w:val="00BA74F2"/>
    <w:rsid w:val="00BF2D71"/>
    <w:rsid w:val="00E7111E"/>
    <w:rsid w:val="00EB3BB1"/>
    <w:rsid w:val="00F2428F"/>
    <w:rsid w:val="00FA6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DDD43"/>
  <w15:chartTrackingRefBased/>
  <w15:docId w15:val="{00764B5E-1789-4880-95E8-510D2B7DC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6C8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6C8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242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Cooper</dc:creator>
  <cp:keywords/>
  <dc:description/>
  <cp:lastModifiedBy>Ben Cooper</cp:lastModifiedBy>
  <cp:revision>9</cp:revision>
  <dcterms:created xsi:type="dcterms:W3CDTF">2022-03-18T03:26:00Z</dcterms:created>
  <dcterms:modified xsi:type="dcterms:W3CDTF">2022-08-21T19:57:00Z</dcterms:modified>
</cp:coreProperties>
</file>