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77" w:rsidRDefault="00C02F5C" w:rsidP="00895A77">
      <w:pPr>
        <w:jc w:val="center"/>
      </w:pPr>
      <w:proofErr w:type="spellStart"/>
      <w:r>
        <w:t>Thanos</w:t>
      </w:r>
      <w:proofErr w:type="spellEnd"/>
      <w:r>
        <w:t xml:space="preserve"> Event Manage</w:t>
      </w:r>
      <w:bookmarkStart w:id="0" w:name="_GoBack"/>
      <w:bookmarkEnd w:id="0"/>
      <w:r>
        <w:t>r</w:t>
      </w:r>
    </w:p>
    <w:p w:rsidR="00895A77" w:rsidRDefault="00895A77" w:rsidP="00895A77">
      <w:proofErr w:type="spellStart"/>
      <w:r>
        <w:t>Map</w:t>
      </w:r>
      <w:proofErr w:type="spellEnd"/>
      <w:r>
        <w:t xml:space="preserve"> avec tous les bars, restos ou lieu enregistré entre les potes.</w:t>
      </w:r>
    </w:p>
    <w:p w:rsidR="00895A77" w:rsidRDefault="00895A77" w:rsidP="00895A77">
      <w:r>
        <w:t xml:space="preserve">Présence d’un ou plusieurs groupes de potes </w:t>
      </w:r>
    </w:p>
    <w:p w:rsidR="00895A77" w:rsidRDefault="00895A77" w:rsidP="00895A77">
      <w:r>
        <w:t xml:space="preserve"> L’utilisateur peut créer un évènement (date, heure, lieu) et il invite les différents participants. Les participants peuvent accepter, ou décliner l’invitation. L’utilisateur sera alors prévenu. </w:t>
      </w:r>
    </w:p>
    <w:p w:rsidR="00895A77" w:rsidRDefault="00895A77" w:rsidP="00895A77"/>
    <w:p w:rsidR="00E83E94" w:rsidRDefault="00E83E94" w:rsidP="00895A77">
      <w:r>
        <w:t>Il faut avoir un composant serveur</w:t>
      </w:r>
      <w:r w:rsidR="00C02F5C">
        <w:t xml:space="preserve"> </w:t>
      </w:r>
      <w:proofErr w:type="spellStart"/>
      <w:r w:rsidR="00C02F5C">
        <w:t>FireBased</w:t>
      </w:r>
      <w:proofErr w:type="spellEnd"/>
    </w:p>
    <w:sectPr w:rsidR="00E8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7"/>
    <w:rsid w:val="0020202E"/>
    <w:rsid w:val="00364A1A"/>
    <w:rsid w:val="005C2501"/>
    <w:rsid w:val="00895A77"/>
    <w:rsid w:val="00C02F5C"/>
    <w:rsid w:val="00E8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DF8A"/>
  <w15:chartTrackingRefBased/>
  <w15:docId w15:val="{FF2EBF3D-C02F-446C-832F-3E4FFB2C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2</cp:revision>
  <dcterms:created xsi:type="dcterms:W3CDTF">2020-12-15T13:18:00Z</dcterms:created>
  <dcterms:modified xsi:type="dcterms:W3CDTF">2020-12-15T14:12:00Z</dcterms:modified>
</cp:coreProperties>
</file>