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D12" w:rsidRPr="00285E41" w:rsidRDefault="003E3D12" w:rsidP="003E3D12">
      <w:pPr>
        <w:jc w:val="center"/>
        <w:rPr>
          <w:rFonts w:asciiTheme="majorHAnsi" w:hAnsiTheme="majorHAnsi"/>
          <w:b/>
          <w:sz w:val="22"/>
          <w:szCs w:val="22"/>
        </w:rPr>
      </w:pPr>
    </w:p>
    <w:p w:rsidR="003E3D12" w:rsidRPr="00980825" w:rsidRDefault="003E3D12" w:rsidP="003E3D12">
      <w:pPr>
        <w:rPr>
          <w:rFonts w:asciiTheme="majorHAnsi" w:hAnsiTheme="majorHAnsi"/>
          <w:b/>
        </w:rPr>
      </w:pPr>
      <w:r w:rsidRPr="00980825">
        <w:rPr>
          <w:rFonts w:asciiTheme="majorHAnsi" w:hAnsiTheme="majorHAnsi"/>
          <w:b/>
        </w:rPr>
        <w:t>Mission Statement</w:t>
      </w:r>
    </w:p>
    <w:p w:rsidR="003E3D12" w:rsidRPr="00980825" w:rsidRDefault="002B385D" w:rsidP="003E3D12">
      <w:pPr>
        <w:rPr>
          <w:rFonts w:asciiTheme="majorHAnsi" w:hAnsiTheme="majorHAnsi"/>
        </w:rPr>
      </w:pPr>
      <w:r w:rsidRPr="00980825">
        <w:rPr>
          <w:rFonts w:asciiTheme="majorHAnsi" w:hAnsiTheme="majorHAnsi"/>
        </w:rPr>
        <w:t>Dedicated to fostering a passion in science and technology within our community, the Monta Vista Robotics Team inspires students and develops interpersonal skills through team-based engineering challenges.</w:t>
      </w:r>
    </w:p>
    <w:p w:rsidR="002B385D" w:rsidRPr="00980825" w:rsidRDefault="002B385D" w:rsidP="003E3D12">
      <w:pPr>
        <w:rPr>
          <w:rFonts w:asciiTheme="majorHAnsi" w:hAnsiTheme="majorHAnsi"/>
        </w:rPr>
      </w:pPr>
    </w:p>
    <w:p w:rsidR="003E3D12" w:rsidRPr="00980825" w:rsidRDefault="002B385D" w:rsidP="003E3D12">
      <w:pPr>
        <w:rPr>
          <w:rFonts w:asciiTheme="majorHAnsi" w:hAnsiTheme="majorHAnsi"/>
          <w:b/>
        </w:rPr>
      </w:pPr>
      <w:r w:rsidRPr="00980825">
        <w:rPr>
          <w:rFonts w:asciiTheme="majorHAnsi" w:hAnsiTheme="majorHAnsi"/>
          <w:b/>
        </w:rPr>
        <w:t>Team Goals</w:t>
      </w:r>
    </w:p>
    <w:p w:rsidR="003E3D12" w:rsidRPr="00980825" w:rsidRDefault="003E3D12" w:rsidP="006B347A">
      <w:pPr>
        <w:spacing w:after="120"/>
        <w:ind w:left="216"/>
        <w:rPr>
          <w:rFonts w:asciiTheme="majorHAnsi" w:hAnsiTheme="majorHAnsi"/>
        </w:rPr>
      </w:pPr>
      <w:r w:rsidRPr="00980825">
        <w:rPr>
          <w:rFonts w:asciiTheme="majorHAnsi" w:hAnsiTheme="majorHAnsi"/>
        </w:rPr>
        <w:t>• Create an environment that promotes the sharing of knowledge, skills and</w:t>
      </w:r>
    </w:p>
    <w:p w:rsidR="003E3D12" w:rsidRPr="00980825" w:rsidRDefault="003E3D12" w:rsidP="006B347A">
      <w:pPr>
        <w:spacing w:after="120"/>
        <w:ind w:left="216"/>
        <w:rPr>
          <w:rFonts w:asciiTheme="majorHAnsi" w:hAnsiTheme="majorHAnsi"/>
        </w:rPr>
      </w:pPr>
      <w:proofErr w:type="gramStart"/>
      <w:r w:rsidRPr="00980825">
        <w:rPr>
          <w:rFonts w:asciiTheme="majorHAnsi" w:hAnsiTheme="majorHAnsi"/>
        </w:rPr>
        <w:t>experience</w:t>
      </w:r>
      <w:proofErr w:type="gramEnd"/>
    </w:p>
    <w:p w:rsidR="003E3D12" w:rsidRPr="00980825" w:rsidRDefault="003E3D12" w:rsidP="006B347A">
      <w:pPr>
        <w:spacing w:after="120"/>
        <w:ind w:left="216"/>
        <w:rPr>
          <w:rFonts w:asciiTheme="majorHAnsi" w:hAnsiTheme="majorHAnsi"/>
        </w:rPr>
      </w:pPr>
      <w:r w:rsidRPr="00980825">
        <w:rPr>
          <w:rFonts w:asciiTheme="majorHAnsi" w:hAnsiTheme="majorHAnsi"/>
        </w:rPr>
        <w:t>• To always respect opinions of others, even if we disagree</w:t>
      </w:r>
    </w:p>
    <w:p w:rsidR="003E3D12" w:rsidRPr="00980825" w:rsidRDefault="003E3D12" w:rsidP="006B347A">
      <w:pPr>
        <w:spacing w:after="120"/>
        <w:ind w:left="216"/>
        <w:rPr>
          <w:rFonts w:asciiTheme="majorHAnsi" w:hAnsiTheme="majorHAnsi"/>
        </w:rPr>
      </w:pPr>
      <w:r w:rsidRPr="00980825">
        <w:rPr>
          <w:rFonts w:asciiTheme="majorHAnsi" w:hAnsiTheme="majorHAnsi"/>
        </w:rPr>
        <w:t>• Create a friendly and professional environment</w:t>
      </w:r>
    </w:p>
    <w:p w:rsidR="003E3D12" w:rsidRPr="00980825" w:rsidRDefault="003E3D12" w:rsidP="006B347A">
      <w:pPr>
        <w:spacing w:after="120"/>
        <w:ind w:left="216"/>
        <w:rPr>
          <w:rFonts w:asciiTheme="majorHAnsi" w:hAnsiTheme="majorHAnsi"/>
        </w:rPr>
      </w:pPr>
      <w:r w:rsidRPr="00980825">
        <w:rPr>
          <w:rFonts w:asciiTheme="majorHAnsi" w:hAnsiTheme="majorHAnsi"/>
        </w:rPr>
        <w:t>• Work towards an operating structure to ensure a solid team</w:t>
      </w:r>
    </w:p>
    <w:p w:rsidR="003E3D12" w:rsidRPr="00980825" w:rsidRDefault="003E3D12" w:rsidP="006B347A">
      <w:pPr>
        <w:spacing w:after="120"/>
        <w:ind w:left="216"/>
        <w:rPr>
          <w:rFonts w:asciiTheme="majorHAnsi" w:hAnsiTheme="majorHAnsi"/>
        </w:rPr>
      </w:pPr>
      <w:r w:rsidRPr="00980825">
        <w:rPr>
          <w:rFonts w:asciiTheme="majorHAnsi" w:hAnsiTheme="majorHAnsi"/>
        </w:rPr>
        <w:t>• Promote the vision of FIRST</w:t>
      </w:r>
      <w:r w:rsidR="007C2B25" w:rsidRPr="00980825">
        <w:rPr>
          <w:rFonts w:asciiTheme="majorHAnsi" w:hAnsiTheme="majorHAnsi"/>
        </w:rPr>
        <w:t xml:space="preserve"> and Gracious Professionalism</w:t>
      </w:r>
      <w:r w:rsidRPr="00980825">
        <w:rPr>
          <w:rFonts w:asciiTheme="majorHAnsi" w:hAnsiTheme="majorHAnsi"/>
        </w:rPr>
        <w:t xml:space="preserve"> to the community</w:t>
      </w:r>
    </w:p>
    <w:p w:rsidR="003E3D12" w:rsidRPr="00980825" w:rsidRDefault="003E3D12" w:rsidP="006B347A">
      <w:pPr>
        <w:spacing w:after="120"/>
        <w:ind w:left="216"/>
        <w:rPr>
          <w:rFonts w:asciiTheme="majorHAnsi" w:hAnsiTheme="majorHAnsi"/>
        </w:rPr>
      </w:pPr>
      <w:r w:rsidRPr="00980825">
        <w:rPr>
          <w:rFonts w:asciiTheme="majorHAnsi" w:hAnsiTheme="majorHAnsi"/>
        </w:rPr>
        <w:t>• Ensure equal opportunity for all</w:t>
      </w:r>
    </w:p>
    <w:p w:rsidR="003E3D12" w:rsidRPr="00980825" w:rsidRDefault="003E3D12" w:rsidP="003E3D12">
      <w:pPr>
        <w:rPr>
          <w:rFonts w:asciiTheme="majorHAnsi" w:hAnsiTheme="majorHAnsi"/>
        </w:rPr>
      </w:pPr>
    </w:p>
    <w:p w:rsidR="003E3D12" w:rsidRPr="00980825" w:rsidRDefault="003E3D12" w:rsidP="003E3D12">
      <w:pPr>
        <w:rPr>
          <w:rFonts w:asciiTheme="majorHAnsi" w:hAnsiTheme="majorHAnsi"/>
        </w:rPr>
      </w:pPr>
      <w:r w:rsidRPr="00980825">
        <w:rPr>
          <w:rFonts w:asciiTheme="majorHAnsi" w:hAnsiTheme="majorHAnsi"/>
        </w:rPr>
        <w:t>Our team will always respect and validate others' feelings. We always need to arrive on time and support team decisions.</w:t>
      </w:r>
      <w:r w:rsidR="006B347A" w:rsidRPr="00980825">
        <w:rPr>
          <w:rFonts w:asciiTheme="majorHAnsi" w:hAnsiTheme="majorHAnsi"/>
        </w:rPr>
        <w:t xml:space="preserve"> </w:t>
      </w:r>
      <w:r w:rsidRPr="00980825">
        <w:rPr>
          <w:rFonts w:asciiTheme="majorHAnsi" w:hAnsiTheme="majorHAnsi"/>
        </w:rPr>
        <w:t xml:space="preserve"> If we will be late or will not be attending a team meeting, we need to inform the appropriate officer or an advisor in advance.</w:t>
      </w:r>
    </w:p>
    <w:p w:rsidR="003E3D12" w:rsidRPr="00980825" w:rsidRDefault="003E3D12" w:rsidP="003E3D12">
      <w:pPr>
        <w:rPr>
          <w:rFonts w:asciiTheme="majorHAnsi" w:hAnsiTheme="majorHAnsi"/>
        </w:rPr>
      </w:pPr>
    </w:p>
    <w:p w:rsidR="003E3D12" w:rsidRPr="00980825" w:rsidRDefault="003E3D12" w:rsidP="003E3D12">
      <w:pPr>
        <w:rPr>
          <w:rFonts w:asciiTheme="majorHAnsi" w:hAnsiTheme="majorHAnsi"/>
        </w:rPr>
      </w:pPr>
      <w:r w:rsidRPr="00980825">
        <w:rPr>
          <w:rFonts w:asciiTheme="majorHAnsi" w:hAnsiTheme="majorHAnsi"/>
        </w:rPr>
        <w:t xml:space="preserve">As per our ASB school constitution, the advisors, with the support of the administration, have the right to remove a student from the Robotics Team if the terms of this contract are not met. </w:t>
      </w:r>
      <w:r w:rsidR="006B347A" w:rsidRPr="00980825">
        <w:rPr>
          <w:rFonts w:asciiTheme="majorHAnsi" w:hAnsiTheme="majorHAnsi"/>
        </w:rPr>
        <w:t xml:space="preserve"> </w:t>
      </w:r>
      <w:r w:rsidRPr="00980825">
        <w:rPr>
          <w:rFonts w:asciiTheme="majorHAnsi" w:hAnsiTheme="majorHAnsi"/>
        </w:rPr>
        <w:t>Removal could also result if a team member breaks school or district behavior agreements as outlined in the student handbook.</w:t>
      </w:r>
    </w:p>
    <w:p w:rsidR="003E3D12" w:rsidRPr="00980825" w:rsidRDefault="003E3D12" w:rsidP="003E3D12">
      <w:pPr>
        <w:rPr>
          <w:rFonts w:asciiTheme="majorHAnsi" w:hAnsiTheme="majorHAnsi"/>
        </w:rPr>
      </w:pPr>
    </w:p>
    <w:p w:rsidR="003E3D12" w:rsidRPr="00980825" w:rsidRDefault="003E3D12" w:rsidP="00D738CA">
      <w:pPr>
        <w:tabs>
          <w:tab w:val="left" w:pos="6784"/>
        </w:tabs>
        <w:rPr>
          <w:rFonts w:asciiTheme="majorHAnsi" w:hAnsiTheme="majorHAnsi"/>
          <w:i/>
        </w:rPr>
      </w:pPr>
      <w:r w:rsidRPr="00980825">
        <w:rPr>
          <w:rFonts w:asciiTheme="majorHAnsi" w:hAnsiTheme="majorHAnsi"/>
          <w:i/>
        </w:rPr>
        <w:t>I have read the above and understand and agree to the contract.</w:t>
      </w:r>
      <w:r w:rsidR="00D738CA" w:rsidRPr="00980825">
        <w:rPr>
          <w:rFonts w:asciiTheme="majorHAnsi" w:hAnsiTheme="majorHAnsi"/>
          <w:i/>
        </w:rPr>
        <w:tab/>
      </w:r>
    </w:p>
    <w:p w:rsidR="004B2801" w:rsidRDefault="004B2801" w:rsidP="00D738CA">
      <w:pPr>
        <w:tabs>
          <w:tab w:val="left" w:pos="6784"/>
        </w:tabs>
        <w:rPr>
          <w:rFonts w:asciiTheme="majorHAnsi" w:hAnsiTheme="majorHAnsi"/>
        </w:rPr>
      </w:pPr>
    </w:p>
    <w:p w:rsidR="004B2801" w:rsidRDefault="004B2801" w:rsidP="00D738CA">
      <w:pPr>
        <w:tabs>
          <w:tab w:val="left" w:pos="6784"/>
        </w:tabs>
        <w:rPr>
          <w:rFonts w:asciiTheme="majorHAnsi" w:hAnsiTheme="majorHAnsi"/>
        </w:rPr>
      </w:pPr>
    </w:p>
    <w:p w:rsidR="004B2801" w:rsidRDefault="004B2801" w:rsidP="00D738CA">
      <w:pPr>
        <w:tabs>
          <w:tab w:val="left" w:pos="6784"/>
        </w:tabs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4"/>
        <w:gridCol w:w="1156"/>
        <w:gridCol w:w="3360"/>
        <w:gridCol w:w="1106"/>
      </w:tblGrid>
      <w:tr w:rsidR="002B385D" w:rsidTr="004B2801">
        <w:tc>
          <w:tcPr>
            <w:tcW w:w="3258" w:type="dxa"/>
          </w:tcPr>
          <w:p w:rsidR="002B385D" w:rsidRDefault="002B385D" w:rsidP="00D738CA">
            <w:pPr>
              <w:tabs>
                <w:tab w:val="left" w:pos="6784"/>
              </w:tabs>
              <w:rPr>
                <w:rFonts w:asciiTheme="majorHAnsi" w:hAnsiTheme="majorHAnsi"/>
              </w:rPr>
            </w:pPr>
            <w:r w:rsidRPr="00285E41">
              <w:rPr>
                <w:rFonts w:asciiTheme="majorHAnsi" w:hAnsiTheme="majorHAnsi"/>
                <w:u w:val="single"/>
              </w:rPr>
              <w:t>___________________________</w:t>
            </w:r>
            <w:r>
              <w:rPr>
                <w:rFonts w:asciiTheme="majorHAnsi" w:hAnsiTheme="majorHAnsi"/>
                <w:u w:val="single"/>
              </w:rPr>
              <w:t>______</w:t>
            </w:r>
          </w:p>
        </w:tc>
        <w:tc>
          <w:tcPr>
            <w:tcW w:w="1170" w:type="dxa"/>
          </w:tcPr>
          <w:p w:rsidR="002B385D" w:rsidRDefault="002B385D" w:rsidP="00D738CA">
            <w:pPr>
              <w:tabs>
                <w:tab w:val="left" w:pos="6784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__________</w:t>
            </w:r>
          </w:p>
        </w:tc>
        <w:tc>
          <w:tcPr>
            <w:tcW w:w="3420" w:type="dxa"/>
          </w:tcPr>
          <w:p w:rsidR="002B385D" w:rsidRDefault="002B385D" w:rsidP="00D738CA">
            <w:pPr>
              <w:tabs>
                <w:tab w:val="left" w:pos="6784"/>
              </w:tabs>
              <w:rPr>
                <w:rFonts w:asciiTheme="majorHAnsi" w:hAnsiTheme="majorHAnsi"/>
              </w:rPr>
            </w:pPr>
            <w:r w:rsidRPr="00285E41">
              <w:rPr>
                <w:rFonts w:asciiTheme="majorHAnsi" w:hAnsiTheme="majorHAnsi"/>
                <w:u w:val="single"/>
              </w:rPr>
              <w:t>___________________________</w:t>
            </w:r>
            <w:r>
              <w:rPr>
                <w:rFonts w:asciiTheme="majorHAnsi" w:hAnsiTheme="majorHAnsi"/>
                <w:u w:val="single"/>
              </w:rPr>
              <w:t>______</w:t>
            </w:r>
          </w:p>
        </w:tc>
        <w:tc>
          <w:tcPr>
            <w:tcW w:w="1008" w:type="dxa"/>
          </w:tcPr>
          <w:p w:rsidR="002B385D" w:rsidRDefault="002B385D" w:rsidP="00D738CA">
            <w:pPr>
              <w:tabs>
                <w:tab w:val="left" w:pos="6784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__________</w:t>
            </w:r>
          </w:p>
        </w:tc>
      </w:tr>
      <w:tr w:rsidR="002B385D" w:rsidTr="004B2801">
        <w:tc>
          <w:tcPr>
            <w:tcW w:w="3258" w:type="dxa"/>
          </w:tcPr>
          <w:p w:rsidR="002B385D" w:rsidRPr="002B385D" w:rsidRDefault="002B385D" w:rsidP="00D738CA">
            <w:pPr>
              <w:tabs>
                <w:tab w:val="left" w:pos="6784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Parent’s signature</w:t>
            </w:r>
          </w:p>
        </w:tc>
        <w:tc>
          <w:tcPr>
            <w:tcW w:w="1170" w:type="dxa"/>
          </w:tcPr>
          <w:p w:rsidR="002B385D" w:rsidRDefault="002B385D" w:rsidP="00D738CA">
            <w:pPr>
              <w:tabs>
                <w:tab w:val="left" w:pos="6784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  <w:tc>
          <w:tcPr>
            <w:tcW w:w="3420" w:type="dxa"/>
          </w:tcPr>
          <w:p w:rsidR="002B385D" w:rsidRPr="002B385D" w:rsidRDefault="004B2801" w:rsidP="00D738CA">
            <w:pPr>
              <w:tabs>
                <w:tab w:val="left" w:pos="6784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Student’s signature</w:t>
            </w:r>
          </w:p>
        </w:tc>
        <w:tc>
          <w:tcPr>
            <w:tcW w:w="1008" w:type="dxa"/>
          </w:tcPr>
          <w:p w:rsidR="002B385D" w:rsidRDefault="004B2801" w:rsidP="00D738CA">
            <w:pPr>
              <w:tabs>
                <w:tab w:val="left" w:pos="6784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</w:tr>
    </w:tbl>
    <w:p w:rsidR="0027616C" w:rsidRPr="00285E41" w:rsidRDefault="0027616C" w:rsidP="003E3D12">
      <w:pPr>
        <w:rPr>
          <w:rFonts w:asciiTheme="majorHAnsi" w:hAnsiTheme="majorHAnsi"/>
        </w:rPr>
      </w:pPr>
      <w:bookmarkStart w:id="0" w:name="_GoBack"/>
      <w:bookmarkEnd w:id="0"/>
    </w:p>
    <w:sectPr w:rsidR="0027616C" w:rsidRPr="00285E41" w:rsidSect="0027616C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C1F" w:rsidRDefault="00AD0C1F" w:rsidP="00980825">
      <w:r>
        <w:separator/>
      </w:r>
    </w:p>
  </w:endnote>
  <w:endnote w:type="continuationSeparator" w:id="0">
    <w:p w:rsidR="00AD0C1F" w:rsidRDefault="00AD0C1F" w:rsidP="00980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C1F" w:rsidRDefault="00AD0C1F" w:rsidP="00980825">
      <w:r>
        <w:separator/>
      </w:r>
    </w:p>
  </w:footnote>
  <w:footnote w:type="continuationSeparator" w:id="0">
    <w:p w:rsidR="00AD0C1F" w:rsidRDefault="00AD0C1F" w:rsidP="009808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FA24FB621F64090BEA592C7816E2B7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80825" w:rsidRDefault="0098082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Monta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Vista Robotics Team Charter</w:t>
        </w:r>
      </w:p>
    </w:sdtContent>
  </w:sdt>
  <w:p w:rsidR="00980825" w:rsidRDefault="00980825">
    <w:pPr>
      <w:pStyle w:val="Header"/>
    </w:pPr>
    <w:r>
      <w:t>Rev. 9/12/13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D12"/>
    <w:rsid w:val="00001335"/>
    <w:rsid w:val="00002B15"/>
    <w:rsid w:val="00005F12"/>
    <w:rsid w:val="00007C16"/>
    <w:rsid w:val="000256F2"/>
    <w:rsid w:val="00030AF1"/>
    <w:rsid w:val="00034857"/>
    <w:rsid w:val="00035612"/>
    <w:rsid w:val="000424AB"/>
    <w:rsid w:val="0004384B"/>
    <w:rsid w:val="000541D1"/>
    <w:rsid w:val="00070030"/>
    <w:rsid w:val="000722B9"/>
    <w:rsid w:val="0007301E"/>
    <w:rsid w:val="0007715C"/>
    <w:rsid w:val="000A1EDB"/>
    <w:rsid w:val="000A6210"/>
    <w:rsid w:val="000B592D"/>
    <w:rsid w:val="000B7226"/>
    <w:rsid w:val="000C3D7A"/>
    <w:rsid w:val="000D12AB"/>
    <w:rsid w:val="000D3264"/>
    <w:rsid w:val="000D4E0D"/>
    <w:rsid w:val="000E6234"/>
    <w:rsid w:val="000E74BF"/>
    <w:rsid w:val="000F3936"/>
    <w:rsid w:val="001031DE"/>
    <w:rsid w:val="00112237"/>
    <w:rsid w:val="00122A9C"/>
    <w:rsid w:val="00126394"/>
    <w:rsid w:val="0013177B"/>
    <w:rsid w:val="00133C6C"/>
    <w:rsid w:val="00176B53"/>
    <w:rsid w:val="00187924"/>
    <w:rsid w:val="001A29F7"/>
    <w:rsid w:val="001A606B"/>
    <w:rsid w:val="001B11F1"/>
    <w:rsid w:val="001B4E18"/>
    <w:rsid w:val="001C0A07"/>
    <w:rsid w:val="001C231C"/>
    <w:rsid w:val="001C7C5D"/>
    <w:rsid w:val="001E0015"/>
    <w:rsid w:val="001E1190"/>
    <w:rsid w:val="001E6742"/>
    <w:rsid w:val="001F1130"/>
    <w:rsid w:val="001F50F6"/>
    <w:rsid w:val="001F6E4F"/>
    <w:rsid w:val="00200866"/>
    <w:rsid w:val="0020190B"/>
    <w:rsid w:val="00203A19"/>
    <w:rsid w:val="0021090B"/>
    <w:rsid w:val="00217234"/>
    <w:rsid w:val="00235370"/>
    <w:rsid w:val="002371D9"/>
    <w:rsid w:val="00250777"/>
    <w:rsid w:val="00260C1C"/>
    <w:rsid w:val="00264FC4"/>
    <w:rsid w:val="00270B97"/>
    <w:rsid w:val="0027616C"/>
    <w:rsid w:val="002819B6"/>
    <w:rsid w:val="00285C58"/>
    <w:rsid w:val="00285E41"/>
    <w:rsid w:val="002904AA"/>
    <w:rsid w:val="0029304F"/>
    <w:rsid w:val="002949F7"/>
    <w:rsid w:val="002A28FA"/>
    <w:rsid w:val="002B385D"/>
    <w:rsid w:val="002D36A5"/>
    <w:rsid w:val="002D6319"/>
    <w:rsid w:val="002E6C48"/>
    <w:rsid w:val="002F0254"/>
    <w:rsid w:val="002F1B68"/>
    <w:rsid w:val="002F45DC"/>
    <w:rsid w:val="002F70DF"/>
    <w:rsid w:val="00314625"/>
    <w:rsid w:val="0031599D"/>
    <w:rsid w:val="00317284"/>
    <w:rsid w:val="00321C2F"/>
    <w:rsid w:val="00321D4D"/>
    <w:rsid w:val="00325650"/>
    <w:rsid w:val="00327DE6"/>
    <w:rsid w:val="00330830"/>
    <w:rsid w:val="00334337"/>
    <w:rsid w:val="003376C4"/>
    <w:rsid w:val="00340F40"/>
    <w:rsid w:val="00343F3E"/>
    <w:rsid w:val="003443E0"/>
    <w:rsid w:val="0034693B"/>
    <w:rsid w:val="0035038A"/>
    <w:rsid w:val="003514FC"/>
    <w:rsid w:val="00363FFC"/>
    <w:rsid w:val="003671DB"/>
    <w:rsid w:val="003744E1"/>
    <w:rsid w:val="00377620"/>
    <w:rsid w:val="00382B82"/>
    <w:rsid w:val="00392BB2"/>
    <w:rsid w:val="003A6A32"/>
    <w:rsid w:val="003B0A57"/>
    <w:rsid w:val="003C3A40"/>
    <w:rsid w:val="003D0E80"/>
    <w:rsid w:val="003D15CD"/>
    <w:rsid w:val="003D30E6"/>
    <w:rsid w:val="003E3D12"/>
    <w:rsid w:val="003F24F5"/>
    <w:rsid w:val="00401551"/>
    <w:rsid w:val="00401CF8"/>
    <w:rsid w:val="004138A6"/>
    <w:rsid w:val="00430675"/>
    <w:rsid w:val="00437F72"/>
    <w:rsid w:val="004466F9"/>
    <w:rsid w:val="00447F7E"/>
    <w:rsid w:val="00460FC6"/>
    <w:rsid w:val="00466C9C"/>
    <w:rsid w:val="004707DA"/>
    <w:rsid w:val="00482A2B"/>
    <w:rsid w:val="004944E3"/>
    <w:rsid w:val="004A36BE"/>
    <w:rsid w:val="004B2012"/>
    <w:rsid w:val="004B2801"/>
    <w:rsid w:val="004B578B"/>
    <w:rsid w:val="004B75B8"/>
    <w:rsid w:val="004C0601"/>
    <w:rsid w:val="004C187C"/>
    <w:rsid w:val="004C33FA"/>
    <w:rsid w:val="004C5511"/>
    <w:rsid w:val="004D6E77"/>
    <w:rsid w:val="004F152C"/>
    <w:rsid w:val="004F45B5"/>
    <w:rsid w:val="004F6D8A"/>
    <w:rsid w:val="0050389D"/>
    <w:rsid w:val="00505847"/>
    <w:rsid w:val="005066D1"/>
    <w:rsid w:val="0050724B"/>
    <w:rsid w:val="00515DA9"/>
    <w:rsid w:val="00521C2C"/>
    <w:rsid w:val="00522255"/>
    <w:rsid w:val="00522405"/>
    <w:rsid w:val="00534A11"/>
    <w:rsid w:val="00556E20"/>
    <w:rsid w:val="00560534"/>
    <w:rsid w:val="005701FC"/>
    <w:rsid w:val="005724E8"/>
    <w:rsid w:val="00572E82"/>
    <w:rsid w:val="005750E7"/>
    <w:rsid w:val="00582112"/>
    <w:rsid w:val="00587D88"/>
    <w:rsid w:val="0059235E"/>
    <w:rsid w:val="00597829"/>
    <w:rsid w:val="005A3990"/>
    <w:rsid w:val="005C2D74"/>
    <w:rsid w:val="005C4435"/>
    <w:rsid w:val="005C627D"/>
    <w:rsid w:val="005D2A44"/>
    <w:rsid w:val="005D5BAB"/>
    <w:rsid w:val="005D755C"/>
    <w:rsid w:val="005E29FC"/>
    <w:rsid w:val="005E4D06"/>
    <w:rsid w:val="005E6065"/>
    <w:rsid w:val="0060210E"/>
    <w:rsid w:val="00604755"/>
    <w:rsid w:val="0062054E"/>
    <w:rsid w:val="00621075"/>
    <w:rsid w:val="00624F42"/>
    <w:rsid w:val="006257FF"/>
    <w:rsid w:val="00630AA5"/>
    <w:rsid w:val="00641DB0"/>
    <w:rsid w:val="00642CF3"/>
    <w:rsid w:val="00651D57"/>
    <w:rsid w:val="00663A5C"/>
    <w:rsid w:val="00667889"/>
    <w:rsid w:val="006769BD"/>
    <w:rsid w:val="006813F7"/>
    <w:rsid w:val="00693526"/>
    <w:rsid w:val="006B1354"/>
    <w:rsid w:val="006B347A"/>
    <w:rsid w:val="006B5B49"/>
    <w:rsid w:val="006C464B"/>
    <w:rsid w:val="006C7625"/>
    <w:rsid w:val="006D0F43"/>
    <w:rsid w:val="006D10E7"/>
    <w:rsid w:val="006D2B03"/>
    <w:rsid w:val="006D31EC"/>
    <w:rsid w:val="006D36BC"/>
    <w:rsid w:val="006D44B6"/>
    <w:rsid w:val="006E557B"/>
    <w:rsid w:val="006F1FD9"/>
    <w:rsid w:val="00701B28"/>
    <w:rsid w:val="00702A2C"/>
    <w:rsid w:val="00711D38"/>
    <w:rsid w:val="00722615"/>
    <w:rsid w:val="0073034C"/>
    <w:rsid w:val="00746D1A"/>
    <w:rsid w:val="00750608"/>
    <w:rsid w:val="00751D28"/>
    <w:rsid w:val="00760422"/>
    <w:rsid w:val="00760995"/>
    <w:rsid w:val="007656F0"/>
    <w:rsid w:val="00775154"/>
    <w:rsid w:val="007878DA"/>
    <w:rsid w:val="007954AF"/>
    <w:rsid w:val="00796AE6"/>
    <w:rsid w:val="00797E27"/>
    <w:rsid w:val="007A7E0A"/>
    <w:rsid w:val="007B3847"/>
    <w:rsid w:val="007C2748"/>
    <w:rsid w:val="007C29FD"/>
    <w:rsid w:val="007C2B25"/>
    <w:rsid w:val="007D0B70"/>
    <w:rsid w:val="007D227B"/>
    <w:rsid w:val="007E0442"/>
    <w:rsid w:val="007F0000"/>
    <w:rsid w:val="00803C5C"/>
    <w:rsid w:val="00807508"/>
    <w:rsid w:val="00812C08"/>
    <w:rsid w:val="00812F81"/>
    <w:rsid w:val="00832888"/>
    <w:rsid w:val="00834F7F"/>
    <w:rsid w:val="00837338"/>
    <w:rsid w:val="008373EB"/>
    <w:rsid w:val="0084661B"/>
    <w:rsid w:val="00854C49"/>
    <w:rsid w:val="00862F0D"/>
    <w:rsid w:val="008640D9"/>
    <w:rsid w:val="00872C27"/>
    <w:rsid w:val="00891162"/>
    <w:rsid w:val="008931A9"/>
    <w:rsid w:val="0089403A"/>
    <w:rsid w:val="008B0980"/>
    <w:rsid w:val="008F6BE7"/>
    <w:rsid w:val="009032B8"/>
    <w:rsid w:val="00903CB0"/>
    <w:rsid w:val="0091219F"/>
    <w:rsid w:val="00916EDC"/>
    <w:rsid w:val="00921DF7"/>
    <w:rsid w:val="00925C7D"/>
    <w:rsid w:val="009265DF"/>
    <w:rsid w:val="00930D2D"/>
    <w:rsid w:val="00934D25"/>
    <w:rsid w:val="009401A7"/>
    <w:rsid w:val="0094030C"/>
    <w:rsid w:val="00940D1E"/>
    <w:rsid w:val="00945F75"/>
    <w:rsid w:val="009538EF"/>
    <w:rsid w:val="009670BB"/>
    <w:rsid w:val="00967351"/>
    <w:rsid w:val="00970027"/>
    <w:rsid w:val="00972485"/>
    <w:rsid w:val="00973D5B"/>
    <w:rsid w:val="00974509"/>
    <w:rsid w:val="00980825"/>
    <w:rsid w:val="00986EAF"/>
    <w:rsid w:val="009875B0"/>
    <w:rsid w:val="00996289"/>
    <w:rsid w:val="0099786F"/>
    <w:rsid w:val="009A0E6D"/>
    <w:rsid w:val="009B17D9"/>
    <w:rsid w:val="009B6851"/>
    <w:rsid w:val="009B7B5E"/>
    <w:rsid w:val="009C35DC"/>
    <w:rsid w:val="009C5D9B"/>
    <w:rsid w:val="009E0CEA"/>
    <w:rsid w:val="009E11CE"/>
    <w:rsid w:val="009F52AF"/>
    <w:rsid w:val="00A14CC1"/>
    <w:rsid w:val="00A151DC"/>
    <w:rsid w:val="00A25EEC"/>
    <w:rsid w:val="00A33666"/>
    <w:rsid w:val="00A3579B"/>
    <w:rsid w:val="00A420F4"/>
    <w:rsid w:val="00A47681"/>
    <w:rsid w:val="00A56358"/>
    <w:rsid w:val="00A60657"/>
    <w:rsid w:val="00A60864"/>
    <w:rsid w:val="00A609BF"/>
    <w:rsid w:val="00A61184"/>
    <w:rsid w:val="00A62957"/>
    <w:rsid w:val="00A643C3"/>
    <w:rsid w:val="00A74F6E"/>
    <w:rsid w:val="00A81992"/>
    <w:rsid w:val="00A940E5"/>
    <w:rsid w:val="00AA4249"/>
    <w:rsid w:val="00AA5FD4"/>
    <w:rsid w:val="00AB1DFF"/>
    <w:rsid w:val="00AB2AE8"/>
    <w:rsid w:val="00AB7427"/>
    <w:rsid w:val="00AD0238"/>
    <w:rsid w:val="00AD0C1F"/>
    <w:rsid w:val="00AE60A2"/>
    <w:rsid w:val="00AE60DA"/>
    <w:rsid w:val="00AE7389"/>
    <w:rsid w:val="00AF3044"/>
    <w:rsid w:val="00AF4526"/>
    <w:rsid w:val="00B04956"/>
    <w:rsid w:val="00B0658A"/>
    <w:rsid w:val="00B10892"/>
    <w:rsid w:val="00B11972"/>
    <w:rsid w:val="00B1728D"/>
    <w:rsid w:val="00B2458B"/>
    <w:rsid w:val="00B25EF8"/>
    <w:rsid w:val="00B26507"/>
    <w:rsid w:val="00B271F0"/>
    <w:rsid w:val="00B364DD"/>
    <w:rsid w:val="00B43731"/>
    <w:rsid w:val="00B462B1"/>
    <w:rsid w:val="00B46B31"/>
    <w:rsid w:val="00B52584"/>
    <w:rsid w:val="00B547B6"/>
    <w:rsid w:val="00B55799"/>
    <w:rsid w:val="00B57BCF"/>
    <w:rsid w:val="00B60AB1"/>
    <w:rsid w:val="00B62AA3"/>
    <w:rsid w:val="00B67D85"/>
    <w:rsid w:val="00B71AE5"/>
    <w:rsid w:val="00B72BC0"/>
    <w:rsid w:val="00B846DC"/>
    <w:rsid w:val="00B87FB1"/>
    <w:rsid w:val="00B92E1D"/>
    <w:rsid w:val="00B9316F"/>
    <w:rsid w:val="00BA5C3F"/>
    <w:rsid w:val="00BB2AF3"/>
    <w:rsid w:val="00BB475E"/>
    <w:rsid w:val="00BB5513"/>
    <w:rsid w:val="00BC1896"/>
    <w:rsid w:val="00BD5F7A"/>
    <w:rsid w:val="00BE7CBF"/>
    <w:rsid w:val="00BE7F9A"/>
    <w:rsid w:val="00BF5401"/>
    <w:rsid w:val="00C135DC"/>
    <w:rsid w:val="00C22549"/>
    <w:rsid w:val="00C230D7"/>
    <w:rsid w:val="00C234AF"/>
    <w:rsid w:val="00C264DA"/>
    <w:rsid w:val="00C3279E"/>
    <w:rsid w:val="00C328D2"/>
    <w:rsid w:val="00C34D03"/>
    <w:rsid w:val="00C41C28"/>
    <w:rsid w:val="00C42450"/>
    <w:rsid w:val="00C42719"/>
    <w:rsid w:val="00C45C83"/>
    <w:rsid w:val="00C50B5D"/>
    <w:rsid w:val="00C6373E"/>
    <w:rsid w:val="00C6555C"/>
    <w:rsid w:val="00C65FDD"/>
    <w:rsid w:val="00C706C8"/>
    <w:rsid w:val="00C71352"/>
    <w:rsid w:val="00C73AC0"/>
    <w:rsid w:val="00C81D96"/>
    <w:rsid w:val="00C84244"/>
    <w:rsid w:val="00C84B4C"/>
    <w:rsid w:val="00C96D76"/>
    <w:rsid w:val="00CB2762"/>
    <w:rsid w:val="00CB7258"/>
    <w:rsid w:val="00CC4C75"/>
    <w:rsid w:val="00CE028A"/>
    <w:rsid w:val="00CE3598"/>
    <w:rsid w:val="00CE643D"/>
    <w:rsid w:val="00CF01F7"/>
    <w:rsid w:val="00CF7E0A"/>
    <w:rsid w:val="00D00491"/>
    <w:rsid w:val="00D07107"/>
    <w:rsid w:val="00D11B29"/>
    <w:rsid w:val="00D11F0B"/>
    <w:rsid w:val="00D12604"/>
    <w:rsid w:val="00D21D55"/>
    <w:rsid w:val="00D235D9"/>
    <w:rsid w:val="00D27059"/>
    <w:rsid w:val="00D27297"/>
    <w:rsid w:val="00D303F6"/>
    <w:rsid w:val="00D331A5"/>
    <w:rsid w:val="00D54834"/>
    <w:rsid w:val="00D554BB"/>
    <w:rsid w:val="00D57A34"/>
    <w:rsid w:val="00D65E55"/>
    <w:rsid w:val="00D738CA"/>
    <w:rsid w:val="00D7748D"/>
    <w:rsid w:val="00D90B14"/>
    <w:rsid w:val="00DA45D4"/>
    <w:rsid w:val="00DC2DDC"/>
    <w:rsid w:val="00DC2FBD"/>
    <w:rsid w:val="00DE1E74"/>
    <w:rsid w:val="00E00A69"/>
    <w:rsid w:val="00E04535"/>
    <w:rsid w:val="00E154D4"/>
    <w:rsid w:val="00E164DA"/>
    <w:rsid w:val="00E178C1"/>
    <w:rsid w:val="00E20385"/>
    <w:rsid w:val="00E24D84"/>
    <w:rsid w:val="00E27A03"/>
    <w:rsid w:val="00E30E10"/>
    <w:rsid w:val="00E31C3A"/>
    <w:rsid w:val="00E51505"/>
    <w:rsid w:val="00E51CF9"/>
    <w:rsid w:val="00E57F53"/>
    <w:rsid w:val="00E65D01"/>
    <w:rsid w:val="00E71C8C"/>
    <w:rsid w:val="00E72A99"/>
    <w:rsid w:val="00E900A8"/>
    <w:rsid w:val="00E9523B"/>
    <w:rsid w:val="00EA601A"/>
    <w:rsid w:val="00EB3754"/>
    <w:rsid w:val="00EB400A"/>
    <w:rsid w:val="00EB407B"/>
    <w:rsid w:val="00EC0A01"/>
    <w:rsid w:val="00EC1576"/>
    <w:rsid w:val="00EC2591"/>
    <w:rsid w:val="00ED4D3B"/>
    <w:rsid w:val="00EE079A"/>
    <w:rsid w:val="00F01CEF"/>
    <w:rsid w:val="00F0705C"/>
    <w:rsid w:val="00F07F9C"/>
    <w:rsid w:val="00F17FE5"/>
    <w:rsid w:val="00F24575"/>
    <w:rsid w:val="00F420CD"/>
    <w:rsid w:val="00F50230"/>
    <w:rsid w:val="00F508EF"/>
    <w:rsid w:val="00F51B00"/>
    <w:rsid w:val="00F65663"/>
    <w:rsid w:val="00F70EAF"/>
    <w:rsid w:val="00F76459"/>
    <w:rsid w:val="00F77DF7"/>
    <w:rsid w:val="00F801FF"/>
    <w:rsid w:val="00F80E36"/>
    <w:rsid w:val="00F83F01"/>
    <w:rsid w:val="00F84A79"/>
    <w:rsid w:val="00F84B79"/>
    <w:rsid w:val="00F97BE9"/>
    <w:rsid w:val="00FA61D2"/>
    <w:rsid w:val="00FC25CA"/>
    <w:rsid w:val="00FC4FCA"/>
    <w:rsid w:val="00FC51B0"/>
    <w:rsid w:val="00FC5DB5"/>
    <w:rsid w:val="00FE6833"/>
    <w:rsid w:val="00F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616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B38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80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825"/>
    <w:rPr>
      <w:sz w:val="24"/>
      <w:szCs w:val="24"/>
    </w:rPr>
  </w:style>
  <w:style w:type="paragraph" w:styleId="Footer">
    <w:name w:val="footer"/>
    <w:basedOn w:val="Normal"/>
    <w:link w:val="FooterChar"/>
    <w:rsid w:val="00980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80825"/>
    <w:rPr>
      <w:sz w:val="24"/>
      <w:szCs w:val="24"/>
    </w:rPr>
  </w:style>
  <w:style w:type="paragraph" w:styleId="BalloonText">
    <w:name w:val="Balloon Text"/>
    <w:basedOn w:val="Normal"/>
    <w:link w:val="BalloonTextChar"/>
    <w:rsid w:val="009808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808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616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B38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80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825"/>
    <w:rPr>
      <w:sz w:val="24"/>
      <w:szCs w:val="24"/>
    </w:rPr>
  </w:style>
  <w:style w:type="paragraph" w:styleId="Footer">
    <w:name w:val="footer"/>
    <w:basedOn w:val="Normal"/>
    <w:link w:val="FooterChar"/>
    <w:rsid w:val="00980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80825"/>
    <w:rPr>
      <w:sz w:val="24"/>
      <w:szCs w:val="24"/>
    </w:rPr>
  </w:style>
  <w:style w:type="paragraph" w:styleId="BalloonText">
    <w:name w:val="Balloon Text"/>
    <w:basedOn w:val="Normal"/>
    <w:link w:val="BalloonTextChar"/>
    <w:rsid w:val="009808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808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FA24FB621F64090BEA592C7816E2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93C49-6E5C-4B2C-9DB0-C2D7F7DD1392}"/>
      </w:docPartPr>
      <w:docPartBody>
        <w:p w:rsidR="00000000" w:rsidRDefault="004159D1" w:rsidP="004159D1">
          <w:pPr>
            <w:pStyle w:val="9FA24FB621F64090BEA592C7816E2B7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9D1"/>
    <w:rsid w:val="004159D1"/>
    <w:rsid w:val="00D7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A24FB621F64090BEA592C7816E2B7E">
    <w:name w:val="9FA24FB621F64090BEA592C7816E2B7E"/>
    <w:rsid w:val="004159D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A24FB621F64090BEA592C7816E2B7E">
    <w:name w:val="9FA24FB621F64090BEA592C7816E2B7E"/>
    <w:rsid w:val="004159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Monta Vista Robotics Team Charter</dc:title>
  <dc:creator>Cisco Systems, Inc.</dc:creator>
  <cp:lastModifiedBy>Connie</cp:lastModifiedBy>
  <cp:revision>4</cp:revision>
  <cp:lastPrinted>2013-09-11T01:00:00Z</cp:lastPrinted>
  <dcterms:created xsi:type="dcterms:W3CDTF">2013-09-11T20:50:00Z</dcterms:created>
  <dcterms:modified xsi:type="dcterms:W3CDTF">2013-09-12T18:26:00Z</dcterms:modified>
</cp:coreProperties>
</file>