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64D5B" w14:textId="77777777" w:rsidR="00266668" w:rsidRDefault="00000000">
      <w:pPr>
        <w:spacing w:before="480"/>
        <w:jc w:val="center"/>
        <w:rPr>
          <w:sz w:val="24"/>
          <w:szCs w:val="24"/>
        </w:rPr>
      </w:pPr>
      <w:r>
        <w:rPr>
          <w:sz w:val="24"/>
          <w:szCs w:val="24"/>
        </w:rPr>
        <w:t>BKSZC Pogány Frigyes Technikum 13.E</w:t>
      </w:r>
    </w:p>
    <w:p w14:paraId="77128D1F" w14:textId="77777777" w:rsidR="00266668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0" w:name="_n7f1wq8i4k3a" w:colFirst="0" w:colLast="0"/>
      <w:bookmarkEnd w:id="0"/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6EC2C41" wp14:editId="0D6AA284">
            <wp:simplePos x="0" y="0"/>
            <wp:positionH relativeFrom="column">
              <wp:posOffset>2266950</wp:posOffset>
            </wp:positionH>
            <wp:positionV relativeFrom="paragraph">
              <wp:posOffset>114300</wp:posOffset>
            </wp:positionV>
            <wp:extent cx="1195388" cy="1195388"/>
            <wp:effectExtent l="0" t="0" r="0" b="0"/>
            <wp:wrapSquare wrapText="bothSides" distT="114300" distB="114300" distL="114300" distR="114300"/>
            <wp:docPr id="2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95388" cy="11953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DBCE236" w14:textId="77777777" w:rsidR="00266668" w:rsidRDefault="00266668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1" w:name="_q4hl307zs3xt" w:colFirst="0" w:colLast="0"/>
      <w:bookmarkEnd w:id="1"/>
    </w:p>
    <w:p w14:paraId="723F0682" w14:textId="77777777" w:rsidR="00266668" w:rsidRDefault="00000000"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4EE960D1" wp14:editId="6A341AF9">
            <wp:simplePos x="0" y="0"/>
            <wp:positionH relativeFrom="column">
              <wp:posOffset>1200150</wp:posOffset>
            </wp:positionH>
            <wp:positionV relativeFrom="paragraph">
              <wp:posOffset>147131</wp:posOffset>
            </wp:positionV>
            <wp:extent cx="3333750" cy="3333750"/>
            <wp:effectExtent l="0" t="0" r="0" b="0"/>
            <wp:wrapSquare wrapText="bothSides" distT="114300" distB="114300" distL="114300" distR="11430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3333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6E9A1B5" w14:textId="77777777" w:rsidR="00266668" w:rsidRDefault="00266668"/>
    <w:p w14:paraId="7BED9FF3" w14:textId="77777777" w:rsidR="00266668" w:rsidRDefault="00266668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2" w:name="_923m5p34yh8v" w:colFirst="0" w:colLast="0"/>
      <w:bookmarkEnd w:id="2"/>
    </w:p>
    <w:p w14:paraId="661E2F93" w14:textId="77777777" w:rsidR="00266668" w:rsidRDefault="00266668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3" w:name="_bowa9l9j3gid" w:colFirst="0" w:colLast="0"/>
      <w:bookmarkEnd w:id="3"/>
    </w:p>
    <w:p w14:paraId="2F1415D0" w14:textId="77777777" w:rsidR="00266668" w:rsidRDefault="00266668">
      <w:pPr>
        <w:pStyle w:val="Heading1"/>
        <w:keepNext w:val="0"/>
        <w:keepLines w:val="0"/>
        <w:spacing w:before="480" w:line="240" w:lineRule="auto"/>
        <w:jc w:val="center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4" w:name="_pt9mo6aru5jg" w:colFirst="0" w:colLast="0"/>
      <w:bookmarkEnd w:id="4"/>
    </w:p>
    <w:p w14:paraId="30958642" w14:textId="77777777" w:rsidR="00266668" w:rsidRDefault="00266668">
      <w:pPr>
        <w:jc w:val="center"/>
        <w:rPr>
          <w:rFonts w:ascii="Times New Roman" w:eastAsia="Times New Roman" w:hAnsi="Times New Roman" w:cs="Times New Roman"/>
        </w:rPr>
      </w:pPr>
    </w:p>
    <w:p w14:paraId="734C6691" w14:textId="77777777" w:rsidR="00266668" w:rsidRDefault="00266668">
      <w:pPr>
        <w:spacing w:line="240" w:lineRule="auto"/>
        <w:jc w:val="center"/>
      </w:pPr>
    </w:p>
    <w:p w14:paraId="5507CBA6" w14:textId="77777777" w:rsidR="00266668" w:rsidRDefault="00266668">
      <w:pPr>
        <w:spacing w:line="240" w:lineRule="auto"/>
        <w:jc w:val="center"/>
      </w:pPr>
    </w:p>
    <w:p w14:paraId="271C8CA0" w14:textId="77777777" w:rsidR="00266668" w:rsidRDefault="00266668">
      <w:pPr>
        <w:spacing w:line="240" w:lineRule="auto"/>
        <w:jc w:val="center"/>
      </w:pPr>
    </w:p>
    <w:p w14:paraId="0D4BB07E" w14:textId="77777777" w:rsidR="00266668" w:rsidRDefault="00266668">
      <w:pPr>
        <w:spacing w:line="240" w:lineRule="auto"/>
        <w:jc w:val="center"/>
      </w:pPr>
    </w:p>
    <w:p w14:paraId="2BBE8780" w14:textId="77777777" w:rsidR="00266668" w:rsidRDefault="00266668">
      <w:pPr>
        <w:spacing w:line="240" w:lineRule="auto"/>
        <w:jc w:val="center"/>
      </w:pPr>
    </w:p>
    <w:p w14:paraId="4760F60B" w14:textId="77777777" w:rsidR="00266668" w:rsidRDefault="00266668">
      <w:pPr>
        <w:spacing w:line="240" w:lineRule="auto"/>
      </w:pPr>
    </w:p>
    <w:p w14:paraId="6DCBD4D7" w14:textId="77777777" w:rsidR="00266668" w:rsidRDefault="00000000">
      <w:pPr>
        <w:spacing w:line="240" w:lineRule="auto"/>
        <w:jc w:val="center"/>
        <w:rPr>
          <w:b/>
          <w:bCs/>
          <w:sz w:val="46"/>
          <w:szCs w:val="46"/>
        </w:rPr>
      </w:pPr>
      <w:r>
        <w:t>Takács Bence &amp; Spiegel Attila</w:t>
      </w:r>
    </w:p>
    <w:p w14:paraId="3FB13BEF" w14:textId="77777777" w:rsidR="00266668" w:rsidRDefault="00000000">
      <w:pPr>
        <w:spacing w:line="240" w:lineRule="auto"/>
        <w:jc w:val="center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RecipeForum</w:t>
      </w:r>
    </w:p>
    <w:p w14:paraId="0D55152C" w14:textId="77777777" w:rsidR="00266668" w:rsidRDefault="00000000">
      <w:pPr>
        <w:spacing w:line="240" w:lineRule="auto"/>
        <w:jc w:val="center"/>
        <w:rPr>
          <w:sz w:val="30"/>
          <w:szCs w:val="30"/>
        </w:rPr>
      </w:pPr>
      <w:r>
        <w:rPr>
          <w:sz w:val="30"/>
          <w:szCs w:val="30"/>
        </w:rPr>
        <w:t>Oszd meg a receptjeidet!</w:t>
      </w:r>
    </w:p>
    <w:p w14:paraId="1419E831" w14:textId="77777777" w:rsidR="00266668" w:rsidRDefault="00266668"/>
    <w:p w14:paraId="40ED63E9" w14:textId="77777777" w:rsidR="00266668" w:rsidRDefault="00266668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5" w:name="_acuolhyuip3d" w:colFirst="0" w:colLast="0"/>
      <w:bookmarkEnd w:id="5"/>
    </w:p>
    <w:p w14:paraId="6E1EBFC1" w14:textId="77777777" w:rsidR="00266668" w:rsidRDefault="00266668"/>
    <w:p w14:paraId="2CAF2E59" w14:textId="77777777" w:rsidR="00266668" w:rsidRDefault="00266668"/>
    <w:p w14:paraId="5791E113" w14:textId="77777777" w:rsidR="00266668" w:rsidRDefault="00266668"/>
    <w:p w14:paraId="12748074" w14:textId="77777777" w:rsidR="00266668" w:rsidRDefault="00266668"/>
    <w:p w14:paraId="1A70A0DC" w14:textId="77777777" w:rsidR="00266668" w:rsidRDefault="00000000">
      <w:pPr>
        <w:spacing w:before="480"/>
        <w:jc w:val="center"/>
        <w:rPr>
          <w:sz w:val="46"/>
          <w:szCs w:val="46"/>
        </w:rPr>
      </w:pPr>
      <w:r>
        <w:rPr>
          <w:sz w:val="46"/>
          <w:szCs w:val="46"/>
        </w:rPr>
        <w:t>Budapest, 2026</w:t>
      </w:r>
    </w:p>
    <w:p w14:paraId="6DD7CCAB" w14:textId="77777777" w:rsidR="00266668" w:rsidRDefault="00000000">
      <w:pPr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>Projekt Dokumentáció</w:t>
      </w:r>
    </w:p>
    <w:p w14:paraId="0AD3B788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BFBB59F">
          <v:rect id="_x0000_i1649" style="width:0;height:1.5pt" o:hralign="center" o:hrstd="t" o:hr="t" fillcolor="#a0a0a0" stroked="f"/>
        </w:pict>
      </w:r>
    </w:p>
    <w:p w14:paraId="7734962C" w14:textId="77777777" w:rsidR="00266668" w:rsidRDefault="00000000">
      <w:pPr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Tartalomjegyzék</w:t>
      </w:r>
    </w:p>
    <w:p w14:paraId="377217E9" w14:textId="77777777" w:rsidR="00266668" w:rsidRDefault="00000000">
      <w:r>
        <w:tab/>
      </w:r>
    </w:p>
    <w:sdt>
      <w:sdtPr>
        <w:id w:val="665614745"/>
        <w:docPartObj>
          <w:docPartGallery w:val="Table of Contents"/>
          <w:docPartUnique/>
        </w:docPartObj>
      </w:sdtPr>
      <w:sdtContent>
        <w:p w14:paraId="2F0C1E49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pbw5g0q0mrxz">
            <w:r>
              <w:rPr>
                <w:b/>
                <w:bCs/>
                <w:color w:val="000000"/>
              </w:rPr>
              <w:t>1. Bevezetés</w:t>
            </w:r>
            <w:r>
              <w:rPr>
                <w:b/>
                <w:bCs/>
                <w:color w:val="000000"/>
              </w:rPr>
              <w:tab/>
              <w:t>1</w:t>
            </w:r>
          </w:hyperlink>
        </w:p>
        <w:p w14:paraId="7EF2ABC9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x3x4qhimlaoq">
            <w:r>
              <w:rPr>
                <w:color w:val="000000"/>
              </w:rPr>
              <w:t>1.1. Projekt leírás</w:t>
            </w:r>
            <w:r>
              <w:rPr>
                <w:color w:val="000000"/>
              </w:rPr>
              <w:tab/>
              <w:t>1</w:t>
            </w:r>
          </w:hyperlink>
        </w:p>
        <w:p w14:paraId="3EB532FC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gn28qjckw702">
            <w:r>
              <w:rPr>
                <w:color w:val="000000"/>
              </w:rPr>
              <w:t>1.2. Fejlesztésben résztvevők és feladataik</w:t>
            </w:r>
            <w:r>
              <w:rPr>
                <w:color w:val="000000"/>
              </w:rPr>
              <w:tab/>
              <w:t>1</w:t>
            </w:r>
          </w:hyperlink>
        </w:p>
        <w:p w14:paraId="4871B5DA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q4f4yz4mvlnm">
            <w:r>
              <w:rPr>
                <w:b/>
                <w:bCs/>
                <w:color w:val="000000"/>
              </w:rPr>
              <w:t>2. Fejlesztői dokumentáció</w:t>
            </w:r>
            <w:r>
              <w:rPr>
                <w:b/>
                <w:bCs/>
                <w:color w:val="000000"/>
              </w:rPr>
              <w:tab/>
              <w:t>2</w:t>
            </w:r>
          </w:hyperlink>
        </w:p>
        <w:p w14:paraId="4D5A50E6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7aoc1evz0t4">
            <w:r>
              <w:rPr>
                <w:color w:val="000000"/>
              </w:rPr>
              <w:t>2.1. Fejlesztőkörnyezet</w:t>
            </w:r>
            <w:r>
              <w:rPr>
                <w:color w:val="000000"/>
              </w:rPr>
              <w:tab/>
              <w:t>2</w:t>
            </w:r>
          </w:hyperlink>
        </w:p>
        <w:p w14:paraId="1CDE6631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naa8cjyvn4yh">
            <w:r>
              <w:rPr>
                <w:color w:val="000000"/>
              </w:rPr>
              <w:t>2.2. Verziókezelés, együttműködés</w:t>
            </w:r>
            <w:r>
              <w:rPr>
                <w:color w:val="000000"/>
              </w:rPr>
              <w:tab/>
              <w:t>2</w:t>
            </w:r>
          </w:hyperlink>
        </w:p>
        <w:p w14:paraId="1B032917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4e8uwn38bok7">
            <w:r>
              <w:rPr>
                <w:color w:val="000000"/>
              </w:rPr>
              <w:t>2.3. Programnyelv és modulok</w:t>
            </w:r>
            <w:r>
              <w:rPr>
                <w:color w:val="000000"/>
              </w:rPr>
              <w:tab/>
              <w:t>3</w:t>
            </w:r>
          </w:hyperlink>
        </w:p>
        <w:p w14:paraId="634C0F2D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1v7vzfcneeeh">
            <w:r>
              <w:rPr>
                <w:color w:val="000000"/>
              </w:rPr>
              <w:t>2.4. Adatbázis felépítése</w:t>
            </w:r>
            <w:r>
              <w:rPr>
                <w:color w:val="000000"/>
              </w:rPr>
              <w:tab/>
              <w:t>3</w:t>
            </w:r>
          </w:hyperlink>
        </w:p>
        <w:p w14:paraId="77EF178C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cap45emwdxns">
            <w:r>
              <w:rPr>
                <w:color w:val="000000"/>
              </w:rPr>
              <w:t>2.5. Backend működése</w:t>
            </w:r>
            <w:r>
              <w:rPr>
                <w:color w:val="000000"/>
              </w:rPr>
              <w:tab/>
              <w:t>6</w:t>
            </w:r>
          </w:hyperlink>
        </w:p>
        <w:p w14:paraId="2A674CC6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t8adat8vjp82">
            <w:r>
              <w:rPr>
                <w:color w:val="000000"/>
              </w:rPr>
              <w:t>2.6 Endpointok</w:t>
            </w:r>
            <w:r>
              <w:rPr>
                <w:color w:val="000000"/>
              </w:rPr>
              <w:tab/>
              <w:t>7</w:t>
            </w:r>
          </w:hyperlink>
        </w:p>
        <w:p w14:paraId="57F90598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oktj8qvdjw0a">
            <w:r>
              <w:rPr>
                <w:color w:val="000000"/>
              </w:rPr>
              <w:t>2.7 Frontend működése</w:t>
            </w:r>
            <w:r>
              <w:rPr>
                <w:color w:val="000000"/>
              </w:rPr>
              <w:tab/>
              <w:t>10</w:t>
            </w:r>
          </w:hyperlink>
        </w:p>
        <w:p w14:paraId="075884DE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4vdavewm5ht5">
            <w:r>
              <w:rPr>
                <w:color w:val="000000"/>
              </w:rPr>
              <w:t>2.8 Manuális tesztek</w:t>
            </w:r>
            <w:r>
              <w:rPr>
                <w:color w:val="000000"/>
              </w:rPr>
              <w:tab/>
              <w:t>12</w:t>
            </w:r>
          </w:hyperlink>
        </w:p>
        <w:p w14:paraId="69EDFAA8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uh1whpbcv1d1">
            <w:r>
              <w:rPr>
                <w:color w:val="000000"/>
              </w:rPr>
              <w:t>3. Felhasználói útmutató</w:t>
            </w:r>
            <w:r>
              <w:rPr>
                <w:color w:val="000000"/>
              </w:rPr>
              <w:tab/>
              <w:t>13</w:t>
            </w:r>
          </w:hyperlink>
        </w:p>
        <w:p w14:paraId="69B60035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qpq8hndxs89">
            <w:r>
              <w:rPr>
                <w:color w:val="000000"/>
              </w:rPr>
              <w:t>3.1 Program bemutatása</w:t>
            </w:r>
            <w:r>
              <w:rPr>
                <w:color w:val="000000"/>
              </w:rPr>
              <w:tab/>
              <w:t>13</w:t>
            </w:r>
          </w:hyperlink>
        </w:p>
        <w:p w14:paraId="0632D0CB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9hgnq1qi7lyh">
            <w:r>
              <w:rPr>
                <w:color w:val="000000"/>
              </w:rPr>
              <w:t>3.2 Szükséges eszközök</w:t>
            </w:r>
            <w:r>
              <w:rPr>
                <w:color w:val="000000"/>
              </w:rPr>
              <w:tab/>
              <w:t>13</w:t>
            </w:r>
          </w:hyperlink>
        </w:p>
        <w:p w14:paraId="66809F8F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4q62y4dpvdrn">
            <w:r>
              <w:rPr>
                <w:color w:val="000000"/>
              </w:rPr>
              <w:t>3.4 Profil szerkesztése</w:t>
            </w:r>
            <w:r>
              <w:rPr>
                <w:color w:val="000000"/>
              </w:rPr>
              <w:tab/>
              <w:t>15</w:t>
            </w:r>
          </w:hyperlink>
        </w:p>
        <w:p w14:paraId="6F762A68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skpy2ydrkdw">
            <w:r>
              <w:rPr>
                <w:color w:val="000000"/>
              </w:rPr>
              <w:t>3.6 Visszajelzés létrehozása, módosítása, törlése</w:t>
            </w:r>
            <w:r>
              <w:rPr>
                <w:color w:val="000000"/>
              </w:rPr>
              <w:tab/>
              <w:t>19</w:t>
            </w:r>
          </w:hyperlink>
        </w:p>
        <w:p w14:paraId="2345C27B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3yqdbmqr8mc">
            <w:r>
              <w:rPr>
                <w:color w:val="000000"/>
              </w:rPr>
              <w:t>3.7 Keresési funkció</w:t>
            </w:r>
            <w:r>
              <w:rPr>
                <w:color w:val="000000"/>
              </w:rPr>
              <w:tab/>
              <w:t>21</w:t>
            </w:r>
          </w:hyperlink>
        </w:p>
        <w:p w14:paraId="4642B556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5f4sopq1x02t">
            <w:r>
              <w:rPr>
                <w:color w:val="000000"/>
              </w:rPr>
              <w:t>3.8 Admin felület használata</w:t>
            </w:r>
            <w:r>
              <w:rPr>
                <w:color w:val="000000"/>
              </w:rPr>
              <w:tab/>
              <w:t>23</w:t>
            </w:r>
          </w:hyperlink>
        </w:p>
        <w:p w14:paraId="0833771E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rPr>
              <w:color w:val="000000"/>
            </w:rPr>
          </w:pPr>
          <w:hyperlink w:anchor="_6kmg4vb30ex6">
            <w:r>
              <w:rPr>
                <w:color w:val="000000"/>
              </w:rPr>
              <w:t>3.9 Egyéb funkciók</w:t>
            </w:r>
            <w:r>
              <w:rPr>
                <w:color w:val="000000"/>
              </w:rPr>
              <w:tab/>
              <w:t>25</w:t>
            </w:r>
          </w:hyperlink>
        </w:p>
        <w:p w14:paraId="396D6954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9fefqjjrd8xm">
            <w:r>
              <w:rPr>
                <w:b/>
                <w:bCs/>
                <w:color w:val="000000"/>
              </w:rPr>
              <w:t>4. Projekt jövője</w:t>
            </w:r>
            <w:r>
              <w:rPr>
                <w:b/>
                <w:bCs/>
                <w:color w:val="000000"/>
              </w:rPr>
              <w:tab/>
              <w:t>28</w:t>
            </w:r>
          </w:hyperlink>
        </w:p>
        <w:p w14:paraId="356E9488" w14:textId="77777777" w:rsidR="00266668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r69k0a5gs3tq">
            <w:r>
              <w:rPr>
                <w:b/>
                <w:bCs/>
                <w:color w:val="000000"/>
              </w:rPr>
              <w:t>5. Irodalomjegyzék</w:t>
            </w:r>
            <w:r>
              <w:rPr>
                <w:b/>
                <w:bCs/>
                <w:color w:val="000000"/>
              </w:rPr>
              <w:tab/>
              <w:t>29</w:t>
            </w:r>
          </w:hyperlink>
          <w:r>
            <w:fldChar w:fldCharType="end"/>
          </w:r>
        </w:p>
      </w:sdtContent>
    </w:sdt>
    <w:p w14:paraId="6E44F727" w14:textId="77777777" w:rsidR="00266668" w:rsidRDefault="00266668"/>
    <w:p w14:paraId="66CA7386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2737592">
          <v:rect id="_x0000_i1650" style="width:0;height:1.5pt" o:hralign="center" o:hrstd="t" o:hr="t" fillcolor="#a0a0a0" stroked="f"/>
        </w:pict>
      </w:r>
    </w:p>
    <w:p w14:paraId="7FBECC4B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5B059AC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96D0235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FAAC95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BB973C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  <w:sectPr w:rsidR="00266668">
          <w:headerReference w:type="default" r:id="rId9"/>
          <w:footerReference w:type="default" r:id="rId10"/>
          <w:headerReference w:type="first" r:id="rId11"/>
          <w:footerReference w:type="first" r:id="rId12"/>
          <w:pgSz w:w="11909" w:h="16834"/>
          <w:pgMar w:top="1440" w:right="1440" w:bottom="1440" w:left="1440" w:header="720" w:footer="720" w:gutter="0"/>
          <w:pgNumType w:start="0"/>
          <w:cols w:space="708"/>
          <w:titlePg/>
        </w:sectPr>
      </w:pPr>
    </w:p>
    <w:p w14:paraId="53A5C119" w14:textId="77777777" w:rsidR="00266668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6" w:name="_pbw5g0q0mrxz" w:colFirst="0" w:colLast="0"/>
      <w:bookmarkEnd w:id="6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>1. Bevezetés</w:t>
      </w:r>
    </w:p>
    <w:p w14:paraId="18EDAFE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Ebben a dokumentumban a projekt célját, felépítését és működését mutatjuk be. A dokumentáció célja, hogy átfogó képet adjon a rendszer működéséről fejlesztők és felhasználók számára egyaránt.</w:t>
      </w:r>
    </w:p>
    <w:p w14:paraId="7182FAC0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12722F98">
          <v:rect id="_x0000_i1651" style="width:0;height:1.5pt" o:hralign="center" o:hrstd="t" o:hr="t" fillcolor="#a0a0a0" stroked="f"/>
        </w:pict>
      </w:r>
    </w:p>
    <w:p w14:paraId="48DA87EB" w14:textId="77777777" w:rsidR="00266668" w:rsidRDefault="00000000">
      <w:pPr>
        <w:pStyle w:val="Heading2"/>
        <w:keepNext w:val="0"/>
        <w:keepLines w:val="0"/>
        <w:spacing w:before="480"/>
        <w:rPr>
          <w:b/>
          <w:bCs/>
        </w:rPr>
      </w:pPr>
      <w:bookmarkStart w:id="7" w:name="_x3x4qhimlaoq" w:colFirst="0" w:colLast="0"/>
      <w:bookmarkEnd w:id="7"/>
      <w:r>
        <w:rPr>
          <w:b/>
          <w:bCs/>
        </w:rPr>
        <w:t>1.1. Projekt leírás</w:t>
      </w:r>
    </w:p>
    <w:p w14:paraId="029D1911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projekt egy receptmegosztó oldal, amely lehetővé teszi a felhasználók számára receptek létrehozását, megosztását, értékelését és keresését.</w:t>
      </w:r>
    </w:p>
    <w:p w14:paraId="5FD75AB8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1988D9F">
          <v:rect id="_x0000_i1652" style="width:0;height:1.5pt" o:hralign="center" o:hrstd="t" o:hr="t" fillcolor="#a0a0a0" stroked="f"/>
        </w:pict>
      </w:r>
    </w:p>
    <w:p w14:paraId="63C031DD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F45E724" w14:textId="77777777" w:rsidR="00266668" w:rsidRDefault="00000000">
      <w:pPr>
        <w:pStyle w:val="Heading2"/>
        <w:rPr>
          <w:b/>
          <w:bCs/>
        </w:rPr>
      </w:pPr>
      <w:bookmarkStart w:id="8" w:name="_gn28qjckw702" w:colFirst="0" w:colLast="0"/>
      <w:bookmarkEnd w:id="8"/>
      <w:r>
        <w:rPr>
          <w:b/>
          <w:bCs/>
        </w:rPr>
        <w:t>1.2. Fejlesztésben résztvevők és feladataik</w:t>
      </w:r>
    </w:p>
    <w:p w14:paraId="17C13396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Fejlesztők:</w:t>
      </w:r>
    </w:p>
    <w:p w14:paraId="69E4BD5C" w14:textId="77777777" w:rsidR="00266668" w:rsidRDefault="00000000">
      <w:pPr>
        <w:numPr>
          <w:ilvl w:val="0"/>
          <w:numId w:val="4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Takács Bence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Projekt vezetése, frontend, backend, adatbázis szerkesztése, debuggolás</w:t>
      </w:r>
    </w:p>
    <w:p w14:paraId="07415149" w14:textId="77777777" w:rsidR="00266668" w:rsidRDefault="00000000">
      <w:pPr>
        <w:numPr>
          <w:ilvl w:val="0"/>
          <w:numId w:val="4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Spiegel Attila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Frontend, backend, adatbázis megtervezése, adatbázis szerkesztése</w:t>
      </w:r>
    </w:p>
    <w:p w14:paraId="6FD80F58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ED19B27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Konzulensek:</w:t>
      </w:r>
    </w:p>
    <w:p w14:paraId="5A3A0E7E" w14:textId="77777777" w:rsidR="00266668" w:rsidRDefault="00000000">
      <w:pPr>
        <w:numPr>
          <w:ilvl w:val="0"/>
          <w:numId w:val="3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Duális Képzésről</w:t>
      </w:r>
    </w:p>
    <w:p w14:paraId="004AE420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Nagy </w:t>
      </w:r>
      <w:commentRangeStart w:id="9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Tímea</w:t>
      </w:r>
      <w:commentRangeEnd w:id="9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9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Projekt kiindulási követelményeinek megadása, megbeszéléseken való részvétel és visszajelzés</w:t>
      </w:r>
    </w:p>
    <w:p w14:paraId="541E45C3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Szabó </w:t>
      </w:r>
      <w:commentRangeStart w:id="1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Dóra</w:t>
      </w:r>
      <w:commentRangeEnd w:id="10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10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Projekt felügyelése a sprintek folyamán, megbeszéléseken való részvétel és visszajelzés</w:t>
      </w:r>
    </w:p>
    <w:p w14:paraId="28673524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Hussain Ahmad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Segítség nyújtása technikai szinten, megbeszéléseken való részvétel és visszajelzés</w:t>
      </w:r>
    </w:p>
    <w:p w14:paraId="1A6E6C24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Oleksii Rubel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Segítség nyújtása technikai szinten, megbeszéléseken való részvétel és visszajelzés</w:t>
      </w:r>
    </w:p>
    <w:p w14:paraId="19374E30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Varga Balázs </w:t>
      </w:r>
      <w:r>
        <w:rPr>
          <w:rFonts w:ascii="Times New Roman" w:eastAsia="Times New Roman" w:hAnsi="Times New Roman" w:cs="Times New Roman"/>
          <w:sz w:val="24"/>
          <w:szCs w:val="24"/>
        </w:rPr>
        <w:t>- Mélyebb technikai ismeretek oktatása</w:t>
      </w:r>
    </w:p>
    <w:p w14:paraId="79BF483F" w14:textId="77777777" w:rsidR="00266668" w:rsidRDefault="00000000">
      <w:pPr>
        <w:numPr>
          <w:ilvl w:val="0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Iskolából</w:t>
      </w:r>
    </w:p>
    <w:p w14:paraId="3A439DA9" w14:textId="77777777" w:rsidR="00266668" w:rsidRDefault="00000000">
      <w:pPr>
        <w:numPr>
          <w:ilvl w:val="1"/>
          <w:numId w:val="3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Tóth József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Projekt beadási módjának megadása</w:t>
      </w:r>
    </w:p>
    <w:p w14:paraId="4F043123" w14:textId="77777777" w:rsidR="00266668" w:rsidRDefault="00000000">
      <w:pPr>
        <w:numPr>
          <w:ilvl w:val="1"/>
          <w:numId w:val="3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Morvai Ferenc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 Projekt ellenőrzése, annak beadási módjának megadása</w:t>
      </w:r>
    </w:p>
    <w:p w14:paraId="6EDDF643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>
        <w:pict w14:anchorId="147DD778">
          <v:rect id="_x0000_i1653" style="width:0;height:1.5pt" o:hralign="center" o:hrstd="t" o:hr="t" fillcolor="#a0a0a0" stroked="f"/>
        </w:pict>
      </w:r>
    </w:p>
    <w:p w14:paraId="543D4D6B" w14:textId="77777777" w:rsidR="00266668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11" w:name="_q4f4yz4mvlnm" w:colFirst="0" w:colLast="0"/>
      <w:bookmarkEnd w:id="11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>2. Fejlesztői dokumentáció</w:t>
      </w:r>
    </w:p>
    <w:p w14:paraId="4ECFDD0F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12" w:name="_27aoc1evz0t4" w:colFirst="0" w:colLast="0"/>
      <w:bookmarkEnd w:id="12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2.1. Fejlesztőkörnyezet</w:t>
      </w:r>
    </w:p>
    <w:p w14:paraId="17606477" w14:textId="77777777" w:rsidR="00266668" w:rsidRDefault="00000000">
      <w:pPr>
        <w:numPr>
          <w:ilvl w:val="0"/>
          <w:numId w:val="2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Operációs rendszer: Ubuntu</w:t>
      </w:r>
    </w:p>
    <w:p w14:paraId="67FADECD" w14:textId="77777777" w:rsidR="00266668" w:rsidRDefault="00000000">
      <w:pPr>
        <w:numPr>
          <w:ilvl w:val="0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Használt kód szerkesztők:</w:t>
      </w:r>
    </w:p>
    <w:p w14:paraId="1E4259CF" w14:textId="77777777" w:rsidR="00266668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Intellij IDEA Ultimate Edition</w:t>
      </w:r>
    </w:p>
    <w:p w14:paraId="727C0CEC" w14:textId="77777777" w:rsidR="00266668" w:rsidRDefault="00000000">
      <w:pPr>
        <w:numPr>
          <w:ilvl w:val="1"/>
          <w:numId w:val="2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Visual Studio Code</w:t>
      </w:r>
    </w:p>
    <w:p w14:paraId="1C08B8D1" w14:textId="77777777" w:rsidR="00266668" w:rsidRDefault="00000000">
      <w:pPr>
        <w:numPr>
          <w:ilvl w:val="0"/>
          <w:numId w:val="2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Adatbázis szerkesztésre használt eszköz: phpmyadmin</w:t>
      </w:r>
    </w:p>
    <w:p w14:paraId="15A6DFCD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ABFCDBE">
          <v:rect id="_x0000_i1654" style="width:0;height:1.5pt" o:hralign="center" o:hrstd="t" o:hr="t" fillcolor="#a0a0a0" stroked="f"/>
        </w:pict>
      </w:r>
    </w:p>
    <w:p w14:paraId="3DE485F4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13" w:name="_naa8cjyvn4yh" w:colFirst="0" w:colLast="0"/>
      <w:bookmarkEnd w:id="13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2.2. Verziókezelés, </w:t>
      </w:r>
      <w:commentRangeStart w:id="14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együttműködés</w:t>
      </w:r>
      <w:commentRangeEnd w:id="14"/>
      <w:r w:rsidR="000D26EE">
        <w:rPr>
          <w:rStyle w:val="CommentReference"/>
          <w:rFonts w:ascii="Times New Roman" w:eastAsia="Times New Roman" w:hAnsi="Times New Roman" w:cs="Times New Roman"/>
          <w:b/>
          <w:bCs/>
          <w:sz w:val="34"/>
          <w:szCs w:val="34"/>
        </w:rPr>
        <w:commentReference w:id="14"/>
      </w:r>
    </w:p>
    <w:p w14:paraId="02F3AA40" w14:textId="77777777" w:rsidR="00266668" w:rsidRDefault="00000000">
      <w:pPr>
        <w:numPr>
          <w:ilvl w:val="0"/>
          <w:numId w:val="1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Git</w:t>
      </w:r>
    </w:p>
    <w:p w14:paraId="58D70D19" w14:textId="77777777" w:rsidR="00266668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Branch stratégia:</w:t>
      </w:r>
    </w:p>
    <w:p w14:paraId="4D1E6C99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 - fő ág, csak kész állapotok kerülnek fel ide, amelyek készek a használatra</w:t>
      </w:r>
    </w:p>
    <w:p w14:paraId="2339055F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frontend/(feature) - Mellékág elnevezés amikor a frontendet módosítjuk.</w:t>
      </w:r>
    </w:p>
    <w:p w14:paraId="5D8FD48B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backend/(feature) - Mellékág elnevezés amikor a backendet módosítjuk.</w:t>
      </w:r>
    </w:p>
    <w:p w14:paraId="71D9B9D3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database/(feature) - Mellékág elnevezés amikor az adatbázist módosítjuk.</w:t>
      </w:r>
    </w:p>
    <w:p w14:paraId="48BAD1FB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refactor/(refaktorált elem) - Mellékág elnevezés amikor refaktorálunk valamit.</w:t>
      </w:r>
    </w:p>
    <w:p w14:paraId="42166D9D" w14:textId="77777777" w:rsidR="00266668" w:rsidRDefault="00000000">
      <w:pPr>
        <w:numPr>
          <w:ilvl w:val="0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Csapatmunka </w:t>
      </w:r>
      <w:commentRangeStart w:id="15"/>
      <w:commentRangeStart w:id="16"/>
      <w:r>
        <w:rPr>
          <w:rFonts w:ascii="Times New Roman" w:eastAsia="Times New Roman" w:hAnsi="Times New Roman" w:cs="Times New Roman"/>
          <w:sz w:val="24"/>
          <w:szCs w:val="24"/>
        </w:rPr>
        <w:t>folyamata</w:t>
      </w:r>
      <w:commentRangeEnd w:id="16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16"/>
      </w:r>
      <w:commentRangeEnd w:id="15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15"/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77FB4C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Megbeszélések kettő hetente, a projekt vége felé haladva már hetente.</w:t>
      </w:r>
    </w:p>
    <w:p w14:paraId="22F07597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Trello - Munkálatok állapotának a követéséhez.</w:t>
      </w:r>
    </w:p>
    <w:p w14:paraId="7DDBF9BE" w14:textId="77777777" w:rsidR="00266668" w:rsidRDefault="00000000">
      <w:pPr>
        <w:numPr>
          <w:ilvl w:val="1"/>
          <w:numId w:val="1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Github - A projekten való együttműködéshez.</w:t>
      </w:r>
    </w:p>
    <w:p w14:paraId="7B08F0B2" w14:textId="77777777" w:rsidR="00266668" w:rsidRDefault="00000000">
      <w:pPr>
        <w:numPr>
          <w:ilvl w:val="1"/>
          <w:numId w:val="1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Google Dokumentumok - A projekt tervezéséhez, leírásának, és használt modulok tárolásához.</w:t>
      </w:r>
    </w:p>
    <w:p w14:paraId="2106D47A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6B44BFDF">
          <v:rect id="_x0000_i1655" style="width:0;height:1.5pt" o:hralign="center" o:hrstd="t" o:hr="t" fillcolor="#a0a0a0" stroked="f"/>
        </w:pict>
      </w:r>
    </w:p>
    <w:p w14:paraId="1E1210E2" w14:textId="77777777" w:rsidR="00266668" w:rsidRDefault="00266668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17" w:name="_tw6fsie0k2sv" w:colFirst="0" w:colLast="0"/>
      <w:bookmarkEnd w:id="17"/>
    </w:p>
    <w:p w14:paraId="361E694C" w14:textId="77777777" w:rsidR="00266668" w:rsidRDefault="00266668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18" w:name="_r3r0scjoxr4q" w:colFirst="0" w:colLast="0"/>
      <w:bookmarkEnd w:id="18"/>
    </w:p>
    <w:p w14:paraId="47BA4F1E" w14:textId="77777777" w:rsidR="00266668" w:rsidRDefault="00266668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19" w:name="_w3zszklr8r05" w:colFirst="0" w:colLast="0"/>
      <w:bookmarkEnd w:id="19"/>
    </w:p>
    <w:p w14:paraId="517A08D1" w14:textId="77777777" w:rsidR="00266668" w:rsidRDefault="00266668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20" w:name="_9dgnye7pg9j7" w:colFirst="0" w:colLast="0"/>
      <w:bookmarkEnd w:id="20"/>
    </w:p>
    <w:p w14:paraId="51B10860" w14:textId="77777777" w:rsidR="00266668" w:rsidRDefault="00266668"/>
    <w:p w14:paraId="0F9B2B89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21" w:name="_4e8uwn38bok7" w:colFirst="0" w:colLast="0"/>
      <w:bookmarkEnd w:id="21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 xml:space="preserve">2.3. Programnyelv és </w:t>
      </w:r>
      <w:commentRangeStart w:id="22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modulok</w:t>
      </w:r>
      <w:commentRangeEnd w:id="22"/>
      <w:r w:rsidR="000D26EE">
        <w:rPr>
          <w:rStyle w:val="CommentReference"/>
          <w:rFonts w:ascii="Times New Roman" w:eastAsia="Times New Roman" w:hAnsi="Times New Roman" w:cs="Times New Roman"/>
          <w:b/>
          <w:bCs/>
          <w:sz w:val="34"/>
          <w:szCs w:val="34"/>
        </w:rPr>
        <w:commentReference w:id="22"/>
      </w:r>
    </w:p>
    <w:p w14:paraId="4EE1E662" w14:textId="77777777" w:rsidR="00266668" w:rsidRDefault="00000000">
      <w:pPr>
        <w:numPr>
          <w:ilvl w:val="0"/>
          <w:numId w:val="1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Backend: Java, Spring Boot, JWT</w:t>
      </w:r>
    </w:p>
    <w:p w14:paraId="4B501F9B" w14:textId="77777777" w:rsidR="00266668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Frontend: Javascript, React</w:t>
      </w:r>
    </w:p>
    <w:p w14:paraId="5BD96DA0" w14:textId="77777777" w:rsidR="00266668" w:rsidRDefault="00000000">
      <w:pPr>
        <w:numPr>
          <w:ilvl w:val="0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Egyéb könyvtárak és keretrendszerek:</w:t>
      </w:r>
    </w:p>
    <w:p w14:paraId="3F4F77AE" w14:textId="77777777" w:rsidR="00266668" w:rsidRDefault="00000000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Frontend:</w:t>
      </w:r>
    </w:p>
    <w:p w14:paraId="66AF1EE8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vite@latest</w:t>
      </w:r>
    </w:p>
    <w:p w14:paraId="67419C2C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react-router-dom</w:t>
      </w:r>
    </w:p>
    <w:p w14:paraId="5B11216B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@tanstack/react-query</w:t>
      </w:r>
    </w:p>
    <w:p w14:paraId="3B3BF31E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axios</w:t>
      </w:r>
    </w:p>
    <w:p w14:paraId="05EA994C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tailwindcss</w:t>
      </w:r>
    </w:p>
    <w:p w14:paraId="1407B275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postcss</w:t>
      </w:r>
    </w:p>
    <w:p w14:paraId="0655EEAD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autoprefixer</w:t>
      </w:r>
    </w:p>
    <w:p w14:paraId="29B210DB" w14:textId="77777777" w:rsidR="00266668" w:rsidRDefault="00000000">
      <w:pPr>
        <w:numPr>
          <w:ilvl w:val="1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Backend:</w:t>
      </w:r>
    </w:p>
    <w:p w14:paraId="2F3D6944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Spring Security</w:t>
      </w:r>
    </w:p>
    <w:p w14:paraId="61FC2906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Lombok</w:t>
      </w:r>
    </w:p>
    <w:p w14:paraId="21BEA46C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MariaDB</w:t>
      </w:r>
    </w:p>
    <w:p w14:paraId="29B68386" w14:textId="77777777" w:rsidR="00266668" w:rsidRDefault="00000000">
      <w:pPr>
        <w:numPr>
          <w:ilvl w:val="2"/>
          <w:numId w:val="1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jackson-databind</w:t>
      </w:r>
    </w:p>
    <w:p w14:paraId="59E07FAC" w14:textId="77777777" w:rsidR="00266668" w:rsidRDefault="00000000">
      <w:pPr>
        <w:numPr>
          <w:ilvl w:val="2"/>
          <w:numId w:val="1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bcrypt</w:t>
      </w:r>
    </w:p>
    <w:p w14:paraId="148EDB14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781C3A6">
          <v:rect id="_x0000_i1656" style="width:0;height:1.5pt" o:hralign="center" o:hrstd="t" o:hr="t" fillcolor="#a0a0a0" stroked="f"/>
        </w:pict>
      </w:r>
    </w:p>
    <w:p w14:paraId="47774FD4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23" w:name="_1v7vzfcneeeh" w:colFirst="0" w:colLast="0"/>
      <w:bookmarkEnd w:id="23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 xml:space="preserve">2.4. Adatbázis </w:t>
      </w:r>
      <w:commentRangeStart w:id="24"/>
      <w:commentRangeStart w:id="25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felépítése</w:t>
      </w:r>
      <w:commentRangeEnd w:id="25"/>
      <w:r w:rsidR="000D26EE">
        <w:rPr>
          <w:rStyle w:val="CommentReference"/>
          <w:rFonts w:ascii="Times New Roman" w:eastAsia="Times New Roman" w:hAnsi="Times New Roman" w:cs="Times New Roman"/>
          <w:b/>
          <w:bCs/>
          <w:sz w:val="34"/>
          <w:szCs w:val="34"/>
        </w:rPr>
        <w:commentReference w:id="25"/>
      </w:r>
      <w:commentRangeEnd w:id="24"/>
      <w:r w:rsidR="000D26EE">
        <w:rPr>
          <w:rStyle w:val="CommentReference"/>
          <w:rFonts w:ascii="Times New Roman" w:eastAsia="Times New Roman" w:hAnsi="Times New Roman" w:cs="Times New Roman"/>
          <w:b/>
          <w:bCs/>
          <w:sz w:val="34"/>
          <w:szCs w:val="34"/>
        </w:rPr>
        <w:commentReference w:id="24"/>
      </w:r>
    </w:p>
    <w:p w14:paraId="473E4F62" w14:textId="77777777" w:rsidR="00266668" w:rsidRDefault="00000000">
      <w:pPr>
        <w:numPr>
          <w:ilvl w:val="0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Adatbázis típus: MySQL</w:t>
      </w:r>
    </w:p>
    <w:p w14:paraId="3C783480" w14:textId="77777777" w:rsidR="00266668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Táblák felsorolása:</w:t>
      </w:r>
    </w:p>
    <w:p w14:paraId="6A82DA6E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</w:t>
      </w:r>
    </w:p>
    <w:p w14:paraId="3902963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33487C51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login - varchar(21), Unique</w:t>
      </w:r>
    </w:p>
    <w:p w14:paraId="7ED5F0D6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email - varchar(256), Unique</w:t>
      </w:r>
    </w:p>
    <w:p w14:paraId="70853188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password - varchar(127)</w:t>
      </w:r>
    </w:p>
    <w:p w14:paraId="40CA2EE9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country - varchar(3), FK (country)</w:t>
      </w:r>
    </w:p>
    <w:p w14:paraId="277667E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role_id - int(11), FK (fk_role_id)</w:t>
      </w:r>
    </w:p>
    <w:p w14:paraId="047CD8CC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</w:t>
      </w:r>
    </w:p>
    <w:p w14:paraId="4495AF59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3D74CDBD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FKc (fk_user_id)</w:t>
      </w:r>
    </w:p>
    <w:p w14:paraId="45058E6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title - varchar(40)</w:t>
      </w:r>
    </w:p>
    <w:p w14:paraId="01359902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content - text</w:t>
      </w:r>
    </w:p>
    <w:p w14:paraId="003B980E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creation_date - date</w:t>
      </w:r>
    </w:p>
    <w:p w14:paraId="0944F8A7" w14:textId="77777777" w:rsidR="00266668" w:rsidRDefault="00000000">
      <w:pPr>
        <w:numPr>
          <w:ilvl w:val="2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update_date - date</w:t>
      </w:r>
    </w:p>
    <w:p w14:paraId="3603DA0C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CD0D55A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0295B31E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4053C12" w14:textId="77777777" w:rsidR="00266668" w:rsidRDefault="00000000">
      <w:pPr>
        <w:numPr>
          <w:ilvl w:val="1"/>
          <w:numId w:val="2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feedback</w:t>
      </w:r>
    </w:p>
    <w:p w14:paraId="17DE64E5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49D17451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FK (fk_user_id2)</w:t>
      </w:r>
    </w:p>
    <w:p w14:paraId="03681A13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post_id - int(11), FK (fk_post_id)</w:t>
      </w:r>
    </w:p>
    <w:p w14:paraId="4BBD0BCA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rating - int(11)</w:t>
      </w:r>
    </w:p>
    <w:p w14:paraId="2E7A29C3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content - text</w:t>
      </w:r>
    </w:p>
    <w:p w14:paraId="1FA0EE77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role</w:t>
      </w:r>
    </w:p>
    <w:p w14:paraId="7BE90FC9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370F99F1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name - varchar(21)</w:t>
      </w:r>
    </w:p>
    <w:p w14:paraId="6C917935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notification</w:t>
      </w:r>
    </w:p>
    <w:p w14:paraId="23E3CB1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74F3B78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FK (user_id)</w:t>
      </w:r>
    </w:p>
    <w:p w14:paraId="44D4A563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type - varchar(50)</w:t>
      </w:r>
    </w:p>
    <w:p w14:paraId="2CD99DCF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message - text</w:t>
      </w:r>
    </w:p>
    <w:p w14:paraId="3387D5AF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is_read - tinyint(1)</w:t>
      </w:r>
    </w:p>
    <w:p w14:paraId="7D1D58F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 - date</w:t>
      </w:r>
    </w:p>
    <w:p w14:paraId="69EBC783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post_id - int(11), FK (post_id), Nullable</w:t>
      </w:r>
    </w:p>
    <w:p w14:paraId="1551D21F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actor_id - int(11), FK (actor_id), Nullable</w:t>
      </w:r>
    </w:p>
    <w:p w14:paraId="7EF6A774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metadata - longtext</w:t>
      </w:r>
    </w:p>
    <w:p w14:paraId="5783162F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follow</w:t>
      </w:r>
    </w:p>
    <w:p w14:paraId="5AF6EB74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4DB3ADF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following_user - int(11), FK (following_user)</w:t>
      </w:r>
    </w:p>
    <w:p w14:paraId="0124A024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followed_user - int(11), FK (followed_user)</w:t>
      </w:r>
    </w:p>
    <w:p w14:paraId="75203148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blacklist</w:t>
      </w:r>
    </w:p>
    <w:p w14:paraId="6F0F9DCD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4525B696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blacklisting_user - int(11), FK (blacklisting_user)</w:t>
      </w:r>
    </w:p>
    <w:p w14:paraId="52DA6EB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blacklisted_user - int(11), FK (blacklisted_user)</w:t>
      </w:r>
    </w:p>
    <w:p w14:paraId="20D6FEC3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country</w:t>
      </w:r>
    </w:p>
    <w:p w14:paraId="72F837D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code - varchar(3), PK</w:t>
      </w:r>
    </w:p>
    <w:p w14:paraId="3783D58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name - varchar(52)</w:t>
      </w:r>
    </w:p>
    <w:p w14:paraId="57A37761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bookmark</w:t>
      </w:r>
    </w:p>
    <w:p w14:paraId="3527AE3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PK</w:t>
      </w:r>
    </w:p>
    <w:p w14:paraId="4E523B22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post_id - int(11), PK, FK (post_id)</w:t>
      </w:r>
    </w:p>
    <w:p w14:paraId="43B35D12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user_setting</w:t>
      </w:r>
    </w:p>
    <w:p w14:paraId="53064D96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33DB495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FK (user_id)</w:t>
      </w:r>
    </w:p>
    <w:p w14:paraId="7E9A2E6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show_country_on_profile - tinyint(1)</w:t>
      </w:r>
    </w:p>
    <w:p w14:paraId="7BF3196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show_allergy_on_profile - tinyint(1)</w:t>
      </w:r>
    </w:p>
    <w:p w14:paraId="38228B84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auto_filter_allergy - tinyint(1)</w:t>
      </w:r>
    </w:p>
    <w:p w14:paraId="204F0D9D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allergy</w:t>
      </w:r>
    </w:p>
    <w:p w14:paraId="13C9FE8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4736474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name - text</w:t>
      </w:r>
    </w:p>
    <w:p w14:paraId="085843A9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allergy_post (Kapcsolótábla)</w:t>
      </w:r>
    </w:p>
    <w:p w14:paraId="3D2862F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allergy_id - int(11), FK (allergy_id)</w:t>
      </w:r>
    </w:p>
    <w:p w14:paraId="51697CE3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post_id - int(11), FK (post_id)</w:t>
      </w:r>
    </w:p>
    <w:p w14:paraId="56E90487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allergy_user (Kapcsolótábla)</w:t>
      </w:r>
    </w:p>
    <w:p w14:paraId="445F96BE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allergy_id - int(11), FK (fk_allergyconn_allergy_id)</w:t>
      </w:r>
    </w:p>
    <w:p w14:paraId="2226DFDA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- int(11), FK (fk_allergyconn_allergy_id)</w:t>
      </w:r>
    </w:p>
    <w:p w14:paraId="48666617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14:paraId="1B676D87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id - int(11), PK</w:t>
      </w:r>
    </w:p>
    <w:p w14:paraId="69E1A078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name - varchar(50)</w:t>
      </w:r>
    </w:p>
    <w:p w14:paraId="0FD5FFED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category_post (Kapcsolótábla)</w:t>
      </w:r>
    </w:p>
    <w:p w14:paraId="1FC7E2E5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category_id - int(11), FK (category_id)</w:t>
      </w:r>
    </w:p>
    <w:p w14:paraId="52581CB8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post_id - int(11), FK (post_id)</w:t>
      </w:r>
    </w:p>
    <w:p w14:paraId="19529B28" w14:textId="77777777" w:rsidR="00266668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commentRangeStart w:id="26"/>
      <w:r>
        <w:rPr>
          <w:rFonts w:ascii="Times New Roman" w:eastAsia="Times New Roman" w:hAnsi="Times New Roman" w:cs="Times New Roman"/>
          <w:sz w:val="24"/>
          <w:szCs w:val="24"/>
        </w:rPr>
        <w:t>Kapcsolatok</w:t>
      </w:r>
      <w:commentRangeEnd w:id="26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26"/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1171EFB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1:1 user_setting (</w:t>
      </w:r>
      <w:hyperlink r:id="rId1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 user_setting.user_id)</w:t>
      </w:r>
    </w:p>
    <w:p w14:paraId="3F0C47AB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1:N post (</w:t>
      </w: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→post.user_id)</w:t>
      </w:r>
    </w:p>
    <w:p w14:paraId="552645B5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1:N feedback (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→feedback.user_id)</w:t>
      </w:r>
    </w:p>
    <w:p w14:paraId="384D21BF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1:N notification</w:t>
      </w:r>
    </w:p>
    <w:p w14:paraId="021472EF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1:N bookmark</w:t>
      </w:r>
    </w:p>
    <w:p w14:paraId="6589E66E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M:N allergy</w:t>
      </w:r>
    </w:p>
    <w:p w14:paraId="7659FF39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M:N user (follow táblán)</w:t>
      </w:r>
    </w:p>
    <w:p w14:paraId="75A128D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→follow.following_user</w:t>
      </w:r>
    </w:p>
    <w:p w14:paraId="42A79E30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→follow.followed_user</w:t>
      </w:r>
    </w:p>
    <w:p w14:paraId="336C5D32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 M:N user (blacklist táblán)</w:t>
      </w:r>
    </w:p>
    <w:p w14:paraId="5F40251F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1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→blacklist.blacklisting_user</w:t>
      </w:r>
    </w:p>
    <w:p w14:paraId="3ADD0DEC" w14:textId="77777777" w:rsidR="00266668" w:rsidRDefault="00000000">
      <w:pPr>
        <w:numPr>
          <w:ilvl w:val="2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22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user.id</w:t>
        </w:r>
      </w:hyperlink>
      <w:r>
        <w:rPr>
          <w:rFonts w:ascii="Cardo" w:eastAsia="Cardo" w:hAnsi="Cardo" w:cs="Cardo"/>
          <w:sz w:val="24"/>
          <w:szCs w:val="24"/>
        </w:rPr>
        <w:t xml:space="preserve"> →blacklist.blacklisted_user</w:t>
      </w:r>
    </w:p>
    <w:p w14:paraId="4D6BF3A5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 1:N feedback</w:t>
      </w:r>
    </w:p>
    <w:p w14:paraId="416EE3C6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 1:N bookmark</w:t>
      </w:r>
    </w:p>
    <w:p w14:paraId="5624ECCF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post M:N </w:t>
      </w:r>
      <w:commentRangeStart w:id="27"/>
      <w:r>
        <w:rPr>
          <w:rFonts w:ascii="Times New Roman" w:eastAsia="Times New Roman" w:hAnsi="Times New Roman" w:cs="Times New Roman"/>
          <w:sz w:val="24"/>
          <w:szCs w:val="24"/>
        </w:rPr>
        <w:t>allergy</w:t>
      </w:r>
      <w:commentRangeEnd w:id="27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27"/>
      </w:r>
    </w:p>
    <w:p w14:paraId="619D9EC8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post M:N category</w:t>
      </w:r>
    </w:p>
    <w:p w14:paraId="76E159D6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role 1:N user</w:t>
      </w:r>
    </w:p>
    <w:p w14:paraId="3E405842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country 1:N user</w:t>
      </w:r>
    </w:p>
    <w:p w14:paraId="4586BD02" w14:textId="77777777" w:rsidR="00266668" w:rsidRDefault="00000000">
      <w:pPr>
        <w:numPr>
          <w:ilvl w:val="0"/>
          <w:numId w:val="24"/>
        </w:num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ER </w:t>
      </w:r>
      <w:commentRangeStart w:id="28"/>
      <w:r>
        <w:rPr>
          <w:rFonts w:ascii="Times New Roman" w:eastAsia="Times New Roman" w:hAnsi="Times New Roman" w:cs="Times New Roman"/>
          <w:sz w:val="26"/>
          <w:szCs w:val="26"/>
        </w:rPr>
        <w:t>leírás</w:t>
      </w:r>
      <w:commentRangeEnd w:id="28"/>
      <w:r w:rsidR="000D26EE">
        <w:rPr>
          <w:rStyle w:val="CommentReference"/>
          <w:rFonts w:ascii="Times New Roman" w:eastAsia="Times New Roman" w:hAnsi="Times New Roman" w:cs="Times New Roman"/>
          <w:sz w:val="26"/>
          <w:szCs w:val="26"/>
        </w:rPr>
        <w:commentReference w:id="28"/>
      </w:r>
      <w:r>
        <w:rPr>
          <w:rFonts w:ascii="Times New Roman" w:eastAsia="Times New Roman" w:hAnsi="Times New Roman" w:cs="Times New Roman"/>
          <w:sz w:val="26"/>
          <w:szCs w:val="26"/>
        </w:rPr>
        <w:t>:</w:t>
      </w:r>
    </w:p>
    <w:p w14:paraId="5D0DD82E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adatbázis központi eleme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entitás, amelyek köré a rendszer fő funkciói épülnek.</w:t>
      </w:r>
    </w:p>
    <w:p w14:paraId="772B5079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Egy felhasználó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>) több bejegyzést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>) hozhat létre, valamint több visszajelzést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feedback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 adhat más bejegyzésekre.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feedback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között 1:N kapcsolat áll fenn, mivel egy bejegyzéshez több értékelés tartozhat.</w:t>
      </w:r>
    </w:p>
    <w:p w14:paraId="53BB2426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felhasználókhoz tartozik egy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user_setting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entitás 1:1 kapcsolatban, amely a személyes beállításokat tárolja. A felhasználók szerepkörét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role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tábla határozza meg (role 1:N user), míg az országokat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country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tábla kezeli (country 1:N user).</w:t>
      </w:r>
    </w:p>
    <w:p w14:paraId="4D6698C0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A rendszer támogatja a felhasználók közötti kapcsolatokat is.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follow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blacklist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táblák segítségével a felhasználók egymást követhetik vagy letilthatják. Ezek önmagukra mutató M:N kapcsolatok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entitáson belül.</w:t>
      </w:r>
    </w:p>
    <w:p w14:paraId="73FEDA82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entitás több kategóriához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category</w:t>
      </w:r>
      <w:r>
        <w:rPr>
          <w:rFonts w:ascii="Times New Roman" w:eastAsia="Times New Roman" w:hAnsi="Times New Roman" w:cs="Times New Roman"/>
          <w:sz w:val="24"/>
          <w:szCs w:val="24"/>
        </w:rPr>
        <w:t>) és allergiához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allergy</w:t>
      </w:r>
      <w:r>
        <w:rPr>
          <w:rFonts w:ascii="Times New Roman" w:eastAsia="Times New Roman" w:hAnsi="Times New Roman" w:cs="Times New Roman"/>
          <w:sz w:val="24"/>
          <w:szCs w:val="24"/>
        </w:rPr>
        <w:t>) is kapcsolódhat, amelyeket kapcsolótáblák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category_post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allergy_post</w:t>
      </w:r>
      <w:r>
        <w:rPr>
          <w:rFonts w:ascii="Times New Roman" w:eastAsia="Times New Roman" w:hAnsi="Times New Roman" w:cs="Times New Roman"/>
          <w:sz w:val="24"/>
          <w:szCs w:val="24"/>
        </w:rPr>
        <w:t>) valósítanak meg (M:N kapcsolatok). Hasonlóan, a felhasználók és allergiák között is M:N kapcsolat van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allergy_user</w:t>
      </w:r>
      <w:r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1311A87D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bookmark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tábla lehetővé teszi, hogy a felhasználók elmentsenek bejegyzéseket, amely szintén egy M:N kapcsolat 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és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között.</w:t>
      </w:r>
    </w:p>
    <w:p w14:paraId="27796F3F" w14:textId="77777777" w:rsidR="00266668" w:rsidRDefault="00000000">
      <w:pPr>
        <w:numPr>
          <w:ilvl w:val="1"/>
          <w:numId w:val="2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notification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entitás a rendszer eseményeit kezeli (pl. új követés, visszajelzés), és kapcsolatban áll a felhasználóval, illetve opcionálisan egy bejegyzéssel vagy más felhasználóval.</w:t>
      </w:r>
    </w:p>
    <w:p w14:paraId="78AD8153" w14:textId="77777777" w:rsidR="00266668" w:rsidRDefault="00000000">
      <w:pPr>
        <w:numPr>
          <w:ilvl w:val="1"/>
          <w:numId w:val="2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ER modell így rugalmasan támogatja a közösségi és tartalomkezelési funkciókat, valamint könnyen bővíthető további kapcsolatokkal és entitásokkal.</w:t>
      </w:r>
    </w:p>
    <w:p w14:paraId="33474B42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83B9809">
          <v:rect id="_x0000_i1657" style="width:0;height:1.5pt" o:hralign="center" o:hrstd="t" o:hr="t" fillcolor="#a0a0a0" stroked="f"/>
        </w:pict>
      </w:r>
    </w:p>
    <w:p w14:paraId="511EF16D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29" w:name="_cap45emwdxns" w:colFirst="0" w:colLast="0"/>
      <w:bookmarkEnd w:id="29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2.5. Backend működése</w:t>
      </w:r>
    </w:p>
    <w:p w14:paraId="2B20C342" w14:textId="77777777" w:rsidR="00266668" w:rsidRDefault="00000000">
      <w:r>
        <w:t>A backend réteg felelős az alkalmazás üzleti logikájának kezeléséért, az adatok feldolgozásáért, valamint a frontend és az adatbázis közötti kommunikációért. A rendszer rétegzett architektúrát követ, amely három fő rétegre bontható.</w:t>
      </w:r>
    </w:p>
    <w:p w14:paraId="22EF7A98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83ED4DC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Főbb rétegek</w:t>
      </w:r>
    </w:p>
    <w:p w14:paraId="7D78EC3C" w14:textId="77777777" w:rsidR="00266668" w:rsidRDefault="00000000">
      <w:pPr>
        <w:numPr>
          <w:ilvl w:val="0"/>
          <w:numId w:val="4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Controller </w:t>
      </w:r>
      <w:commentRangeStart w:id="30"/>
      <w:r>
        <w:rPr>
          <w:rFonts w:ascii="Times New Roman" w:eastAsia="Times New Roman" w:hAnsi="Times New Roman" w:cs="Times New Roman"/>
          <w:sz w:val="24"/>
          <w:szCs w:val="24"/>
        </w:rPr>
        <w:t>réteg</w:t>
      </w:r>
      <w:commentRangeEnd w:id="30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30"/>
      </w:r>
    </w:p>
    <w:p w14:paraId="230BC4B7" w14:textId="77777777" w:rsidR="00266668" w:rsidRDefault="00000000">
      <w:pPr>
        <w:numPr>
          <w:ilvl w:val="1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controller réteg kezeli a kliens (frontend) felől érkező HTTP kéréseket. Feladata:</w:t>
      </w:r>
    </w:p>
    <w:p w14:paraId="15867155" w14:textId="77777777" w:rsidR="00266668" w:rsidRDefault="00000000">
      <w:pPr>
        <w:numPr>
          <w:ilvl w:val="2"/>
          <w:numId w:val="40"/>
        </w:numPr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megfelelő endpointok biztosítása (pl. </w:t>
      </w:r>
      <w:r>
        <w:rPr>
          <w:rFonts w:ascii="Consolas" w:eastAsia="Consolas" w:hAnsi="Consolas" w:cs="Consolas"/>
          <w:sz w:val="24"/>
          <w:szCs w:val="24"/>
        </w:rPr>
        <w:t>/api/posts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Consolas" w:eastAsia="Consolas" w:hAnsi="Consolas" w:cs="Consolas"/>
          <w:sz w:val="24"/>
          <w:szCs w:val="24"/>
        </w:rPr>
        <w:t>/api/users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1B67CFA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beérkező adatok validálása</w:t>
      </w:r>
    </w:p>
    <w:p w14:paraId="30E57E61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kérések továbbítása a Service réteg felé</w:t>
      </w:r>
    </w:p>
    <w:p w14:paraId="6F2E16DE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válaszok visszaküldése JSON formátumban</w:t>
      </w:r>
    </w:p>
    <w:p w14:paraId="5630355D" w14:textId="77777777" w:rsidR="00266668" w:rsidRDefault="00000000">
      <w:pPr>
        <w:numPr>
          <w:ilvl w:val="1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Controller nem tartalmaz üzleti logikát, kizárólag a kérés-válasz kezeléséért felel.</w:t>
      </w:r>
    </w:p>
    <w:p w14:paraId="127C0E39" w14:textId="77777777" w:rsidR="00266668" w:rsidRDefault="00000000">
      <w:pPr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Service réteg</w:t>
      </w:r>
    </w:p>
    <w:p w14:paraId="3C3A6797" w14:textId="77777777" w:rsidR="00266668" w:rsidRDefault="00000000">
      <w:pPr>
        <w:numPr>
          <w:ilvl w:val="1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Service réteg tartalmazza az alkalmazás üzleti logikáját. Feladata:</w:t>
      </w:r>
    </w:p>
    <w:p w14:paraId="27A4DF41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adatok feldolgozása és átalakítása</w:t>
      </w:r>
    </w:p>
    <w:p w14:paraId="7B157A74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validációk végrehajtása</w:t>
      </w:r>
    </w:p>
    <w:p w14:paraId="0207BD0A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DTO-k (Data Transfer Object) használata az adatok továbbítására (toDto metódus használatával)</w:t>
      </w:r>
    </w:p>
    <w:p w14:paraId="7DEBD6B6" w14:textId="77777777" w:rsidR="00266668" w:rsidRDefault="00000000">
      <w:pPr>
        <w:numPr>
          <w:ilvl w:val="1"/>
          <w:numId w:val="4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Ez a réteg működik közvetítőként a Controller és a Repository között.</w:t>
      </w:r>
    </w:p>
    <w:p w14:paraId="5B98F928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69B59D0" w14:textId="77777777" w:rsidR="00266668" w:rsidRDefault="00000000">
      <w:pPr>
        <w:numPr>
          <w:ilvl w:val="0"/>
          <w:numId w:val="4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Repository réteg</w:t>
      </w:r>
    </w:p>
    <w:p w14:paraId="60D131B7" w14:textId="77777777" w:rsidR="00266668" w:rsidRDefault="00000000">
      <w:pPr>
        <w:numPr>
          <w:ilvl w:val="1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Repository réteg biztosítja az adatbázis elérését. Feladata:</w:t>
      </w:r>
    </w:p>
    <w:p w14:paraId="546D1950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CRUD műveletek végrehajtása (Create, Read, Update, Delete)</w:t>
      </w:r>
    </w:p>
    <w:p w14:paraId="7870F81D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lekérdezések kezelése</w:t>
      </w:r>
    </w:p>
    <w:p w14:paraId="20EB5983" w14:textId="77777777" w:rsidR="00266668" w:rsidRDefault="00000000">
      <w:pPr>
        <w:numPr>
          <w:ilvl w:val="2"/>
          <w:numId w:val="4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entitások mentése és betöltése</w:t>
      </w:r>
    </w:p>
    <w:p w14:paraId="7FD5BC7F" w14:textId="77777777" w:rsidR="00266668" w:rsidRDefault="00000000">
      <w:pPr>
        <w:numPr>
          <w:ilvl w:val="1"/>
          <w:numId w:val="4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Ez a réteg közvetlenül kommunikál az adatbázissal.</w:t>
      </w:r>
    </w:p>
    <w:p w14:paraId="45AD400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Adatfeldolgozás </w:t>
      </w:r>
      <w:commentRangeStart w:id="31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folyamata</w:t>
      </w:r>
      <w:commentRangeEnd w:id="31"/>
      <w:r w:rsidR="000D26EE">
        <w:rPr>
          <w:rStyle w:val="CommentReference"/>
          <w:rFonts w:ascii="Times New Roman" w:eastAsia="Times New Roman" w:hAnsi="Times New Roman" w:cs="Times New Roman"/>
          <w:b/>
          <w:bCs/>
          <w:sz w:val="24"/>
          <w:szCs w:val="24"/>
        </w:rPr>
        <w:commentReference w:id="31"/>
      </w:r>
    </w:p>
    <w:p w14:paraId="227E6254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működése egy tipikus kérés feldolgozásán keresztül személtethető:</w:t>
      </w:r>
    </w:p>
    <w:p w14:paraId="658EE7D0" w14:textId="77777777" w:rsidR="00266668" w:rsidRDefault="00000000">
      <w:pPr>
        <w:numPr>
          <w:ilvl w:val="0"/>
          <w:numId w:val="1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 egy kérést indít a frontend felületen (pl. új recept létrehozása).</w:t>
      </w:r>
    </w:p>
    <w:p w14:paraId="365FF25A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kérés HTTP formában megérkezik a megfelelő COntroller endpointhoz.</w:t>
      </w:r>
    </w:p>
    <w:p w14:paraId="19E12DBB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Controller feldolgozza a bemenetet, majd továbbítja azt a Service rétegnek.</w:t>
      </w:r>
    </w:p>
    <w:p w14:paraId="6EA419E6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Service réteg elvégzi az üzleti logikát (pl. ellenőrzések, adatmódosítás).</w:t>
      </w:r>
    </w:p>
    <w:p w14:paraId="28828AE3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Szükség esetén a Service a Repository rétegen keresztül lekérdezi vagy módosítja az adatbázist.</w:t>
      </w:r>
    </w:p>
    <w:p w14:paraId="3316E388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adatbázis válasza visszakerül a Service réteghez.</w:t>
      </w:r>
    </w:p>
    <w:p w14:paraId="1023B3AC" w14:textId="77777777" w:rsidR="00266668" w:rsidRDefault="00000000">
      <w:pPr>
        <w:numPr>
          <w:ilvl w:val="0"/>
          <w:numId w:val="1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Service átalakítja az adatokat (pl. DTO formátumba).</w:t>
      </w:r>
    </w:p>
    <w:p w14:paraId="44B08A1A" w14:textId="77777777" w:rsidR="00266668" w:rsidRDefault="00000000">
      <w:pPr>
        <w:numPr>
          <w:ilvl w:val="0"/>
          <w:numId w:val="1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Controller visszaküldi a választ a frontend számára JSON formátumban.</w:t>
      </w:r>
    </w:p>
    <w:p w14:paraId="43AEDF43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01447E38">
          <v:rect id="_x0000_i1658" style="width:0;height:1.5pt" o:hralign="center" o:hrstd="t" o:hr="t" fillcolor="#a0a0a0" stroked="f"/>
        </w:pict>
      </w:r>
    </w:p>
    <w:p w14:paraId="26B7E2AF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32" w:name="_t8adat8vjp82" w:colFirst="0" w:colLast="0"/>
      <w:bookmarkEnd w:id="32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2.6 Endpointok</w:t>
      </w:r>
    </w:p>
    <w:p w14:paraId="77802924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alkalmazás REST </w:t>
      </w:r>
      <w:commentRangeStart w:id="33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commentRangeEnd w:id="33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33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architektúrát használ, amely különböző végpontokon (endpointokon) keresztül biztosítja az adatok elérését és módosítását. Az alábbiakban a főbb endpointok kerülnek bemutatásra.</w:t>
      </w:r>
    </w:p>
    <w:p w14:paraId="0AB7348E" w14:textId="77777777" w:rsidR="00266668" w:rsidRDefault="00000000">
      <w:pPr>
        <w:spacing w:before="2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Post (bejegyzések)</w:t>
      </w:r>
    </w:p>
    <w:p w14:paraId="3167E369" w14:textId="77777777" w:rsidR="00266668" w:rsidRDefault="00000000">
      <w:pPr>
        <w:numPr>
          <w:ilvl w:val="0"/>
          <w:numId w:val="2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/api/posts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bejegyzés lekérdezése</w:t>
      </w:r>
    </w:p>
    <w:p w14:paraId="798BF2FB" w14:textId="77777777" w:rsidR="00266668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/api/posts/{id}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egy adott bejegyzés lekérdezése</w:t>
      </w:r>
    </w:p>
    <w:p w14:paraId="08F57E19" w14:textId="77777777" w:rsidR="00266668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/api/posts/search?q=...&amp;category=...&amp;allergy=...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keresés szűrésekkel</w:t>
      </w:r>
    </w:p>
    <w:p w14:paraId="4CF342BF" w14:textId="77777777" w:rsidR="00266668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/api/posts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bejegyzés létrehozása</w:t>
      </w:r>
    </w:p>
    <w:p w14:paraId="2B548609" w14:textId="77777777" w:rsidR="00266668" w:rsidRDefault="00000000">
      <w:pPr>
        <w:numPr>
          <w:ilvl w:val="0"/>
          <w:numId w:val="2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/api/posts/update/{id}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bejegyzés módosítása</w:t>
      </w:r>
    </w:p>
    <w:p w14:paraId="64A6C948" w14:textId="77777777" w:rsidR="00266668" w:rsidRDefault="00000000">
      <w:pPr>
        <w:numPr>
          <w:ilvl w:val="0"/>
          <w:numId w:val="2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/api/posts/delete/{id}</w:t>
      </w:r>
      <w:r>
        <w:rPr>
          <w:rFonts w:ascii="Consolas" w:eastAsia="Consolas" w:hAnsi="Consolas" w:cs="Consolas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 bejegyzés törlése</w:t>
      </w:r>
    </w:p>
    <w:p w14:paraId="6D84A9F8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4" w:name="_x90fkndeqfqj" w:colFirst="0" w:colLast="0"/>
      <w:bookmarkEnd w:id="34"/>
    </w:p>
    <w:p w14:paraId="15796EA1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5" w:name="_8x98ipk18nzp" w:colFirst="0" w:colLast="0"/>
      <w:bookmarkEnd w:id="35"/>
    </w:p>
    <w:p w14:paraId="6E95E0BD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36" w:name="_b2qn7pv3g4bt" w:colFirst="0" w:colLast="0"/>
      <w:bookmarkEnd w:id="36"/>
    </w:p>
    <w:p w14:paraId="06DBB317" w14:textId="77777777" w:rsidR="00266668" w:rsidRDefault="00000000">
      <w:pPr>
        <w:spacing w:before="2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User (felhasználók)</w:t>
      </w:r>
    </w:p>
    <w:p w14:paraId="357239B8" w14:textId="77777777" w:rsidR="00266668" w:rsidRDefault="00000000">
      <w:pPr>
        <w:numPr>
          <w:ilvl w:val="0"/>
          <w:numId w:val="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/api/users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felhasználó lekérdezése</w:t>
      </w:r>
    </w:p>
    <w:p w14:paraId="7A1D22CE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/api/users/{id}</w:t>
      </w:r>
      <w:r>
        <w:rPr>
          <w:rFonts w:ascii="Consolas" w:eastAsia="Consolas" w:hAnsi="Consolas" w:cs="Consolas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– felhasználó lekérdezése ID alapján</w:t>
      </w:r>
    </w:p>
    <w:p w14:paraId="4ACD264E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/api/users/by-login/{login}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 lekérdezése login alapján</w:t>
      </w:r>
    </w:p>
    <w:p w14:paraId="3B4366B6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/api/users/search?q=...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felhasználók keresése</w:t>
      </w:r>
    </w:p>
    <w:p w14:paraId="23C82EEF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/api/users/me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aktuálisan bejelentkezett felhasználó</w:t>
      </w:r>
    </w:p>
    <w:p w14:paraId="51BD3FFE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/api/users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felhasználó létrehozása</w:t>
      </w:r>
    </w:p>
    <w:p w14:paraId="644CE3D0" w14:textId="77777777" w:rsidR="00266668" w:rsidRDefault="00000000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/api/users/update/{id}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 módosítása</w:t>
      </w:r>
    </w:p>
    <w:p w14:paraId="74CC9C05" w14:textId="77777777" w:rsidR="00266668" w:rsidRDefault="00000000">
      <w:pPr>
        <w:numPr>
          <w:ilvl w:val="0"/>
          <w:numId w:val="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/api/users/delete/{id}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 törlése</w:t>
      </w:r>
    </w:p>
    <w:p w14:paraId="688A5683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Feedback (értékelések)</w:t>
      </w:r>
    </w:p>
    <w:p w14:paraId="1E25D29B" w14:textId="77777777" w:rsidR="00266668" w:rsidRDefault="00000000">
      <w:pPr>
        <w:numPr>
          <w:ilvl w:val="0"/>
          <w:numId w:val="1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/api/feedbacks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értékelés lekérdezése</w:t>
      </w:r>
    </w:p>
    <w:p w14:paraId="2C0D572E" w14:textId="77777777" w:rsidR="0026666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/api/feedbacks/{id}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egy értékelés lekérdezése</w:t>
      </w:r>
    </w:p>
    <w:p w14:paraId="16D65582" w14:textId="77777777" w:rsidR="0026666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/api/feedbacks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értékelés létrehozása</w:t>
      </w:r>
    </w:p>
    <w:p w14:paraId="379B0EE1" w14:textId="77777777" w:rsidR="00266668" w:rsidRDefault="00000000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/api/feedbacks/update/{id}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értékelés módosítása</w:t>
      </w:r>
    </w:p>
    <w:p w14:paraId="52969F7C" w14:textId="77777777" w:rsidR="00266668" w:rsidRDefault="00000000">
      <w:pPr>
        <w:numPr>
          <w:ilvl w:val="0"/>
          <w:numId w:val="1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/api/feedbacks/delete/{id}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értékelés törlése</w:t>
      </w:r>
    </w:p>
    <w:p w14:paraId="77713867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Bookmark (könyvjelzők)</w:t>
      </w:r>
    </w:p>
    <w:p w14:paraId="4D8DB7E3" w14:textId="77777777" w:rsidR="00266668" w:rsidRDefault="00000000">
      <w:pPr>
        <w:numPr>
          <w:ilvl w:val="0"/>
          <w:numId w:val="2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/api/bookmarks/{postId}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könyvjelző hozzáadása vagy eltávolítása (toggle)</w:t>
      </w:r>
    </w:p>
    <w:p w14:paraId="50D44BAB" w14:textId="77777777" w:rsidR="00266668" w:rsidRDefault="00000000">
      <w:pPr>
        <w:numPr>
          <w:ilvl w:val="0"/>
          <w:numId w:val="2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/api/bookmarks/me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aktuális felhasználó könyvjelzői</w:t>
      </w:r>
    </w:p>
    <w:p w14:paraId="7B67AE8B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Blacklist (tiltások)</w:t>
      </w:r>
    </w:p>
    <w:p w14:paraId="539FF904" w14:textId="77777777" w:rsidR="00266668" w:rsidRDefault="00000000">
      <w:pPr>
        <w:numPr>
          <w:ilvl w:val="0"/>
          <w:numId w:val="3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/api/blacklist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tiltások listázása</w:t>
      </w:r>
    </w:p>
    <w:p w14:paraId="3B20E54C" w14:textId="77777777" w:rsidR="00266668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/api/blacklist/{id}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tiltás lekérdezése</w:t>
      </w:r>
    </w:p>
    <w:p w14:paraId="78095C16" w14:textId="77777777" w:rsidR="00266668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/api/blacklist/is-blacklisted/{id}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ellenőrzés, hogy egy felhasználó tiltva van-e</w:t>
      </w:r>
    </w:p>
    <w:p w14:paraId="1A1EC323" w14:textId="77777777" w:rsidR="00266668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/api/blacklist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tiltás létrehozása</w:t>
      </w:r>
    </w:p>
    <w:p w14:paraId="2930D508" w14:textId="77777777" w:rsidR="00266668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/api/blacklist/update/{id}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tiltás módosítása</w:t>
      </w:r>
    </w:p>
    <w:p w14:paraId="51695A0A" w14:textId="77777777" w:rsidR="00266668" w:rsidRDefault="00000000">
      <w:pPr>
        <w:numPr>
          <w:ilvl w:val="0"/>
          <w:numId w:val="3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/api/blacklist/delete/{id}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tiltás törlése</w:t>
      </w:r>
    </w:p>
    <w:p w14:paraId="51B00C12" w14:textId="77777777" w:rsidR="00266668" w:rsidRDefault="00000000">
      <w:pPr>
        <w:numPr>
          <w:ilvl w:val="0"/>
          <w:numId w:val="3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/api/blacklist/user/{id}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 tiltásának feloldása</w:t>
      </w:r>
    </w:p>
    <w:p w14:paraId="69CBF198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Allergy (allergiák)</w:t>
      </w:r>
    </w:p>
    <w:p w14:paraId="50003301" w14:textId="77777777" w:rsidR="00266668" w:rsidRDefault="00000000">
      <w:pPr>
        <w:numPr>
          <w:ilvl w:val="0"/>
          <w:numId w:val="2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/api/allergies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allergiák lekérdezése</w:t>
      </w:r>
    </w:p>
    <w:p w14:paraId="32B17E96" w14:textId="77777777" w:rsidR="00266668" w:rsidRDefault="00000000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/api/allergies/{id}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allergia lekérdezése</w:t>
      </w:r>
    </w:p>
    <w:p w14:paraId="5E52166F" w14:textId="77777777" w:rsidR="00266668" w:rsidRDefault="00000000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/api/allergies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allergia létrehozása</w:t>
      </w:r>
    </w:p>
    <w:p w14:paraId="0E338747" w14:textId="77777777" w:rsidR="00266668" w:rsidRDefault="00000000">
      <w:pPr>
        <w:numPr>
          <w:ilvl w:val="0"/>
          <w:numId w:val="2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/api/allergies/update/{id}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allergia módosítása</w:t>
      </w:r>
    </w:p>
    <w:p w14:paraId="69D9784C" w14:textId="77777777" w:rsidR="00266668" w:rsidRDefault="00000000">
      <w:pPr>
        <w:numPr>
          <w:ilvl w:val="0"/>
          <w:numId w:val="2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/api/allergies/delete/{id}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allergia törlése</w:t>
      </w:r>
    </w:p>
    <w:p w14:paraId="56E8DCB7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E6841E8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0B52A90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Category (kategóriák)</w:t>
      </w:r>
    </w:p>
    <w:p w14:paraId="012EA285" w14:textId="77777777" w:rsidR="00266668" w:rsidRDefault="00000000">
      <w:pPr>
        <w:numPr>
          <w:ilvl w:val="0"/>
          <w:numId w:val="4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/api/categories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kategóriák lekérdezése</w:t>
      </w:r>
    </w:p>
    <w:p w14:paraId="751D7160" w14:textId="77777777" w:rsidR="00266668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/api/categories/{id}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kategória lekérdezése</w:t>
      </w:r>
    </w:p>
    <w:p w14:paraId="05935E66" w14:textId="77777777" w:rsidR="00266668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/api/categories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kategória létrehozása</w:t>
      </w:r>
    </w:p>
    <w:p w14:paraId="01992B14" w14:textId="77777777" w:rsidR="00266668" w:rsidRDefault="00000000">
      <w:pPr>
        <w:numPr>
          <w:ilvl w:val="0"/>
          <w:numId w:val="4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/api/categories/update/{id}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kategória módosítása</w:t>
      </w:r>
    </w:p>
    <w:p w14:paraId="6C163E55" w14:textId="77777777" w:rsidR="00266668" w:rsidRDefault="00000000">
      <w:pPr>
        <w:numPr>
          <w:ilvl w:val="0"/>
          <w:numId w:val="4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/api/categories/delete/{id}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kategória törlése</w:t>
      </w:r>
    </w:p>
    <w:p w14:paraId="2C62393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Notification (értesítések)</w:t>
      </w:r>
    </w:p>
    <w:p w14:paraId="4F38EAFC" w14:textId="77777777" w:rsidR="00266668" w:rsidRDefault="00000000">
      <w:pPr>
        <w:numPr>
          <w:ilvl w:val="0"/>
          <w:numId w:val="5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/api/notifications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értesítés lekérdezése</w:t>
      </w:r>
    </w:p>
    <w:p w14:paraId="559BABC0" w14:textId="77777777" w:rsidR="00266668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/api/notifications/{id}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értesítés lekérdezése</w:t>
      </w:r>
    </w:p>
    <w:p w14:paraId="5018B54C" w14:textId="77777777" w:rsidR="00266668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/api/notifications/me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aktuális felhasználó értesítései</w:t>
      </w:r>
    </w:p>
    <w:p w14:paraId="5EF00890" w14:textId="77777777" w:rsidR="00266668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/api/notifications/unread/count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olvasatlan értesítések száma</w:t>
      </w:r>
    </w:p>
    <w:p w14:paraId="398561FE" w14:textId="77777777" w:rsidR="00266668" w:rsidRDefault="00000000">
      <w:pPr>
        <w:numPr>
          <w:ilvl w:val="0"/>
          <w:numId w:val="5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/api/notifications/{recipientId}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értesítés létrehozása</w:t>
      </w:r>
    </w:p>
    <w:p w14:paraId="4D0D1368" w14:textId="77777777" w:rsidR="00266668" w:rsidRDefault="00000000">
      <w:pPr>
        <w:numPr>
          <w:ilvl w:val="0"/>
          <w:numId w:val="5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PATCH /api/notifications/mark-all-read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értesítés olvasottnak jelölése</w:t>
      </w:r>
    </w:p>
    <w:p w14:paraId="09AE573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User settings (felhasználói beállítások)</w:t>
      </w:r>
    </w:p>
    <w:p w14:paraId="0054E267" w14:textId="77777777" w:rsidR="00266668" w:rsidRDefault="00000000">
      <w:pPr>
        <w:numPr>
          <w:ilvl w:val="0"/>
          <w:numId w:val="1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/api/settings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összes beállítás lekérdezése</w:t>
      </w:r>
    </w:p>
    <w:p w14:paraId="537E41D7" w14:textId="77777777" w:rsidR="00266668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/api/settings/{id}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beállítás lekérdezése</w:t>
      </w:r>
    </w:p>
    <w:p w14:paraId="2DB0A655" w14:textId="77777777" w:rsidR="00266668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/api/settings/user/{userId}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 beállításai</w:t>
      </w:r>
    </w:p>
    <w:p w14:paraId="6CE9C8D8" w14:textId="77777777" w:rsidR="00266668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POST /api/settings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beállítás létrehozása</w:t>
      </w:r>
    </w:p>
    <w:p w14:paraId="5FCAE8A0" w14:textId="77777777" w:rsidR="00266668" w:rsidRDefault="00000000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PUT /api/settings/update/{id}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beállítás módosítása</w:t>
      </w:r>
    </w:p>
    <w:p w14:paraId="064B1A2B" w14:textId="77777777" w:rsidR="00266668" w:rsidRDefault="00000000">
      <w:pPr>
        <w:numPr>
          <w:ilvl w:val="0"/>
          <w:numId w:val="1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DELETE /api/settings/delete/{id}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beállítás törlése</w:t>
      </w:r>
    </w:p>
    <w:p w14:paraId="0A37A78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Role (szerepkörök)</w:t>
      </w:r>
    </w:p>
    <w:p w14:paraId="1421EF6F" w14:textId="77777777" w:rsidR="00266668" w:rsidRDefault="00000000">
      <w:pPr>
        <w:numPr>
          <w:ilvl w:val="0"/>
          <w:numId w:val="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/api/roles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szerepkörök lekérdezése</w:t>
      </w:r>
    </w:p>
    <w:p w14:paraId="74EB3A8E" w14:textId="77777777" w:rsidR="00266668" w:rsidRDefault="00000000">
      <w:pPr>
        <w:numPr>
          <w:ilvl w:val="0"/>
          <w:numId w:val="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GET /api/roles/{id}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szerepkör lekérdezése</w:t>
      </w:r>
    </w:p>
    <w:p w14:paraId="7F32537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Összegzés</w:t>
      </w:r>
    </w:p>
    <w:p w14:paraId="48B9F6F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API REST </w:t>
      </w:r>
      <w:commentRangeStart w:id="37"/>
      <w:r>
        <w:rPr>
          <w:rFonts w:ascii="Times New Roman" w:eastAsia="Times New Roman" w:hAnsi="Times New Roman" w:cs="Times New Roman"/>
          <w:sz w:val="24"/>
          <w:szCs w:val="24"/>
        </w:rPr>
        <w:t>elveket</w:t>
      </w:r>
      <w:commentRangeEnd w:id="37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37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követ:</w:t>
      </w:r>
    </w:p>
    <w:p w14:paraId="21454F9C" w14:textId="77777777" w:rsidR="00266668" w:rsidRDefault="00000000">
      <w:pPr>
        <w:numPr>
          <w:ilvl w:val="0"/>
          <w:numId w:val="2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 metódusok használata (GET, POST, PUT, DELETE, PATCH)</w:t>
      </w:r>
    </w:p>
    <w:p w14:paraId="7B0BC545" w14:textId="77777777" w:rsidR="00266668" w:rsidRDefault="00000000">
      <w:pPr>
        <w:numPr>
          <w:ilvl w:val="0"/>
          <w:numId w:val="2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erőforrás-alapú URL struktúra</w:t>
      </w:r>
    </w:p>
    <w:p w14:paraId="0D9BF1B7" w14:textId="77777777" w:rsidR="00266668" w:rsidRDefault="00000000">
      <w:pPr>
        <w:numPr>
          <w:ilvl w:val="0"/>
          <w:numId w:val="2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JSON alapú adatcsere</w:t>
      </w:r>
    </w:p>
    <w:p w14:paraId="3294A085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végpontok jól elkülönítik az egyes funkcionális területeket, így az alkalmazás könnyen bővíthető és karbantartható.</w:t>
      </w:r>
    </w:p>
    <w:p w14:paraId="0ADEDA26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BAAE1DE">
          <v:rect id="_x0000_i1659" style="width:0;height:1.5pt" o:hralign="center" o:hrstd="t" o:hr="t" fillcolor="#a0a0a0" stroked="f"/>
        </w:pict>
      </w:r>
    </w:p>
    <w:p w14:paraId="22639064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38" w:name="_oktj8qvdjw0a" w:colFirst="0" w:colLast="0"/>
      <w:bookmarkEnd w:id="38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2.7 Frontend működése</w:t>
      </w:r>
    </w:p>
    <w:p w14:paraId="60A702B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frontend egy React alapú, egyoldalas alkalmazás (SPA – Single Page Application), amely kliensoldali routingot és modern state kezelési megoldásokat használ. A rendszer célja a gyors, dinamikus felhasználói élmény biztosítása.</w:t>
      </w:r>
    </w:p>
    <w:p w14:paraId="02206E78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Oldalak felépítése</w:t>
      </w:r>
    </w:p>
    <w:p w14:paraId="313A9D5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alkalmazás React Router segítségével kezeli a navigációt. Az egyes oldalak külön komponensként valósulnak meg, amelyek URL alapján töltődnek be.</w:t>
      </w:r>
    </w:p>
    <w:p w14:paraId="30B3628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Főbb útvonalak:</w:t>
      </w:r>
    </w:p>
    <w:p w14:paraId="6CD7EE45" w14:textId="77777777" w:rsidR="00266668" w:rsidRDefault="00000000">
      <w:pPr>
        <w:numPr>
          <w:ilvl w:val="0"/>
          <w:numId w:val="3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Főoldal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Home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2DCB85D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/post/:id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Recept részletek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899A5D2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/search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Keresési oldal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Search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97B418F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/user/:id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Felhasználói profil megtekintése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User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88EBD61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/profile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Saját profil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védett útvonal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703EF15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/create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Új recept létrehozása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védett útvonal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CF7BEFD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/posts/edit/:id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Recept szerkesztése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védett útvonal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0766B8E5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/login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Bejelentkezés</w:t>
      </w:r>
    </w:p>
    <w:p w14:paraId="0ACFD986" w14:textId="77777777" w:rsidR="00266668" w:rsidRDefault="00000000">
      <w:pPr>
        <w:numPr>
          <w:ilvl w:val="0"/>
          <w:numId w:val="3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/register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Regisztráció</w:t>
      </w:r>
    </w:p>
    <w:p w14:paraId="62D8A339" w14:textId="77777777" w:rsidR="00266668" w:rsidRDefault="00000000">
      <w:pPr>
        <w:numPr>
          <w:ilvl w:val="0"/>
          <w:numId w:val="3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b/>
          <w:bCs/>
          <w:sz w:val="24"/>
          <w:szCs w:val="24"/>
        </w:rPr>
        <w:t>/admin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Admin felület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admin jogosultsághoz kötött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BFAAEBB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Nem létező útvonal esetén a rendszer „Page Not Found” üzenetet jelenít meg.</w:t>
      </w:r>
    </w:p>
    <w:p w14:paraId="4B0DFA6C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alkalmazás minden oldalon megjeleníti a navigációs sávot (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Navbar</w:t>
      </w:r>
      <w:r>
        <w:rPr>
          <w:rFonts w:ascii="Times New Roman" w:eastAsia="Times New Roman" w:hAnsi="Times New Roman" w:cs="Times New Roman"/>
          <w:sz w:val="24"/>
          <w:szCs w:val="24"/>
        </w:rPr>
        <w:t>), amely segíti a felhasználót az oldalak közötti váltásban.</w:t>
      </w:r>
    </w:p>
    <w:p w14:paraId="724CEDCD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Jogosultságkezelés</w:t>
      </w:r>
    </w:p>
    <w:p w14:paraId="0C4BD93F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külön komponenseken keresztül kezeli a hozzáféréseket:</w:t>
      </w:r>
    </w:p>
    <w:p w14:paraId="54D9FE75" w14:textId="77777777" w:rsidR="00266668" w:rsidRDefault="00000000">
      <w:pPr>
        <w:numPr>
          <w:ilvl w:val="0"/>
          <w:numId w:val="4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commentRangeStart w:id="39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ProtectedRoute</w:t>
      </w:r>
      <w:commentRangeEnd w:id="39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39"/>
      </w:r>
    </w:p>
    <w:p w14:paraId="4A03ADAA" w14:textId="77777777" w:rsidR="00266668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Csak bejelentkezett felhasználók számára engedélyezi az adott oldal elérését</w:t>
      </w:r>
    </w:p>
    <w:p w14:paraId="0A2A2076" w14:textId="77777777" w:rsidR="00266668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Ellenkező esetben átirányít a bejelentkezési oldalra</w:t>
      </w:r>
    </w:p>
    <w:p w14:paraId="0D2C1035" w14:textId="77777777" w:rsidR="00266668" w:rsidRDefault="00000000">
      <w:pPr>
        <w:numPr>
          <w:ilvl w:val="0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AdminRoute</w:t>
      </w:r>
    </w:p>
    <w:p w14:paraId="6E7683B6" w14:textId="77777777" w:rsidR="00266668" w:rsidRDefault="00000000">
      <w:pPr>
        <w:numPr>
          <w:ilvl w:val="1"/>
          <w:numId w:val="4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Csak admin jogosultságú felhasználók férhetnek hozzá</w:t>
      </w:r>
    </w:p>
    <w:p w14:paraId="53A7E1BD" w14:textId="77777777" w:rsidR="00266668" w:rsidRDefault="00000000">
      <w:pPr>
        <w:numPr>
          <w:ilvl w:val="1"/>
          <w:numId w:val="4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Nem megfelelő jogosultság esetén hozzáférés megtagadva</w:t>
      </w:r>
    </w:p>
    <w:p w14:paraId="6A8BFCF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autentikáció kezelése központilag, az </w:t>
      </w:r>
      <w:commentRangeStart w:id="4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AuthProvider</w:t>
      </w:r>
      <w:commentRangeEnd w:id="40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0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segítségével történik.</w:t>
      </w:r>
    </w:p>
    <w:p w14:paraId="1775038D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7F15EDF1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7563FD3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State kezelés</w:t>
      </w:r>
    </w:p>
    <w:p w14:paraId="12DB2C24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alkalmazás többféle </w:t>
      </w:r>
      <w:commentRangeStart w:id="41"/>
      <w:r>
        <w:rPr>
          <w:rFonts w:ascii="Times New Roman" w:eastAsia="Times New Roman" w:hAnsi="Times New Roman" w:cs="Times New Roman"/>
          <w:sz w:val="24"/>
          <w:szCs w:val="24"/>
        </w:rPr>
        <w:t>state</w:t>
      </w:r>
      <w:commentRangeEnd w:id="41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1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kezelési megoldást kombinál:</w:t>
      </w:r>
    </w:p>
    <w:p w14:paraId="7D39142D" w14:textId="77777777" w:rsidR="00266668" w:rsidRDefault="00000000">
      <w:pPr>
        <w:numPr>
          <w:ilvl w:val="0"/>
          <w:numId w:val="4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Globális state (AuthProvider – Context API)</w:t>
      </w:r>
    </w:p>
    <w:p w14:paraId="11C7FDE8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felhasználói adatok</w:t>
      </w:r>
    </w:p>
    <w:p w14:paraId="406474FD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JWT token</w:t>
      </w:r>
    </w:p>
    <w:p w14:paraId="68E8E13A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bejelentkezési állapot</w:t>
      </w:r>
    </w:p>
    <w:p w14:paraId="49156DAC" w14:textId="77777777" w:rsidR="00266668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Szerver state (React Query)</w:t>
      </w:r>
    </w:p>
    <w:p w14:paraId="561D4623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backendből érkező adatok kezelése</w:t>
      </w:r>
    </w:p>
    <w:p w14:paraId="3C1880B6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automatikus cache-elés</w:t>
      </w:r>
    </w:p>
    <w:p w14:paraId="130E9159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újratöltés és szinkronizáció</w:t>
      </w:r>
    </w:p>
    <w:p w14:paraId="30EAC4E5" w14:textId="77777777" w:rsidR="00266668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Lokális state (useState)</w:t>
      </w:r>
    </w:p>
    <w:p w14:paraId="39905C8F" w14:textId="77777777" w:rsidR="00266668" w:rsidRDefault="00000000">
      <w:pPr>
        <w:numPr>
          <w:ilvl w:val="1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UI állapotok (pl. kiválasztott kategória, űrlap mezők)</w:t>
      </w:r>
    </w:p>
    <w:p w14:paraId="723BABD8" w14:textId="77777777" w:rsidR="00266668" w:rsidRDefault="00000000">
      <w:pPr>
        <w:numPr>
          <w:ilvl w:val="0"/>
          <w:numId w:val="4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Optimalizálás (useMemo)</w:t>
      </w:r>
    </w:p>
    <w:p w14:paraId="763C6BC3" w14:textId="77777777" w:rsidR="00266668" w:rsidRDefault="00000000">
      <w:pPr>
        <w:numPr>
          <w:ilvl w:val="1"/>
          <w:numId w:val="4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számított adatok (pl. szűrt és rendezett receptek)</w:t>
      </w:r>
    </w:p>
    <w:p w14:paraId="06FF001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API kommunikáció</w:t>
      </w:r>
    </w:p>
    <w:p w14:paraId="7FB25920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frontend REST </w:t>
      </w:r>
      <w:commentRangeStart w:id="42"/>
      <w:r>
        <w:rPr>
          <w:rFonts w:ascii="Times New Roman" w:eastAsia="Times New Roman" w:hAnsi="Times New Roman" w:cs="Times New Roman"/>
          <w:sz w:val="24"/>
          <w:szCs w:val="24"/>
        </w:rPr>
        <w:t>API</w:t>
      </w:r>
      <w:commentRangeEnd w:id="42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2"/>
      </w:r>
      <w:r>
        <w:rPr>
          <w:rFonts w:ascii="Times New Roman" w:eastAsia="Times New Roman" w:hAnsi="Times New Roman" w:cs="Times New Roman"/>
          <w:sz w:val="24"/>
          <w:szCs w:val="24"/>
        </w:rPr>
        <w:t>-n keresztül kommunikál a backenddel.</w:t>
      </w:r>
    </w:p>
    <w:p w14:paraId="78120F5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kommunikáció </w:t>
      </w:r>
      <w:commentRangeStart w:id="43"/>
      <w:r>
        <w:rPr>
          <w:rFonts w:ascii="Times New Roman" w:eastAsia="Times New Roman" w:hAnsi="Times New Roman" w:cs="Times New Roman"/>
          <w:sz w:val="24"/>
          <w:szCs w:val="24"/>
        </w:rPr>
        <w:t>jellemzői</w:t>
      </w:r>
      <w:commentRangeEnd w:id="43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3"/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7E474F8" w14:textId="77777777" w:rsidR="00266668" w:rsidRDefault="00000000">
      <w:pPr>
        <w:numPr>
          <w:ilvl w:val="0"/>
          <w:numId w:val="1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külön API modulok (pl. </w:t>
      </w:r>
      <w:r>
        <w:rPr>
          <w:rFonts w:ascii="Consolas" w:eastAsia="Consolas" w:hAnsi="Consolas" w:cs="Consolas"/>
          <w:color w:val="188038"/>
          <w:sz w:val="24"/>
          <w:szCs w:val="24"/>
        </w:rPr>
        <w:t>posts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Consolas" w:eastAsia="Consolas" w:hAnsi="Consolas" w:cs="Consolas"/>
          <w:color w:val="188038"/>
          <w:sz w:val="24"/>
          <w:szCs w:val="24"/>
        </w:rPr>
        <w:t>users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Consolas" w:eastAsia="Consolas" w:hAnsi="Consolas" w:cs="Consolas"/>
          <w:color w:val="188038"/>
          <w:sz w:val="24"/>
          <w:szCs w:val="24"/>
        </w:rPr>
        <w:t>settings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268369E" w14:textId="77777777" w:rsidR="00266668" w:rsidRDefault="00000000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HTTP metódusok használata:</w:t>
      </w:r>
    </w:p>
    <w:p w14:paraId="33043426" w14:textId="77777777" w:rsidR="00266668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>GET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adatok lekérdezése</w:t>
      </w:r>
    </w:p>
    <w:p w14:paraId="43516D19" w14:textId="77777777" w:rsidR="00266668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>POST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létrehozás</w:t>
      </w:r>
    </w:p>
    <w:p w14:paraId="25D32303" w14:textId="77777777" w:rsidR="00266668" w:rsidRDefault="00000000">
      <w:pPr>
        <w:numPr>
          <w:ilvl w:val="1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>PUT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módosítás</w:t>
      </w:r>
    </w:p>
    <w:p w14:paraId="2FF2F625" w14:textId="77777777" w:rsidR="00266668" w:rsidRDefault="00000000">
      <w:pPr>
        <w:numPr>
          <w:ilvl w:val="1"/>
          <w:numId w:val="1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onsolas" w:eastAsia="Consolas" w:hAnsi="Consolas" w:cs="Consolas"/>
          <w:sz w:val="24"/>
          <w:szCs w:val="24"/>
        </w:rPr>
        <w:t>DELETE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törlés</w:t>
      </w:r>
    </w:p>
    <w:p w14:paraId="16D9AAE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React Query </w:t>
      </w:r>
      <w:commentRangeStart w:id="44"/>
      <w:r>
        <w:rPr>
          <w:rFonts w:ascii="Times New Roman" w:eastAsia="Times New Roman" w:hAnsi="Times New Roman" w:cs="Times New Roman"/>
          <w:sz w:val="24"/>
          <w:szCs w:val="24"/>
        </w:rPr>
        <w:t>kezeli</w:t>
      </w:r>
      <w:commentRangeEnd w:id="44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4"/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77F3CDC" w14:textId="77777777" w:rsidR="00266668" w:rsidRDefault="00000000">
      <w:pPr>
        <w:numPr>
          <w:ilvl w:val="0"/>
          <w:numId w:val="23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betöltési állapotokat (loading)</w:t>
      </w:r>
    </w:p>
    <w:p w14:paraId="274E99F1" w14:textId="77777777" w:rsidR="00266668" w:rsidRDefault="00000000">
      <w:pPr>
        <w:numPr>
          <w:ilvl w:val="0"/>
          <w:numId w:val="2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hibakezelést</w:t>
      </w:r>
    </w:p>
    <w:p w14:paraId="0D747A1C" w14:textId="77777777" w:rsidR="00266668" w:rsidRDefault="00000000">
      <w:pPr>
        <w:numPr>
          <w:ilvl w:val="0"/>
          <w:numId w:val="2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cache-elést és adatfrissítést</w:t>
      </w:r>
    </w:p>
    <w:p w14:paraId="487D498E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védett endpointok esetén a rendszer </w:t>
      </w:r>
      <w:commentRangeStart w:id="45"/>
      <w:r>
        <w:rPr>
          <w:rFonts w:ascii="Times New Roman" w:eastAsia="Times New Roman" w:hAnsi="Times New Roman" w:cs="Times New Roman"/>
          <w:sz w:val="24"/>
          <w:szCs w:val="24"/>
        </w:rPr>
        <w:t>JWT</w:t>
      </w:r>
      <w:commentRangeEnd w:id="45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45"/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tokent használ, amely minden kérésnél elküldésre kerül.</w:t>
      </w:r>
    </w:p>
    <w:p w14:paraId="097BAE1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Egyéb funkciók</w:t>
      </w:r>
    </w:p>
    <w:p w14:paraId="68D1A813" w14:textId="77777777" w:rsidR="00266668" w:rsidRDefault="00000000">
      <w:pPr>
        <w:numPr>
          <w:ilvl w:val="0"/>
          <w:numId w:val="1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ThemeProvider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világos/sötét téma kezelése</w:t>
      </w:r>
    </w:p>
    <w:p w14:paraId="4E29E24E" w14:textId="77777777" w:rsidR="00266668" w:rsidRDefault="00000000">
      <w:pPr>
        <w:numPr>
          <w:ilvl w:val="0"/>
          <w:numId w:val="1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Navbar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globális navigáció</w:t>
      </w:r>
    </w:p>
    <w:p w14:paraId="37DB9869" w14:textId="77777777" w:rsidR="00266668" w:rsidRDefault="00000000">
      <w:pPr>
        <w:numPr>
          <w:ilvl w:val="0"/>
          <w:numId w:val="1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Dinamikus routing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paraméterezett URL-ek (pl. </w:t>
      </w:r>
      <w:r>
        <w:rPr>
          <w:rFonts w:ascii="Consolas" w:eastAsia="Consolas" w:hAnsi="Consolas" w:cs="Consolas"/>
          <w:color w:val="188038"/>
          <w:sz w:val="24"/>
          <w:szCs w:val="24"/>
        </w:rPr>
        <w:t>/post/:id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E72D852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25A7CBFB">
          <v:rect id="_x0000_i1660" style="width:0;height:1.5pt" o:hralign="center" o:hrstd="t" o:hr="t" fillcolor="#a0a0a0" stroked="f"/>
        </w:pict>
      </w:r>
    </w:p>
    <w:p w14:paraId="16E1BC60" w14:textId="77777777" w:rsidR="00266668" w:rsidRDefault="00000000">
      <w:pPr>
        <w:pStyle w:val="Heading2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46" w:name="_4vdavewm5ht5" w:colFirst="0" w:colLast="0"/>
      <w:bookmarkEnd w:id="46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2.8 Manuális tesztek</w:t>
      </w:r>
    </w:p>
    <w:p w14:paraId="6D0468A4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működésének ellenőrzése manuális teszteléssel történt, amely során különböző felhasználói műveleteket vizsgáltunk. A tesztelés célja a funkciók helyes működésének ellenőrzése, valamint a hibák feltárása volt.</w:t>
      </w:r>
    </w:p>
    <w:p w14:paraId="5D2F5D81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 xml:space="preserve">Tesztesetek </w:t>
      </w:r>
      <w:commentRangeStart w:id="47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felsorolása</w:t>
      </w:r>
      <w:commentRangeEnd w:id="47"/>
      <w:r w:rsidR="000D26EE">
        <w:rPr>
          <w:rStyle w:val="CommentReference"/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commentReference w:id="47"/>
      </w:r>
    </w:p>
    <w:p w14:paraId="7D22F680" w14:textId="77777777" w:rsidR="00266668" w:rsidRDefault="00000000">
      <w:pPr>
        <w:numPr>
          <w:ilvl w:val="0"/>
          <w:numId w:val="3"/>
        </w:numPr>
        <w:spacing w:before="24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Felhasználó kezelés</w:t>
      </w:r>
    </w:p>
    <w:p w14:paraId="41578822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Regisztráció új felhasználóval</w:t>
      </w:r>
    </w:p>
    <w:p w14:paraId="560E4F1A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Bejelentkezés helyes adatokkal</w:t>
      </w:r>
    </w:p>
    <w:p w14:paraId="7DFD6E9C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Bejelentkezés hibás adatokkal</w:t>
      </w:r>
    </w:p>
    <w:p w14:paraId="7E895286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Profil megtekintése és szerkesztése</w:t>
      </w:r>
    </w:p>
    <w:p w14:paraId="752FE89F" w14:textId="77777777" w:rsidR="0026666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Post (recept) kezelés</w:t>
      </w:r>
    </w:p>
    <w:p w14:paraId="49FC0509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Új recept létrehozása</w:t>
      </w:r>
    </w:p>
    <w:p w14:paraId="645A0C0D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Recept szerkesztése</w:t>
      </w:r>
    </w:p>
    <w:p w14:paraId="6D8D2A22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Recept törlése</w:t>
      </w:r>
    </w:p>
    <w:p w14:paraId="5B964B44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Recept megtekintése</w:t>
      </w:r>
    </w:p>
    <w:p w14:paraId="2FD265B7" w14:textId="77777777" w:rsidR="0026666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Keresés és szűrés</w:t>
      </w:r>
    </w:p>
    <w:p w14:paraId="3594FA8B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Keresés kulcsszó alapján</w:t>
      </w:r>
    </w:p>
    <w:p w14:paraId="2F5C70E7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Keresés kategória szerint</w:t>
      </w:r>
    </w:p>
    <w:p w14:paraId="08640F8F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Keresés allergia szűréssel</w:t>
      </w:r>
    </w:p>
    <w:p w14:paraId="01B598ED" w14:textId="77777777" w:rsidR="0026666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Feedback (értékelések)</w:t>
      </w:r>
    </w:p>
    <w:p w14:paraId="2EB86383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Értékelés létrehozása</w:t>
      </w:r>
    </w:p>
    <w:p w14:paraId="72CE60E5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Értékelés módosítása</w:t>
      </w:r>
    </w:p>
    <w:p w14:paraId="72682CE5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Értékelés törlése</w:t>
      </w:r>
    </w:p>
    <w:p w14:paraId="218F4933" w14:textId="77777777" w:rsidR="00266668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Egyéb funkciók</w:t>
      </w:r>
    </w:p>
    <w:p w14:paraId="10F7F4AF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Könyvjelző hozzáadása/eltávolítása</w:t>
      </w:r>
    </w:p>
    <w:p w14:paraId="1372982C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Felhasználó követése / tiltása</w:t>
      </w:r>
    </w:p>
    <w:p w14:paraId="2E44851C" w14:textId="77777777" w:rsidR="00266668" w:rsidRDefault="00000000">
      <w:pPr>
        <w:numPr>
          <w:ilvl w:val="1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Értesítések megjelenése</w:t>
      </w:r>
    </w:p>
    <w:p w14:paraId="15B354B2" w14:textId="77777777" w:rsidR="00266668" w:rsidRDefault="00000000">
      <w:pPr>
        <w:numPr>
          <w:ilvl w:val="1"/>
          <w:numId w:val="3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 felület használata</w:t>
      </w:r>
    </w:p>
    <w:p w14:paraId="1BC4FC1F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Elvárt eredmények</w:t>
      </w:r>
    </w:p>
    <w:p w14:paraId="6F08E15D" w14:textId="77777777" w:rsidR="00266668" w:rsidRDefault="00000000">
      <w:pPr>
        <w:numPr>
          <w:ilvl w:val="0"/>
          <w:numId w:val="5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minden funkciója hiba nélkül végrehajtható</w:t>
      </w:r>
    </w:p>
    <w:p w14:paraId="42BA9E27" w14:textId="77777777" w:rsidR="00266668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Hibás bemenet esetén megfelelő hibaüzenet jelenik meg</w:t>
      </w:r>
    </w:p>
    <w:p w14:paraId="0C521144" w14:textId="77777777" w:rsidR="00266668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adatok helyesen mentésre kerülnek az adatbázisba</w:t>
      </w:r>
    </w:p>
    <w:p w14:paraId="436D220A" w14:textId="77777777" w:rsidR="00266668" w:rsidRDefault="00000000">
      <w:pPr>
        <w:numPr>
          <w:ilvl w:val="0"/>
          <w:numId w:val="5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módosítások azonnal megjelennek a felhasználói felületen</w:t>
      </w:r>
    </w:p>
    <w:p w14:paraId="4CBFA649" w14:textId="77777777" w:rsidR="00266668" w:rsidRDefault="00000000">
      <w:pPr>
        <w:numPr>
          <w:ilvl w:val="0"/>
          <w:numId w:val="5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Jogosultsághoz kötött funkciók csak megfelelő felhasználók számára érhetők el</w:t>
      </w:r>
    </w:p>
    <w:p w14:paraId="6F5B1163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13B6FF20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E662159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5F1A526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lastRenderedPageBreak/>
        <w:t>Hibák dokumentálása</w:t>
      </w:r>
    </w:p>
    <w:p w14:paraId="0FD8626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tesztelés során feltárt hibák dokumentálása az alábbi szempontok szerint történt:</w:t>
      </w:r>
    </w:p>
    <w:p w14:paraId="7B431414" w14:textId="77777777" w:rsidR="00266668" w:rsidRDefault="00000000">
      <w:pPr>
        <w:numPr>
          <w:ilvl w:val="0"/>
          <w:numId w:val="2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Hiba leírása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mi a probléma</w:t>
      </w:r>
    </w:p>
    <w:p w14:paraId="5766323C" w14:textId="77777777" w:rsidR="00266668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Reprodukció lépései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hogyan idézhető elő a hiba</w:t>
      </w:r>
    </w:p>
    <w:p w14:paraId="06A20217" w14:textId="77777777" w:rsidR="00266668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Elvárt működés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mi lett volna a helyes eredmény</w:t>
      </w:r>
    </w:p>
    <w:p w14:paraId="1036DB1D" w14:textId="77777777" w:rsidR="00266668" w:rsidRDefault="00000000">
      <w:pPr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Tényleges működés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mi történt valójában</w:t>
      </w:r>
    </w:p>
    <w:p w14:paraId="2380A833" w14:textId="77777777" w:rsidR="00266668" w:rsidRDefault="00000000">
      <w:pPr>
        <w:numPr>
          <w:ilvl w:val="0"/>
          <w:numId w:val="2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Súlyosság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– alacsony / közepes / magas</w:t>
      </w:r>
    </w:p>
    <w:p w14:paraId="19C17D01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Példa:</w:t>
      </w:r>
    </w:p>
    <w:p w14:paraId="2EE545FD" w14:textId="77777777" w:rsidR="00266668" w:rsidRDefault="00000000">
      <w:pPr>
        <w:numPr>
          <w:ilvl w:val="0"/>
          <w:numId w:val="36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Hiba: Nem sikerül bejelentkezni helyes adatokkal</w:t>
      </w:r>
    </w:p>
    <w:p w14:paraId="2CBABE59" w14:textId="77777777" w:rsidR="00266668" w:rsidRDefault="00000000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Lépések:</w:t>
      </w:r>
    </w:p>
    <w:p w14:paraId="13252218" w14:textId="77777777" w:rsidR="00266668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Bejelentkezési oldal megnyitása</w:t>
      </w:r>
    </w:p>
    <w:p w14:paraId="1299AA52" w14:textId="77777777" w:rsidR="00266668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Helyes adatok megadása</w:t>
      </w:r>
    </w:p>
    <w:p w14:paraId="2C27B6B9" w14:textId="77777777" w:rsidR="00266668" w:rsidRDefault="00000000">
      <w:pPr>
        <w:numPr>
          <w:ilvl w:val="1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„Login” gomb megnyomása</w:t>
      </w:r>
    </w:p>
    <w:p w14:paraId="0A99B41F" w14:textId="77777777" w:rsidR="00266668" w:rsidRDefault="00000000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Elvárt eredmény: Sikeres bejelentkezés</w:t>
      </w:r>
    </w:p>
    <w:p w14:paraId="459FC5BB" w14:textId="77777777" w:rsidR="00266668" w:rsidRDefault="00000000">
      <w:pPr>
        <w:numPr>
          <w:ilvl w:val="0"/>
          <w:numId w:val="3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Tényleges eredmény: Hibaüzenet jelenik meg</w:t>
      </w:r>
    </w:p>
    <w:p w14:paraId="1D7160D1" w14:textId="77777777" w:rsidR="00266668" w:rsidRDefault="00000000">
      <w:pPr>
        <w:numPr>
          <w:ilvl w:val="0"/>
          <w:numId w:val="36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Súlyosság: magas</w:t>
      </w:r>
    </w:p>
    <w:p w14:paraId="219BE926" w14:textId="77777777" w:rsidR="00266668" w:rsidRDefault="00000000">
      <w:r>
        <w:pict w14:anchorId="31492251">
          <v:rect id="_x0000_i1661" style="width:0;height:1.5pt" o:hralign="center" o:hrstd="t" o:hr="t" fillcolor="#a0a0a0" stroked="f"/>
        </w:pict>
      </w:r>
    </w:p>
    <w:p w14:paraId="21CDFCB4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48" w:name="_uh1whpbcv1d1" w:colFirst="0" w:colLast="0"/>
      <w:bookmarkEnd w:id="48"/>
    </w:p>
    <w:p w14:paraId="02C03675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4A56DF46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4D67A2D0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A79F377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EF78903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3B491D1F" w14:textId="77777777" w:rsidR="000D26EE" w:rsidRDefault="000D26EE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754C2B9F" w14:textId="694FF3CE" w:rsidR="00266668" w:rsidRDefault="00000000">
      <w:pPr>
        <w:pStyle w:val="Heading1"/>
        <w:keepNext w:val="0"/>
        <w:keepLines w:val="0"/>
        <w:spacing w:after="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>3. Felhasználói útmutató</w:t>
      </w:r>
    </w:p>
    <w:p w14:paraId="06326448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49" w:name="_2qpq8hndxs89" w:colFirst="0" w:colLast="0"/>
      <w:bookmarkEnd w:id="49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3.1 Program bemutatása</w:t>
      </w:r>
    </w:p>
    <w:p w14:paraId="563DD8D3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célja, hogy a felhasználók egyszerűen megoszthassák, böngészhessék és értékelhessék a recepteket. Az alkalmazás közösségi platformként működik, ahol a felhasználók interakcióba léphetnek egymással (pl. értékelés, követés), valamint személyre szabhatják élményüket (pl. allergia szűrés).</w:t>
      </w:r>
    </w:p>
    <w:p w14:paraId="1DB3F91C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DB657DD">
          <v:rect id="_x0000_i1662" style="width:0;height:1.5pt" o:hralign="center" o:hrstd="t" o:hr="t" fillcolor="#a0a0a0" stroked="f"/>
        </w:pict>
      </w:r>
    </w:p>
    <w:p w14:paraId="1C687493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50" w:name="_9hgnq1qi7lyh" w:colFirst="0" w:colLast="0"/>
      <w:bookmarkEnd w:id="50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3.2 Szükséges eszközök</w:t>
      </w:r>
    </w:p>
    <w:p w14:paraId="6E4CF73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használatához az alábbiak szükségesek:</w:t>
      </w:r>
    </w:p>
    <w:p w14:paraId="19B56562" w14:textId="77777777" w:rsidR="00266668" w:rsidRDefault="00000000">
      <w:pPr>
        <w:numPr>
          <w:ilvl w:val="0"/>
          <w:numId w:val="2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stabil internetkapcsolat</w:t>
      </w:r>
    </w:p>
    <w:p w14:paraId="5EFF1713" w14:textId="77777777" w:rsidR="00266668" w:rsidRDefault="00000000">
      <w:pPr>
        <w:numPr>
          <w:ilvl w:val="0"/>
          <w:numId w:val="2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modern webböngésző (pl. Chrome, Firefox, Edge)</w:t>
      </w:r>
    </w:p>
    <w:p w14:paraId="7B250FC3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Telepítés nem szükséges, az alkalmazás böngészőből elérhető.</w:t>
      </w:r>
    </w:p>
    <w:p w14:paraId="57DAA034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7559C57">
          <v:rect id="_x0000_i1663" style="width:0;height:1.5pt" o:hralign="center" o:hrstd="t" o:hr="t" fillcolor="#a0a0a0" stroked="f"/>
        </w:pict>
      </w:r>
    </w:p>
    <w:p w14:paraId="7940C82C" w14:textId="77777777" w:rsidR="00266668" w:rsidRDefault="00000000">
      <w:pPr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3.3 Regisztrálás, bejelentkezés, kijelentkezés</w:t>
      </w:r>
    </w:p>
    <w:p w14:paraId="454C45A8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Fiók létrehozása</w:t>
      </w:r>
    </w:p>
    <w:p w14:paraId="1A1919AC" w14:textId="77777777" w:rsidR="00266668" w:rsidRDefault="00000000">
      <w:pPr>
        <w:numPr>
          <w:ilvl w:val="0"/>
          <w:numId w:val="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Navigáljon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Register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oldalra</w:t>
      </w:r>
    </w:p>
    <w:p w14:paraId="4FFA9494" w14:textId="77777777" w:rsidR="00266668" w:rsidRDefault="00000000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Adja meg a szükséges adatokat (felhasználónév, email, jelszó, ország, opcionálisan az allergiákat is)</w:t>
      </w:r>
    </w:p>
    <w:p w14:paraId="5B22DB57" w14:textId="77777777" w:rsidR="00266668" w:rsidRDefault="00000000">
      <w:pPr>
        <w:numPr>
          <w:ilvl w:val="0"/>
          <w:numId w:val="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“Register” gombra</w:t>
      </w:r>
    </w:p>
    <w:p w14:paraId="63456FD2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Sikeres regisztráció után a felhasználó be lesz jelentkeztetve az újonnan létrehozott fiókjába és hozzáfér a védett funkciókhoz.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 wp14:anchorId="6A5B9463" wp14:editId="5658918D">
            <wp:simplePos x="0" y="0"/>
            <wp:positionH relativeFrom="column">
              <wp:posOffset>1936913</wp:posOffset>
            </wp:positionH>
            <wp:positionV relativeFrom="paragraph">
              <wp:posOffset>504825</wp:posOffset>
            </wp:positionV>
            <wp:extent cx="1852613" cy="2798797"/>
            <wp:effectExtent l="0" t="0" r="0" b="0"/>
            <wp:wrapTopAndBottom distT="114300" distB="114300"/>
            <wp:docPr id="1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52613" cy="27987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DFB59C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Bejelentkezés</w:t>
      </w:r>
    </w:p>
    <w:p w14:paraId="16471836" w14:textId="77777777" w:rsidR="00266668" w:rsidRDefault="00000000">
      <w:pPr>
        <w:numPr>
          <w:ilvl w:val="0"/>
          <w:numId w:val="3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Navigáljon a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oldalra</w:t>
      </w:r>
    </w:p>
    <w:p w14:paraId="407890E1" w14:textId="77777777" w:rsidR="00266668" w:rsidRDefault="00000000">
      <w:pPr>
        <w:numPr>
          <w:ilvl w:val="0"/>
          <w:numId w:val="3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Adja meg a felhasználónevét és jelszavát</w:t>
      </w:r>
    </w:p>
    <w:p w14:paraId="6C5AE998" w14:textId="77777777" w:rsidR="00266668" w:rsidRDefault="00000000">
      <w:pPr>
        <w:numPr>
          <w:ilvl w:val="0"/>
          <w:numId w:val="3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„Login” gombra</w:t>
      </w:r>
    </w:p>
    <w:p w14:paraId="76C04E9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Sikeres bejelentkezés után hozzáfér a védett funkciókhoz.</w:t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1ED4A42B" wp14:editId="5EAAC635">
            <wp:simplePos x="0" y="0"/>
            <wp:positionH relativeFrom="column">
              <wp:posOffset>1576388</wp:posOffset>
            </wp:positionH>
            <wp:positionV relativeFrom="paragraph">
              <wp:posOffset>409462</wp:posOffset>
            </wp:positionV>
            <wp:extent cx="2567076" cy="1703710"/>
            <wp:effectExtent l="0" t="0" r="0" b="0"/>
            <wp:wrapTopAndBottom distT="114300" distB="114300"/>
            <wp:docPr id="33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7076" cy="17037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A943074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Kijelentkezés</w:t>
      </w:r>
    </w:p>
    <w:p w14:paraId="3213A922" w14:textId="77777777" w:rsidR="00266668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“Logout” gombra</w:t>
      </w:r>
    </w:p>
    <w:p w14:paraId="374C52C5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Sikeres kijelentkezés után elvész a hozzáférés a védett funkciókhoz</w:t>
      </w:r>
    </w:p>
    <w:p w14:paraId="06102C1B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 wp14:anchorId="5882CF1F" wp14:editId="2D50B95F">
            <wp:simplePos x="0" y="0"/>
            <wp:positionH relativeFrom="column">
              <wp:posOffset>1433513</wp:posOffset>
            </wp:positionH>
            <wp:positionV relativeFrom="paragraph">
              <wp:posOffset>152345</wp:posOffset>
            </wp:positionV>
            <wp:extent cx="2871788" cy="515001"/>
            <wp:effectExtent l="0" t="0" r="0" b="0"/>
            <wp:wrapTopAndBottom distT="114300" distB="114300"/>
            <wp:docPr id="31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5150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578C7CC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95BB97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0CE43493">
          <v:rect id="_x0000_i1664" style="width:0;height:1.5pt" o:hralign="center" o:hrstd="t" o:hr="t" fillcolor="#a0a0a0" stroked="f"/>
        </w:pict>
      </w:r>
    </w:p>
    <w:p w14:paraId="0C4A91EF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51" w:name="_4q62y4dpvdrn" w:colFirst="0" w:colLast="0"/>
      <w:bookmarkEnd w:id="51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3.4 Profil szerkesztése</w:t>
      </w:r>
    </w:p>
    <w:p w14:paraId="23CD3DE4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felhasználó a profil oldalán módosíthatja adatait.</w:t>
      </w:r>
    </w:p>
    <w:p w14:paraId="13CC12EC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Lehetőségek:</w:t>
      </w:r>
    </w:p>
    <w:p w14:paraId="16FE98F7" w14:textId="77777777" w:rsidR="00266668" w:rsidRDefault="00000000">
      <w:pPr>
        <w:numPr>
          <w:ilvl w:val="0"/>
          <w:numId w:val="1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felhasználónév és email módosítása</w:t>
      </w:r>
    </w:p>
    <w:p w14:paraId="403EFC2B" w14:textId="77777777" w:rsidR="00266668" w:rsidRDefault="00000000">
      <w:pPr>
        <w:numPr>
          <w:ilvl w:val="0"/>
          <w:numId w:val="1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ország beállítása</w:t>
      </w:r>
    </w:p>
    <w:p w14:paraId="4B5CDF8D" w14:textId="77777777" w:rsidR="00266668" w:rsidRDefault="00000000">
      <w:pPr>
        <w:numPr>
          <w:ilvl w:val="0"/>
          <w:numId w:val="1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allergiák megadása</w:t>
      </w: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29C1B4AF" wp14:editId="073D69C8">
            <wp:simplePos x="0" y="0"/>
            <wp:positionH relativeFrom="column">
              <wp:posOffset>1408275</wp:posOffset>
            </wp:positionH>
            <wp:positionV relativeFrom="paragraph">
              <wp:posOffset>353049</wp:posOffset>
            </wp:positionV>
            <wp:extent cx="2905125" cy="3123484"/>
            <wp:effectExtent l="0" t="0" r="0" b="0"/>
            <wp:wrapTopAndBottom distT="114300" distB="114300"/>
            <wp:docPr id="32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31234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1393BD" w14:textId="77777777" w:rsidR="000D26EE" w:rsidRDefault="000D26EE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52" w:name="_25jzrqveewcg" w:colFirst="0" w:colLast="0"/>
      <w:bookmarkStart w:id="53" w:name="_c4wzfxr8krje" w:colFirst="0" w:colLast="0"/>
      <w:bookmarkStart w:id="54" w:name="_ofhtfwrq6ks4" w:colFirst="0" w:colLast="0"/>
      <w:bookmarkStart w:id="55" w:name="_lkbod517wwn1" w:colFirst="0" w:colLast="0"/>
      <w:bookmarkStart w:id="56" w:name="_vc8jwocnzqb3" w:colFirst="0" w:colLast="0"/>
      <w:bookmarkEnd w:id="52"/>
      <w:bookmarkEnd w:id="53"/>
      <w:bookmarkEnd w:id="54"/>
      <w:bookmarkEnd w:id="55"/>
      <w:bookmarkEnd w:id="56"/>
    </w:p>
    <w:p w14:paraId="5C030373" w14:textId="7EEF0EB1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Beállítások kezelése</w:t>
      </w:r>
    </w:p>
    <w:p w14:paraId="7AA837C7" w14:textId="77777777" w:rsidR="00266668" w:rsidRDefault="00000000">
      <w:pPr>
        <w:numPr>
          <w:ilvl w:val="0"/>
          <w:numId w:val="31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profil adatok láthatóságának szabályozása</w:t>
      </w:r>
    </w:p>
    <w:p w14:paraId="2270C7CE" w14:textId="77777777" w:rsidR="00266668" w:rsidRDefault="00000000">
      <w:pPr>
        <w:numPr>
          <w:ilvl w:val="0"/>
          <w:numId w:val="31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automatikus allergia szűrés be- vagy kikapcsolása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 wp14:anchorId="5A0FC6B7" wp14:editId="2A474900">
            <wp:simplePos x="0" y="0"/>
            <wp:positionH relativeFrom="column">
              <wp:posOffset>-4762</wp:posOffset>
            </wp:positionH>
            <wp:positionV relativeFrom="paragraph">
              <wp:posOffset>428625</wp:posOffset>
            </wp:positionV>
            <wp:extent cx="5731200" cy="2438400"/>
            <wp:effectExtent l="0" t="0" r="0" b="0"/>
            <wp:wrapTopAndBottom distT="114300" distB="11430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BADDCB6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Elmentett receptek</w:t>
      </w:r>
    </w:p>
    <w:p w14:paraId="37F918C5" w14:textId="77777777" w:rsidR="00266668" w:rsidRDefault="00000000">
      <w:pPr>
        <w:numPr>
          <w:ilvl w:val="0"/>
          <w:numId w:val="1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Megtekintheti az elmentett recepteket</w:t>
      </w: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 wp14:anchorId="0BC85BC5" wp14:editId="20755515">
            <wp:simplePos x="0" y="0"/>
            <wp:positionH relativeFrom="column">
              <wp:posOffset>-1424</wp:posOffset>
            </wp:positionH>
            <wp:positionV relativeFrom="paragraph">
              <wp:posOffset>314325</wp:posOffset>
            </wp:positionV>
            <wp:extent cx="5731200" cy="2730500"/>
            <wp:effectExtent l="0" t="0" r="0" b="0"/>
            <wp:wrapTopAndBottom distT="114300" distB="114300"/>
            <wp:docPr id="2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3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6019D96" w14:textId="6E1781D0" w:rsidR="00266668" w:rsidRPr="000D26EE" w:rsidRDefault="00000000" w:rsidP="000D26EE">
      <w:pP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r>
        <w:pict w14:anchorId="504DC92A">
          <v:rect id="_x0000_i1665" style="width:0;height:1.5pt" o:hralign="center" o:hrstd="t" o:hr="t" fillcolor="#a0a0a0" stroked="f"/>
        </w:pict>
      </w:r>
      <w:bookmarkStart w:id="57" w:name="_ic2bo8orz977" w:colFirst="0" w:colLast="0"/>
      <w:bookmarkStart w:id="58" w:name="_oqk4ym2cmex5" w:colFirst="0" w:colLast="0"/>
      <w:bookmarkStart w:id="59" w:name="_qbpizg8ipt57" w:colFirst="0" w:colLast="0"/>
      <w:bookmarkStart w:id="60" w:name="_hszpg3ggqgud" w:colFirst="0" w:colLast="0"/>
      <w:bookmarkEnd w:id="57"/>
      <w:bookmarkEnd w:id="58"/>
      <w:bookmarkEnd w:id="59"/>
      <w:bookmarkEnd w:id="60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3.5 Poszt létrehozása, módosítása, törlése</w:t>
      </w:r>
    </w:p>
    <w:p w14:paraId="2707455B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Új recept létrehozása</w:t>
      </w:r>
    </w:p>
    <w:p w14:paraId="5CFC80EF" w14:textId="77777777" w:rsidR="00266668" w:rsidRDefault="00000000">
      <w:pPr>
        <w:numPr>
          <w:ilvl w:val="0"/>
          <w:numId w:val="4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„Create Recipe” gombra a főoldalon</w:t>
      </w:r>
    </w:p>
    <w:p w14:paraId="5DEB3899" w14:textId="77777777" w:rsidR="00266668" w:rsidRDefault="00000000">
      <w:pPr>
        <w:numPr>
          <w:ilvl w:val="0"/>
          <w:numId w:val="4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Adja meg a recept adatait (cím, leírás, opcionálisan kategóriákat és allergiákat)</w:t>
      </w:r>
    </w:p>
    <w:p w14:paraId="23E73561" w14:textId="77777777" w:rsidR="00266668" w:rsidRDefault="00000000">
      <w:pPr>
        <w:numPr>
          <w:ilvl w:val="0"/>
          <w:numId w:val="4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Nyomjon a “Publish Recipe” gombra</w:t>
      </w:r>
      <w:r>
        <w:rPr>
          <w:noProof/>
        </w:rPr>
        <w:drawing>
          <wp:anchor distT="114300" distB="114300" distL="114300" distR="114300" simplePos="0" relativeHeight="251666432" behindDoc="0" locked="0" layoutInCell="1" hidden="0" allowOverlap="1" wp14:anchorId="532B357C" wp14:editId="3BAFBF19">
            <wp:simplePos x="0" y="0"/>
            <wp:positionH relativeFrom="column">
              <wp:posOffset>666750</wp:posOffset>
            </wp:positionH>
            <wp:positionV relativeFrom="paragraph">
              <wp:posOffset>304800</wp:posOffset>
            </wp:positionV>
            <wp:extent cx="4404787" cy="3563341"/>
            <wp:effectExtent l="0" t="0" r="0" b="0"/>
            <wp:wrapTopAndBottom distT="114300" distB="114300"/>
            <wp:docPr id="27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04787" cy="356334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CAA26A2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Szerkesztés</w:t>
      </w:r>
    </w:p>
    <w:p w14:paraId="56990445" w14:textId="77777777" w:rsidR="00266668" w:rsidRDefault="00000000">
      <w:pPr>
        <w:numPr>
          <w:ilvl w:val="0"/>
          <w:numId w:val="37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Nyissa meg a saját receptjét</w:t>
      </w:r>
    </w:p>
    <w:p w14:paraId="4745A8CD" w14:textId="77777777" w:rsidR="00266668" w:rsidRDefault="0000000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tripla pontra a receptjén</w:t>
      </w:r>
    </w:p>
    <w:p w14:paraId="5669A33A" w14:textId="77777777" w:rsidR="00266668" w:rsidRDefault="0000000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Válassza az “Edit” opciót</w:t>
      </w:r>
    </w:p>
    <w:p w14:paraId="2DA7D159" w14:textId="77777777" w:rsidR="00266668" w:rsidRDefault="00000000">
      <w:pPr>
        <w:numPr>
          <w:ilvl w:val="0"/>
          <w:numId w:val="37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Módosítsa az adatokat</w:t>
      </w:r>
    </w:p>
    <w:p w14:paraId="1A16FEAE" w14:textId="77777777" w:rsidR="00266668" w:rsidRDefault="00000000">
      <w:pPr>
        <w:numPr>
          <w:ilvl w:val="0"/>
          <w:numId w:val="37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Mentse a változtatásokat a “Save” gombbal, vagy törölje azokat a “Cancel” gombbal</w:t>
      </w:r>
      <w:r>
        <w:rPr>
          <w:noProof/>
        </w:rPr>
        <w:drawing>
          <wp:anchor distT="114300" distB="114300" distL="114300" distR="114300" simplePos="0" relativeHeight="251667456" behindDoc="0" locked="0" layoutInCell="1" hidden="0" allowOverlap="1" wp14:anchorId="6042EEE2" wp14:editId="02D334EA">
            <wp:simplePos x="0" y="0"/>
            <wp:positionH relativeFrom="column">
              <wp:posOffset>308138</wp:posOffset>
            </wp:positionH>
            <wp:positionV relativeFrom="paragraph">
              <wp:posOffset>447675</wp:posOffset>
            </wp:positionV>
            <wp:extent cx="5114925" cy="1939308"/>
            <wp:effectExtent l="0" t="0" r="0" b="0"/>
            <wp:wrapTopAndBottom distT="114300" distB="114300"/>
            <wp:docPr id="25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06596EC" w14:textId="16DC05B2" w:rsidR="00266668" w:rsidRPr="000D26EE" w:rsidRDefault="00000000" w:rsidP="000D26EE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 wp14:anchorId="7BA19C31" wp14:editId="01F203EF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3688232"/>
            <wp:effectExtent l="0" t="0" r="0" b="0"/>
            <wp:wrapTopAndBottom distT="114300" distB="114300"/>
            <wp:docPr id="8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36882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Törlés</w:t>
      </w:r>
    </w:p>
    <w:p w14:paraId="445BAB15" w14:textId="77777777" w:rsidR="00266668" w:rsidRDefault="00000000">
      <w:pPr>
        <w:numPr>
          <w:ilvl w:val="0"/>
          <w:numId w:val="3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Nyissa meg a saját receptjét</w:t>
      </w:r>
    </w:p>
    <w:p w14:paraId="0BBF2C2F" w14:textId="77777777" w:rsidR="00266668" w:rsidRDefault="00000000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Kattintson a tripla pontra a receptjén</w:t>
      </w:r>
    </w:p>
    <w:p w14:paraId="400EBB99" w14:textId="77777777" w:rsidR="00266668" w:rsidRDefault="00000000">
      <w:pPr>
        <w:numPr>
          <w:ilvl w:val="0"/>
          <w:numId w:val="3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Válassza a “Delete” opciót</w:t>
      </w:r>
    </w:p>
    <w:p w14:paraId="06551E21" w14:textId="2D8E4A10" w:rsidR="00266668" w:rsidRPr="000D26EE" w:rsidRDefault="00000000" w:rsidP="000D26EE">
      <w:pPr>
        <w:numPr>
          <w:ilvl w:val="0"/>
          <w:numId w:val="3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Erősítse meg a műveletet</w:t>
      </w: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 wp14:anchorId="3C8DA33E" wp14:editId="20BC5CF1">
            <wp:simplePos x="0" y="0"/>
            <wp:positionH relativeFrom="column">
              <wp:posOffset>304800</wp:posOffset>
            </wp:positionH>
            <wp:positionV relativeFrom="paragraph">
              <wp:posOffset>363457</wp:posOffset>
            </wp:positionV>
            <wp:extent cx="5114925" cy="1939308"/>
            <wp:effectExtent l="0" t="0" r="0" b="0"/>
            <wp:wrapTopAndBottom distT="114300" distB="114300"/>
            <wp:docPr id="3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9393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A719DF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70528" behindDoc="0" locked="0" layoutInCell="1" hidden="0" allowOverlap="1" wp14:anchorId="754644BE" wp14:editId="23C819E5">
            <wp:simplePos x="0" y="0"/>
            <wp:positionH relativeFrom="column">
              <wp:posOffset>638175</wp:posOffset>
            </wp:positionH>
            <wp:positionV relativeFrom="paragraph">
              <wp:posOffset>114300</wp:posOffset>
            </wp:positionV>
            <wp:extent cx="4262438" cy="1638300"/>
            <wp:effectExtent l="0" t="0" r="0" b="0"/>
            <wp:wrapTopAndBottom distT="114300" distB="114300"/>
            <wp:docPr id="2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2438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3C625F5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4E963D2F">
          <v:rect id="_x0000_i1666" style="width:0;height:1.5pt" o:hralign="center" o:hrstd="t" o:hr="t" fillcolor="#a0a0a0" stroked="f"/>
        </w:pict>
      </w:r>
    </w:p>
    <w:p w14:paraId="23AB134E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61" w:name="_5skpy2ydrkdw" w:colFirst="0" w:colLast="0"/>
      <w:bookmarkEnd w:id="61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t>3.6 Visszajelzés létrehozása, módosítása, törlése</w:t>
      </w:r>
    </w:p>
    <w:p w14:paraId="75104F01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Értékelés hozzáadása</w:t>
      </w:r>
    </w:p>
    <w:p w14:paraId="0DB3D7FF" w14:textId="77777777" w:rsidR="00266668" w:rsidRDefault="00000000">
      <w:pPr>
        <w:numPr>
          <w:ilvl w:val="0"/>
          <w:numId w:val="30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Válasszon ki egy receptet ami nem a sajátja</w:t>
      </w:r>
    </w:p>
    <w:p w14:paraId="47720437" w14:textId="77777777" w:rsidR="00266668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Menjen a “Leave feedback” mezőre</w:t>
      </w:r>
    </w:p>
    <w:p w14:paraId="7C187CC1" w14:textId="77777777" w:rsidR="00266668" w:rsidRDefault="00000000">
      <w:pPr>
        <w:numPr>
          <w:ilvl w:val="0"/>
          <w:numId w:val="30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Adjon meg egy értékelést (1-5 csillag) és véleményt</w:t>
      </w:r>
    </w:p>
    <w:p w14:paraId="527702F4" w14:textId="77777777" w:rsidR="00266668" w:rsidRDefault="00000000">
      <w:pPr>
        <w:numPr>
          <w:ilvl w:val="0"/>
          <w:numId w:val="30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Küldje el a “Submit” gombbal</w:t>
      </w:r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 wp14:anchorId="74B6097D" wp14:editId="06970350">
            <wp:simplePos x="0" y="0"/>
            <wp:positionH relativeFrom="column">
              <wp:posOffset>622463</wp:posOffset>
            </wp:positionH>
            <wp:positionV relativeFrom="paragraph">
              <wp:posOffset>352425</wp:posOffset>
            </wp:positionV>
            <wp:extent cx="4481513" cy="1339987"/>
            <wp:effectExtent l="0" t="0" r="0" b="0"/>
            <wp:wrapTopAndBottom distT="114300" distB="114300"/>
            <wp:docPr id="35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1513" cy="13399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AB93ACF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6F11EDD0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Vélemény módosítása</w:t>
      </w:r>
    </w:p>
    <w:p w14:paraId="1DDD43DE" w14:textId="77777777" w:rsidR="00266668" w:rsidRDefault="00000000">
      <w:pPr>
        <w:numPr>
          <w:ilvl w:val="0"/>
          <w:numId w:val="4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Nyissa meg a receptet a véleményével</w:t>
      </w:r>
    </w:p>
    <w:p w14:paraId="4C816680" w14:textId="77777777" w:rsidR="00266668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Keresse meg a véleményét</w:t>
      </w:r>
    </w:p>
    <w:p w14:paraId="1B4627F3" w14:textId="77777777" w:rsidR="00266668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Nyomjon a tripla gombra a véleményén</w:t>
      </w:r>
    </w:p>
    <w:p w14:paraId="6D775AE2" w14:textId="77777777" w:rsidR="00266668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Válassza az “Edit” opciót</w:t>
      </w:r>
    </w:p>
    <w:p w14:paraId="16E6867E" w14:textId="77777777" w:rsidR="00266668" w:rsidRDefault="00000000">
      <w:pPr>
        <w:numPr>
          <w:ilvl w:val="0"/>
          <w:numId w:val="4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Módosítsa a tartalmat, értékelést</w:t>
      </w:r>
    </w:p>
    <w:p w14:paraId="24C242F4" w14:textId="77777777" w:rsidR="00266668" w:rsidRDefault="00000000">
      <w:pPr>
        <w:numPr>
          <w:ilvl w:val="0"/>
          <w:numId w:val="4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Mentse el a “Save” gombbal vagy törölje módosításait a “Cancel” gombbal</w:t>
      </w: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 wp14:anchorId="6A66D420" wp14:editId="05E4B515">
            <wp:simplePos x="0" y="0"/>
            <wp:positionH relativeFrom="column">
              <wp:posOffset>638175</wp:posOffset>
            </wp:positionH>
            <wp:positionV relativeFrom="paragraph">
              <wp:posOffset>400050</wp:posOffset>
            </wp:positionV>
            <wp:extent cx="4267200" cy="737191"/>
            <wp:effectExtent l="0" t="0" r="0" b="0"/>
            <wp:wrapTopAndBottom distT="114300" distB="114300"/>
            <wp:docPr id="1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8F4070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73600" behindDoc="0" locked="0" layoutInCell="1" hidden="0" allowOverlap="1" wp14:anchorId="320397DC" wp14:editId="4EE5935C">
            <wp:simplePos x="0" y="0"/>
            <wp:positionH relativeFrom="column">
              <wp:posOffset>819150</wp:posOffset>
            </wp:positionH>
            <wp:positionV relativeFrom="paragraph">
              <wp:posOffset>114300</wp:posOffset>
            </wp:positionV>
            <wp:extent cx="4081463" cy="1539023"/>
            <wp:effectExtent l="0" t="0" r="0" b="0"/>
            <wp:wrapTopAndBottom distT="114300" distB="11430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81463" cy="15390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A7F28F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Vélemény törlése</w:t>
      </w:r>
    </w:p>
    <w:p w14:paraId="33114B0A" w14:textId="77777777" w:rsidR="00266668" w:rsidRDefault="00000000">
      <w:pPr>
        <w:numPr>
          <w:ilvl w:val="0"/>
          <w:numId w:val="15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Nyissa meg a receptet a véleményével</w:t>
      </w:r>
    </w:p>
    <w:p w14:paraId="39789879" w14:textId="77777777" w:rsidR="00266668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Keresse meg a véleményét</w:t>
      </w:r>
    </w:p>
    <w:p w14:paraId="627E2BA1" w14:textId="77777777" w:rsidR="00266668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Nyomjon a tripla gombra a véleményén</w:t>
      </w:r>
    </w:p>
    <w:p w14:paraId="1D5C98E1" w14:textId="77777777" w:rsidR="00266668" w:rsidRDefault="00000000">
      <w:pPr>
        <w:numPr>
          <w:ilvl w:val="0"/>
          <w:numId w:val="15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Válassza a “Delete” opciót</w:t>
      </w:r>
    </w:p>
    <w:p w14:paraId="0461BDF8" w14:textId="77777777" w:rsidR="00266668" w:rsidRDefault="00000000">
      <w:pPr>
        <w:numPr>
          <w:ilvl w:val="0"/>
          <w:numId w:val="15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Erősítse meg a műveletet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 wp14:anchorId="5853125A" wp14:editId="05F3F00C">
            <wp:simplePos x="0" y="0"/>
            <wp:positionH relativeFrom="column">
              <wp:posOffset>638175</wp:posOffset>
            </wp:positionH>
            <wp:positionV relativeFrom="paragraph">
              <wp:posOffset>382507</wp:posOffset>
            </wp:positionV>
            <wp:extent cx="4267200" cy="737191"/>
            <wp:effectExtent l="0" t="0" r="0" b="0"/>
            <wp:wrapTopAndBottom distT="114300" distB="114300"/>
            <wp:docPr id="2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7371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4C1787C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 wp14:anchorId="7A4CBEAB" wp14:editId="6D3B9CCE">
            <wp:simplePos x="0" y="0"/>
            <wp:positionH relativeFrom="column">
              <wp:posOffset>1385888</wp:posOffset>
            </wp:positionH>
            <wp:positionV relativeFrom="paragraph">
              <wp:posOffset>914400</wp:posOffset>
            </wp:positionV>
            <wp:extent cx="2767013" cy="947266"/>
            <wp:effectExtent l="0" t="0" r="0" b="0"/>
            <wp:wrapTopAndBottom distT="114300" distB="11430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67013" cy="9472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37F905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22FB8040">
          <v:rect id="_x0000_i1667" style="width:0;height:1.5pt" o:hralign="center" o:hrstd="t" o:hr="t" fillcolor="#a0a0a0" stroked="f"/>
        </w:pict>
      </w:r>
    </w:p>
    <w:p w14:paraId="67593C0F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2" w:name="_51gq7li226g5" w:colFirst="0" w:colLast="0"/>
      <w:bookmarkEnd w:id="62"/>
    </w:p>
    <w:p w14:paraId="65620668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3" w:name="_2dsob4bf4rw6" w:colFirst="0" w:colLast="0"/>
      <w:bookmarkEnd w:id="63"/>
    </w:p>
    <w:p w14:paraId="7C9CA064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4" w:name="_6evfp6fwa2gs" w:colFirst="0" w:colLast="0"/>
      <w:bookmarkEnd w:id="64"/>
    </w:p>
    <w:p w14:paraId="1FC209A7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5" w:name="_skveab1oplq7" w:colFirst="0" w:colLast="0"/>
      <w:bookmarkEnd w:id="65"/>
    </w:p>
    <w:p w14:paraId="71F8FFBE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6" w:name="_r743m2330pdw" w:colFirst="0" w:colLast="0"/>
      <w:bookmarkEnd w:id="66"/>
    </w:p>
    <w:p w14:paraId="7877FF13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67" w:name="_gfsusnfhopi6" w:colFirst="0" w:colLast="0"/>
      <w:bookmarkEnd w:id="67"/>
    </w:p>
    <w:p w14:paraId="2E818133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68" w:name="_3yqdbmqr8mc" w:colFirst="0" w:colLast="0"/>
      <w:bookmarkEnd w:id="68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3.7 Keresési funkció</w:t>
      </w:r>
    </w:p>
    <w:p w14:paraId="394660C3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rendszer lehetővé teszi a receptek és felhasználók gyors megtalálását.</w:t>
      </w:r>
    </w:p>
    <w:p w14:paraId="5BFAED82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Kulcsszavas keresés</w:t>
      </w:r>
    </w:p>
    <w:p w14:paraId="447677CE" w14:textId="77777777" w:rsidR="00266668" w:rsidRDefault="00000000">
      <w:pPr>
        <w:numPr>
          <w:ilvl w:val="0"/>
          <w:numId w:val="2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kereső mezőbe beírva a rendszer megjeleníti a releváns recepteket és felhasználókat</w:t>
      </w:r>
    </w:p>
    <w:p w14:paraId="0FDF030A" w14:textId="77777777" w:rsidR="00266668" w:rsidRDefault="00000000">
      <w:pPr>
        <w:numPr>
          <w:ilvl w:val="0"/>
          <w:numId w:val="2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Amennyiben nincs kiemelve a keresett szöveg a recept címében, akkor a keresett szöveg megtalálható a recepten belül</w:t>
      </w:r>
    </w:p>
    <w:p w14:paraId="79844B01" w14:textId="77777777" w:rsidR="00266668" w:rsidRDefault="00000000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69" w:name="_91jts7zl4vc" w:colFirst="0" w:colLast="0"/>
      <w:bookmarkEnd w:id="69"/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 wp14:anchorId="2573E301" wp14:editId="69D86957">
            <wp:simplePos x="0" y="0"/>
            <wp:positionH relativeFrom="column">
              <wp:posOffset>589125</wp:posOffset>
            </wp:positionH>
            <wp:positionV relativeFrom="paragraph">
              <wp:posOffset>221641</wp:posOffset>
            </wp:positionV>
            <wp:extent cx="4548188" cy="4706845"/>
            <wp:effectExtent l="0" t="0" r="0" b="0"/>
            <wp:wrapTopAndBottom distT="114300" distB="11430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8188" cy="47068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33E644A" w14:textId="77777777" w:rsidR="00266668" w:rsidRDefault="00266668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70" w:name="_okbv61mekpu2" w:colFirst="0" w:colLast="0"/>
      <w:bookmarkEnd w:id="70"/>
    </w:p>
    <w:p w14:paraId="6B9A5FB2" w14:textId="77777777" w:rsidR="00266668" w:rsidRDefault="00266668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71" w:name="_isyqpdp0kpig" w:colFirst="0" w:colLast="0"/>
      <w:bookmarkEnd w:id="71"/>
    </w:p>
    <w:p w14:paraId="1C561053" w14:textId="77777777" w:rsidR="00266668" w:rsidRDefault="00266668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72" w:name="_fuk9x3bwca8a" w:colFirst="0" w:colLast="0"/>
      <w:bookmarkEnd w:id="72"/>
    </w:p>
    <w:p w14:paraId="2CBCFFEB" w14:textId="77777777" w:rsidR="00266668" w:rsidRDefault="00266668"/>
    <w:p w14:paraId="69B2A3F3" w14:textId="77777777" w:rsidR="00266668" w:rsidRDefault="00266668"/>
    <w:p w14:paraId="0548895B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Szűrés</w:t>
      </w:r>
    </w:p>
    <w:p w14:paraId="4ACA26FF" w14:textId="77777777" w:rsidR="00266668" w:rsidRDefault="00000000">
      <w:pPr>
        <w:numPr>
          <w:ilvl w:val="0"/>
          <w:numId w:val="2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Csak receptek, csak felhasználók, vagy mindkettő</w:t>
      </w:r>
    </w:p>
    <w:p w14:paraId="4846F4A8" w14:textId="77777777" w:rsidR="00266668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kategória alapján</w:t>
      </w:r>
    </w:p>
    <w:p w14:paraId="652499B6" w14:textId="77777777" w:rsidR="00266668" w:rsidRDefault="00000000">
      <w:pPr>
        <w:numPr>
          <w:ilvl w:val="0"/>
          <w:numId w:val="2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allergiák kizárásával</w:t>
      </w:r>
    </w:p>
    <w:p w14:paraId="4829BC4D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szűrés segíti a személyre szabott találatok megjelenítését.</w:t>
      </w:r>
    </w:p>
    <w:p w14:paraId="0429A001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77696" behindDoc="0" locked="0" layoutInCell="1" hidden="0" allowOverlap="1" wp14:anchorId="2E4E0F7D" wp14:editId="03B502EF">
            <wp:simplePos x="0" y="0"/>
            <wp:positionH relativeFrom="column">
              <wp:posOffset>1689263</wp:posOffset>
            </wp:positionH>
            <wp:positionV relativeFrom="paragraph">
              <wp:posOffset>114300</wp:posOffset>
            </wp:positionV>
            <wp:extent cx="2347913" cy="3424618"/>
            <wp:effectExtent l="0" t="0" r="0" b="0"/>
            <wp:wrapTopAndBottom distT="114300" distB="114300"/>
            <wp:docPr id="10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7913" cy="34246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BEC0B86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523E3A1A">
          <v:rect id="_x0000_i1668" style="width:0;height:1.5pt" o:hralign="center" o:hrstd="t" o:hr="t" fillcolor="#a0a0a0" stroked="f"/>
        </w:pict>
      </w:r>
    </w:p>
    <w:p w14:paraId="3982E042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3" w:name="_o5kw95ldam" w:colFirst="0" w:colLast="0"/>
      <w:bookmarkEnd w:id="73"/>
    </w:p>
    <w:p w14:paraId="6CE20FE0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4" w:name="_c0j1jnt6ehab" w:colFirst="0" w:colLast="0"/>
      <w:bookmarkEnd w:id="74"/>
    </w:p>
    <w:p w14:paraId="378804A7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5" w:name="_nh7n9pnp3mkv" w:colFirst="0" w:colLast="0"/>
      <w:bookmarkEnd w:id="75"/>
    </w:p>
    <w:p w14:paraId="7827534E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6" w:name="_lqufkamjqbg" w:colFirst="0" w:colLast="0"/>
      <w:bookmarkEnd w:id="76"/>
    </w:p>
    <w:p w14:paraId="17B3D2F8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7" w:name="_j5ueg7q2ygy" w:colFirst="0" w:colLast="0"/>
      <w:bookmarkEnd w:id="77"/>
    </w:p>
    <w:p w14:paraId="68B142D7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8" w:name="_ma5rwqr6js0t" w:colFirst="0" w:colLast="0"/>
      <w:bookmarkEnd w:id="78"/>
    </w:p>
    <w:p w14:paraId="735E2EA2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79" w:name="_w3evtkvnolgg" w:colFirst="0" w:colLast="0"/>
      <w:bookmarkEnd w:id="79"/>
    </w:p>
    <w:p w14:paraId="39A33E01" w14:textId="77777777" w:rsidR="000D26EE" w:rsidRDefault="000D26EE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80" w:name="_5f4sopq1x02t" w:colFirst="0" w:colLast="0"/>
      <w:bookmarkEnd w:id="80"/>
    </w:p>
    <w:p w14:paraId="7F2FF8B4" w14:textId="46BC1CA2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3.8 Admin felület használata</w:t>
      </w:r>
    </w:p>
    <w:p w14:paraId="6E651B55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admin felület speciális jogosultsággal (moderator, manager, admin) érhető el.</w:t>
      </w:r>
    </w:p>
    <w:p w14:paraId="37D67527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Fő funkciók:</w:t>
      </w:r>
    </w:p>
    <w:p w14:paraId="39593AF3" w14:textId="77777777" w:rsidR="00266668" w:rsidRDefault="00000000">
      <w:pPr>
        <w:numPr>
          <w:ilvl w:val="0"/>
          <w:numId w:val="8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felhasználók kezelése</w:t>
      </w:r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 wp14:anchorId="3847E8E3" wp14:editId="39BE2674">
            <wp:simplePos x="0" y="0"/>
            <wp:positionH relativeFrom="column">
              <wp:posOffset>479588</wp:posOffset>
            </wp:positionH>
            <wp:positionV relativeFrom="paragraph">
              <wp:posOffset>333375</wp:posOffset>
            </wp:positionV>
            <wp:extent cx="4776490" cy="4124545"/>
            <wp:effectExtent l="0" t="0" r="0" b="0"/>
            <wp:wrapTopAndBottom distT="114300" distB="114300"/>
            <wp:docPr id="34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6490" cy="41245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3757B1" w14:textId="77777777" w:rsidR="00266668" w:rsidRDefault="00000000">
      <w:pPr>
        <w:numPr>
          <w:ilvl w:val="0"/>
          <w:numId w:val="8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nem megfelelő tartalmak moderálása</w:t>
      </w:r>
      <w:r>
        <w:rPr>
          <w:noProof/>
        </w:rPr>
        <w:drawing>
          <wp:anchor distT="114300" distB="114300" distL="114300" distR="114300" simplePos="0" relativeHeight="251679744" behindDoc="0" locked="0" layoutInCell="1" hidden="0" allowOverlap="1" wp14:anchorId="4ED60FC0" wp14:editId="052709E7">
            <wp:simplePos x="0" y="0"/>
            <wp:positionH relativeFrom="column">
              <wp:posOffset>509588</wp:posOffset>
            </wp:positionH>
            <wp:positionV relativeFrom="paragraph">
              <wp:posOffset>4695825</wp:posOffset>
            </wp:positionV>
            <wp:extent cx="4700588" cy="2686050"/>
            <wp:effectExtent l="0" t="0" r="0" b="0"/>
            <wp:wrapTopAndBottom distT="114300" distB="11430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00588" cy="26860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2BEBD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anchor distT="114300" distB="114300" distL="114300" distR="114300" simplePos="0" relativeHeight="251680768" behindDoc="0" locked="0" layoutInCell="1" hidden="0" allowOverlap="1" wp14:anchorId="45B38B87" wp14:editId="13FCA51E">
            <wp:simplePos x="0" y="0"/>
            <wp:positionH relativeFrom="column">
              <wp:posOffset>776288</wp:posOffset>
            </wp:positionH>
            <wp:positionV relativeFrom="paragraph">
              <wp:posOffset>114300</wp:posOffset>
            </wp:positionV>
            <wp:extent cx="4176713" cy="2386693"/>
            <wp:effectExtent l="0" t="0" r="0" b="0"/>
            <wp:wrapTopAndBottom distT="114300" distB="11430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76713" cy="23866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040022" w14:textId="77777777" w:rsidR="00266668" w:rsidRDefault="00000000">
      <w:pPr>
        <w:numPr>
          <w:ilvl w:val="0"/>
          <w:numId w:val="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kategóriák és allergiák kezelése (kizárólag manager és admin fiókok számára)</w:t>
      </w:r>
      <w:r>
        <w:rPr>
          <w:noProof/>
        </w:rPr>
        <w:drawing>
          <wp:anchor distT="114300" distB="114300" distL="114300" distR="114300" simplePos="0" relativeHeight="251681792" behindDoc="0" locked="0" layoutInCell="1" hidden="0" allowOverlap="1" wp14:anchorId="5E573907" wp14:editId="5333A62C">
            <wp:simplePos x="0" y="0"/>
            <wp:positionH relativeFrom="column">
              <wp:posOffset>819150</wp:posOffset>
            </wp:positionH>
            <wp:positionV relativeFrom="paragraph">
              <wp:posOffset>383277</wp:posOffset>
            </wp:positionV>
            <wp:extent cx="4100513" cy="1914027"/>
            <wp:effectExtent l="0" t="0" r="0" b="0"/>
            <wp:wrapTopAndBottom distT="114300" distB="114300"/>
            <wp:docPr id="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0513" cy="19140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85EE99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82816" behindDoc="0" locked="0" layoutInCell="1" hidden="0" allowOverlap="1" wp14:anchorId="7F7ABDA6" wp14:editId="22CA7714">
            <wp:simplePos x="0" y="0"/>
            <wp:positionH relativeFrom="column">
              <wp:posOffset>812963</wp:posOffset>
            </wp:positionH>
            <wp:positionV relativeFrom="paragraph">
              <wp:posOffset>2076450</wp:posOffset>
            </wp:positionV>
            <wp:extent cx="4105275" cy="1917042"/>
            <wp:effectExtent l="0" t="0" r="0" b="0"/>
            <wp:wrapTopAndBottom distT="114300" distB="114300"/>
            <wp:docPr id="19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19170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E1F19AF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4C46F1C9">
          <v:rect id="_x0000_i1669" style="width:0;height:1.5pt" o:hralign="center" o:hrstd="t" o:hr="t" fillcolor="#a0a0a0" stroked="f"/>
        </w:pict>
      </w:r>
    </w:p>
    <w:p w14:paraId="2A290799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1" w:name="_upt4309rvvm" w:colFirst="0" w:colLast="0"/>
      <w:bookmarkEnd w:id="81"/>
    </w:p>
    <w:p w14:paraId="031534D4" w14:textId="77777777" w:rsidR="00266668" w:rsidRDefault="00266668">
      <w:pPr>
        <w:pStyle w:val="Heading3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82" w:name="_cavulxdlzea7" w:colFirst="0" w:colLast="0"/>
      <w:bookmarkEnd w:id="82"/>
    </w:p>
    <w:p w14:paraId="5F985DFD" w14:textId="77777777" w:rsidR="00266668" w:rsidRDefault="00000000">
      <w:pPr>
        <w:pStyle w:val="Heading2"/>
        <w:keepNext w:val="0"/>
        <w:keepLines w:val="0"/>
        <w:spacing w:before="280"/>
        <w:rPr>
          <w:rFonts w:ascii="Times New Roman" w:eastAsia="Times New Roman" w:hAnsi="Times New Roman" w:cs="Times New Roman"/>
          <w:b/>
          <w:bCs/>
          <w:sz w:val="34"/>
          <w:szCs w:val="34"/>
        </w:rPr>
      </w:pPr>
      <w:bookmarkStart w:id="83" w:name="_6kmg4vb30ex6" w:colFirst="0" w:colLast="0"/>
      <w:bookmarkEnd w:id="83"/>
      <w:r>
        <w:rPr>
          <w:rFonts w:ascii="Times New Roman" w:eastAsia="Times New Roman" w:hAnsi="Times New Roman" w:cs="Times New Roman"/>
          <w:b/>
          <w:bCs/>
          <w:sz w:val="34"/>
          <w:szCs w:val="34"/>
        </w:rPr>
        <w:lastRenderedPageBreak/>
        <w:t>3.9 Egyéb funkciók</w:t>
      </w:r>
    </w:p>
    <w:p w14:paraId="735A9CDC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Elmentett receptek (bookmark)</w:t>
      </w:r>
    </w:p>
    <w:p w14:paraId="76408E9E" w14:textId="77777777" w:rsidR="00266668" w:rsidRDefault="00000000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receptek elmentése későbbi megtekintéshez</w:t>
      </w:r>
      <w:r>
        <w:rPr>
          <w:noProof/>
        </w:rPr>
        <w:drawing>
          <wp:anchor distT="114300" distB="114300" distL="114300" distR="114300" simplePos="0" relativeHeight="251683840" behindDoc="0" locked="0" layoutInCell="1" hidden="0" allowOverlap="1" wp14:anchorId="58B69CB6" wp14:editId="70A6D326">
            <wp:simplePos x="0" y="0"/>
            <wp:positionH relativeFrom="column">
              <wp:posOffset>1079663</wp:posOffset>
            </wp:positionH>
            <wp:positionV relativeFrom="paragraph">
              <wp:posOffset>466725</wp:posOffset>
            </wp:positionV>
            <wp:extent cx="3567113" cy="1588017"/>
            <wp:effectExtent l="0" t="0" r="0" b="0"/>
            <wp:wrapTopAndBottom distT="114300" distB="114300"/>
            <wp:docPr id="2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7113" cy="15880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5AC366A" w14:textId="77777777" w:rsidR="00266668" w:rsidRDefault="00000000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84864" behindDoc="0" locked="0" layoutInCell="1" hidden="0" allowOverlap="1" wp14:anchorId="4AFF3B43" wp14:editId="3C9146E4">
            <wp:simplePos x="0" y="0"/>
            <wp:positionH relativeFrom="column">
              <wp:posOffset>1076325</wp:posOffset>
            </wp:positionH>
            <wp:positionV relativeFrom="paragraph">
              <wp:posOffset>1714500</wp:posOffset>
            </wp:positionV>
            <wp:extent cx="3571875" cy="1586444"/>
            <wp:effectExtent l="0" t="0" r="0" b="0"/>
            <wp:wrapTopAndBottom distT="114300" distB="114300"/>
            <wp:docPr id="12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58644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AB05374" w14:textId="77777777" w:rsidR="00266668" w:rsidRDefault="00000000">
      <w:pPr>
        <w:numPr>
          <w:ilvl w:val="0"/>
          <w:numId w:val="48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saját elmentett listájának megjelenítése</w:t>
      </w:r>
      <w:r>
        <w:rPr>
          <w:noProof/>
        </w:rPr>
        <w:drawing>
          <wp:anchor distT="114300" distB="114300" distL="114300" distR="114300" simplePos="0" relativeHeight="251685888" behindDoc="0" locked="0" layoutInCell="1" hidden="0" allowOverlap="1" wp14:anchorId="2C597298" wp14:editId="7E8DFBEB">
            <wp:simplePos x="0" y="0"/>
            <wp:positionH relativeFrom="column">
              <wp:posOffset>476250</wp:posOffset>
            </wp:positionH>
            <wp:positionV relativeFrom="paragraph">
              <wp:posOffset>314325</wp:posOffset>
            </wp:positionV>
            <wp:extent cx="4772025" cy="2275035"/>
            <wp:effectExtent l="0" t="0" r="0" b="0"/>
            <wp:wrapTopAndBottom distT="114300" distB="114300"/>
            <wp:docPr id="14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2275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7E65E7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411823D0" w14:textId="77777777" w:rsidR="00266668" w:rsidRDefault="00266668">
      <w:pPr>
        <w:pStyle w:val="Heading4"/>
        <w:keepNext w:val="0"/>
        <w:keepLines w:val="0"/>
        <w:spacing w:before="240" w:after="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84" w:name="_nlbviy6uxkb0" w:colFirst="0" w:colLast="0"/>
      <w:bookmarkEnd w:id="84"/>
    </w:p>
    <w:p w14:paraId="5622B4AF" w14:textId="77777777" w:rsidR="00266668" w:rsidRDefault="00266668"/>
    <w:p w14:paraId="0C7A7A6A" w14:textId="77777777" w:rsidR="00266668" w:rsidRDefault="00266668"/>
    <w:p w14:paraId="51B6EA02" w14:textId="77777777" w:rsidR="00266668" w:rsidRDefault="00000000">
      <w:pPr>
        <w:spacing w:before="240" w:after="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Szűrések</w:t>
      </w:r>
    </w:p>
    <w:p w14:paraId="713C1CB9" w14:textId="77777777" w:rsidR="00266668" w:rsidRDefault="00000000">
      <w:pPr>
        <w:numPr>
          <w:ilvl w:val="0"/>
          <w:numId w:val="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allergia alapú szűrés</w:t>
      </w:r>
      <w:r>
        <w:rPr>
          <w:noProof/>
        </w:rPr>
        <w:drawing>
          <wp:anchor distT="114300" distB="114300" distL="114300" distR="114300" simplePos="0" relativeHeight="251686912" behindDoc="0" locked="0" layoutInCell="1" hidden="0" allowOverlap="1" wp14:anchorId="28066A3F" wp14:editId="1926C0BD">
            <wp:simplePos x="0" y="0"/>
            <wp:positionH relativeFrom="column">
              <wp:posOffset>1552575</wp:posOffset>
            </wp:positionH>
            <wp:positionV relativeFrom="paragraph">
              <wp:posOffset>419100</wp:posOffset>
            </wp:positionV>
            <wp:extent cx="2628900" cy="1428750"/>
            <wp:effectExtent l="0" t="0" r="0" b="0"/>
            <wp:wrapTopAndBottom distT="114300" distB="114300"/>
            <wp:docPr id="9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428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A26E8C8" w14:textId="77777777" w:rsidR="00266668" w:rsidRDefault="0026666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</w:p>
    <w:p w14:paraId="31BD18FF" w14:textId="77777777" w:rsidR="00266668" w:rsidRDefault="00000000">
      <w:pPr>
        <w:numPr>
          <w:ilvl w:val="0"/>
          <w:numId w:val="6"/>
        </w:num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automatikus kizárás beállítás alapján</w:t>
      </w:r>
      <w:r>
        <w:rPr>
          <w:noProof/>
        </w:rPr>
        <w:drawing>
          <wp:anchor distT="114300" distB="114300" distL="114300" distR="114300" simplePos="0" relativeHeight="251687936" behindDoc="0" locked="0" layoutInCell="1" hidden="0" allowOverlap="1" wp14:anchorId="7EBCE1EE" wp14:editId="2F346E68">
            <wp:simplePos x="0" y="0"/>
            <wp:positionH relativeFrom="column">
              <wp:posOffset>527213</wp:posOffset>
            </wp:positionH>
            <wp:positionV relativeFrom="paragraph">
              <wp:posOffset>307077</wp:posOffset>
            </wp:positionV>
            <wp:extent cx="4676775" cy="489430"/>
            <wp:effectExtent l="0" t="0" r="0" b="0"/>
            <wp:wrapTopAndBottom distT="114300" distB="11430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4894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74CE65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88960" behindDoc="0" locked="0" layoutInCell="1" hidden="0" allowOverlap="1" wp14:anchorId="097C6ADE" wp14:editId="051C8D62">
            <wp:simplePos x="0" y="0"/>
            <wp:positionH relativeFrom="column">
              <wp:posOffset>1514475</wp:posOffset>
            </wp:positionH>
            <wp:positionV relativeFrom="paragraph">
              <wp:posOffset>1218430</wp:posOffset>
            </wp:positionV>
            <wp:extent cx="2705100" cy="1095375"/>
            <wp:effectExtent l="0" t="0" r="0" b="0"/>
            <wp:wrapTopAndBottom distT="114300" distB="114300"/>
            <wp:docPr id="30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89984" behindDoc="0" locked="0" layoutInCell="1" hidden="0" allowOverlap="1" wp14:anchorId="3368AE10" wp14:editId="51EA5DE6">
            <wp:simplePos x="0" y="0"/>
            <wp:positionH relativeFrom="column">
              <wp:posOffset>2295525</wp:posOffset>
            </wp:positionH>
            <wp:positionV relativeFrom="paragraph">
              <wp:posOffset>486512</wp:posOffset>
            </wp:positionV>
            <wp:extent cx="1143000" cy="581025"/>
            <wp:effectExtent l="0" t="0" r="0" b="0"/>
            <wp:wrapTopAndBottom distT="114300" distB="114300"/>
            <wp:docPr id="2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58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21ED7C7" w14:textId="77777777" w:rsidR="00266668" w:rsidRDefault="00266668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48B407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Értesítések</w:t>
      </w:r>
    </w:p>
    <w:p w14:paraId="442F3600" w14:textId="77777777" w:rsidR="00266668" w:rsidRDefault="00000000">
      <w:pPr>
        <w:numPr>
          <w:ilvl w:val="0"/>
          <w:numId w:val="3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automatikus értesítések megjelenítése</w:t>
      </w:r>
      <w:r>
        <w:rPr>
          <w:noProof/>
        </w:rPr>
        <w:drawing>
          <wp:anchor distT="114300" distB="114300" distL="114300" distR="114300" simplePos="0" relativeHeight="251691008" behindDoc="0" locked="0" layoutInCell="1" hidden="0" allowOverlap="1" wp14:anchorId="27212257" wp14:editId="3D2F18A8">
            <wp:simplePos x="0" y="0"/>
            <wp:positionH relativeFrom="column">
              <wp:posOffset>1314450</wp:posOffset>
            </wp:positionH>
            <wp:positionV relativeFrom="paragraph">
              <wp:posOffset>293768</wp:posOffset>
            </wp:positionV>
            <wp:extent cx="3114675" cy="2028825"/>
            <wp:effectExtent l="0" t="0" r="0" b="0"/>
            <wp:wrapTopAndBottom distT="114300" distB="114300"/>
            <wp:docPr id="2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2028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378673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72DCB90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E7085E" w14:textId="77777777" w:rsidR="00266668" w:rsidRDefault="00000000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Téma változtatás</w:t>
      </w:r>
      <w:r>
        <w:rPr>
          <w:noProof/>
        </w:rPr>
        <w:drawing>
          <wp:anchor distT="114300" distB="114300" distL="114300" distR="114300" simplePos="0" relativeHeight="251692032" behindDoc="0" locked="0" layoutInCell="1" hidden="0" allowOverlap="1" wp14:anchorId="52D1AF96" wp14:editId="5149DD11">
            <wp:simplePos x="0" y="0"/>
            <wp:positionH relativeFrom="column">
              <wp:posOffset>1304925</wp:posOffset>
            </wp:positionH>
            <wp:positionV relativeFrom="paragraph">
              <wp:posOffset>114300</wp:posOffset>
            </wp:positionV>
            <wp:extent cx="3133725" cy="561975"/>
            <wp:effectExtent l="0" t="0" r="0" b="0"/>
            <wp:wrapTopAndBottom distT="114300" distB="114300"/>
            <wp:docPr id="2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561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38A256" w14:textId="77777777" w:rsidR="00266668" w:rsidRDefault="00000000">
      <w:pPr>
        <w:numPr>
          <w:ilvl w:val="0"/>
          <w:numId w:val="9"/>
        </w:num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Világos és sötét téma között változtatásra való gomb</w:t>
      </w:r>
      <w:r>
        <w:rPr>
          <w:noProof/>
        </w:rPr>
        <w:drawing>
          <wp:anchor distT="114300" distB="114300" distL="114300" distR="114300" simplePos="0" relativeHeight="251693056" behindDoc="0" locked="0" layoutInCell="1" hidden="0" allowOverlap="1" wp14:anchorId="19B2AB45" wp14:editId="76614497">
            <wp:simplePos x="0" y="0"/>
            <wp:positionH relativeFrom="column">
              <wp:posOffset>1847850</wp:posOffset>
            </wp:positionH>
            <wp:positionV relativeFrom="paragraph">
              <wp:posOffset>304800</wp:posOffset>
            </wp:positionV>
            <wp:extent cx="2038350" cy="1209675"/>
            <wp:effectExtent l="0" t="0" r="0" b="0"/>
            <wp:wrapTopAndBottom distT="114300" distB="114300"/>
            <wp:docPr id="1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09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BB8B32F" w14:textId="77777777" w:rsidR="00266668" w:rsidRDefault="00000000">
      <w:pPr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r>
        <w:pict w14:anchorId="0C913C7C">
          <v:rect id="_x0000_i1670" style="width:0;height:1.5pt" o:hralign="center" o:hrstd="t" o:hr="t" fillcolor="#a0a0a0" stroked="f"/>
        </w:pict>
      </w:r>
    </w:p>
    <w:p w14:paraId="65D05E46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85" w:name="_z6c3qiv0o3r3" w:colFirst="0" w:colLast="0"/>
      <w:bookmarkStart w:id="86" w:name="_cf8iyepkfn2m" w:colFirst="0" w:colLast="0"/>
      <w:bookmarkStart w:id="87" w:name="_gxfpk6vim5vt" w:colFirst="0" w:colLast="0"/>
      <w:bookmarkStart w:id="88" w:name="_aekgw2j10gu" w:colFirst="0" w:colLast="0"/>
      <w:bookmarkStart w:id="89" w:name="_q80nr6w1l1l1" w:colFirst="0" w:colLast="0"/>
      <w:bookmarkStart w:id="90" w:name="_1zfyqrdxvte5" w:colFirst="0" w:colLast="0"/>
      <w:bookmarkStart w:id="91" w:name="_8u856im0vnm8" w:colFirst="0" w:colLast="0"/>
      <w:bookmarkStart w:id="92" w:name="_xwx6j4zbt6mq" w:colFirst="0" w:colLast="0"/>
      <w:bookmarkStart w:id="93" w:name="_9fefqjjrd8xm" w:colFirst="0" w:colLast="0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</w:p>
    <w:p w14:paraId="55FC3DE1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3273742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7DC675D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0F319D3C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5C07C201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1B633D6C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071D4BAC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425891F1" w14:textId="49381227" w:rsidR="00266668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 xml:space="preserve">4. Projekt </w:t>
      </w:r>
      <w:commentRangeStart w:id="94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jövője</w:t>
      </w:r>
      <w:commentRangeEnd w:id="94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94"/>
      </w:r>
    </w:p>
    <w:p w14:paraId="5AE3952E" w14:textId="654C2CB9" w:rsidR="00266668" w:rsidRDefault="000D26EE">
      <w:pPr>
        <w:numPr>
          <w:ilvl w:val="0"/>
          <w:numId w:val="49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Szöveg szerkesztési eszközök hozzáadása a receptek jobb stílusozásáért</w:t>
      </w:r>
    </w:p>
    <w:p w14:paraId="1C15E0ED" w14:textId="3D058224" w:rsidR="000D26EE" w:rsidRDefault="000D26EE" w:rsidP="000D26EE">
      <w:pPr>
        <w:numPr>
          <w:ilvl w:val="0"/>
          <w:numId w:val="4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Képek csatolása a receptekhez</w:t>
      </w:r>
    </w:p>
    <w:p w14:paraId="3E247882" w14:textId="3A72001A" w:rsidR="000D26EE" w:rsidRDefault="000D26EE" w:rsidP="000D26EE">
      <w:pPr>
        <w:numPr>
          <w:ilvl w:val="0"/>
          <w:numId w:val="4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Visszajelzésekre való válaszadásra lehetőség</w:t>
      </w:r>
    </w:p>
    <w:p w14:paraId="79374EA1" w14:textId="59C2D00D" w:rsidR="000D26EE" w:rsidRDefault="000D26EE" w:rsidP="000D26EE">
      <w:pPr>
        <w:numPr>
          <w:ilvl w:val="0"/>
          <w:numId w:val="4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Moderációs tevékenységek a moderátori fiókok számára a recepteken belül, nem csak az admin felületen</w:t>
      </w:r>
    </w:p>
    <w:p w14:paraId="67DEDC40" w14:textId="77777777" w:rsidR="00266668" w:rsidRDefault="00000000">
      <w:pPr>
        <w:numPr>
          <w:ilvl w:val="0"/>
          <w:numId w:val="49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Mobil alkalmazás </w:t>
      </w:r>
      <w:commentRangeStart w:id="95"/>
      <w:r>
        <w:rPr>
          <w:rFonts w:ascii="Times New Roman" w:eastAsia="Times New Roman" w:hAnsi="Times New Roman" w:cs="Times New Roman"/>
          <w:sz w:val="24"/>
          <w:szCs w:val="24"/>
        </w:rPr>
        <w:t>kifejlesztése</w:t>
      </w:r>
      <w:commentRangeEnd w:id="95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95"/>
      </w:r>
    </w:p>
    <w:p w14:paraId="6BB47B95" w14:textId="77777777" w:rsidR="00266668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pict w14:anchorId="3ACA1C9E">
          <v:rect id="_x0000_i1671" style="width:0;height:1.5pt" o:hralign="center" o:hrstd="t" o:hr="t" fillcolor="#a0a0a0" stroked="f"/>
        </w:pict>
      </w:r>
    </w:p>
    <w:p w14:paraId="05F5F865" w14:textId="77777777" w:rsidR="00266668" w:rsidRDefault="00266668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96" w:name="_kwx9bii4jvxj" w:colFirst="0" w:colLast="0"/>
      <w:bookmarkEnd w:id="96"/>
    </w:p>
    <w:p w14:paraId="216959CD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  <w:bookmarkStart w:id="97" w:name="_lv07mv4sifvw" w:colFirst="0" w:colLast="0"/>
      <w:bookmarkStart w:id="98" w:name="_atozivj8rqdc" w:colFirst="0" w:colLast="0"/>
      <w:bookmarkStart w:id="99" w:name="_gc1s4bhqz1zo" w:colFirst="0" w:colLast="0"/>
      <w:bookmarkStart w:id="100" w:name="_dtzr64ds4ae2" w:colFirst="0" w:colLast="0"/>
      <w:bookmarkStart w:id="101" w:name="_bdom6v22i7zy" w:colFirst="0" w:colLast="0"/>
      <w:bookmarkStart w:id="102" w:name="_mti0thf1gcj1" w:colFirst="0" w:colLast="0"/>
      <w:bookmarkStart w:id="103" w:name="_yt7mbmi9gzs" w:colFirst="0" w:colLast="0"/>
      <w:bookmarkStart w:id="104" w:name="_fk9ufh4mu8pi" w:colFirst="0" w:colLast="0"/>
      <w:bookmarkStart w:id="105" w:name="_ocn1u6r33as" w:colFirst="0" w:colLast="0"/>
      <w:bookmarkStart w:id="106" w:name="_r69k0a5gs3tq" w:colFirst="0" w:colLast="0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</w:p>
    <w:p w14:paraId="5A722054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1E245D2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72BF85D6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1E3640A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A27DE45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5410CD57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28AFBCD8" w14:textId="77777777" w:rsidR="000D26EE" w:rsidRDefault="000D26EE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b/>
          <w:bCs/>
          <w:sz w:val="46"/>
          <w:szCs w:val="46"/>
        </w:rPr>
      </w:pPr>
    </w:p>
    <w:p w14:paraId="6A8BE717" w14:textId="23A26956" w:rsidR="00266668" w:rsidRDefault="00000000">
      <w:pPr>
        <w:pStyle w:val="Heading1"/>
        <w:keepNext w:val="0"/>
        <w:keepLines w:val="0"/>
        <w:spacing w:before="4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lastRenderedPageBreak/>
        <w:t xml:space="preserve">5. </w:t>
      </w:r>
      <w:commentRangeStart w:id="107"/>
      <w:r>
        <w:rPr>
          <w:rFonts w:ascii="Times New Roman" w:eastAsia="Times New Roman" w:hAnsi="Times New Roman" w:cs="Times New Roman"/>
          <w:b/>
          <w:bCs/>
          <w:sz w:val="46"/>
          <w:szCs w:val="46"/>
        </w:rPr>
        <w:t>Irodalomjegyzék</w:t>
      </w:r>
      <w:commentRangeEnd w:id="107"/>
      <w:r w:rsidR="000D26EE">
        <w:rPr>
          <w:rStyle w:val="CommentReference"/>
          <w:rFonts w:ascii="Times New Roman" w:eastAsia="Times New Roman" w:hAnsi="Times New Roman" w:cs="Times New Roman"/>
          <w:sz w:val="24"/>
          <w:szCs w:val="24"/>
        </w:rPr>
        <w:commentReference w:id="107"/>
      </w:r>
    </w:p>
    <w:p w14:paraId="142D46C8" w14:textId="77777777" w:rsidR="00266668" w:rsidRDefault="00000000">
      <w:pPr>
        <w:numPr>
          <w:ilvl w:val="0"/>
          <w:numId w:val="44"/>
        </w:numPr>
        <w:spacing w:before="2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Az oldal ezen dokumentációja mellett még megtalálható a manuális endpoint tesztelés dokumentációja is</w:t>
      </w:r>
    </w:p>
    <w:p w14:paraId="28012FF0" w14:textId="77777777" w:rsidR="00266668" w:rsidRDefault="00000000">
      <w:pPr>
        <w:numPr>
          <w:ilvl w:val="0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Online anyagok</w:t>
      </w:r>
    </w:p>
    <w:p w14:paraId="5098D664" w14:textId="77777777" w:rsidR="00266668" w:rsidRDefault="00000000">
      <w:pPr>
        <w:numPr>
          <w:ilvl w:val="1"/>
          <w:numId w:val="44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53" w:anchor="google_vignette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RecipeForum logó</w:t>
        </w:r>
      </w:hyperlink>
    </w:p>
    <w:p w14:paraId="126589C1" w14:textId="77777777" w:rsidR="00266668" w:rsidRDefault="00000000">
      <w:pPr>
        <w:numPr>
          <w:ilvl w:val="1"/>
          <w:numId w:val="44"/>
        </w:numPr>
        <w:spacing w:after="240"/>
        <w:rPr>
          <w:rFonts w:ascii="Times New Roman" w:eastAsia="Times New Roman" w:hAnsi="Times New Roman" w:cs="Times New Roman"/>
          <w:sz w:val="24"/>
          <w:szCs w:val="24"/>
        </w:rPr>
      </w:pPr>
      <w:hyperlink r:id="rId5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Iskola logó</w:t>
        </w:r>
      </w:hyperlink>
    </w:p>
    <w:p w14:paraId="5C627945" w14:textId="77777777" w:rsidR="00266668" w:rsidRDefault="00266668">
      <w:pPr>
        <w:rPr>
          <w:rFonts w:ascii="Times New Roman" w:eastAsia="Times New Roman" w:hAnsi="Times New Roman" w:cs="Times New Roman"/>
        </w:rPr>
      </w:pPr>
    </w:p>
    <w:p w14:paraId="48D322D5" w14:textId="77777777" w:rsidR="00266668" w:rsidRDefault="00266668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266668">
      <w:footerReference w:type="default" r:id="rId55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Timea Nagy" w:date="2026-04-28T14:47:00Z" w:initials="">
    <w:p w14:paraId="76B89C62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‹3</w:t>
      </w:r>
    </w:p>
  </w:comment>
  <w:comment w:id="10" w:author="Timea Nagy" w:date="2026-04-28T15:24:00Z" w:initials="">
    <w:p w14:paraId="23544447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‹3</w:t>
      </w:r>
    </w:p>
  </w:comment>
  <w:comment w:id="14" w:author="Timea Nagy" w:date="2026-04-28T15:29:00Z" w:initials="">
    <w:p w14:paraId="72CC2830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mehetne pár mondat arról, hogy mire való a git, miért használtátok, hogy segítette a munkátokat</w:t>
      </w:r>
    </w:p>
  </w:comment>
  <w:comment w:id="16" w:author="Timea Nagy" w:date="2026-04-28T15:30:00Z" w:initials="">
    <w:p w14:paraId="1D2EB5D2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erről bővebben - ne csak felsorolás szinten legyen</w:t>
      </w:r>
    </w:p>
    <w:p w14:paraId="240200D9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miért kéthetente, hogy volt a feladatok felosztása</w:t>
      </w:r>
    </w:p>
    <w:p w14:paraId="7BE74A36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rakhattok akár screenshotot git repóról, a kanban boardról stb stb</w:t>
      </w:r>
    </w:p>
  </w:comment>
  <w:comment w:id="15" w:author="Timea Nagy" w:date="2026-04-28T15:31:00Z" w:initials="">
    <w:p w14:paraId="73170176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lehet olyan is h hogy bontottátok fel kisebb részekre a nagyobb feladatokat , mire való az agilis, stb</w:t>
      </w:r>
    </w:p>
  </w:comment>
  <w:comment w:id="22" w:author="Timea Nagy" w:date="2026-04-28T15:31:00Z" w:initials="">
    <w:p w14:paraId="549FF1D8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is érdemes lenne egy-egy mondatot írni minden komponensről h mire való, ne csak egy felsorolás legyen</w:t>
      </w:r>
    </w:p>
  </w:comment>
  <w:comment w:id="25" w:author="Timea Nagy" w:date="2026-04-28T15:33:00Z" w:initials="">
    <w:p w14:paraId="170DCD8D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is.. a táblák lehetnek felsorolva, bár érdemesebb azt is h egy tábla és előtte bemutatva h mire való az a tábla, mit tárolunk benne és inkább mondjuk egy beszúrt kép magáról a tábláról</w:t>
      </w:r>
    </w:p>
  </w:comment>
  <w:comment w:id="24" w:author="Timea Nagy" w:date="2026-04-28T15:33:00Z" w:initials="">
    <w:p w14:paraId="07936B26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de a többi ne legyen felsorolás, írjátok le mondatokban</w:t>
      </w:r>
    </w:p>
  </w:comment>
  <w:comment w:id="26" w:author="Timea Nagy" w:date="2026-04-28T15:34:00Z" w:initials="">
    <w:p w14:paraId="3D824AE0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is lehet mindegyikről 1-1 mondat h mit jelent h ':' kapcsolat van vagy N:M stb...</w:t>
      </w:r>
    </w:p>
  </w:comment>
  <w:comment w:id="27" w:author="Timea Nagy" w:date="2026-04-28T15:35:00Z" w:initials="">
    <w:p w14:paraId="4A7F4472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pl: egy poston (recepten) több allergiát is meg lehet jelölni, és egy allergáti több recepthez (posthoz is hozzá lehet kötni</w:t>
      </w:r>
    </w:p>
    <w:p w14:paraId="0F71B7C9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ilyesmit mindegyikhez</w:t>
      </w:r>
    </w:p>
  </w:comment>
  <w:comment w:id="28" w:author="Timea Nagy" w:date="2026-04-28T15:35:00Z" w:initials="">
    <w:p w14:paraId="18A462DA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ez jó, de inkább az elejére menjen a fejezetnek, és ne felsorlásba legyen szedve.</w:t>
      </w:r>
    </w:p>
    <w:p w14:paraId="75710DF3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mondatok, bekezdések stb kell az egész dokumentációba</w:t>
      </w:r>
    </w:p>
  </w:comment>
  <w:comment w:id="30" w:author="Timea Nagy" w:date="2026-04-28T15:36:00Z" w:initials="">
    <w:p w14:paraId="0D310B6E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is, ne felsorolás legyen a rétegek, a feladatok maradhatnak felsorolva</w:t>
      </w:r>
    </w:p>
  </w:comment>
  <w:comment w:id="31" w:author="Timea Nagy" w:date="2026-04-28T15:37:00Z" w:initials="">
    <w:p w14:paraId="2D904105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jól nézne ki ez a rész pl screenshotokkal kiegészítve minden pont után</w:t>
      </w:r>
    </w:p>
  </w:comment>
  <w:comment w:id="33" w:author="Timea Nagy" w:date="2026-04-28T15:38:00Z" w:initials="">
    <w:p w14:paraId="121B304A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beszélgettek 1-2 extra mondatban a REST API-ról, mi az, mik az előnyei/hátrányai</w:t>
      </w:r>
    </w:p>
  </w:comment>
  <w:comment w:id="37" w:author="Timea Nagy" w:date="2026-04-28T15:41:00Z" w:initials="">
    <w:p w14:paraId="381847B2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ezt is inkább az endpoint felsorolások elé, és jobban kifejtve, ne csak felsorolás legyen</w:t>
      </w:r>
    </w:p>
  </w:comment>
  <w:comment w:id="39" w:author="Timea Nagy" w:date="2026-04-28T15:42:00Z" w:initials="">
    <w:p w14:paraId="16835614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ha máshol nicns megemlítve a doksiban, akkor itt meg lehet adni, hogy melyik oldalak melyik csoportba tartotznak ebből a kettőből</w:t>
      </w:r>
    </w:p>
  </w:comment>
  <w:comment w:id="40" w:author="Timea Nagy" w:date="2026-04-28T15:43:00Z" w:initials="">
    <w:p w14:paraId="4789EBA5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esetleg erről is lehet 1-2 mondatot mondani h mi ez, mire való, hoyg működik</w:t>
      </w:r>
    </w:p>
  </w:comment>
  <w:comment w:id="41" w:author="Timea Nagy" w:date="2026-04-28T15:43:00Z" w:initials="">
    <w:p w14:paraId="1122037E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mi az a state kezelés, mire való</w:t>
      </w:r>
    </w:p>
    <w:p w14:paraId="60ECB77D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utána lehet mondani h a tietekben hogy néz ki</w:t>
      </w:r>
    </w:p>
  </w:comment>
  <w:comment w:id="42" w:author="Timea Nagy" w:date="2026-04-28T15:44:00Z" w:initials="">
    <w:p w14:paraId="74481185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egy-két mondat erről h mi ez , ha nem írtátok korábban bele</w:t>
      </w:r>
    </w:p>
  </w:comment>
  <w:comment w:id="43" w:author="Timea Nagy" w:date="2026-04-28T15:45:00Z" w:initials="">
    <w:p w14:paraId="0BD516BA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is kicsit mondatosítva, nem felsorolás</w:t>
      </w:r>
    </w:p>
  </w:comment>
  <w:comment w:id="44" w:author="Timea Nagy" w:date="2026-04-28T15:45:00Z" w:initials="">
    <w:p w14:paraId="08D59758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kicsit jobban kifejtve itt is, milyen hibakezelés van, mit csinál a caching, hogy, mikor stb stb</w:t>
      </w:r>
    </w:p>
  </w:comment>
  <w:comment w:id="45" w:author="Timea Nagy" w:date="2026-04-28T15:46:00Z" w:initials="">
    <w:p w14:paraId="051BC02C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mi az a JWT token, mi van benne, miért ez van itt használva</w:t>
      </w:r>
    </w:p>
  </w:comment>
  <w:comment w:id="47" w:author="Timea Nagy" w:date="2026-04-28T15:50:00Z" w:initials="">
    <w:p w14:paraId="14A80A1D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elég itt a felsorolás, ha van egy külön tesztelési doksi ahol ezek a manuális tesztek részletesne le vannak írni.. mindegiknél a lépések felsorolása és az elvárt eredmény</w:t>
      </w:r>
    </w:p>
  </w:comment>
  <w:comment w:id="94" w:author="Timea Nagy" w:date="2026-04-28T15:53:00Z" w:initials="">
    <w:p w14:paraId="0D98C1DF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ne felsorlás legyen ez se</w:t>
      </w:r>
    </w:p>
    <w:p w14:paraId="3852387E" w14:textId="77777777" w:rsidR="00266668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adjatok konkrét továbbfejlesztési lehetőségeket is, ne csak azt amit majd feedback alapján kaptok.. beírhattok ide extra funckiókat ami terve volt, de nem volt időtök megcsinálni,</w:t>
      </w:r>
    </w:p>
  </w:comment>
  <w:comment w:id="95" w:author="Timea Nagy" w:date="2026-04-28T15:54:00Z" w:initials="">
    <w:p w14:paraId="454E0141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itt meg lehet említeni h bár responsive a FE, és jól néz ki mobilon is (érdemes lehet erről is egy screenshot valahol a FE bemutatásnál) jó lenne egy dedikált app is</w:t>
      </w:r>
    </w:p>
  </w:comment>
  <w:comment w:id="107" w:author="Timea Nagy" w:date="2026-04-28T15:55:00Z" w:initials="">
    <w:p w14:paraId="5C92FF64" w14:textId="77777777" w:rsidR="00266668" w:rsidRDefault="000D26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rStyle w:val="CommentReference"/>
        </w:rPr>
        <w:annotationRef/>
      </w:r>
      <w:r w:rsidR="00000000">
        <w:rPr>
          <w:color w:val="000000"/>
        </w:rPr>
        <w:t>ez inkább arról szól h ti milyen forrásokat használtatok a doksi íráshoz... pl ha írtok a REST APIról vagy az agilisról, be lehet szúrni itt cikkeket/linkejet ahonan vedtétek ezeket az infókat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6B89C62" w15:done="0"/>
  <w15:commentEx w15:paraId="23544447" w15:done="0"/>
  <w15:commentEx w15:paraId="72CC2830" w15:done="0"/>
  <w15:commentEx w15:paraId="7BE74A36" w15:done="0"/>
  <w15:commentEx w15:paraId="73170176" w15:done="0"/>
  <w15:commentEx w15:paraId="549FF1D8" w15:done="0"/>
  <w15:commentEx w15:paraId="170DCD8D" w15:done="0"/>
  <w15:commentEx w15:paraId="07936B26" w15:done="0"/>
  <w15:commentEx w15:paraId="3D824AE0" w15:done="0"/>
  <w15:commentEx w15:paraId="0F71B7C9" w15:done="0"/>
  <w15:commentEx w15:paraId="75710DF3" w15:done="0"/>
  <w15:commentEx w15:paraId="0D310B6E" w15:done="0"/>
  <w15:commentEx w15:paraId="2D904105" w15:done="0"/>
  <w15:commentEx w15:paraId="121B304A" w15:done="0"/>
  <w15:commentEx w15:paraId="381847B2" w15:done="0"/>
  <w15:commentEx w15:paraId="16835614" w15:done="0"/>
  <w15:commentEx w15:paraId="4789EBA5" w15:done="0"/>
  <w15:commentEx w15:paraId="60ECB77D" w15:done="0"/>
  <w15:commentEx w15:paraId="74481185" w15:done="0"/>
  <w15:commentEx w15:paraId="0BD516BA" w15:done="0"/>
  <w15:commentEx w15:paraId="08D59758" w15:done="0"/>
  <w15:commentEx w15:paraId="051BC02C" w15:done="0"/>
  <w15:commentEx w15:paraId="14A80A1D" w15:done="0"/>
  <w15:commentEx w15:paraId="3852387E" w15:done="0"/>
  <w15:commentEx w15:paraId="454E0141" w15:done="0"/>
  <w15:commentEx w15:paraId="5C92FF6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6B89C62" w16cid:durableId="78D5BAFE"/>
  <w16cid:commentId w16cid:paraId="23544447" w16cid:durableId="2D14F6AD"/>
  <w16cid:commentId w16cid:paraId="72CC2830" w16cid:durableId="70781A32"/>
  <w16cid:commentId w16cid:paraId="7BE74A36" w16cid:durableId="1B5C2B29"/>
  <w16cid:commentId w16cid:paraId="73170176" w16cid:durableId="1D7C5E30"/>
  <w16cid:commentId w16cid:paraId="549FF1D8" w16cid:durableId="7430A847"/>
  <w16cid:commentId w16cid:paraId="170DCD8D" w16cid:durableId="4258C5FE"/>
  <w16cid:commentId w16cid:paraId="07936B26" w16cid:durableId="49F26872"/>
  <w16cid:commentId w16cid:paraId="3D824AE0" w16cid:durableId="0B9A5E76"/>
  <w16cid:commentId w16cid:paraId="0F71B7C9" w16cid:durableId="1123695A"/>
  <w16cid:commentId w16cid:paraId="75710DF3" w16cid:durableId="78AB5297"/>
  <w16cid:commentId w16cid:paraId="0D310B6E" w16cid:durableId="04B42716"/>
  <w16cid:commentId w16cid:paraId="2D904105" w16cid:durableId="797CA424"/>
  <w16cid:commentId w16cid:paraId="121B304A" w16cid:durableId="6499240E"/>
  <w16cid:commentId w16cid:paraId="381847B2" w16cid:durableId="6A5F57CA"/>
  <w16cid:commentId w16cid:paraId="16835614" w16cid:durableId="175A29D4"/>
  <w16cid:commentId w16cid:paraId="4789EBA5" w16cid:durableId="3DBC4C0A"/>
  <w16cid:commentId w16cid:paraId="60ECB77D" w16cid:durableId="5F93AE2B"/>
  <w16cid:commentId w16cid:paraId="74481185" w16cid:durableId="23AAA925"/>
  <w16cid:commentId w16cid:paraId="0BD516BA" w16cid:durableId="25CBA8F7"/>
  <w16cid:commentId w16cid:paraId="08D59758" w16cid:durableId="6D90EDDC"/>
  <w16cid:commentId w16cid:paraId="051BC02C" w16cid:durableId="612A7CCA"/>
  <w16cid:commentId w16cid:paraId="14A80A1D" w16cid:durableId="7E5AC8D6"/>
  <w16cid:commentId w16cid:paraId="3852387E" w16cid:durableId="6CE05D25"/>
  <w16cid:commentId w16cid:paraId="454E0141" w16cid:durableId="1FF3EB13"/>
  <w16cid:commentId w16cid:paraId="5C92FF64" w16cid:durableId="3A5FA201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BAFE" w14:textId="77777777" w:rsidR="001757E5" w:rsidRDefault="001757E5">
      <w:pPr>
        <w:spacing w:line="240" w:lineRule="auto"/>
      </w:pPr>
      <w:r>
        <w:separator/>
      </w:r>
    </w:p>
  </w:endnote>
  <w:endnote w:type="continuationSeparator" w:id="0">
    <w:p w14:paraId="00F17035" w14:textId="77777777" w:rsidR="001757E5" w:rsidRDefault="001757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1" w:fontKey="{1B3E2D08-6541-4057-BE3C-911FA904AA35}"/>
  </w:font>
  <w:font w:name="Cardo">
    <w:charset w:val="00"/>
    <w:family w:val="auto"/>
    <w:pitch w:val="default"/>
    <w:embedRegular r:id="rId2" w:fontKey="{5C991F5D-1E34-43B5-AAE5-0D02EF8814E0}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3" w:fontKey="{9BA1A566-F6C3-499D-9015-CBAA8A6296E5}"/>
    <w:embedBold r:id="rId4" w:fontKey="{C3A9F625-3AA4-492D-A1EE-C0207F98E9BA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5" w:fontKey="{8D5F996A-46FB-45BE-85A9-97C26CA1BA9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0BF660" w14:textId="77777777" w:rsidR="00266668" w:rsidRDefault="00266668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7352E" w14:textId="77777777" w:rsidR="00266668" w:rsidRDefault="00266668">
    <w:pPr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454B1E" w14:textId="77777777" w:rsidR="00266668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D26EE">
      <w:rPr>
        <w:noProof/>
      </w:rPr>
      <w:t>1</w:t>
    </w:r>
    <w:r>
      <w:fldChar w:fldCharType="end"/>
    </w:r>
    <w:r>
      <w:t>. oldal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985AD2" w14:textId="77777777" w:rsidR="001757E5" w:rsidRDefault="001757E5">
      <w:pPr>
        <w:spacing w:line="240" w:lineRule="auto"/>
      </w:pPr>
      <w:r>
        <w:separator/>
      </w:r>
    </w:p>
  </w:footnote>
  <w:footnote w:type="continuationSeparator" w:id="0">
    <w:p w14:paraId="642108EE" w14:textId="77777777" w:rsidR="001757E5" w:rsidRDefault="001757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C6D50" w14:textId="77777777" w:rsidR="00266668" w:rsidRDefault="00000000">
    <w:pPr>
      <w:rPr>
        <w:color w:val="666666"/>
      </w:rPr>
    </w:pPr>
    <w:r>
      <w:rPr>
        <w:color w:val="666666"/>
      </w:rPr>
      <w:t>RecipeForum Dokumentáció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6F416" w14:textId="77777777" w:rsidR="00266668" w:rsidRDefault="0026666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E6434"/>
    <w:multiLevelType w:val="multilevel"/>
    <w:tmpl w:val="D826A6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4753ADD"/>
    <w:multiLevelType w:val="multilevel"/>
    <w:tmpl w:val="E38893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D867C9F"/>
    <w:multiLevelType w:val="multilevel"/>
    <w:tmpl w:val="7B7A7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C56901"/>
    <w:multiLevelType w:val="multilevel"/>
    <w:tmpl w:val="392CD7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F5114B"/>
    <w:multiLevelType w:val="multilevel"/>
    <w:tmpl w:val="4726F9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0540930"/>
    <w:multiLevelType w:val="multilevel"/>
    <w:tmpl w:val="3C32D6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121614F"/>
    <w:multiLevelType w:val="multilevel"/>
    <w:tmpl w:val="82F219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8A64313"/>
    <w:multiLevelType w:val="multilevel"/>
    <w:tmpl w:val="F2AAEF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9480690"/>
    <w:multiLevelType w:val="multilevel"/>
    <w:tmpl w:val="FCDE7D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B0555B2"/>
    <w:multiLevelType w:val="multilevel"/>
    <w:tmpl w:val="8F60D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B5C5D52"/>
    <w:multiLevelType w:val="multilevel"/>
    <w:tmpl w:val="B164E6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C1D4A39"/>
    <w:multiLevelType w:val="multilevel"/>
    <w:tmpl w:val="76AC2B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C495552"/>
    <w:multiLevelType w:val="multilevel"/>
    <w:tmpl w:val="E0A248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1D0329CC"/>
    <w:multiLevelType w:val="multilevel"/>
    <w:tmpl w:val="721C3C7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21B54DE8"/>
    <w:multiLevelType w:val="multilevel"/>
    <w:tmpl w:val="F43AD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2BD378E8"/>
    <w:multiLevelType w:val="multilevel"/>
    <w:tmpl w:val="48E03A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535677A"/>
    <w:multiLevelType w:val="multilevel"/>
    <w:tmpl w:val="1E420C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A504255"/>
    <w:multiLevelType w:val="multilevel"/>
    <w:tmpl w:val="0B1A40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D5E7FBB"/>
    <w:multiLevelType w:val="multilevel"/>
    <w:tmpl w:val="01EAF1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EE76934"/>
    <w:multiLevelType w:val="multilevel"/>
    <w:tmpl w:val="94A4C17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401C36B5"/>
    <w:multiLevelType w:val="multilevel"/>
    <w:tmpl w:val="1D4EBB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50C3367"/>
    <w:multiLevelType w:val="multilevel"/>
    <w:tmpl w:val="85EC50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AA557E5"/>
    <w:multiLevelType w:val="multilevel"/>
    <w:tmpl w:val="8BB2AD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E7B0887"/>
    <w:multiLevelType w:val="multilevel"/>
    <w:tmpl w:val="BFCEB3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1934856"/>
    <w:multiLevelType w:val="multilevel"/>
    <w:tmpl w:val="BF90A6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5651327F"/>
    <w:multiLevelType w:val="multilevel"/>
    <w:tmpl w:val="E772B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576176C8"/>
    <w:multiLevelType w:val="multilevel"/>
    <w:tmpl w:val="2CB6AF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DA6A96"/>
    <w:multiLevelType w:val="multilevel"/>
    <w:tmpl w:val="B2341F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594578C2"/>
    <w:multiLevelType w:val="multilevel"/>
    <w:tmpl w:val="E1284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5BAC0EC0"/>
    <w:multiLevelType w:val="multilevel"/>
    <w:tmpl w:val="347854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5BD41C4B"/>
    <w:multiLevelType w:val="multilevel"/>
    <w:tmpl w:val="25F0C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C2C4EB5"/>
    <w:multiLevelType w:val="multilevel"/>
    <w:tmpl w:val="9A4E49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0F26BB3"/>
    <w:multiLevelType w:val="multilevel"/>
    <w:tmpl w:val="FE165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1FD7006"/>
    <w:multiLevelType w:val="multilevel"/>
    <w:tmpl w:val="D80006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63DB0D89"/>
    <w:multiLevelType w:val="multilevel"/>
    <w:tmpl w:val="DCAA08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63E4607D"/>
    <w:multiLevelType w:val="multilevel"/>
    <w:tmpl w:val="E0280F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8293E7F"/>
    <w:multiLevelType w:val="multilevel"/>
    <w:tmpl w:val="808884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68874BBD"/>
    <w:multiLevelType w:val="multilevel"/>
    <w:tmpl w:val="D23E3E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6BEF03F2"/>
    <w:multiLevelType w:val="multilevel"/>
    <w:tmpl w:val="2796F6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6C7A50B5"/>
    <w:multiLevelType w:val="multilevel"/>
    <w:tmpl w:val="0EE22F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6C913DBE"/>
    <w:multiLevelType w:val="multilevel"/>
    <w:tmpl w:val="CF1276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C9847EC"/>
    <w:multiLevelType w:val="multilevel"/>
    <w:tmpl w:val="DC50A8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6CCC1BBA"/>
    <w:multiLevelType w:val="multilevel"/>
    <w:tmpl w:val="A5DA40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6FDC0790"/>
    <w:multiLevelType w:val="multilevel"/>
    <w:tmpl w:val="91502D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3AE1BD2"/>
    <w:multiLevelType w:val="multilevel"/>
    <w:tmpl w:val="E168EC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74901205"/>
    <w:multiLevelType w:val="multilevel"/>
    <w:tmpl w:val="04A443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753A765F"/>
    <w:multiLevelType w:val="multilevel"/>
    <w:tmpl w:val="EF8C4D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 w15:restartNumberingAfterBreak="0">
    <w:nsid w:val="77CE65C1"/>
    <w:multiLevelType w:val="multilevel"/>
    <w:tmpl w:val="C46E2AB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8" w15:restartNumberingAfterBreak="0">
    <w:nsid w:val="7BFD6236"/>
    <w:multiLevelType w:val="multilevel"/>
    <w:tmpl w:val="DC8EB1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7CD95789"/>
    <w:multiLevelType w:val="multilevel"/>
    <w:tmpl w:val="B3869D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F8900ED"/>
    <w:multiLevelType w:val="multilevel"/>
    <w:tmpl w:val="7986A8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90666966">
    <w:abstractNumId w:val="6"/>
  </w:num>
  <w:num w:numId="2" w16cid:durableId="240677042">
    <w:abstractNumId w:val="11"/>
  </w:num>
  <w:num w:numId="3" w16cid:durableId="1847281582">
    <w:abstractNumId w:val="42"/>
  </w:num>
  <w:num w:numId="4" w16cid:durableId="94441691">
    <w:abstractNumId w:val="43"/>
  </w:num>
  <w:num w:numId="5" w16cid:durableId="1108542018">
    <w:abstractNumId w:val="4"/>
  </w:num>
  <w:num w:numId="6" w16cid:durableId="850294867">
    <w:abstractNumId w:val="10"/>
  </w:num>
  <w:num w:numId="7" w16cid:durableId="238444580">
    <w:abstractNumId w:val="31"/>
  </w:num>
  <w:num w:numId="8" w16cid:durableId="662976747">
    <w:abstractNumId w:val="12"/>
  </w:num>
  <w:num w:numId="9" w16cid:durableId="441924006">
    <w:abstractNumId w:val="37"/>
  </w:num>
  <w:num w:numId="10" w16cid:durableId="1134324144">
    <w:abstractNumId w:val="2"/>
  </w:num>
  <w:num w:numId="11" w16cid:durableId="1073308171">
    <w:abstractNumId w:val="22"/>
  </w:num>
  <w:num w:numId="12" w16cid:durableId="143862988">
    <w:abstractNumId w:val="5"/>
  </w:num>
  <w:num w:numId="13" w16cid:durableId="1669358647">
    <w:abstractNumId w:val="45"/>
  </w:num>
  <w:num w:numId="14" w16cid:durableId="1439763502">
    <w:abstractNumId w:val="17"/>
  </w:num>
  <w:num w:numId="15" w16cid:durableId="1050153561">
    <w:abstractNumId w:val="24"/>
  </w:num>
  <w:num w:numId="16" w16cid:durableId="1484128890">
    <w:abstractNumId w:val="34"/>
  </w:num>
  <w:num w:numId="17" w16cid:durableId="1256287076">
    <w:abstractNumId w:val="41"/>
  </w:num>
  <w:num w:numId="18" w16cid:durableId="893855118">
    <w:abstractNumId w:val="19"/>
  </w:num>
  <w:num w:numId="19" w16cid:durableId="981423609">
    <w:abstractNumId w:val="32"/>
  </w:num>
  <w:num w:numId="20" w16cid:durableId="1751808397">
    <w:abstractNumId w:val="33"/>
  </w:num>
  <w:num w:numId="21" w16cid:durableId="1461994650">
    <w:abstractNumId w:val="14"/>
  </w:num>
  <w:num w:numId="22" w16cid:durableId="894509222">
    <w:abstractNumId w:val="15"/>
  </w:num>
  <w:num w:numId="23" w16cid:durableId="161239288">
    <w:abstractNumId w:val="39"/>
  </w:num>
  <w:num w:numId="24" w16cid:durableId="2098286422">
    <w:abstractNumId w:val="21"/>
  </w:num>
  <w:num w:numId="25" w16cid:durableId="427043972">
    <w:abstractNumId w:val="7"/>
  </w:num>
  <w:num w:numId="26" w16cid:durableId="1686856817">
    <w:abstractNumId w:val="18"/>
  </w:num>
  <w:num w:numId="27" w16cid:durableId="17777056">
    <w:abstractNumId w:val="23"/>
  </w:num>
  <w:num w:numId="28" w16cid:durableId="1043866980">
    <w:abstractNumId w:val="9"/>
  </w:num>
  <w:num w:numId="29" w16cid:durableId="1222596990">
    <w:abstractNumId w:val="8"/>
  </w:num>
  <w:num w:numId="30" w16cid:durableId="605038567">
    <w:abstractNumId w:val="47"/>
  </w:num>
  <w:num w:numId="31" w16cid:durableId="1358697233">
    <w:abstractNumId w:val="3"/>
  </w:num>
  <w:num w:numId="32" w16cid:durableId="1933202301">
    <w:abstractNumId w:val="46"/>
  </w:num>
  <w:num w:numId="33" w16cid:durableId="985819077">
    <w:abstractNumId w:val="28"/>
  </w:num>
  <w:num w:numId="34" w16cid:durableId="41831857">
    <w:abstractNumId w:val="38"/>
  </w:num>
  <w:num w:numId="35" w16cid:durableId="1238788178">
    <w:abstractNumId w:val="40"/>
  </w:num>
  <w:num w:numId="36" w16cid:durableId="175388876">
    <w:abstractNumId w:val="16"/>
  </w:num>
  <w:num w:numId="37" w16cid:durableId="1755080461">
    <w:abstractNumId w:val="20"/>
  </w:num>
  <w:num w:numId="38" w16cid:durableId="265112811">
    <w:abstractNumId w:val="1"/>
  </w:num>
  <w:num w:numId="39" w16cid:durableId="96099443">
    <w:abstractNumId w:val="36"/>
  </w:num>
  <w:num w:numId="40" w16cid:durableId="1760521120">
    <w:abstractNumId w:val="49"/>
  </w:num>
  <w:num w:numId="41" w16cid:durableId="762189605">
    <w:abstractNumId w:val="27"/>
  </w:num>
  <w:num w:numId="42" w16cid:durableId="1525165381">
    <w:abstractNumId w:val="13"/>
  </w:num>
  <w:num w:numId="43" w16cid:durableId="217514347">
    <w:abstractNumId w:val="30"/>
  </w:num>
  <w:num w:numId="44" w16cid:durableId="1935043628">
    <w:abstractNumId w:val="0"/>
  </w:num>
  <w:num w:numId="45" w16cid:durableId="223105204">
    <w:abstractNumId w:val="44"/>
  </w:num>
  <w:num w:numId="46" w16cid:durableId="43720090">
    <w:abstractNumId w:val="26"/>
  </w:num>
  <w:num w:numId="47" w16cid:durableId="1269968145">
    <w:abstractNumId w:val="25"/>
  </w:num>
  <w:num w:numId="48" w16cid:durableId="1848669655">
    <w:abstractNumId w:val="50"/>
  </w:num>
  <w:num w:numId="49" w16cid:durableId="2014528866">
    <w:abstractNumId w:val="35"/>
  </w:num>
  <w:num w:numId="50" w16cid:durableId="1778140677">
    <w:abstractNumId w:val="29"/>
  </w:num>
  <w:num w:numId="51" w16cid:durableId="74773290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6668"/>
    <w:rsid w:val="000D26EE"/>
    <w:rsid w:val="001757E5"/>
    <w:rsid w:val="00266668"/>
    <w:rsid w:val="00B45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EDB31"/>
  <w15:docId w15:val="{CEB879CE-186F-4824-A09A-E7FEF8156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hu" w:eastAsia="hu-H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26E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OC1">
    <w:name w:val="toc 1"/>
    <w:basedOn w:val="Normal"/>
    <w:next w:val="Normal"/>
    <w:autoRedefine/>
    <w:uiPriority w:val="39"/>
    <w:unhideWhenUsed/>
    <w:rsid w:val="000D26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D26E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D26E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hyperlink" Target="http://user.id" TargetMode="External"/><Relationship Id="rId26" Type="http://schemas.openxmlformats.org/officeDocument/2006/relationships/image" Target="media/image6.png"/><Relationship Id="rId39" Type="http://schemas.openxmlformats.org/officeDocument/2006/relationships/image" Target="media/image19.png"/><Relationship Id="rId21" Type="http://schemas.openxmlformats.org/officeDocument/2006/relationships/hyperlink" Target="http://user.id" TargetMode="External"/><Relationship Id="rId34" Type="http://schemas.openxmlformats.org/officeDocument/2006/relationships/image" Target="media/image14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50" Type="http://schemas.openxmlformats.org/officeDocument/2006/relationships/image" Target="media/image30.png"/><Relationship Id="rId55" Type="http://schemas.openxmlformats.org/officeDocument/2006/relationships/footer" Target="footer3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://user.id" TargetMode="External"/><Relationship Id="rId29" Type="http://schemas.openxmlformats.org/officeDocument/2006/relationships/image" Target="media/image9.png"/><Relationship Id="rId11" Type="http://schemas.openxmlformats.org/officeDocument/2006/relationships/header" Target="header2.xml"/><Relationship Id="rId24" Type="http://schemas.openxmlformats.org/officeDocument/2006/relationships/image" Target="media/image4.png"/><Relationship Id="rId32" Type="http://schemas.openxmlformats.org/officeDocument/2006/relationships/image" Target="media/image12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yperlink" Target="https://www.freeiconspng.com/img/2947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://user.id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microsoft.com/office/2011/relationships/commentsExtended" Target="commentsExtended.xml"/><Relationship Id="rId22" Type="http://schemas.openxmlformats.org/officeDocument/2006/relationships/hyperlink" Target="http://user.id" TargetMode="External"/><Relationship Id="rId27" Type="http://schemas.openxmlformats.org/officeDocument/2006/relationships/image" Target="media/image7.png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31.png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hyperlink" Target="http://user.id" TargetMode="External"/><Relationship Id="rId25" Type="http://schemas.openxmlformats.org/officeDocument/2006/relationships/image" Target="media/image5.png"/><Relationship Id="rId33" Type="http://schemas.openxmlformats.org/officeDocument/2006/relationships/image" Target="media/image13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20" Type="http://schemas.openxmlformats.org/officeDocument/2006/relationships/hyperlink" Target="http://user.id" TargetMode="External"/><Relationship Id="rId41" Type="http://schemas.openxmlformats.org/officeDocument/2006/relationships/image" Target="media/image21.png"/><Relationship Id="rId54" Type="http://schemas.openxmlformats.org/officeDocument/2006/relationships/hyperlink" Target="https://poganysuli.h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microsoft.com/office/2016/09/relationships/commentsIds" Target="commentsIds.xml"/><Relationship Id="rId23" Type="http://schemas.openxmlformats.org/officeDocument/2006/relationships/image" Target="media/image3.png"/><Relationship Id="rId28" Type="http://schemas.openxmlformats.org/officeDocument/2006/relationships/image" Target="media/image8.png"/><Relationship Id="rId36" Type="http://schemas.openxmlformats.org/officeDocument/2006/relationships/image" Target="media/image16.png"/><Relationship Id="rId49" Type="http://schemas.openxmlformats.org/officeDocument/2006/relationships/image" Target="media/image29.png"/><Relationship Id="rId57" Type="http://schemas.openxmlformats.org/officeDocument/2006/relationships/theme" Target="theme/theme1.xml"/><Relationship Id="rId10" Type="http://schemas.openxmlformats.org/officeDocument/2006/relationships/footer" Target="footer1.xml"/><Relationship Id="rId31" Type="http://schemas.openxmlformats.org/officeDocument/2006/relationships/image" Target="media/image11.png"/><Relationship Id="rId44" Type="http://schemas.openxmlformats.org/officeDocument/2006/relationships/image" Target="media/image24.png"/><Relationship Id="rId52" Type="http://schemas.openxmlformats.org/officeDocument/2006/relationships/image" Target="media/image3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31</Pages>
  <Words>2804</Words>
  <Characters>19354</Characters>
  <Application>Microsoft Office Word</Application>
  <DocSecurity>0</DocSecurity>
  <Lines>161</Lines>
  <Paragraphs>44</Paragraphs>
  <ScaleCrop>false</ScaleCrop>
  <Company/>
  <LinksUpToDate>false</LinksUpToDate>
  <CharactersWithSpaces>22114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2</cp:revision>
  <dcterms:created xsi:type="dcterms:W3CDTF">2026-05-06T09:55:00Z</dcterms:created>
  <dcterms:modified xsi:type="dcterms:W3CDTF">2026-05-06T10:01:00Z</dcterms:modified>
</cp:coreProperties>
</file>