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0388" w:rsidRDefault="008A0388" w14:paraId="4219CCD6" w14:textId="77777777"/>
    <w:p w:rsidRPr="00BB59D2" w:rsidR="00BB59D2" w:rsidP="00BB59D2" w:rsidRDefault="00BB59D2" w14:paraId="46AF5721" w14:textId="257A27E3">
      <w:pPr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Final Project Proposal</w:t>
      </w:r>
    </w:p>
    <w:p w:rsidR="00C630E4" w:rsidRDefault="00C630E4" w14:paraId="7FD33994" w14:textId="466219C1">
      <w:r>
        <w:tab/>
      </w:r>
      <w:r w:rsidR="008A0A5F">
        <w:t>For the final project we have decided to form a group of three: Ben, Cooper</w:t>
      </w:r>
      <w:r w:rsidR="008E1F38">
        <w:t>,</w:t>
      </w:r>
      <w:r w:rsidR="008A0A5F">
        <w:t xml:space="preserve"> and Grace. </w:t>
      </w:r>
      <w:r w:rsidR="008E1F38">
        <w:t xml:space="preserve">We have decided to utilize the dataset called “30000 Spotify Songs” that consists </w:t>
      </w:r>
      <w:r w:rsidR="001A6AE4">
        <w:t xml:space="preserve">of 23 variables and 32,834 observations of data. </w:t>
      </w:r>
      <w:sdt>
        <w:sdtPr>
          <w:id w:val="-1132475203"/>
          <w:citation/>
        </w:sdtPr>
        <w:sdtEndPr/>
        <w:sdtContent>
          <w:r w:rsidR="00673C3D">
            <w:fldChar w:fldCharType="begin"/>
          </w:r>
          <w:r w:rsidR="00673C3D">
            <w:instrText xml:space="preserve"> CITATION Arv23 \l 1033 </w:instrText>
          </w:r>
          <w:r w:rsidR="00673C3D">
            <w:fldChar w:fldCharType="separate"/>
          </w:r>
          <w:r w:rsidR="00673C3D">
            <w:rPr>
              <w:noProof/>
            </w:rPr>
            <w:t>(Arvidsson, 2023)</w:t>
          </w:r>
          <w:r w:rsidR="00673C3D">
            <w:fldChar w:fldCharType="end"/>
          </w:r>
        </w:sdtContent>
      </w:sdt>
      <w:r w:rsidR="00673C3D">
        <w:t xml:space="preserve"> </w:t>
      </w:r>
      <w:r w:rsidR="00DE120F">
        <w:t xml:space="preserve">The examples each consist of </w:t>
      </w:r>
      <w:r w:rsidR="0003492C">
        <w:t xml:space="preserve">information about a single song, such as the title, identification numbers, genre, length, popularity, etc. </w:t>
      </w:r>
      <w:r w:rsidR="005B6BB5">
        <w:t xml:space="preserve">Based on the given variables, we would like to explore </w:t>
      </w:r>
      <w:r w:rsidR="0003492C">
        <w:t>the various connections</w:t>
      </w:r>
      <w:r w:rsidR="00D340B6">
        <w:t xml:space="preserve"> through questions such as:</w:t>
      </w:r>
    </w:p>
    <w:p w:rsidR="00D340B6" w:rsidP="00D340B6" w:rsidRDefault="0080159B" w14:paraId="00537421" w14:textId="1CCAC784">
      <w:pPr>
        <w:pStyle w:val="ListParagraph"/>
        <w:numPr>
          <w:ilvl w:val="0"/>
          <w:numId w:val="1"/>
        </w:numPr>
      </w:pPr>
      <w:r>
        <w:t>What factors have the most influence on popularity?</w:t>
      </w:r>
    </w:p>
    <w:p w:rsidR="0080159B" w:rsidP="00D340B6" w:rsidRDefault="0080159B" w14:paraId="10C341D8" w14:textId="17AC5C5F">
      <w:pPr>
        <w:pStyle w:val="ListParagraph"/>
        <w:numPr>
          <w:ilvl w:val="0"/>
          <w:numId w:val="1"/>
        </w:numPr>
      </w:pPr>
      <w:r>
        <w:t>Can length of time or other variables be used as an indicator of specific genre types?</w:t>
      </w:r>
    </w:p>
    <w:p w:rsidR="0080159B" w:rsidP="00D340B6" w:rsidRDefault="0080159B" w14:paraId="70566C51" w14:textId="0A4E4AEA">
      <w:pPr>
        <w:pStyle w:val="ListParagraph"/>
        <w:numPr>
          <w:ilvl w:val="0"/>
          <w:numId w:val="1"/>
        </w:numPr>
      </w:pPr>
      <w:r>
        <w:t>What trends</w:t>
      </w:r>
      <w:r w:rsidR="00A55579">
        <w:t xml:space="preserve"> in song popularity characteristics</w:t>
      </w:r>
      <w:r>
        <w:t xml:space="preserve"> </w:t>
      </w:r>
      <w:r w:rsidR="00A55579">
        <w:t>were shown throughout the years?</w:t>
      </w:r>
    </w:p>
    <w:p w:rsidR="003C09F0" w:rsidP="00D340B6" w:rsidRDefault="003C09F0" w14:paraId="7CC6B78A" w14:textId="2D4562AA">
      <w:pPr>
        <w:pStyle w:val="ListParagraph"/>
        <w:numPr>
          <w:ilvl w:val="0"/>
          <w:numId w:val="1"/>
        </w:numPr>
      </w:pPr>
      <w:r>
        <w:t>Have song lengths increased or decreased throughout the years?</w:t>
      </w:r>
    </w:p>
    <w:p w:rsidR="00A55579" w:rsidP="00D340B6" w:rsidRDefault="00B224D0" w14:paraId="2CB45455" w14:textId="50C0402A">
      <w:pPr>
        <w:pStyle w:val="ListParagraph"/>
        <w:numPr>
          <w:ilvl w:val="0"/>
          <w:numId w:val="1"/>
        </w:numPr>
      </w:pPr>
      <w:r>
        <w:t>Do physical measures of the sound structure have any determination of the songs popularity?</w:t>
      </w:r>
    </w:p>
    <w:p w:rsidR="002D3928" w:rsidP="002D3928" w:rsidRDefault="002D3928" w14:paraId="7EB43E3C" w14:textId="48B8D21E">
      <w:pPr>
        <w:pStyle w:val="ListParagraph"/>
        <w:numPr>
          <w:ilvl w:val="0"/>
          <w:numId w:val="1"/>
        </w:numPr>
      </w:pPr>
      <w:r>
        <w:t>Are similar trends found in other spotify playlists?</w:t>
      </w:r>
      <w:r w:rsidR="00C65D9B">
        <w:t xml:space="preserve"> </w:t>
      </w:r>
    </w:p>
    <w:p w:rsidR="00F06F42" w:rsidP="00F06F42" w:rsidRDefault="00F06F42" w14:paraId="3140481F" w14:textId="77777777"/>
    <w:p w:rsidR="002D3928" w:rsidP="00F06F42" w:rsidRDefault="00F06F42" w14:paraId="0ECF8240" w14:textId="25F8C153">
      <w:pPr>
        <w:ind w:firstLine="360"/>
      </w:pPr>
      <w:r>
        <w:t>Beginning with general questions such as these, we hope to find more interesting patterns or anomalies that lead to further investigation. We hope to use descriptive statistics, visualization</w:t>
      </w:r>
      <w:r w:rsidR="006B782A">
        <w:t>s</w:t>
      </w:r>
      <w:r>
        <w:t xml:space="preserve"> and possibly association </w:t>
      </w:r>
      <w:r w:rsidR="006B782A">
        <w:t xml:space="preserve">rules to explore our data set after cleaning. </w:t>
      </w:r>
      <w:r w:rsidR="009C2561">
        <w:t>If possible, we will attempt to look into predictive coding</w:t>
      </w:r>
      <w:r w:rsidR="00593547">
        <w:t xml:space="preserve"> in terms of specific variables signifying the song is a certain genre.</w:t>
      </w:r>
      <w:r w:rsidR="00C65D9B">
        <w:t xml:space="preserve"> If an appropriate dataset is found, we may be able to test this predictive method on a secondary dataset of spotify songs. </w:t>
      </w:r>
      <w:r w:rsidR="00D845C5">
        <w:t xml:space="preserve">By determining connections across variables, possibly across datasets, and </w:t>
      </w:r>
      <w:r w:rsidR="00736CD1">
        <w:t>determining potential predictors, we will be moving past the simple exploration of data</w:t>
      </w:r>
      <w:r w:rsidR="007240FA">
        <w:t xml:space="preserve">, such as in our homework assignments. </w:t>
      </w:r>
    </w:p>
    <w:p w:rsidR="000B6D3F" w:rsidP="00F06F42" w:rsidRDefault="000B6D3F" w14:paraId="7F97EE2D" w14:textId="77777777">
      <w:pPr>
        <w:ind w:firstLine="360"/>
      </w:pP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375825907"/>
        <w:docPartObj>
          <w:docPartGallery w:val="Bibliographies"/>
          <w:docPartUnique/>
        </w:docPartObj>
      </w:sdtPr>
      <w:sdtEndPr/>
      <w:sdtContent>
        <w:p w:rsidR="000B6D3F" w:rsidRDefault="000B6D3F" w14:paraId="23EEB2AA" w14:textId="12741AC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:rsidR="000B6D3F" w:rsidP="000B6D3F" w:rsidRDefault="000B6D3F" w14:paraId="25B0A103" w14:textId="77777777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Arvidsson, J. (2023, November 1). </w:t>
              </w:r>
              <w:r>
                <w:rPr>
                  <w:i/>
                  <w:iCs/>
                  <w:noProof/>
                </w:rPr>
                <w:t>30000 Spotify Songs</w:t>
              </w:r>
              <w:r>
                <w:rPr>
                  <w:noProof/>
                </w:rPr>
                <w:t>. Retrieved from kaggle.com: https://www.kaggle.com/datasets/joebeachcapital/30000-spotify-songs</w:t>
              </w:r>
            </w:p>
            <w:p w:rsidR="000B6D3F" w:rsidP="000B6D3F" w:rsidRDefault="000B6D3F" w14:paraId="1748EBB1" w14:textId="1B61CFF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0B6D3F" w:rsidP="00F06F42" w:rsidRDefault="000B6D3F" w14:paraId="49BB7FF8" w14:textId="77777777">
      <w:pPr>
        <w:ind w:firstLine="360"/>
      </w:pPr>
    </w:p>
    <w:sectPr w:rsidR="000B6D3F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4b8c83a13e9a408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600A" w:rsidP="0074600A" w:rsidRDefault="0074600A" w14:paraId="4F9054E6" w14:textId="77777777">
      <w:pPr>
        <w:spacing w:after="0" w:line="240" w:lineRule="auto"/>
      </w:pPr>
      <w:r>
        <w:separator/>
      </w:r>
    </w:p>
  </w:endnote>
  <w:endnote w:type="continuationSeparator" w:id="0">
    <w:p w:rsidR="0074600A" w:rsidP="0074600A" w:rsidRDefault="0074600A" w14:paraId="6538D9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297EB3" w:rsidTr="7A297EB3" w14:paraId="442C005F">
      <w:trPr>
        <w:trHeight w:val="300"/>
      </w:trPr>
      <w:tc>
        <w:tcPr>
          <w:tcW w:w="3120" w:type="dxa"/>
          <w:tcMar/>
        </w:tcPr>
        <w:p w:rsidR="7A297EB3" w:rsidP="7A297EB3" w:rsidRDefault="7A297EB3" w14:paraId="0D8C0866" w14:textId="737BF3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297EB3" w:rsidP="7A297EB3" w:rsidRDefault="7A297EB3" w14:paraId="5153174A" w14:textId="40E82D2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297EB3" w:rsidP="7A297EB3" w:rsidRDefault="7A297EB3" w14:paraId="3EBF6829" w14:textId="4FDAED2C">
          <w:pPr>
            <w:pStyle w:val="Header"/>
            <w:bidi w:val="0"/>
            <w:ind w:right="-115"/>
            <w:jc w:val="right"/>
          </w:pPr>
        </w:p>
      </w:tc>
    </w:tr>
  </w:tbl>
  <w:p w:rsidR="7A297EB3" w:rsidP="7A297EB3" w:rsidRDefault="7A297EB3" w14:paraId="2174CE82" w14:textId="2DE2C74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600A" w:rsidP="0074600A" w:rsidRDefault="0074600A" w14:paraId="0FBB94EB" w14:textId="77777777">
      <w:pPr>
        <w:spacing w:after="0" w:line="240" w:lineRule="auto"/>
      </w:pPr>
      <w:r>
        <w:separator/>
      </w:r>
    </w:p>
  </w:footnote>
  <w:footnote w:type="continuationSeparator" w:id="0">
    <w:p w:rsidR="0074600A" w:rsidP="0074600A" w:rsidRDefault="0074600A" w14:paraId="17BF41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600A" w:rsidRDefault="00CB735D" w14:paraId="5A9FF35E" w14:textId="438C8B15">
    <w:pPr>
      <w:pStyle w:val="Header"/>
    </w:pPr>
    <w:r>
      <w:t>Ben Die</w:t>
    </w:r>
    <w:r w:rsidR="007067A2">
      <w:t>ck</w:t>
    </w:r>
  </w:p>
  <w:p w:rsidR="007067A2" w:rsidRDefault="007067A2" w14:paraId="50E311B7" w14:textId="77F898E1">
    <w:pPr>
      <w:pStyle w:val="Header"/>
    </w:pPr>
    <w:r>
      <w:t>Cooper Sorfleet</w:t>
    </w:r>
  </w:p>
  <w:p w:rsidR="007067A2" w:rsidRDefault="007067A2" w14:paraId="0CD78102" w14:textId="7611BE38">
    <w:pPr>
      <w:pStyle w:val="Header"/>
    </w:pPr>
    <w:r>
      <w:t>Grace Mai</w:t>
    </w:r>
  </w:p>
  <w:p w:rsidR="007067A2" w:rsidRDefault="007067A2" w14:paraId="715A6E6D" w14:textId="74C4110C">
    <w:pPr>
      <w:pStyle w:val="Header"/>
    </w:pPr>
    <w:r>
      <w:t>Final Project Proposal</w:t>
    </w:r>
  </w:p>
  <w:p w:rsidR="007067A2" w:rsidRDefault="007067A2" w14:paraId="3FFDF2FD" w14:textId="6F4AC340">
    <w:pPr>
      <w:pStyle w:val="Header"/>
    </w:pPr>
    <w:r>
      <w:t>IST-652</w:t>
    </w:r>
    <w:r w:rsidR="00C630E4">
      <w:t>: Tuesday 6:00-7:30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6AF"/>
    <w:multiLevelType w:val="hybridMultilevel"/>
    <w:tmpl w:val="452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72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41"/>
    <w:rsid w:val="0003492C"/>
    <w:rsid w:val="000B6D3F"/>
    <w:rsid w:val="001A6AE4"/>
    <w:rsid w:val="002D3928"/>
    <w:rsid w:val="003C09F0"/>
    <w:rsid w:val="00593547"/>
    <w:rsid w:val="005B6BB5"/>
    <w:rsid w:val="00662241"/>
    <w:rsid w:val="00673C3D"/>
    <w:rsid w:val="006B782A"/>
    <w:rsid w:val="007067A2"/>
    <w:rsid w:val="007240FA"/>
    <w:rsid w:val="00736CD1"/>
    <w:rsid w:val="0074600A"/>
    <w:rsid w:val="0080159B"/>
    <w:rsid w:val="00810373"/>
    <w:rsid w:val="008611E8"/>
    <w:rsid w:val="008A0388"/>
    <w:rsid w:val="008A0A5F"/>
    <w:rsid w:val="008E1F38"/>
    <w:rsid w:val="00911F4C"/>
    <w:rsid w:val="009C2561"/>
    <w:rsid w:val="00A55579"/>
    <w:rsid w:val="00B224D0"/>
    <w:rsid w:val="00BB59D2"/>
    <w:rsid w:val="00C630E4"/>
    <w:rsid w:val="00C65D9B"/>
    <w:rsid w:val="00CB735D"/>
    <w:rsid w:val="00D340B6"/>
    <w:rsid w:val="00D845C5"/>
    <w:rsid w:val="00DE120F"/>
    <w:rsid w:val="00F06F42"/>
    <w:rsid w:val="00F459C4"/>
    <w:rsid w:val="7A29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143C"/>
  <w15:chartTrackingRefBased/>
  <w15:docId w15:val="{89B8C354-8ACF-4B7C-8D21-84B68071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3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600A"/>
  </w:style>
  <w:style w:type="paragraph" w:styleId="Footer">
    <w:name w:val="footer"/>
    <w:basedOn w:val="Normal"/>
    <w:link w:val="FooterChar"/>
    <w:uiPriority w:val="99"/>
    <w:unhideWhenUsed/>
    <w:rsid w:val="00746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600A"/>
  </w:style>
  <w:style w:type="paragraph" w:styleId="ListParagraph">
    <w:name w:val="List Paragraph"/>
    <w:basedOn w:val="Normal"/>
    <w:uiPriority w:val="34"/>
    <w:qFormat/>
    <w:rsid w:val="00D340B6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0B6D3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B6D3F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glossaryDocument" Target="glossary/document.xml" Id="Rdd77672f25d044a8" /><Relationship Type="http://schemas.openxmlformats.org/officeDocument/2006/relationships/footer" Target="footer.xml" Id="R4b8c83a13e9a408c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bbe82-7039-4609-8fff-f9a9272a8f97}"/>
      </w:docPartPr>
      <w:docPartBody>
        <w:p w14:paraId="7A297EB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Arv23</b:Tag>
    <b:SourceType>InternetSite</b:SourceType>
    <b:Guid>{14AC522C-42AC-411B-A385-F509CED13390}</b:Guid>
    <b:Title>30000 Spotify Songs</b:Title>
    <b:InternetSiteTitle>kaggle.com</b:InternetSiteTitle>
    <b:Year>2023</b:Year>
    <b:Month>November</b:Month>
    <b:Day>1</b:Day>
    <b:URL>https://www.kaggle.com/datasets/joebeachcapital/30000-spotify-songs</b:URL>
    <b:Author>
      <b:Author>
        <b:NameList>
          <b:Person>
            <b:Last>Arvidsson</b:Last>
            <b:First>Joalim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C3F4DF61-0E01-4239-8821-9C7738CA7F8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Grace M</dc:creator>
  <keywords/>
  <dc:description/>
  <lastModifiedBy>Benjamin Edward Dieck</lastModifiedBy>
  <revision>4</revision>
  <dcterms:created xsi:type="dcterms:W3CDTF">2023-11-13T03:05:00.0000000Z</dcterms:created>
  <dcterms:modified xsi:type="dcterms:W3CDTF">2023-11-13T03:28:34.9558989Z</dcterms:modified>
</coreProperties>
</file>