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98AE3" w14:textId="1B8965F4" w:rsidR="00A96547" w:rsidRDefault="001507E5" w:rsidP="00E54253">
      <w:pPr>
        <w:jc w:val="center"/>
        <w:rPr>
          <w:b/>
          <w:bCs/>
          <w:sz w:val="36"/>
          <w:szCs w:val="36"/>
        </w:rPr>
      </w:pPr>
      <w:r w:rsidRPr="00B450FD">
        <w:rPr>
          <w:b/>
          <w:bCs/>
          <w:sz w:val="36"/>
          <w:szCs w:val="36"/>
        </w:rPr>
        <w:t>CBCentra School</w:t>
      </w:r>
      <w:r w:rsidR="00D0200F" w:rsidRPr="00B450FD">
        <w:rPr>
          <w:b/>
          <w:bCs/>
          <w:sz w:val="36"/>
          <w:szCs w:val="36"/>
        </w:rPr>
        <w:t xml:space="preserve"> Management </w:t>
      </w:r>
      <w:r w:rsidR="00242353" w:rsidRPr="00B450FD">
        <w:rPr>
          <w:b/>
          <w:bCs/>
          <w:sz w:val="36"/>
          <w:szCs w:val="36"/>
        </w:rPr>
        <w:t xml:space="preserve">System </w:t>
      </w:r>
    </w:p>
    <w:p w14:paraId="7405A3C4" w14:textId="77777777" w:rsidR="00A62447" w:rsidRPr="00B450FD" w:rsidRDefault="00A62447" w:rsidP="00E54253">
      <w:pPr>
        <w:jc w:val="center"/>
        <w:rPr>
          <w:b/>
          <w:bCs/>
          <w:sz w:val="36"/>
          <w:szCs w:val="36"/>
        </w:rPr>
      </w:pPr>
    </w:p>
    <w:p w14:paraId="0AE3BE73" w14:textId="77777777" w:rsidR="00BB0C31" w:rsidRPr="00BB0C31" w:rsidRDefault="00BB0C31" w:rsidP="00BB0C31">
      <w:pPr>
        <w:rPr>
          <w:b/>
          <w:bCs/>
          <w:i/>
          <w:iCs/>
          <w:lang w:val="en-UG"/>
        </w:rPr>
      </w:pPr>
      <w:r w:rsidRPr="00BB0C31">
        <w:rPr>
          <w:b/>
          <w:bCs/>
          <w:i/>
          <w:iCs/>
          <w:lang w:val="en-UG"/>
        </w:rPr>
        <w:t>Version: 1.0</w:t>
      </w:r>
      <w:r w:rsidRPr="00BB0C31">
        <w:rPr>
          <w:b/>
          <w:bCs/>
          <w:i/>
          <w:iCs/>
          <w:lang w:val="en-UG"/>
        </w:rPr>
        <w:br/>
        <w:t>Date: August 2025</w:t>
      </w:r>
      <w:r w:rsidRPr="00BB0C31">
        <w:rPr>
          <w:b/>
          <w:bCs/>
          <w:i/>
          <w:iCs/>
          <w:lang w:val="en-UG"/>
        </w:rPr>
        <w:br/>
        <w:t>Document Type: System Overview &amp; User Guide</w:t>
      </w:r>
    </w:p>
    <w:p w14:paraId="5E0DF58D" w14:textId="77777777" w:rsidR="00BB0C31" w:rsidRPr="00BB0C31" w:rsidRDefault="00000000" w:rsidP="00BB0C31">
      <w:pPr>
        <w:rPr>
          <w:sz w:val="24"/>
          <w:szCs w:val="24"/>
          <w:lang w:val="en-UG"/>
        </w:rPr>
      </w:pPr>
      <w:r>
        <w:rPr>
          <w:sz w:val="24"/>
          <w:szCs w:val="24"/>
          <w:lang w:val="en-UG"/>
        </w:rPr>
        <w:pict w14:anchorId="7749BEF4">
          <v:rect id="_x0000_i1025" style="width:0;height:1.5pt" o:hralign="center" o:hrstd="t" o:hr="t" fillcolor="#a0a0a0" stroked="f"/>
        </w:pict>
      </w:r>
    </w:p>
    <w:p w14:paraId="58920FC4" w14:textId="77777777" w:rsidR="00BB0C31" w:rsidRPr="00BB0C31" w:rsidRDefault="00BB0C31" w:rsidP="00BB0C31">
      <w:pPr>
        <w:rPr>
          <w:sz w:val="24"/>
          <w:szCs w:val="24"/>
          <w:lang w:val="en-UG"/>
        </w:rPr>
      </w:pPr>
      <w:r w:rsidRPr="00BB0C31">
        <w:rPr>
          <w:sz w:val="24"/>
          <w:szCs w:val="24"/>
          <w:lang w:val="en-UG"/>
        </w:rPr>
        <w:t>Table of Contents</w:t>
      </w:r>
    </w:p>
    <w:p w14:paraId="7673C178" w14:textId="77777777" w:rsidR="00BB0C31" w:rsidRPr="00BB0C31" w:rsidRDefault="00BB0C31" w:rsidP="00BB0C31">
      <w:pPr>
        <w:numPr>
          <w:ilvl w:val="0"/>
          <w:numId w:val="31"/>
        </w:numPr>
        <w:rPr>
          <w:sz w:val="24"/>
          <w:szCs w:val="24"/>
          <w:lang w:val="en-UG"/>
        </w:rPr>
      </w:pPr>
      <w:hyperlink r:id="rId5" w:anchor="1-introduction" w:history="1">
        <w:r w:rsidRPr="00BB0C31">
          <w:rPr>
            <w:rStyle w:val="Hyperlink"/>
            <w:sz w:val="24"/>
            <w:szCs w:val="24"/>
            <w:lang w:val="en-UG"/>
          </w:rPr>
          <w:t>Introduction</w:t>
        </w:r>
      </w:hyperlink>
    </w:p>
    <w:p w14:paraId="51D20EAE" w14:textId="77777777" w:rsidR="00BB0C31" w:rsidRPr="00BB0C31" w:rsidRDefault="00BB0C31" w:rsidP="00BB0C31">
      <w:pPr>
        <w:numPr>
          <w:ilvl w:val="0"/>
          <w:numId w:val="31"/>
        </w:numPr>
        <w:rPr>
          <w:sz w:val="24"/>
          <w:szCs w:val="24"/>
          <w:lang w:val="en-UG"/>
        </w:rPr>
      </w:pPr>
      <w:hyperlink r:id="rId6" w:anchor="2-system-overview" w:history="1">
        <w:r w:rsidRPr="00BB0C31">
          <w:rPr>
            <w:rStyle w:val="Hyperlink"/>
            <w:sz w:val="24"/>
            <w:szCs w:val="24"/>
            <w:lang w:val="en-UG"/>
          </w:rPr>
          <w:t>System Overview</w:t>
        </w:r>
      </w:hyperlink>
    </w:p>
    <w:p w14:paraId="028A0D3F" w14:textId="77777777" w:rsidR="00BB0C31" w:rsidRPr="00BB0C31" w:rsidRDefault="00BB0C31" w:rsidP="00BB0C31">
      <w:pPr>
        <w:numPr>
          <w:ilvl w:val="0"/>
          <w:numId w:val="31"/>
        </w:numPr>
        <w:rPr>
          <w:sz w:val="24"/>
          <w:szCs w:val="24"/>
          <w:lang w:val="en-UG"/>
        </w:rPr>
      </w:pPr>
      <w:hyperlink r:id="rId7" w:anchor="3-system-architecture" w:history="1">
        <w:r w:rsidRPr="00BB0C31">
          <w:rPr>
            <w:rStyle w:val="Hyperlink"/>
            <w:sz w:val="24"/>
            <w:szCs w:val="24"/>
            <w:lang w:val="en-UG"/>
          </w:rPr>
          <w:t>System Architecture</w:t>
        </w:r>
      </w:hyperlink>
    </w:p>
    <w:p w14:paraId="052AC9CF" w14:textId="77777777" w:rsidR="00BB0C31" w:rsidRPr="00BB0C31" w:rsidRDefault="00BB0C31" w:rsidP="00BB0C31">
      <w:pPr>
        <w:numPr>
          <w:ilvl w:val="0"/>
          <w:numId w:val="31"/>
        </w:numPr>
        <w:rPr>
          <w:sz w:val="24"/>
          <w:szCs w:val="24"/>
          <w:lang w:val="en-UG"/>
        </w:rPr>
      </w:pPr>
      <w:hyperlink r:id="rId8" w:anchor="4-user-roles-and-access-levels" w:history="1">
        <w:r w:rsidRPr="00BB0C31">
          <w:rPr>
            <w:rStyle w:val="Hyperlink"/>
            <w:sz w:val="24"/>
            <w:szCs w:val="24"/>
            <w:lang w:val="en-UG"/>
          </w:rPr>
          <w:t>User Roles and Access Levels</w:t>
        </w:r>
      </w:hyperlink>
    </w:p>
    <w:p w14:paraId="558CCC36" w14:textId="77777777" w:rsidR="00BB0C31" w:rsidRPr="00BB0C31" w:rsidRDefault="00BB0C31" w:rsidP="00BB0C31">
      <w:pPr>
        <w:numPr>
          <w:ilvl w:val="0"/>
          <w:numId w:val="31"/>
        </w:numPr>
        <w:rPr>
          <w:sz w:val="24"/>
          <w:szCs w:val="24"/>
          <w:lang w:val="en-UG"/>
        </w:rPr>
      </w:pPr>
      <w:hyperlink r:id="rId9" w:anchor="5-getting-started" w:history="1">
        <w:r w:rsidRPr="00BB0C31">
          <w:rPr>
            <w:rStyle w:val="Hyperlink"/>
            <w:sz w:val="24"/>
            <w:szCs w:val="24"/>
            <w:lang w:val="en-UG"/>
          </w:rPr>
          <w:t>Getting Started</w:t>
        </w:r>
      </w:hyperlink>
    </w:p>
    <w:p w14:paraId="1583256D" w14:textId="77777777" w:rsidR="00BB0C31" w:rsidRPr="00BB0C31" w:rsidRDefault="00BB0C31" w:rsidP="00BB0C31">
      <w:pPr>
        <w:numPr>
          <w:ilvl w:val="0"/>
          <w:numId w:val="31"/>
        </w:numPr>
        <w:rPr>
          <w:sz w:val="24"/>
          <w:szCs w:val="24"/>
          <w:lang w:val="en-UG"/>
        </w:rPr>
      </w:pPr>
      <w:hyperlink r:id="rId10" w:anchor="6-benefits-and-expected-outcomes" w:history="1">
        <w:r w:rsidRPr="00BB0C31">
          <w:rPr>
            <w:rStyle w:val="Hyperlink"/>
            <w:sz w:val="24"/>
            <w:szCs w:val="24"/>
            <w:lang w:val="en-UG"/>
          </w:rPr>
          <w:t>Benefits and Expected Outcomes</w:t>
        </w:r>
      </w:hyperlink>
    </w:p>
    <w:p w14:paraId="633F8DC7" w14:textId="77777777" w:rsidR="00BB0C31" w:rsidRPr="00BB0C31" w:rsidRDefault="00000000" w:rsidP="00BB0C31">
      <w:pPr>
        <w:rPr>
          <w:sz w:val="24"/>
          <w:szCs w:val="24"/>
          <w:lang w:val="en-UG"/>
        </w:rPr>
      </w:pPr>
      <w:r>
        <w:rPr>
          <w:sz w:val="24"/>
          <w:szCs w:val="24"/>
          <w:lang w:val="en-UG"/>
        </w:rPr>
        <w:pict w14:anchorId="632F7C8B">
          <v:rect id="_x0000_i1026" style="width:0;height:1.5pt" o:hralign="center" o:hrstd="t" o:hr="t" fillcolor="#a0a0a0" stroked="f"/>
        </w:pict>
      </w:r>
    </w:p>
    <w:p w14:paraId="182EFA90" w14:textId="77777777" w:rsidR="00BB0C31" w:rsidRPr="00BB0C31" w:rsidRDefault="00BB0C31" w:rsidP="00BB0C31">
      <w:pPr>
        <w:rPr>
          <w:sz w:val="24"/>
          <w:szCs w:val="24"/>
          <w:lang w:val="en-UG"/>
        </w:rPr>
      </w:pPr>
      <w:r w:rsidRPr="00BB0C31">
        <w:rPr>
          <w:sz w:val="24"/>
          <w:szCs w:val="24"/>
          <w:lang w:val="en-UG"/>
        </w:rPr>
        <w:t>1. Introduction</w:t>
      </w:r>
    </w:p>
    <w:p w14:paraId="5D4F3609" w14:textId="77777777" w:rsidR="00BB0C31" w:rsidRPr="00BB0C31" w:rsidRDefault="00BB0C31" w:rsidP="00BB0C31">
      <w:pPr>
        <w:rPr>
          <w:sz w:val="24"/>
          <w:szCs w:val="24"/>
          <w:lang w:val="en-UG"/>
        </w:rPr>
      </w:pPr>
      <w:r w:rsidRPr="00BB0C31">
        <w:rPr>
          <w:sz w:val="24"/>
          <w:szCs w:val="24"/>
          <w:lang w:val="en-UG"/>
        </w:rPr>
        <w:t>What is CBCentra?</w:t>
      </w:r>
    </w:p>
    <w:p w14:paraId="42D8DB4D" w14:textId="2BE9D236" w:rsidR="00BB0C31" w:rsidRPr="00BB0C31" w:rsidRDefault="00BB0C31" w:rsidP="00BB0C31">
      <w:pPr>
        <w:rPr>
          <w:sz w:val="24"/>
          <w:szCs w:val="24"/>
          <w:lang w:val="en-UG"/>
        </w:rPr>
      </w:pPr>
      <w:r w:rsidRPr="00BB0C31">
        <w:rPr>
          <w:sz w:val="24"/>
          <w:szCs w:val="24"/>
          <w:lang w:val="en-UG"/>
        </w:rPr>
        <w:t xml:space="preserve">CBCentra is Uganda's premier desktop school management system, </w:t>
      </w:r>
      <w:proofErr w:type="spellStart"/>
      <w:r w:rsidRPr="00BB0C31">
        <w:rPr>
          <w:sz w:val="24"/>
          <w:szCs w:val="24"/>
          <w:lang w:val="en-UG"/>
        </w:rPr>
        <w:t>purposebuilt</w:t>
      </w:r>
      <w:proofErr w:type="spellEnd"/>
      <w:r w:rsidRPr="00BB0C31">
        <w:rPr>
          <w:sz w:val="24"/>
          <w:szCs w:val="24"/>
          <w:lang w:val="en-UG"/>
        </w:rPr>
        <w:t xml:space="preserve"> for the </w:t>
      </w:r>
      <w:proofErr w:type="spellStart"/>
      <w:r w:rsidRPr="00BB0C31">
        <w:rPr>
          <w:sz w:val="24"/>
          <w:szCs w:val="24"/>
          <w:lang w:val="en-UG"/>
        </w:rPr>
        <w:t>CompetencyBased</w:t>
      </w:r>
      <w:proofErr w:type="spellEnd"/>
      <w:r w:rsidRPr="00BB0C31">
        <w:rPr>
          <w:sz w:val="24"/>
          <w:szCs w:val="24"/>
          <w:lang w:val="en-UG"/>
        </w:rPr>
        <w:t xml:space="preserve"> Curriculum (CBC). Developed with Python and featuring a modern </w:t>
      </w:r>
      <w:r w:rsidRPr="008739A5">
        <w:rPr>
          <w:sz w:val="24"/>
          <w:szCs w:val="24"/>
          <w:lang w:val="en-UG"/>
        </w:rPr>
        <w:t>Pyside6</w:t>
      </w:r>
      <w:r w:rsidRPr="00BB0C31">
        <w:rPr>
          <w:sz w:val="24"/>
          <w:szCs w:val="24"/>
          <w:lang w:val="en-UG"/>
        </w:rPr>
        <w:t xml:space="preserve"> interface</w:t>
      </w:r>
      <w:r w:rsidR="00EB1C3C" w:rsidRPr="008739A5">
        <w:rPr>
          <w:sz w:val="24"/>
          <w:szCs w:val="24"/>
          <w:lang w:val="en-UG"/>
        </w:rPr>
        <w:t xml:space="preserve"> and MySQL</w:t>
      </w:r>
      <w:r w:rsidRPr="00BB0C31">
        <w:rPr>
          <w:sz w:val="24"/>
          <w:szCs w:val="24"/>
          <w:lang w:val="en-UG"/>
        </w:rPr>
        <w:t>, CBCentra delivers the speed, reliability, and precision that Ugandan secondary schools need to excel in the CBC era.</w:t>
      </w:r>
    </w:p>
    <w:p w14:paraId="1461DF42" w14:textId="77777777" w:rsidR="00BB0C31" w:rsidRPr="00BB0C31" w:rsidRDefault="00BB0C31" w:rsidP="00BB0C31">
      <w:pPr>
        <w:rPr>
          <w:b/>
          <w:bCs/>
          <w:sz w:val="24"/>
          <w:szCs w:val="24"/>
          <w:lang w:val="en-UG"/>
        </w:rPr>
      </w:pPr>
      <w:r w:rsidRPr="00BB0C31">
        <w:rPr>
          <w:b/>
          <w:bCs/>
          <w:sz w:val="24"/>
          <w:szCs w:val="24"/>
          <w:lang w:val="en-UG"/>
        </w:rPr>
        <w:t>Purpose of This Document</w:t>
      </w:r>
    </w:p>
    <w:p w14:paraId="09BEA8FE" w14:textId="77777777" w:rsidR="00BB0C31" w:rsidRPr="00BB0C31" w:rsidRDefault="00BB0C31" w:rsidP="00BB0C31">
      <w:pPr>
        <w:rPr>
          <w:sz w:val="24"/>
          <w:szCs w:val="24"/>
          <w:lang w:val="en-UG"/>
        </w:rPr>
      </w:pPr>
      <w:r w:rsidRPr="00BB0C31">
        <w:rPr>
          <w:sz w:val="24"/>
          <w:szCs w:val="24"/>
          <w:lang w:val="en-UG"/>
        </w:rPr>
        <w:t>This documentation provides comprehensive guidance for administrators, teachers, and staff members who will be using CBCentra to manage:</w:t>
      </w:r>
    </w:p>
    <w:p w14:paraId="7265CCB8" w14:textId="77777777" w:rsidR="00BB0C31" w:rsidRPr="00BB0C31" w:rsidRDefault="00BB0C31" w:rsidP="00BB0C31">
      <w:pPr>
        <w:numPr>
          <w:ilvl w:val="0"/>
          <w:numId w:val="32"/>
        </w:numPr>
        <w:rPr>
          <w:sz w:val="24"/>
          <w:szCs w:val="24"/>
          <w:lang w:val="en-UG"/>
        </w:rPr>
      </w:pPr>
      <w:r w:rsidRPr="00BB0C31">
        <w:rPr>
          <w:sz w:val="24"/>
          <w:szCs w:val="24"/>
          <w:lang w:val="en-UG"/>
        </w:rPr>
        <w:t>School operations</w:t>
      </w:r>
    </w:p>
    <w:p w14:paraId="466BB4BE" w14:textId="77777777" w:rsidR="00BB0C31" w:rsidRPr="00BB0C31" w:rsidRDefault="00BB0C31" w:rsidP="00BB0C31">
      <w:pPr>
        <w:numPr>
          <w:ilvl w:val="0"/>
          <w:numId w:val="32"/>
        </w:numPr>
        <w:rPr>
          <w:sz w:val="24"/>
          <w:szCs w:val="24"/>
          <w:lang w:val="en-UG"/>
        </w:rPr>
      </w:pPr>
      <w:r w:rsidRPr="00BB0C31">
        <w:rPr>
          <w:sz w:val="24"/>
          <w:szCs w:val="24"/>
          <w:lang w:val="en-UG"/>
        </w:rPr>
        <w:t>Student data management</w:t>
      </w:r>
    </w:p>
    <w:p w14:paraId="2D01A747" w14:textId="77777777" w:rsidR="00BB0C31" w:rsidRPr="00BB0C31" w:rsidRDefault="00BB0C31" w:rsidP="00BB0C31">
      <w:pPr>
        <w:numPr>
          <w:ilvl w:val="0"/>
          <w:numId w:val="32"/>
        </w:numPr>
        <w:rPr>
          <w:sz w:val="24"/>
          <w:szCs w:val="24"/>
          <w:lang w:val="en-UG"/>
        </w:rPr>
      </w:pPr>
      <w:r w:rsidRPr="00BB0C31">
        <w:rPr>
          <w:sz w:val="24"/>
          <w:szCs w:val="24"/>
          <w:lang w:val="en-UG"/>
        </w:rPr>
        <w:t>CBC assessment processes</w:t>
      </w:r>
    </w:p>
    <w:p w14:paraId="337B28DC" w14:textId="77777777" w:rsidR="00BB0C31" w:rsidRPr="00BB0C31" w:rsidRDefault="00BB0C31" w:rsidP="00BB0C31">
      <w:pPr>
        <w:rPr>
          <w:b/>
          <w:bCs/>
          <w:sz w:val="24"/>
          <w:szCs w:val="24"/>
          <w:lang w:val="en-UG"/>
        </w:rPr>
      </w:pPr>
      <w:r w:rsidRPr="00BB0C31">
        <w:rPr>
          <w:b/>
          <w:bCs/>
          <w:sz w:val="24"/>
          <w:szCs w:val="24"/>
          <w:lang w:val="en-UG"/>
        </w:rPr>
        <w:t>Document Scope</w:t>
      </w:r>
    </w:p>
    <w:p w14:paraId="16DB4023" w14:textId="77777777" w:rsidR="00BB0C31" w:rsidRPr="00BB0C31" w:rsidRDefault="00BB0C31" w:rsidP="00BB0C31">
      <w:pPr>
        <w:rPr>
          <w:sz w:val="24"/>
          <w:szCs w:val="24"/>
          <w:lang w:val="en-UG"/>
        </w:rPr>
      </w:pPr>
      <w:r w:rsidRPr="00BB0C31">
        <w:rPr>
          <w:sz w:val="24"/>
          <w:szCs w:val="24"/>
          <w:lang w:val="en-UG"/>
        </w:rPr>
        <w:t>This guide covers:</w:t>
      </w:r>
    </w:p>
    <w:p w14:paraId="74384BBD" w14:textId="77777777" w:rsidR="00BB0C31" w:rsidRPr="00BB0C31" w:rsidRDefault="00BB0C31" w:rsidP="00BB0C31">
      <w:pPr>
        <w:numPr>
          <w:ilvl w:val="0"/>
          <w:numId w:val="33"/>
        </w:numPr>
        <w:rPr>
          <w:sz w:val="24"/>
          <w:szCs w:val="24"/>
          <w:lang w:val="en-UG"/>
        </w:rPr>
      </w:pPr>
      <w:r w:rsidRPr="00BB0C31">
        <w:rPr>
          <w:sz w:val="24"/>
          <w:szCs w:val="24"/>
          <w:lang w:val="en-UG"/>
        </w:rPr>
        <w:t>System overview and architecture</w:t>
      </w:r>
    </w:p>
    <w:p w14:paraId="2EBE8760" w14:textId="77777777" w:rsidR="00BB0C31" w:rsidRPr="00BB0C31" w:rsidRDefault="00BB0C31" w:rsidP="00BB0C31">
      <w:pPr>
        <w:numPr>
          <w:ilvl w:val="0"/>
          <w:numId w:val="33"/>
        </w:numPr>
        <w:rPr>
          <w:sz w:val="24"/>
          <w:szCs w:val="24"/>
          <w:lang w:val="en-UG"/>
        </w:rPr>
      </w:pPr>
      <w:r w:rsidRPr="00BB0C31">
        <w:rPr>
          <w:sz w:val="24"/>
          <w:szCs w:val="24"/>
          <w:lang w:val="en-UG"/>
        </w:rPr>
        <w:t>Installation procedures</w:t>
      </w:r>
    </w:p>
    <w:p w14:paraId="5E5C2F23" w14:textId="77777777" w:rsidR="00BB0C31" w:rsidRPr="00BB0C31" w:rsidRDefault="00BB0C31" w:rsidP="00BB0C31">
      <w:pPr>
        <w:numPr>
          <w:ilvl w:val="0"/>
          <w:numId w:val="33"/>
        </w:numPr>
        <w:rPr>
          <w:sz w:val="24"/>
          <w:szCs w:val="24"/>
          <w:lang w:val="en-UG"/>
        </w:rPr>
      </w:pPr>
      <w:r w:rsidRPr="00BB0C31">
        <w:rPr>
          <w:sz w:val="24"/>
          <w:szCs w:val="24"/>
          <w:lang w:val="en-UG"/>
        </w:rPr>
        <w:lastRenderedPageBreak/>
        <w:t>User roles and permissions</w:t>
      </w:r>
    </w:p>
    <w:p w14:paraId="11893393" w14:textId="77777777" w:rsidR="00BB0C31" w:rsidRPr="00BB0C31" w:rsidRDefault="00BB0C31" w:rsidP="00BB0C31">
      <w:pPr>
        <w:numPr>
          <w:ilvl w:val="0"/>
          <w:numId w:val="33"/>
        </w:numPr>
        <w:rPr>
          <w:sz w:val="24"/>
          <w:szCs w:val="24"/>
          <w:lang w:val="en-UG"/>
        </w:rPr>
      </w:pPr>
      <w:r w:rsidRPr="00BB0C31">
        <w:rPr>
          <w:sz w:val="24"/>
          <w:szCs w:val="24"/>
          <w:lang w:val="en-UG"/>
        </w:rPr>
        <w:t>Core functionality</w:t>
      </w:r>
    </w:p>
    <w:p w14:paraId="578C4A6B" w14:textId="77777777" w:rsidR="00BB0C31" w:rsidRPr="00BB0C31" w:rsidRDefault="00BB0C31" w:rsidP="00BB0C31">
      <w:pPr>
        <w:numPr>
          <w:ilvl w:val="0"/>
          <w:numId w:val="33"/>
        </w:numPr>
        <w:rPr>
          <w:sz w:val="24"/>
          <w:szCs w:val="24"/>
          <w:lang w:val="en-UG"/>
        </w:rPr>
      </w:pPr>
      <w:r w:rsidRPr="00BB0C31">
        <w:rPr>
          <w:sz w:val="24"/>
          <w:szCs w:val="24"/>
          <w:lang w:val="en-UG"/>
        </w:rPr>
        <w:t>Operational workflows</w:t>
      </w:r>
    </w:p>
    <w:p w14:paraId="3C0FD7AB" w14:textId="77777777" w:rsidR="00BB0C31" w:rsidRPr="00BB0C31" w:rsidRDefault="00000000" w:rsidP="00BB0C31">
      <w:pPr>
        <w:rPr>
          <w:sz w:val="24"/>
          <w:szCs w:val="24"/>
          <w:lang w:val="en-UG"/>
        </w:rPr>
      </w:pPr>
      <w:r>
        <w:rPr>
          <w:sz w:val="24"/>
          <w:szCs w:val="24"/>
          <w:lang w:val="en-UG"/>
        </w:rPr>
        <w:pict w14:anchorId="2FC9BB89">
          <v:rect id="_x0000_i1027" style="width:0;height:1.5pt" o:hralign="center" o:hrstd="t" o:hr="t" fillcolor="#a0a0a0" stroked="f"/>
        </w:pict>
      </w:r>
    </w:p>
    <w:p w14:paraId="46D18B12" w14:textId="77777777" w:rsidR="00BB0C31" w:rsidRPr="00BB0C31" w:rsidRDefault="00BB0C31" w:rsidP="00BB0C31">
      <w:pPr>
        <w:rPr>
          <w:sz w:val="24"/>
          <w:szCs w:val="24"/>
          <w:lang w:val="en-UG"/>
        </w:rPr>
      </w:pPr>
      <w:r w:rsidRPr="00BB0C31">
        <w:rPr>
          <w:sz w:val="24"/>
          <w:szCs w:val="24"/>
          <w:lang w:val="en-UG"/>
        </w:rPr>
        <w:t>2. System Overview</w:t>
      </w:r>
    </w:p>
    <w:p w14:paraId="6FD1041C" w14:textId="77777777" w:rsidR="00BB0C31" w:rsidRPr="00BB0C31" w:rsidRDefault="00BB0C31" w:rsidP="00BB0C31">
      <w:pPr>
        <w:rPr>
          <w:sz w:val="24"/>
          <w:szCs w:val="24"/>
          <w:lang w:val="en-UG"/>
        </w:rPr>
      </w:pPr>
      <w:r w:rsidRPr="00BB0C31">
        <w:rPr>
          <w:sz w:val="24"/>
          <w:szCs w:val="24"/>
          <w:lang w:val="en-UG"/>
        </w:rPr>
        <w:t>The CBCentra Difference</w:t>
      </w:r>
    </w:p>
    <w:p w14:paraId="40978674" w14:textId="221FC05F" w:rsidR="00BB0C31" w:rsidRPr="00BB0C31" w:rsidRDefault="00BB0C31" w:rsidP="00BB0C31">
      <w:pPr>
        <w:rPr>
          <w:sz w:val="24"/>
          <w:szCs w:val="24"/>
          <w:lang w:val="en-UG"/>
        </w:rPr>
      </w:pPr>
      <w:r w:rsidRPr="00BB0C31">
        <w:rPr>
          <w:sz w:val="24"/>
          <w:szCs w:val="24"/>
          <w:lang w:val="en-UG"/>
        </w:rPr>
        <w:t xml:space="preserve">CBCentra is not just another school management system—it's a CBC Control </w:t>
      </w:r>
      <w:proofErr w:type="spellStart"/>
      <w:r w:rsidRPr="00BB0C31">
        <w:rPr>
          <w:sz w:val="24"/>
          <w:szCs w:val="24"/>
          <w:lang w:val="en-UG"/>
        </w:rPr>
        <w:t>Center</w:t>
      </w:r>
      <w:proofErr w:type="spellEnd"/>
      <w:r w:rsidRPr="00BB0C31">
        <w:rPr>
          <w:sz w:val="24"/>
          <w:szCs w:val="24"/>
          <w:lang w:val="en-UG"/>
        </w:rPr>
        <w:t xml:space="preserve"> designed specifically for Uganda's educational landscape. Unlike generic solutions, CBCentra understands the unique requirements of CBC evaluation, Ugandan term structures, and the practical challenges schools face with inconsistent internet connectivity.</w:t>
      </w:r>
      <w:r w:rsidR="008739A5" w:rsidRPr="008739A5">
        <w:rPr>
          <w:sz w:val="24"/>
          <w:szCs w:val="24"/>
          <w:lang w:val="en-UG"/>
        </w:rPr>
        <w:t xml:space="preserve"> </w:t>
      </w:r>
    </w:p>
    <w:p w14:paraId="100DF9B8" w14:textId="77777777" w:rsidR="00BB0C31" w:rsidRPr="00BB0C31" w:rsidRDefault="00BB0C31" w:rsidP="00BB0C31">
      <w:pPr>
        <w:rPr>
          <w:sz w:val="24"/>
          <w:szCs w:val="24"/>
          <w:lang w:val="en-UG"/>
        </w:rPr>
      </w:pPr>
      <w:r w:rsidRPr="00BB0C31">
        <w:rPr>
          <w:sz w:val="24"/>
          <w:szCs w:val="24"/>
          <w:lang w:val="en-UG"/>
        </w:rPr>
        <w:t>Core Design Principles</w:t>
      </w:r>
    </w:p>
    <w:p w14:paraId="0331B8B3" w14:textId="443238E9" w:rsidR="00BB0C31" w:rsidRPr="00BB0C31" w:rsidRDefault="00BB0C31" w:rsidP="00BB0C31">
      <w:pPr>
        <w:rPr>
          <w:sz w:val="24"/>
          <w:szCs w:val="24"/>
          <w:lang w:val="en-UG"/>
        </w:rPr>
      </w:pPr>
      <w:proofErr w:type="spellStart"/>
      <w:r w:rsidRPr="00BB0C31">
        <w:rPr>
          <w:sz w:val="24"/>
          <w:szCs w:val="24"/>
          <w:lang w:val="en-UG"/>
        </w:rPr>
        <w:t>DesktopNative</w:t>
      </w:r>
      <w:proofErr w:type="spellEnd"/>
      <w:r w:rsidRPr="00BB0C31">
        <w:rPr>
          <w:sz w:val="24"/>
          <w:szCs w:val="24"/>
          <w:lang w:val="en-UG"/>
        </w:rPr>
        <w:t xml:space="preserve"> Architecture</w:t>
      </w:r>
    </w:p>
    <w:p w14:paraId="25876EFD" w14:textId="55BE0D92" w:rsidR="00BB0C31" w:rsidRPr="00BB0C31" w:rsidRDefault="00BB0C31" w:rsidP="00BB0C31">
      <w:pPr>
        <w:numPr>
          <w:ilvl w:val="0"/>
          <w:numId w:val="34"/>
        </w:numPr>
        <w:rPr>
          <w:sz w:val="24"/>
          <w:szCs w:val="24"/>
          <w:lang w:val="en-UG"/>
        </w:rPr>
      </w:pPr>
      <w:proofErr w:type="spellStart"/>
      <w:r w:rsidRPr="00BB0C31">
        <w:rPr>
          <w:sz w:val="24"/>
          <w:szCs w:val="24"/>
          <w:lang w:val="en-UG"/>
        </w:rPr>
        <w:t>Offlinefirst</w:t>
      </w:r>
      <w:proofErr w:type="spellEnd"/>
      <w:r w:rsidRPr="00BB0C31">
        <w:rPr>
          <w:sz w:val="24"/>
          <w:szCs w:val="24"/>
          <w:lang w:val="en-UG"/>
        </w:rPr>
        <w:t xml:space="preserve"> functionality ensuring uninterrupted operations</w:t>
      </w:r>
    </w:p>
    <w:p w14:paraId="57B9B016" w14:textId="771B8C74" w:rsidR="00BB0C31" w:rsidRPr="00BB0C31" w:rsidRDefault="00BB0C31" w:rsidP="00BB0C31">
      <w:pPr>
        <w:numPr>
          <w:ilvl w:val="0"/>
          <w:numId w:val="34"/>
        </w:numPr>
        <w:rPr>
          <w:sz w:val="24"/>
          <w:szCs w:val="24"/>
          <w:lang w:val="en-UG"/>
        </w:rPr>
      </w:pPr>
      <w:proofErr w:type="spellStart"/>
      <w:r w:rsidRPr="00BB0C31">
        <w:rPr>
          <w:sz w:val="24"/>
          <w:szCs w:val="24"/>
          <w:lang w:val="en-UG"/>
        </w:rPr>
        <w:t>Highperformance</w:t>
      </w:r>
      <w:proofErr w:type="spellEnd"/>
      <w:r w:rsidRPr="00BB0C31">
        <w:rPr>
          <w:sz w:val="24"/>
          <w:szCs w:val="24"/>
          <w:lang w:val="en-UG"/>
        </w:rPr>
        <w:t xml:space="preserve"> data processing and rendering</w:t>
      </w:r>
    </w:p>
    <w:p w14:paraId="09A5141D" w14:textId="77777777" w:rsidR="00BB0C31" w:rsidRPr="00BB0C31" w:rsidRDefault="00BB0C31" w:rsidP="00BB0C31">
      <w:pPr>
        <w:numPr>
          <w:ilvl w:val="0"/>
          <w:numId w:val="34"/>
        </w:numPr>
        <w:rPr>
          <w:sz w:val="24"/>
          <w:szCs w:val="24"/>
          <w:lang w:val="en-UG"/>
        </w:rPr>
      </w:pPr>
      <w:r w:rsidRPr="00BB0C31">
        <w:rPr>
          <w:sz w:val="24"/>
          <w:szCs w:val="24"/>
          <w:lang w:val="en-UG"/>
        </w:rPr>
        <w:t>Local data security with encrypted storage</w:t>
      </w:r>
    </w:p>
    <w:p w14:paraId="1D014107" w14:textId="76E825FD" w:rsidR="00BB0C31" w:rsidRDefault="00BB0C31" w:rsidP="00BB0C31">
      <w:pPr>
        <w:numPr>
          <w:ilvl w:val="0"/>
          <w:numId w:val="34"/>
        </w:numPr>
        <w:rPr>
          <w:sz w:val="24"/>
          <w:szCs w:val="24"/>
          <w:lang w:val="en-UG"/>
        </w:rPr>
      </w:pPr>
      <w:r w:rsidRPr="00BB0C31">
        <w:rPr>
          <w:sz w:val="24"/>
          <w:szCs w:val="24"/>
          <w:lang w:val="en-UG"/>
        </w:rPr>
        <w:t>Scalable from small schools to multicampus institutions</w:t>
      </w:r>
    </w:p>
    <w:p w14:paraId="4FD88071" w14:textId="03F42C3E" w:rsidR="00C436DA" w:rsidRPr="00BB0C31" w:rsidRDefault="00C436DA" w:rsidP="00BB0C31">
      <w:pPr>
        <w:numPr>
          <w:ilvl w:val="0"/>
          <w:numId w:val="34"/>
        </w:numPr>
        <w:rPr>
          <w:sz w:val="24"/>
          <w:szCs w:val="24"/>
          <w:lang w:val="en-UG"/>
        </w:rPr>
      </w:pPr>
      <w:r>
        <w:rPr>
          <w:sz w:val="24"/>
          <w:szCs w:val="24"/>
          <w:lang w:val="en-UG"/>
        </w:rPr>
        <w:t>Can connect to a local network (LAN)</w:t>
      </w:r>
    </w:p>
    <w:p w14:paraId="54286EA0" w14:textId="430651D2" w:rsidR="00BB0C31" w:rsidRPr="00BB0C31" w:rsidRDefault="00BB0C31" w:rsidP="00BB0C31">
      <w:pPr>
        <w:rPr>
          <w:sz w:val="24"/>
          <w:szCs w:val="24"/>
          <w:lang w:val="en-UG"/>
        </w:rPr>
      </w:pPr>
      <w:proofErr w:type="spellStart"/>
      <w:r w:rsidRPr="00BB0C31">
        <w:rPr>
          <w:sz w:val="24"/>
          <w:szCs w:val="24"/>
          <w:lang w:val="en-UG"/>
        </w:rPr>
        <w:t>CBCSpecific</w:t>
      </w:r>
      <w:proofErr w:type="spellEnd"/>
      <w:r w:rsidRPr="00BB0C31">
        <w:rPr>
          <w:sz w:val="24"/>
          <w:szCs w:val="24"/>
          <w:lang w:val="en-UG"/>
        </w:rPr>
        <w:t xml:space="preserve"> Integration</w:t>
      </w:r>
    </w:p>
    <w:p w14:paraId="2E28DC19" w14:textId="647DC951" w:rsidR="00BB0C31" w:rsidRPr="00BB0C31" w:rsidRDefault="00BB0C31" w:rsidP="00BB0C31">
      <w:pPr>
        <w:numPr>
          <w:ilvl w:val="0"/>
          <w:numId w:val="35"/>
        </w:numPr>
        <w:rPr>
          <w:sz w:val="24"/>
          <w:szCs w:val="24"/>
          <w:lang w:val="en-UG"/>
        </w:rPr>
      </w:pPr>
      <w:proofErr w:type="spellStart"/>
      <w:r w:rsidRPr="00BB0C31">
        <w:rPr>
          <w:sz w:val="24"/>
          <w:szCs w:val="24"/>
          <w:lang w:val="en-UG"/>
        </w:rPr>
        <w:t>Builtin</w:t>
      </w:r>
      <w:proofErr w:type="spellEnd"/>
      <w:r w:rsidRPr="00BB0C31">
        <w:rPr>
          <w:sz w:val="24"/>
          <w:szCs w:val="24"/>
          <w:lang w:val="en-UG"/>
        </w:rPr>
        <w:t xml:space="preserve"> alignment with NCDC curriculum standards</w:t>
      </w:r>
    </w:p>
    <w:p w14:paraId="70907B1A" w14:textId="77777777" w:rsidR="00BB0C31" w:rsidRPr="00BB0C31" w:rsidRDefault="00BB0C31" w:rsidP="00BB0C31">
      <w:pPr>
        <w:numPr>
          <w:ilvl w:val="0"/>
          <w:numId w:val="35"/>
        </w:numPr>
        <w:rPr>
          <w:sz w:val="24"/>
          <w:szCs w:val="24"/>
          <w:lang w:val="en-UG"/>
        </w:rPr>
      </w:pPr>
      <w:r w:rsidRPr="00BB0C31">
        <w:rPr>
          <w:sz w:val="24"/>
          <w:szCs w:val="24"/>
          <w:lang w:val="en-UG"/>
        </w:rPr>
        <w:t>Competency tracking and strand mapping capabilities</w:t>
      </w:r>
    </w:p>
    <w:p w14:paraId="71CF9458" w14:textId="77777777" w:rsidR="00BB0C31" w:rsidRPr="00BB0C31" w:rsidRDefault="00BB0C31" w:rsidP="00BB0C31">
      <w:pPr>
        <w:numPr>
          <w:ilvl w:val="0"/>
          <w:numId w:val="35"/>
        </w:numPr>
        <w:rPr>
          <w:sz w:val="24"/>
          <w:szCs w:val="24"/>
          <w:lang w:val="en-UG"/>
        </w:rPr>
      </w:pPr>
      <w:r w:rsidRPr="00BB0C31">
        <w:rPr>
          <w:sz w:val="24"/>
          <w:szCs w:val="24"/>
          <w:lang w:val="en-UG"/>
        </w:rPr>
        <w:t>Learning outcome assessment tools</w:t>
      </w:r>
    </w:p>
    <w:p w14:paraId="437AF692" w14:textId="48A11512" w:rsidR="00BB0C31" w:rsidRPr="00BB0C31" w:rsidRDefault="00BB0C31" w:rsidP="00BB0C31">
      <w:pPr>
        <w:numPr>
          <w:ilvl w:val="0"/>
          <w:numId w:val="35"/>
        </w:numPr>
        <w:rPr>
          <w:sz w:val="24"/>
          <w:szCs w:val="24"/>
          <w:lang w:val="en-UG"/>
        </w:rPr>
      </w:pPr>
      <w:proofErr w:type="spellStart"/>
      <w:r w:rsidRPr="00BB0C31">
        <w:rPr>
          <w:sz w:val="24"/>
          <w:szCs w:val="24"/>
          <w:lang w:val="en-UG"/>
        </w:rPr>
        <w:t>CBCcompliant</w:t>
      </w:r>
      <w:proofErr w:type="spellEnd"/>
      <w:r w:rsidRPr="00BB0C31">
        <w:rPr>
          <w:sz w:val="24"/>
          <w:szCs w:val="24"/>
          <w:lang w:val="en-UG"/>
        </w:rPr>
        <w:t xml:space="preserve"> reporting systems</w:t>
      </w:r>
    </w:p>
    <w:p w14:paraId="5F520997" w14:textId="77777777" w:rsidR="00BB0C31" w:rsidRPr="00BB0C31" w:rsidRDefault="00BB0C31" w:rsidP="00BB0C31">
      <w:pPr>
        <w:rPr>
          <w:sz w:val="24"/>
          <w:szCs w:val="24"/>
          <w:lang w:val="en-UG"/>
        </w:rPr>
      </w:pPr>
      <w:r w:rsidRPr="00BB0C31">
        <w:rPr>
          <w:sz w:val="24"/>
          <w:szCs w:val="24"/>
          <w:lang w:val="en-UG"/>
        </w:rPr>
        <w:t>Key Problem Solutions</w:t>
      </w:r>
    </w:p>
    <w:p w14:paraId="6946DBCA" w14:textId="66B23BEA" w:rsidR="00BB0C31" w:rsidRPr="00BB0C31" w:rsidRDefault="00BB0C31" w:rsidP="00BB0C31">
      <w:pPr>
        <w:rPr>
          <w:sz w:val="24"/>
          <w:szCs w:val="24"/>
          <w:lang w:val="en-UG"/>
        </w:rPr>
      </w:pPr>
      <w:r w:rsidRPr="00BB0C31">
        <w:rPr>
          <w:sz w:val="24"/>
          <w:szCs w:val="24"/>
          <w:lang w:val="en-UG"/>
        </w:rPr>
        <w:t xml:space="preserve">The transition to </w:t>
      </w:r>
      <w:proofErr w:type="spellStart"/>
      <w:r w:rsidRPr="00BB0C31">
        <w:rPr>
          <w:sz w:val="24"/>
          <w:szCs w:val="24"/>
          <w:lang w:val="en-UG"/>
        </w:rPr>
        <w:t>CompetencyBased</w:t>
      </w:r>
      <w:proofErr w:type="spellEnd"/>
      <w:r w:rsidRPr="00BB0C31">
        <w:rPr>
          <w:sz w:val="24"/>
          <w:szCs w:val="24"/>
          <w:lang w:val="en-UG"/>
        </w:rPr>
        <w:t xml:space="preserve"> Curriculum brought specific challenges that CBCentra addresses: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4"/>
        <w:gridCol w:w="6406"/>
      </w:tblGrid>
      <w:tr w:rsidR="00BB0C31" w:rsidRPr="00BB0C31" w14:paraId="56D1861D" w14:textId="77777777" w:rsidTr="00C436DA">
        <w:trPr>
          <w:tblHeader/>
          <w:tblCellSpacing w:w="15" w:type="dxa"/>
        </w:trPr>
        <w:tc>
          <w:tcPr>
            <w:tcW w:w="0" w:type="auto"/>
            <w:vAlign w:val="center"/>
            <w:hideMark/>
          </w:tcPr>
          <w:p w14:paraId="5E6AD0D6" w14:textId="77777777" w:rsidR="00BB0C31" w:rsidRPr="00BB0C31" w:rsidRDefault="00BB0C31" w:rsidP="00BB0C31">
            <w:pPr>
              <w:rPr>
                <w:sz w:val="24"/>
                <w:szCs w:val="24"/>
                <w:lang w:val="en-UG"/>
              </w:rPr>
            </w:pPr>
            <w:r w:rsidRPr="00BB0C31">
              <w:rPr>
                <w:sz w:val="24"/>
                <w:szCs w:val="24"/>
                <w:lang w:val="en-UG"/>
              </w:rPr>
              <w:t>Challenge</w:t>
            </w:r>
          </w:p>
        </w:tc>
        <w:tc>
          <w:tcPr>
            <w:tcW w:w="0" w:type="auto"/>
            <w:vAlign w:val="center"/>
            <w:hideMark/>
          </w:tcPr>
          <w:p w14:paraId="42DA96A1" w14:textId="77777777" w:rsidR="00BB0C31" w:rsidRPr="00BB0C31" w:rsidRDefault="00BB0C31" w:rsidP="00BB0C31">
            <w:pPr>
              <w:rPr>
                <w:sz w:val="24"/>
                <w:szCs w:val="24"/>
                <w:lang w:val="en-UG"/>
              </w:rPr>
            </w:pPr>
            <w:r w:rsidRPr="00BB0C31">
              <w:rPr>
                <w:sz w:val="24"/>
                <w:szCs w:val="24"/>
                <w:lang w:val="en-UG"/>
              </w:rPr>
              <w:t>CBCentra Solution</w:t>
            </w:r>
          </w:p>
        </w:tc>
      </w:tr>
      <w:tr w:rsidR="00BB0C31" w:rsidRPr="00BB0C31" w14:paraId="2A5BDA8D" w14:textId="77777777" w:rsidTr="00C436DA">
        <w:trPr>
          <w:tblCellSpacing w:w="15" w:type="dxa"/>
        </w:trPr>
        <w:tc>
          <w:tcPr>
            <w:tcW w:w="0" w:type="auto"/>
            <w:vAlign w:val="center"/>
            <w:hideMark/>
          </w:tcPr>
          <w:p w14:paraId="3F12E864" w14:textId="77777777" w:rsidR="00BB0C31" w:rsidRPr="00BB0C31" w:rsidRDefault="00BB0C31" w:rsidP="00BB0C31">
            <w:pPr>
              <w:rPr>
                <w:sz w:val="24"/>
                <w:szCs w:val="24"/>
                <w:lang w:val="en-UG"/>
              </w:rPr>
            </w:pPr>
            <w:r w:rsidRPr="00BB0C31">
              <w:rPr>
                <w:sz w:val="24"/>
                <w:szCs w:val="24"/>
                <w:lang w:val="en-UG"/>
              </w:rPr>
              <w:t>Complex Assessment Requirements</w:t>
            </w:r>
          </w:p>
        </w:tc>
        <w:tc>
          <w:tcPr>
            <w:tcW w:w="0" w:type="auto"/>
            <w:vAlign w:val="center"/>
            <w:hideMark/>
          </w:tcPr>
          <w:p w14:paraId="536A26B5" w14:textId="77777777" w:rsidR="00BB0C31" w:rsidRPr="00BB0C31" w:rsidRDefault="00BB0C31" w:rsidP="00BB0C31">
            <w:pPr>
              <w:rPr>
                <w:sz w:val="24"/>
                <w:szCs w:val="24"/>
                <w:lang w:val="en-UG"/>
              </w:rPr>
            </w:pPr>
            <w:r w:rsidRPr="00BB0C31">
              <w:rPr>
                <w:sz w:val="24"/>
                <w:szCs w:val="24"/>
                <w:lang w:val="en-UG"/>
              </w:rPr>
              <w:t>CBC demands tracking of multiple competencies, strands, and learning outcomes</w:t>
            </w:r>
          </w:p>
        </w:tc>
      </w:tr>
      <w:tr w:rsidR="00BB0C31" w:rsidRPr="00BB0C31" w14:paraId="429A24DE" w14:textId="77777777" w:rsidTr="00C436DA">
        <w:trPr>
          <w:tblCellSpacing w:w="15" w:type="dxa"/>
        </w:trPr>
        <w:tc>
          <w:tcPr>
            <w:tcW w:w="0" w:type="auto"/>
            <w:vAlign w:val="center"/>
            <w:hideMark/>
          </w:tcPr>
          <w:p w14:paraId="20DC232C" w14:textId="77777777" w:rsidR="00BB0C31" w:rsidRPr="00BB0C31" w:rsidRDefault="00BB0C31" w:rsidP="00BB0C31">
            <w:pPr>
              <w:rPr>
                <w:sz w:val="24"/>
                <w:szCs w:val="24"/>
                <w:lang w:val="en-UG"/>
              </w:rPr>
            </w:pPr>
            <w:r w:rsidRPr="00BB0C31">
              <w:rPr>
                <w:sz w:val="24"/>
                <w:szCs w:val="24"/>
                <w:lang w:val="en-UG"/>
              </w:rPr>
              <w:lastRenderedPageBreak/>
              <w:t>Integrated Operations Need</w:t>
            </w:r>
          </w:p>
        </w:tc>
        <w:tc>
          <w:tcPr>
            <w:tcW w:w="0" w:type="auto"/>
            <w:vAlign w:val="center"/>
            <w:hideMark/>
          </w:tcPr>
          <w:p w14:paraId="383E218E" w14:textId="77777777" w:rsidR="00BB0C31" w:rsidRPr="00BB0C31" w:rsidRDefault="00BB0C31" w:rsidP="00BB0C31">
            <w:pPr>
              <w:rPr>
                <w:sz w:val="24"/>
                <w:szCs w:val="24"/>
                <w:lang w:val="en-UG"/>
              </w:rPr>
            </w:pPr>
            <w:r w:rsidRPr="00BB0C31">
              <w:rPr>
                <w:sz w:val="24"/>
                <w:szCs w:val="24"/>
                <w:lang w:val="en-UG"/>
              </w:rPr>
              <w:t>Schools require seamless connection between academics, finance, and administration</w:t>
            </w:r>
          </w:p>
        </w:tc>
      </w:tr>
      <w:tr w:rsidR="00BB0C31" w:rsidRPr="00BB0C31" w14:paraId="566EED2A" w14:textId="77777777" w:rsidTr="00C436DA">
        <w:trPr>
          <w:tblCellSpacing w:w="15" w:type="dxa"/>
        </w:trPr>
        <w:tc>
          <w:tcPr>
            <w:tcW w:w="0" w:type="auto"/>
            <w:vAlign w:val="center"/>
            <w:hideMark/>
          </w:tcPr>
          <w:p w14:paraId="2E854226" w14:textId="77777777" w:rsidR="00BB0C31" w:rsidRPr="00BB0C31" w:rsidRDefault="00BB0C31" w:rsidP="00BB0C31">
            <w:pPr>
              <w:rPr>
                <w:sz w:val="24"/>
                <w:szCs w:val="24"/>
                <w:lang w:val="en-UG"/>
              </w:rPr>
            </w:pPr>
            <w:r w:rsidRPr="00BB0C31">
              <w:rPr>
                <w:sz w:val="24"/>
                <w:szCs w:val="24"/>
                <w:lang w:val="en-UG"/>
              </w:rPr>
              <w:t>Connectivity Reliability</w:t>
            </w:r>
          </w:p>
        </w:tc>
        <w:tc>
          <w:tcPr>
            <w:tcW w:w="0" w:type="auto"/>
            <w:vAlign w:val="center"/>
            <w:hideMark/>
          </w:tcPr>
          <w:p w14:paraId="49477C0D" w14:textId="77777777" w:rsidR="00BB0C31" w:rsidRPr="00BB0C31" w:rsidRDefault="00BB0C31" w:rsidP="00BB0C31">
            <w:pPr>
              <w:rPr>
                <w:sz w:val="24"/>
                <w:szCs w:val="24"/>
                <w:lang w:val="en-UG"/>
              </w:rPr>
            </w:pPr>
            <w:r w:rsidRPr="00BB0C31">
              <w:rPr>
                <w:sz w:val="24"/>
                <w:szCs w:val="24"/>
                <w:lang w:val="en-UG"/>
              </w:rPr>
              <w:t>Many areas lack consistent internet, requiring robust offline capabilities</w:t>
            </w:r>
          </w:p>
        </w:tc>
      </w:tr>
      <w:tr w:rsidR="00BB0C31" w:rsidRPr="00BB0C31" w14:paraId="69321E2C" w14:textId="77777777" w:rsidTr="00C436DA">
        <w:trPr>
          <w:tblCellSpacing w:w="15" w:type="dxa"/>
        </w:trPr>
        <w:tc>
          <w:tcPr>
            <w:tcW w:w="0" w:type="auto"/>
            <w:vAlign w:val="center"/>
            <w:hideMark/>
          </w:tcPr>
          <w:p w14:paraId="788D5A6B" w14:textId="5EB15AD2" w:rsidR="00BB0C31" w:rsidRPr="00BB0C31" w:rsidRDefault="00BB0C31" w:rsidP="00BB0C31">
            <w:pPr>
              <w:rPr>
                <w:sz w:val="24"/>
                <w:szCs w:val="24"/>
                <w:lang w:val="en-UG"/>
              </w:rPr>
            </w:pPr>
            <w:proofErr w:type="spellStart"/>
            <w:r w:rsidRPr="00BB0C31">
              <w:rPr>
                <w:sz w:val="24"/>
                <w:szCs w:val="24"/>
                <w:lang w:val="en-UG"/>
              </w:rPr>
              <w:t>RoleBased</w:t>
            </w:r>
            <w:proofErr w:type="spellEnd"/>
            <w:r w:rsidRPr="00BB0C31">
              <w:rPr>
                <w:sz w:val="24"/>
                <w:szCs w:val="24"/>
                <w:lang w:val="en-UG"/>
              </w:rPr>
              <w:t xml:space="preserve"> Access Control</w:t>
            </w:r>
          </w:p>
        </w:tc>
        <w:tc>
          <w:tcPr>
            <w:tcW w:w="0" w:type="auto"/>
            <w:vAlign w:val="center"/>
            <w:hideMark/>
          </w:tcPr>
          <w:p w14:paraId="61D2A5DE" w14:textId="77777777" w:rsidR="00BB0C31" w:rsidRPr="00BB0C31" w:rsidRDefault="00BB0C31" w:rsidP="00BB0C31">
            <w:pPr>
              <w:rPr>
                <w:sz w:val="24"/>
                <w:szCs w:val="24"/>
                <w:lang w:val="en-UG"/>
              </w:rPr>
            </w:pPr>
            <w:r w:rsidRPr="00BB0C31">
              <w:rPr>
                <w:sz w:val="24"/>
                <w:szCs w:val="24"/>
                <w:lang w:val="en-UG"/>
              </w:rPr>
              <w:t>Different users need tailored interfaces and permissions</w:t>
            </w:r>
          </w:p>
        </w:tc>
      </w:tr>
      <w:tr w:rsidR="00BB0C31" w:rsidRPr="00BB0C31" w14:paraId="26B598C9" w14:textId="77777777" w:rsidTr="00C436DA">
        <w:trPr>
          <w:tblCellSpacing w:w="15" w:type="dxa"/>
        </w:trPr>
        <w:tc>
          <w:tcPr>
            <w:tcW w:w="0" w:type="auto"/>
            <w:vAlign w:val="center"/>
            <w:hideMark/>
          </w:tcPr>
          <w:p w14:paraId="42BC66BC" w14:textId="77777777" w:rsidR="00BB0C31" w:rsidRPr="00BB0C31" w:rsidRDefault="00BB0C31" w:rsidP="00BB0C31">
            <w:pPr>
              <w:rPr>
                <w:sz w:val="24"/>
                <w:szCs w:val="24"/>
                <w:lang w:val="en-UG"/>
              </w:rPr>
            </w:pPr>
            <w:r w:rsidRPr="00BB0C31">
              <w:rPr>
                <w:sz w:val="24"/>
                <w:szCs w:val="24"/>
                <w:lang w:val="en-UG"/>
              </w:rPr>
              <w:t>Regulatory Compliance</w:t>
            </w:r>
          </w:p>
        </w:tc>
        <w:tc>
          <w:tcPr>
            <w:tcW w:w="0" w:type="auto"/>
            <w:vAlign w:val="center"/>
            <w:hideMark/>
          </w:tcPr>
          <w:p w14:paraId="50BE1196" w14:textId="77777777" w:rsidR="00BB0C31" w:rsidRPr="00BB0C31" w:rsidRDefault="00BB0C31" w:rsidP="00BB0C31">
            <w:pPr>
              <w:rPr>
                <w:sz w:val="24"/>
                <w:szCs w:val="24"/>
                <w:lang w:val="en-UG"/>
              </w:rPr>
            </w:pPr>
            <w:r w:rsidRPr="00BB0C31">
              <w:rPr>
                <w:sz w:val="24"/>
                <w:szCs w:val="24"/>
                <w:lang w:val="en-UG"/>
              </w:rPr>
              <w:t>Schools must align with NCDC standards while maintaining operational efficiency</w:t>
            </w:r>
          </w:p>
        </w:tc>
      </w:tr>
    </w:tbl>
    <w:p w14:paraId="1FB32313" w14:textId="77777777" w:rsidR="00BB0C31" w:rsidRPr="00BB0C31" w:rsidRDefault="00000000" w:rsidP="00BB0C31">
      <w:pPr>
        <w:rPr>
          <w:sz w:val="24"/>
          <w:szCs w:val="24"/>
          <w:lang w:val="en-UG"/>
        </w:rPr>
      </w:pPr>
      <w:r>
        <w:rPr>
          <w:sz w:val="24"/>
          <w:szCs w:val="24"/>
          <w:lang w:val="en-UG"/>
        </w:rPr>
        <w:pict w14:anchorId="692C44D8">
          <v:rect id="_x0000_i1028" style="width:0;height:1.5pt" o:hralign="center" o:hrstd="t" o:hr="t" fillcolor="#a0a0a0" stroked="f"/>
        </w:pict>
      </w:r>
    </w:p>
    <w:p w14:paraId="36555164" w14:textId="77777777" w:rsidR="00BB0C31" w:rsidRPr="00BB0C31" w:rsidRDefault="00BB0C31" w:rsidP="00BB0C31">
      <w:pPr>
        <w:rPr>
          <w:b/>
          <w:bCs/>
          <w:sz w:val="24"/>
          <w:szCs w:val="24"/>
          <w:lang w:val="en-UG"/>
        </w:rPr>
      </w:pPr>
      <w:r w:rsidRPr="00BB0C31">
        <w:rPr>
          <w:b/>
          <w:bCs/>
          <w:sz w:val="24"/>
          <w:szCs w:val="24"/>
          <w:lang w:val="en-UG"/>
        </w:rPr>
        <w:t>3. System Architecture</w:t>
      </w:r>
    </w:p>
    <w:p w14:paraId="022039BB" w14:textId="77777777" w:rsidR="00BB0C31" w:rsidRPr="00BB0C31" w:rsidRDefault="00BB0C31" w:rsidP="00BB0C31">
      <w:pPr>
        <w:rPr>
          <w:sz w:val="24"/>
          <w:szCs w:val="24"/>
          <w:lang w:val="en-UG"/>
        </w:rPr>
      </w:pPr>
      <w:r w:rsidRPr="00BB0C31">
        <w:rPr>
          <w:sz w:val="24"/>
          <w:szCs w:val="24"/>
          <w:lang w:val="en-UG"/>
        </w:rPr>
        <w:t>Modular Design Overview</w:t>
      </w:r>
    </w:p>
    <w:p w14:paraId="29536A97" w14:textId="77777777" w:rsidR="00BB0C31" w:rsidRPr="00BB0C31" w:rsidRDefault="00BB0C31" w:rsidP="00BB0C31">
      <w:pPr>
        <w:rPr>
          <w:sz w:val="24"/>
          <w:szCs w:val="24"/>
          <w:lang w:val="en-UG"/>
        </w:rPr>
      </w:pPr>
      <w:r w:rsidRPr="00BB0C31">
        <w:rPr>
          <w:sz w:val="24"/>
          <w:szCs w:val="24"/>
          <w:lang w:val="en-UG"/>
        </w:rPr>
        <w:t>CBCentra operates through five interconnected modules that function seamlessly together:</w:t>
      </w:r>
    </w:p>
    <w:p w14:paraId="002CEA6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CBC Evaluation Engine</w:t>
      </w:r>
    </w:p>
    <w:p w14:paraId="5629C0E5" w14:textId="77777777" w:rsidR="00BB0C31" w:rsidRPr="00BB0C31" w:rsidRDefault="00BB0C31" w:rsidP="00BB0C31">
      <w:pPr>
        <w:numPr>
          <w:ilvl w:val="0"/>
          <w:numId w:val="36"/>
        </w:numPr>
        <w:rPr>
          <w:sz w:val="24"/>
          <w:szCs w:val="24"/>
          <w:lang w:val="en-UG"/>
        </w:rPr>
      </w:pPr>
      <w:r w:rsidRPr="00BB0C31">
        <w:rPr>
          <w:sz w:val="24"/>
          <w:szCs w:val="24"/>
          <w:lang w:val="en-UG"/>
        </w:rPr>
        <w:t>Competency tracking and progress monitoring</w:t>
      </w:r>
    </w:p>
    <w:p w14:paraId="1AD9E99C" w14:textId="77777777" w:rsidR="00BB0C31" w:rsidRPr="00BB0C31" w:rsidRDefault="00BB0C31" w:rsidP="00BB0C31">
      <w:pPr>
        <w:numPr>
          <w:ilvl w:val="0"/>
          <w:numId w:val="36"/>
        </w:numPr>
        <w:rPr>
          <w:sz w:val="24"/>
          <w:szCs w:val="24"/>
          <w:lang w:val="en-UG"/>
        </w:rPr>
      </w:pPr>
      <w:r w:rsidRPr="00BB0C31">
        <w:rPr>
          <w:sz w:val="24"/>
          <w:szCs w:val="24"/>
          <w:lang w:val="en-UG"/>
        </w:rPr>
        <w:t>Strand mapping and learning outcome assessment</w:t>
      </w:r>
    </w:p>
    <w:p w14:paraId="34E3D46C" w14:textId="77777777" w:rsidR="00BB0C31" w:rsidRPr="00BB0C31" w:rsidRDefault="00BB0C31" w:rsidP="00BB0C31">
      <w:pPr>
        <w:numPr>
          <w:ilvl w:val="0"/>
          <w:numId w:val="36"/>
        </w:numPr>
        <w:rPr>
          <w:sz w:val="24"/>
          <w:szCs w:val="24"/>
          <w:lang w:val="en-UG"/>
        </w:rPr>
      </w:pPr>
      <w:r w:rsidRPr="00BB0C31">
        <w:rPr>
          <w:sz w:val="24"/>
          <w:szCs w:val="24"/>
          <w:lang w:val="en-UG"/>
        </w:rPr>
        <w:t>Performance analytics and trend analysis</w:t>
      </w:r>
    </w:p>
    <w:p w14:paraId="23590967" w14:textId="54F609D2" w:rsidR="00BB0C31" w:rsidRPr="00BB0C31" w:rsidRDefault="00BB0C31" w:rsidP="00BB0C31">
      <w:pPr>
        <w:numPr>
          <w:ilvl w:val="0"/>
          <w:numId w:val="36"/>
        </w:numPr>
        <w:rPr>
          <w:sz w:val="24"/>
          <w:szCs w:val="24"/>
          <w:lang w:val="en-UG"/>
        </w:rPr>
      </w:pPr>
      <w:proofErr w:type="spellStart"/>
      <w:r w:rsidRPr="00BB0C31">
        <w:rPr>
          <w:sz w:val="24"/>
          <w:szCs w:val="24"/>
          <w:lang w:val="en-UG"/>
        </w:rPr>
        <w:t>CBCcompliant</w:t>
      </w:r>
      <w:proofErr w:type="spellEnd"/>
      <w:r w:rsidRPr="00BB0C31">
        <w:rPr>
          <w:sz w:val="24"/>
          <w:szCs w:val="24"/>
          <w:lang w:val="en-UG"/>
        </w:rPr>
        <w:t xml:space="preserve"> report generation</w:t>
      </w:r>
    </w:p>
    <w:p w14:paraId="29CA89EA"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Academic Management Module</w:t>
      </w:r>
    </w:p>
    <w:p w14:paraId="5A199326" w14:textId="77777777" w:rsidR="00BB0C31" w:rsidRPr="00BB0C31" w:rsidRDefault="00BB0C31" w:rsidP="00BB0C31">
      <w:pPr>
        <w:numPr>
          <w:ilvl w:val="0"/>
          <w:numId w:val="37"/>
        </w:numPr>
        <w:rPr>
          <w:sz w:val="24"/>
          <w:szCs w:val="24"/>
          <w:lang w:val="en-UG"/>
        </w:rPr>
      </w:pPr>
      <w:r w:rsidRPr="00BB0C31">
        <w:rPr>
          <w:sz w:val="24"/>
          <w:szCs w:val="24"/>
          <w:lang w:val="en-UG"/>
        </w:rPr>
        <w:t>Examination scheduling and administration</w:t>
      </w:r>
    </w:p>
    <w:p w14:paraId="222EFB0A" w14:textId="7DE3ADD4" w:rsidR="00BB0C31" w:rsidRPr="00BB0C31" w:rsidRDefault="00BB0C31" w:rsidP="00BB0C31">
      <w:pPr>
        <w:numPr>
          <w:ilvl w:val="0"/>
          <w:numId w:val="37"/>
        </w:numPr>
        <w:rPr>
          <w:sz w:val="24"/>
          <w:szCs w:val="24"/>
          <w:lang w:val="en-UG"/>
        </w:rPr>
      </w:pPr>
      <w:r w:rsidRPr="00BB0C31">
        <w:rPr>
          <w:sz w:val="24"/>
          <w:szCs w:val="24"/>
          <w:lang w:val="en-UG"/>
        </w:rPr>
        <w:t xml:space="preserve">Marks entry with </w:t>
      </w:r>
      <w:proofErr w:type="spellStart"/>
      <w:r w:rsidRPr="00BB0C31">
        <w:rPr>
          <w:sz w:val="24"/>
          <w:szCs w:val="24"/>
          <w:lang w:val="en-UG"/>
        </w:rPr>
        <w:t>builtin</w:t>
      </w:r>
      <w:proofErr w:type="spellEnd"/>
      <w:r w:rsidRPr="00BB0C31">
        <w:rPr>
          <w:sz w:val="24"/>
          <w:szCs w:val="24"/>
          <w:lang w:val="en-UG"/>
        </w:rPr>
        <w:t xml:space="preserve"> validation</w:t>
      </w:r>
    </w:p>
    <w:p w14:paraId="7F616720" w14:textId="77777777" w:rsidR="00BB0C31" w:rsidRPr="00BB0C31" w:rsidRDefault="00BB0C31" w:rsidP="00BB0C31">
      <w:pPr>
        <w:numPr>
          <w:ilvl w:val="0"/>
          <w:numId w:val="37"/>
        </w:numPr>
        <w:rPr>
          <w:sz w:val="24"/>
          <w:szCs w:val="24"/>
          <w:lang w:val="en-UG"/>
        </w:rPr>
      </w:pPr>
      <w:r w:rsidRPr="00BB0C31">
        <w:rPr>
          <w:sz w:val="24"/>
          <w:szCs w:val="24"/>
          <w:lang w:val="en-UG"/>
        </w:rPr>
        <w:t>Performance analysis across multiple metrics</w:t>
      </w:r>
    </w:p>
    <w:p w14:paraId="56BE352E" w14:textId="77777777" w:rsidR="00BB0C31" w:rsidRPr="00BB0C31" w:rsidRDefault="00BB0C31" w:rsidP="00BB0C31">
      <w:pPr>
        <w:numPr>
          <w:ilvl w:val="0"/>
          <w:numId w:val="37"/>
        </w:numPr>
        <w:rPr>
          <w:sz w:val="24"/>
          <w:szCs w:val="24"/>
          <w:lang w:val="en-UG"/>
        </w:rPr>
      </w:pPr>
      <w:r w:rsidRPr="00BB0C31">
        <w:rPr>
          <w:sz w:val="24"/>
          <w:szCs w:val="24"/>
          <w:lang w:val="en-UG"/>
        </w:rPr>
        <w:t>Flexible reporting for both traditional and CBC formats</w:t>
      </w:r>
    </w:p>
    <w:p w14:paraId="5A0AF79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Financial Operations Module</w:t>
      </w:r>
    </w:p>
    <w:p w14:paraId="71C9E39A" w14:textId="77777777" w:rsidR="00BB0C31" w:rsidRPr="00BB0C31" w:rsidRDefault="00BB0C31" w:rsidP="00BB0C31">
      <w:pPr>
        <w:numPr>
          <w:ilvl w:val="0"/>
          <w:numId w:val="38"/>
        </w:numPr>
        <w:rPr>
          <w:sz w:val="24"/>
          <w:szCs w:val="24"/>
          <w:lang w:val="en-UG"/>
        </w:rPr>
      </w:pPr>
      <w:r w:rsidRPr="00BB0C31">
        <w:rPr>
          <w:sz w:val="24"/>
          <w:szCs w:val="24"/>
          <w:lang w:val="en-UG"/>
        </w:rPr>
        <w:t>Comprehensive student fee management</w:t>
      </w:r>
    </w:p>
    <w:p w14:paraId="692D732B" w14:textId="77777777" w:rsidR="00BB0C31" w:rsidRPr="00BB0C31" w:rsidRDefault="00BB0C31" w:rsidP="00BB0C31">
      <w:pPr>
        <w:numPr>
          <w:ilvl w:val="0"/>
          <w:numId w:val="38"/>
        </w:numPr>
        <w:rPr>
          <w:sz w:val="24"/>
          <w:szCs w:val="24"/>
          <w:lang w:val="en-UG"/>
        </w:rPr>
      </w:pPr>
      <w:r w:rsidRPr="00BB0C31">
        <w:rPr>
          <w:sz w:val="24"/>
          <w:szCs w:val="24"/>
          <w:lang w:val="en-UG"/>
        </w:rPr>
        <w:t>Payment tracking and automated receipts</w:t>
      </w:r>
    </w:p>
    <w:p w14:paraId="0FA82BF0" w14:textId="77777777" w:rsidR="00BB0C31" w:rsidRPr="00BB0C31" w:rsidRDefault="00BB0C31" w:rsidP="00BB0C31">
      <w:pPr>
        <w:numPr>
          <w:ilvl w:val="0"/>
          <w:numId w:val="38"/>
        </w:numPr>
        <w:rPr>
          <w:sz w:val="24"/>
          <w:szCs w:val="24"/>
          <w:lang w:val="en-UG"/>
        </w:rPr>
      </w:pPr>
      <w:r w:rsidRPr="00BB0C31">
        <w:rPr>
          <w:sz w:val="24"/>
          <w:szCs w:val="24"/>
          <w:lang w:val="en-UG"/>
        </w:rPr>
        <w:t>Account ledgers and balance monitoring</w:t>
      </w:r>
    </w:p>
    <w:p w14:paraId="41AA5E92" w14:textId="77777777" w:rsidR="00BB0C31" w:rsidRPr="00BB0C31" w:rsidRDefault="00BB0C31" w:rsidP="00BB0C31">
      <w:pPr>
        <w:numPr>
          <w:ilvl w:val="0"/>
          <w:numId w:val="38"/>
        </w:numPr>
        <w:rPr>
          <w:sz w:val="24"/>
          <w:szCs w:val="24"/>
          <w:lang w:val="en-UG"/>
        </w:rPr>
      </w:pPr>
      <w:r w:rsidRPr="00BB0C31">
        <w:rPr>
          <w:sz w:val="24"/>
          <w:szCs w:val="24"/>
          <w:lang w:val="en-UG"/>
        </w:rPr>
        <w:t>Financial reporting and budget analytics</w:t>
      </w:r>
    </w:p>
    <w:p w14:paraId="3FFACC59"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Student Administration Module</w:t>
      </w:r>
    </w:p>
    <w:p w14:paraId="137E4CD9" w14:textId="77777777" w:rsidR="00BB0C31" w:rsidRPr="00BB0C31" w:rsidRDefault="00BB0C31" w:rsidP="00BB0C31">
      <w:pPr>
        <w:numPr>
          <w:ilvl w:val="0"/>
          <w:numId w:val="39"/>
        </w:numPr>
        <w:rPr>
          <w:sz w:val="24"/>
          <w:szCs w:val="24"/>
          <w:lang w:val="en-UG"/>
        </w:rPr>
      </w:pPr>
      <w:r w:rsidRPr="00BB0C31">
        <w:rPr>
          <w:sz w:val="24"/>
          <w:szCs w:val="24"/>
          <w:lang w:val="en-UG"/>
        </w:rPr>
        <w:lastRenderedPageBreak/>
        <w:t>Complete student profile management</w:t>
      </w:r>
    </w:p>
    <w:p w14:paraId="6F56E47D" w14:textId="77777777" w:rsidR="00BB0C31" w:rsidRPr="00BB0C31" w:rsidRDefault="00BB0C31" w:rsidP="00BB0C31">
      <w:pPr>
        <w:numPr>
          <w:ilvl w:val="0"/>
          <w:numId w:val="39"/>
        </w:numPr>
        <w:rPr>
          <w:sz w:val="24"/>
          <w:szCs w:val="24"/>
          <w:lang w:val="en-UG"/>
        </w:rPr>
      </w:pPr>
      <w:r w:rsidRPr="00BB0C31">
        <w:rPr>
          <w:sz w:val="24"/>
          <w:szCs w:val="24"/>
          <w:lang w:val="en-UG"/>
        </w:rPr>
        <w:t>Attendance tracking and automated reporting</w:t>
      </w:r>
    </w:p>
    <w:p w14:paraId="7388906F" w14:textId="77777777" w:rsidR="00BB0C31" w:rsidRPr="00BB0C31" w:rsidRDefault="00BB0C31" w:rsidP="00BB0C31">
      <w:pPr>
        <w:numPr>
          <w:ilvl w:val="0"/>
          <w:numId w:val="39"/>
        </w:numPr>
        <w:rPr>
          <w:sz w:val="24"/>
          <w:szCs w:val="24"/>
          <w:lang w:val="en-UG"/>
        </w:rPr>
      </w:pPr>
      <w:r w:rsidRPr="00BB0C31">
        <w:rPr>
          <w:sz w:val="24"/>
          <w:szCs w:val="24"/>
          <w:lang w:val="en-UG"/>
        </w:rPr>
        <w:t>Parent/guardian communication systems</w:t>
      </w:r>
    </w:p>
    <w:p w14:paraId="5919EA6F" w14:textId="77777777" w:rsidR="00BB0C31" w:rsidRPr="00BB0C31" w:rsidRDefault="00BB0C31" w:rsidP="00BB0C31">
      <w:pPr>
        <w:numPr>
          <w:ilvl w:val="0"/>
          <w:numId w:val="39"/>
        </w:numPr>
        <w:rPr>
          <w:sz w:val="24"/>
          <w:szCs w:val="24"/>
          <w:lang w:val="en-UG"/>
        </w:rPr>
      </w:pPr>
      <w:r w:rsidRPr="00BB0C31">
        <w:rPr>
          <w:sz w:val="24"/>
          <w:szCs w:val="24"/>
          <w:lang w:val="en-UG"/>
        </w:rPr>
        <w:t>Academic history and records maintenance</w:t>
      </w:r>
    </w:p>
    <w:p w14:paraId="524384C2"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Security &amp; Access Control</w:t>
      </w:r>
    </w:p>
    <w:p w14:paraId="0348D78E" w14:textId="2290977A" w:rsidR="00BB0C31" w:rsidRPr="00BB0C31" w:rsidRDefault="00BB0C31" w:rsidP="00BB0C31">
      <w:pPr>
        <w:numPr>
          <w:ilvl w:val="0"/>
          <w:numId w:val="40"/>
        </w:numPr>
        <w:rPr>
          <w:sz w:val="24"/>
          <w:szCs w:val="24"/>
          <w:lang w:val="en-UG"/>
        </w:rPr>
      </w:pPr>
      <w:proofErr w:type="spellStart"/>
      <w:r w:rsidRPr="00BB0C31">
        <w:rPr>
          <w:sz w:val="24"/>
          <w:szCs w:val="24"/>
          <w:lang w:val="en-UG"/>
        </w:rPr>
        <w:t>Rolebased</w:t>
      </w:r>
      <w:proofErr w:type="spellEnd"/>
      <w:r w:rsidRPr="00BB0C31">
        <w:rPr>
          <w:sz w:val="24"/>
          <w:szCs w:val="24"/>
          <w:lang w:val="en-UG"/>
        </w:rPr>
        <w:t xml:space="preserve"> user management system</w:t>
      </w:r>
    </w:p>
    <w:p w14:paraId="1C82043B" w14:textId="77777777" w:rsidR="00BB0C31" w:rsidRPr="00BB0C31" w:rsidRDefault="00BB0C31" w:rsidP="00BB0C31">
      <w:pPr>
        <w:numPr>
          <w:ilvl w:val="0"/>
          <w:numId w:val="40"/>
        </w:numPr>
        <w:rPr>
          <w:sz w:val="24"/>
          <w:szCs w:val="24"/>
          <w:lang w:val="en-UG"/>
        </w:rPr>
      </w:pPr>
      <w:r w:rsidRPr="00BB0C31">
        <w:rPr>
          <w:sz w:val="24"/>
          <w:szCs w:val="24"/>
          <w:lang w:val="en-UG"/>
        </w:rPr>
        <w:t>Comprehensive audit trails and activity logging</w:t>
      </w:r>
    </w:p>
    <w:p w14:paraId="42E91444" w14:textId="77777777" w:rsidR="00BB0C31" w:rsidRPr="00BB0C31" w:rsidRDefault="00BB0C31" w:rsidP="00BB0C31">
      <w:pPr>
        <w:numPr>
          <w:ilvl w:val="0"/>
          <w:numId w:val="40"/>
        </w:numPr>
        <w:rPr>
          <w:sz w:val="24"/>
          <w:szCs w:val="24"/>
          <w:lang w:val="en-UG"/>
        </w:rPr>
      </w:pPr>
      <w:r w:rsidRPr="00BB0C31">
        <w:rPr>
          <w:sz w:val="24"/>
          <w:szCs w:val="24"/>
          <w:lang w:val="en-UG"/>
        </w:rPr>
        <w:t>Advanced data encryption and backup protocols</w:t>
      </w:r>
    </w:p>
    <w:p w14:paraId="02BB5477" w14:textId="200FE7BB" w:rsidR="00BB0C31" w:rsidRPr="00BB0C31" w:rsidRDefault="00BB0C31" w:rsidP="00BB0C31">
      <w:pPr>
        <w:numPr>
          <w:ilvl w:val="0"/>
          <w:numId w:val="40"/>
        </w:numPr>
        <w:rPr>
          <w:sz w:val="24"/>
          <w:szCs w:val="24"/>
          <w:lang w:val="en-UG"/>
        </w:rPr>
      </w:pPr>
      <w:proofErr w:type="spellStart"/>
      <w:r w:rsidRPr="00BB0C31">
        <w:rPr>
          <w:sz w:val="24"/>
          <w:szCs w:val="24"/>
          <w:lang w:val="en-UG"/>
        </w:rPr>
        <w:t>Permissionbased</w:t>
      </w:r>
      <w:proofErr w:type="spellEnd"/>
      <w:r w:rsidRPr="00BB0C31">
        <w:rPr>
          <w:sz w:val="24"/>
          <w:szCs w:val="24"/>
          <w:lang w:val="en-UG"/>
        </w:rPr>
        <w:t xml:space="preserve"> feature access control</w:t>
      </w:r>
    </w:p>
    <w:p w14:paraId="67A411F3" w14:textId="77777777" w:rsidR="00BB0C31" w:rsidRPr="00BB0C31" w:rsidRDefault="00BB0C31" w:rsidP="00BB0C31">
      <w:pPr>
        <w:rPr>
          <w:b/>
          <w:bCs/>
          <w:sz w:val="24"/>
          <w:szCs w:val="24"/>
          <w:lang w:val="en-UG"/>
        </w:rPr>
      </w:pPr>
      <w:r w:rsidRPr="00BB0C31">
        <w:rPr>
          <w:b/>
          <w:bCs/>
          <w:sz w:val="24"/>
          <w:szCs w:val="24"/>
          <w:lang w:val="en-UG"/>
        </w:rPr>
        <w:t>Technical Specifications</w:t>
      </w:r>
    </w:p>
    <w:p w14:paraId="1C518461" w14:textId="77777777" w:rsidR="00BB0C31" w:rsidRPr="00BB0C31" w:rsidRDefault="00BB0C31" w:rsidP="00BB0C31">
      <w:pPr>
        <w:rPr>
          <w:b/>
          <w:bCs/>
          <w:sz w:val="24"/>
          <w:szCs w:val="24"/>
          <w:lang w:val="en-UG"/>
        </w:rPr>
      </w:pPr>
      <w:r w:rsidRPr="00BB0C31">
        <w:rPr>
          <w:b/>
          <w:bCs/>
          <w:sz w:val="24"/>
          <w:szCs w:val="24"/>
          <w:lang w:val="en-UG"/>
        </w:rPr>
        <w:t>System Requirements</w:t>
      </w:r>
    </w:p>
    <w:p w14:paraId="7E503355" w14:textId="77777777" w:rsidR="00BB0C31" w:rsidRPr="00BB0C31" w:rsidRDefault="00BB0C31" w:rsidP="00BB0C31">
      <w:pPr>
        <w:rPr>
          <w:sz w:val="24"/>
          <w:szCs w:val="24"/>
          <w:lang w:val="en-UG"/>
        </w:rPr>
      </w:pPr>
      <w:r w:rsidRPr="00BB0C31">
        <w:rPr>
          <w:sz w:val="24"/>
          <w:szCs w:val="24"/>
          <w:lang w:val="en-UG"/>
        </w:rPr>
        <w:t>Minimum Configuration:</w:t>
      </w:r>
    </w:p>
    <w:p w14:paraId="65CE49A0" w14:textId="77777777" w:rsidR="00BB0C31" w:rsidRPr="00BB0C31" w:rsidRDefault="00BB0C31" w:rsidP="00BB0C31">
      <w:pPr>
        <w:numPr>
          <w:ilvl w:val="0"/>
          <w:numId w:val="41"/>
        </w:numPr>
        <w:rPr>
          <w:sz w:val="24"/>
          <w:szCs w:val="24"/>
          <w:lang w:val="en-UG"/>
        </w:rPr>
      </w:pPr>
      <w:r w:rsidRPr="00BB0C31">
        <w:rPr>
          <w:sz w:val="24"/>
          <w:szCs w:val="24"/>
          <w:lang w:val="en-UG"/>
        </w:rPr>
        <w:t>Operating System: Windows 10 or later</w:t>
      </w:r>
    </w:p>
    <w:p w14:paraId="35EB61CE" w14:textId="77777777" w:rsidR="00BB0C31" w:rsidRPr="00BB0C31" w:rsidRDefault="00BB0C31" w:rsidP="00BB0C31">
      <w:pPr>
        <w:numPr>
          <w:ilvl w:val="0"/>
          <w:numId w:val="41"/>
        </w:numPr>
        <w:rPr>
          <w:sz w:val="24"/>
          <w:szCs w:val="24"/>
          <w:lang w:val="en-UG"/>
        </w:rPr>
      </w:pPr>
      <w:r w:rsidRPr="00BB0C31">
        <w:rPr>
          <w:sz w:val="24"/>
          <w:szCs w:val="24"/>
          <w:lang w:val="en-UG"/>
        </w:rPr>
        <w:t>RAM: 4GB minimum</w:t>
      </w:r>
    </w:p>
    <w:p w14:paraId="2213FE25" w14:textId="77777777" w:rsidR="00BB0C31" w:rsidRPr="00BB0C31" w:rsidRDefault="00BB0C31" w:rsidP="00BB0C31">
      <w:pPr>
        <w:numPr>
          <w:ilvl w:val="0"/>
          <w:numId w:val="41"/>
        </w:numPr>
        <w:rPr>
          <w:sz w:val="24"/>
          <w:szCs w:val="24"/>
          <w:lang w:val="en-UG"/>
        </w:rPr>
      </w:pPr>
      <w:r w:rsidRPr="00BB0C31">
        <w:rPr>
          <w:sz w:val="24"/>
          <w:szCs w:val="24"/>
          <w:lang w:val="en-UG"/>
        </w:rPr>
        <w:t>Storage: 2GB available space</w:t>
      </w:r>
    </w:p>
    <w:p w14:paraId="740990E7" w14:textId="77777777" w:rsidR="00BB0C31" w:rsidRPr="00BB0C31" w:rsidRDefault="00BB0C31" w:rsidP="00BB0C31">
      <w:pPr>
        <w:numPr>
          <w:ilvl w:val="0"/>
          <w:numId w:val="41"/>
        </w:numPr>
        <w:rPr>
          <w:sz w:val="24"/>
          <w:szCs w:val="24"/>
          <w:lang w:val="en-UG"/>
        </w:rPr>
      </w:pPr>
      <w:r w:rsidRPr="00BB0C31">
        <w:rPr>
          <w:sz w:val="24"/>
          <w:szCs w:val="24"/>
          <w:lang w:val="en-UG"/>
        </w:rPr>
        <w:t>Display: 1366x768 resolution</w:t>
      </w:r>
    </w:p>
    <w:p w14:paraId="2E08E85A" w14:textId="77777777" w:rsidR="00BB0C31" w:rsidRPr="00BB0C31" w:rsidRDefault="00BB0C31" w:rsidP="00BB0C31">
      <w:pPr>
        <w:numPr>
          <w:ilvl w:val="0"/>
          <w:numId w:val="41"/>
        </w:numPr>
        <w:rPr>
          <w:sz w:val="24"/>
          <w:szCs w:val="24"/>
          <w:lang w:val="en-UG"/>
        </w:rPr>
      </w:pPr>
      <w:r w:rsidRPr="00BB0C31">
        <w:rPr>
          <w:sz w:val="24"/>
          <w:szCs w:val="24"/>
          <w:lang w:val="en-UG"/>
        </w:rPr>
        <w:t>Network: Optional (for SMS and update features)</w:t>
      </w:r>
    </w:p>
    <w:p w14:paraId="26C6970B" w14:textId="77777777" w:rsidR="00BB0C31" w:rsidRPr="00BB0C31" w:rsidRDefault="00BB0C31" w:rsidP="00BB0C31">
      <w:pPr>
        <w:rPr>
          <w:sz w:val="24"/>
          <w:szCs w:val="24"/>
          <w:lang w:val="en-UG"/>
        </w:rPr>
      </w:pPr>
      <w:r w:rsidRPr="00BB0C31">
        <w:rPr>
          <w:sz w:val="24"/>
          <w:szCs w:val="24"/>
          <w:lang w:val="en-UG"/>
        </w:rPr>
        <w:t>Recommended Configuration:</w:t>
      </w:r>
    </w:p>
    <w:p w14:paraId="2B9D4C60" w14:textId="5A4A679D" w:rsidR="00BB0C31" w:rsidRPr="00BB0C31" w:rsidRDefault="00BB0C31" w:rsidP="00BB0C31">
      <w:pPr>
        <w:numPr>
          <w:ilvl w:val="0"/>
          <w:numId w:val="42"/>
        </w:numPr>
        <w:rPr>
          <w:sz w:val="24"/>
          <w:szCs w:val="24"/>
          <w:lang w:val="en-UG"/>
        </w:rPr>
      </w:pPr>
      <w:r w:rsidRPr="00BB0C31">
        <w:rPr>
          <w:sz w:val="24"/>
          <w:szCs w:val="24"/>
          <w:lang w:val="en-UG"/>
        </w:rPr>
        <w:t xml:space="preserve">Operating System: Windows </w:t>
      </w:r>
      <w:r w:rsidR="00685087">
        <w:rPr>
          <w:sz w:val="24"/>
          <w:szCs w:val="24"/>
          <w:lang w:val="en-UG"/>
        </w:rPr>
        <w:t>8 and above</w:t>
      </w:r>
    </w:p>
    <w:p w14:paraId="4C87CE60" w14:textId="77777777" w:rsidR="00BB0C31" w:rsidRPr="00BB0C31" w:rsidRDefault="00BB0C31" w:rsidP="00BB0C31">
      <w:pPr>
        <w:numPr>
          <w:ilvl w:val="0"/>
          <w:numId w:val="42"/>
        </w:numPr>
        <w:rPr>
          <w:sz w:val="24"/>
          <w:szCs w:val="24"/>
          <w:lang w:val="en-UG"/>
        </w:rPr>
      </w:pPr>
      <w:r w:rsidRPr="00BB0C31">
        <w:rPr>
          <w:sz w:val="24"/>
          <w:szCs w:val="24"/>
          <w:lang w:val="en-UG"/>
        </w:rPr>
        <w:t>RAM: 8GB or higher</w:t>
      </w:r>
    </w:p>
    <w:p w14:paraId="11050801" w14:textId="77777777" w:rsidR="00BB0C31" w:rsidRPr="00BB0C31" w:rsidRDefault="00BB0C31" w:rsidP="00BB0C31">
      <w:pPr>
        <w:numPr>
          <w:ilvl w:val="0"/>
          <w:numId w:val="42"/>
        </w:numPr>
        <w:rPr>
          <w:sz w:val="24"/>
          <w:szCs w:val="24"/>
          <w:lang w:val="en-UG"/>
        </w:rPr>
      </w:pPr>
      <w:r w:rsidRPr="00BB0C31">
        <w:rPr>
          <w:sz w:val="24"/>
          <w:szCs w:val="24"/>
          <w:lang w:val="en-UG"/>
        </w:rPr>
        <w:t>Storage: SSD with 5GB+ available space</w:t>
      </w:r>
    </w:p>
    <w:p w14:paraId="0910BAA6" w14:textId="77777777" w:rsidR="00BB0C31" w:rsidRPr="00BB0C31" w:rsidRDefault="00BB0C31" w:rsidP="00BB0C31">
      <w:pPr>
        <w:numPr>
          <w:ilvl w:val="0"/>
          <w:numId w:val="42"/>
        </w:numPr>
        <w:rPr>
          <w:sz w:val="24"/>
          <w:szCs w:val="24"/>
          <w:lang w:val="en-UG"/>
        </w:rPr>
      </w:pPr>
      <w:r w:rsidRPr="00BB0C31">
        <w:rPr>
          <w:sz w:val="24"/>
          <w:szCs w:val="24"/>
          <w:lang w:val="en-UG"/>
        </w:rPr>
        <w:t>Display: 1920x1080 or higher resolution</w:t>
      </w:r>
    </w:p>
    <w:p w14:paraId="4B19C42E" w14:textId="4C364A56" w:rsidR="00BB0C31" w:rsidRPr="00BB0C31" w:rsidRDefault="00BB0C31" w:rsidP="00BB0C31">
      <w:pPr>
        <w:numPr>
          <w:ilvl w:val="0"/>
          <w:numId w:val="42"/>
        </w:numPr>
        <w:rPr>
          <w:sz w:val="24"/>
          <w:szCs w:val="24"/>
          <w:lang w:val="en-UG"/>
        </w:rPr>
      </w:pPr>
      <w:r w:rsidRPr="00BB0C31">
        <w:rPr>
          <w:sz w:val="24"/>
          <w:szCs w:val="24"/>
          <w:lang w:val="en-UG"/>
        </w:rPr>
        <w:t xml:space="preserve">Network: </w:t>
      </w:r>
      <w:proofErr w:type="spellStart"/>
      <w:r w:rsidRPr="00BB0C31">
        <w:rPr>
          <w:sz w:val="24"/>
          <w:szCs w:val="24"/>
          <w:lang w:val="en-UG"/>
        </w:rPr>
        <w:t>WiFi</w:t>
      </w:r>
      <w:proofErr w:type="spellEnd"/>
      <w:r w:rsidRPr="00BB0C31">
        <w:rPr>
          <w:sz w:val="24"/>
          <w:szCs w:val="24"/>
          <w:lang w:val="en-UG"/>
        </w:rPr>
        <w:t xml:space="preserve"> or </w:t>
      </w:r>
      <w:proofErr w:type="spellStart"/>
      <w:r w:rsidRPr="00BB0C31">
        <w:rPr>
          <w:sz w:val="24"/>
          <w:szCs w:val="24"/>
          <w:lang w:val="en-UG"/>
        </w:rPr>
        <w:t>ethernet</w:t>
      </w:r>
      <w:r w:rsidR="0066052E">
        <w:rPr>
          <w:sz w:val="24"/>
          <w:szCs w:val="24"/>
          <w:lang w:val="en-UG"/>
        </w:rPr>
        <w:t>LAN</w:t>
      </w:r>
      <w:proofErr w:type="spellEnd"/>
      <w:r w:rsidR="0066052E">
        <w:rPr>
          <w:sz w:val="24"/>
          <w:szCs w:val="24"/>
          <w:lang w:val="en-UG"/>
        </w:rPr>
        <w:t xml:space="preserve"> or WAN</w:t>
      </w:r>
      <w:r w:rsidR="00000000">
        <w:rPr>
          <w:sz w:val="24"/>
          <w:szCs w:val="24"/>
          <w:lang w:val="en-UG"/>
        </w:rPr>
        <w:pict w14:anchorId="6259F6A5">
          <v:rect id="_x0000_i1029" style="width:0;height:1.5pt" o:hralign="center" o:hrstd="t" o:hr="t" fillcolor="#a0a0a0" stroked="f"/>
        </w:pict>
      </w:r>
    </w:p>
    <w:p w14:paraId="3687E956" w14:textId="77777777" w:rsidR="00BB0C31" w:rsidRPr="00BB0C31" w:rsidRDefault="00BB0C31" w:rsidP="00BB0C31">
      <w:pPr>
        <w:rPr>
          <w:b/>
          <w:bCs/>
          <w:sz w:val="24"/>
          <w:szCs w:val="24"/>
          <w:lang w:val="en-UG"/>
        </w:rPr>
      </w:pPr>
      <w:r w:rsidRPr="00BB0C31">
        <w:rPr>
          <w:b/>
          <w:bCs/>
          <w:sz w:val="24"/>
          <w:szCs w:val="24"/>
          <w:lang w:val="en-UG"/>
        </w:rPr>
        <w:t>4. User Roles and Access Levels</w:t>
      </w:r>
    </w:p>
    <w:p w14:paraId="170F4CC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System Administrator</w:t>
      </w:r>
    </w:p>
    <w:p w14:paraId="41023608" w14:textId="77777777" w:rsidR="00BB0C31" w:rsidRPr="00BB0C31" w:rsidRDefault="00BB0C31" w:rsidP="00BB0C31">
      <w:pPr>
        <w:rPr>
          <w:sz w:val="24"/>
          <w:szCs w:val="24"/>
          <w:lang w:val="en-UG"/>
        </w:rPr>
      </w:pPr>
      <w:r w:rsidRPr="00BB0C31">
        <w:rPr>
          <w:sz w:val="24"/>
          <w:szCs w:val="24"/>
          <w:lang w:val="en-UG"/>
        </w:rPr>
        <w:t>Primary Responsibilities:</w:t>
      </w:r>
    </w:p>
    <w:p w14:paraId="0CDF976B" w14:textId="77777777" w:rsidR="00BB0C31" w:rsidRPr="00BB0C31" w:rsidRDefault="00BB0C31" w:rsidP="00BB0C31">
      <w:pPr>
        <w:numPr>
          <w:ilvl w:val="0"/>
          <w:numId w:val="43"/>
        </w:numPr>
        <w:rPr>
          <w:sz w:val="24"/>
          <w:szCs w:val="24"/>
          <w:lang w:val="en-UG"/>
        </w:rPr>
      </w:pPr>
      <w:r w:rsidRPr="00BB0C31">
        <w:rPr>
          <w:sz w:val="24"/>
          <w:szCs w:val="24"/>
          <w:lang w:val="en-UG"/>
        </w:rPr>
        <w:t>Complete system oversight and configuration</w:t>
      </w:r>
    </w:p>
    <w:p w14:paraId="78C0946C" w14:textId="77777777" w:rsidR="00BB0C31" w:rsidRPr="00BB0C31" w:rsidRDefault="00BB0C31" w:rsidP="00BB0C31">
      <w:pPr>
        <w:numPr>
          <w:ilvl w:val="0"/>
          <w:numId w:val="43"/>
        </w:numPr>
        <w:rPr>
          <w:sz w:val="24"/>
          <w:szCs w:val="24"/>
          <w:lang w:val="en-UG"/>
        </w:rPr>
      </w:pPr>
      <w:r w:rsidRPr="00BB0C31">
        <w:rPr>
          <w:sz w:val="24"/>
          <w:szCs w:val="24"/>
          <w:lang w:val="en-UG"/>
        </w:rPr>
        <w:lastRenderedPageBreak/>
        <w:t>User account management and role assignments</w:t>
      </w:r>
    </w:p>
    <w:p w14:paraId="0F0AE80D" w14:textId="77777777" w:rsidR="00BB0C31" w:rsidRPr="00BB0C31" w:rsidRDefault="00BB0C31" w:rsidP="00BB0C31">
      <w:pPr>
        <w:numPr>
          <w:ilvl w:val="0"/>
          <w:numId w:val="43"/>
        </w:numPr>
        <w:rPr>
          <w:sz w:val="24"/>
          <w:szCs w:val="24"/>
          <w:lang w:val="en-UG"/>
        </w:rPr>
      </w:pPr>
      <w:r w:rsidRPr="00BB0C31">
        <w:rPr>
          <w:sz w:val="24"/>
          <w:szCs w:val="24"/>
          <w:lang w:val="en-UG"/>
        </w:rPr>
        <w:t>Data backup and security maintenance</w:t>
      </w:r>
    </w:p>
    <w:p w14:paraId="3074F518" w14:textId="77777777" w:rsidR="00BB0C31" w:rsidRPr="00BB0C31" w:rsidRDefault="00BB0C31" w:rsidP="00BB0C31">
      <w:pPr>
        <w:numPr>
          <w:ilvl w:val="0"/>
          <w:numId w:val="43"/>
        </w:numPr>
        <w:rPr>
          <w:sz w:val="24"/>
          <w:szCs w:val="24"/>
          <w:lang w:val="en-UG"/>
        </w:rPr>
      </w:pPr>
      <w:r w:rsidRPr="00BB0C31">
        <w:rPr>
          <w:sz w:val="24"/>
          <w:szCs w:val="24"/>
          <w:lang w:val="en-UG"/>
        </w:rPr>
        <w:t>System updates and maintenance scheduling</w:t>
      </w:r>
    </w:p>
    <w:p w14:paraId="11EB604E" w14:textId="77777777" w:rsidR="00BB0C31" w:rsidRPr="00BB0C31" w:rsidRDefault="00BB0C31" w:rsidP="00BB0C31">
      <w:pPr>
        <w:rPr>
          <w:sz w:val="24"/>
          <w:szCs w:val="24"/>
          <w:lang w:val="en-UG"/>
        </w:rPr>
      </w:pPr>
      <w:r w:rsidRPr="00BB0C31">
        <w:rPr>
          <w:sz w:val="24"/>
          <w:szCs w:val="24"/>
          <w:lang w:val="en-UG"/>
        </w:rPr>
        <w:t>Access Permissions:</w:t>
      </w:r>
    </w:p>
    <w:p w14:paraId="0DDA47DC" w14:textId="77777777" w:rsidR="00BB0C31" w:rsidRPr="00BB0C31" w:rsidRDefault="00BB0C31" w:rsidP="00BB0C31">
      <w:pPr>
        <w:numPr>
          <w:ilvl w:val="0"/>
          <w:numId w:val="44"/>
        </w:numPr>
        <w:rPr>
          <w:sz w:val="24"/>
          <w:szCs w:val="24"/>
          <w:lang w:val="en-UG"/>
        </w:rPr>
      </w:pPr>
      <w:r w:rsidRPr="00BB0C31">
        <w:rPr>
          <w:sz w:val="24"/>
          <w:szCs w:val="24"/>
          <w:lang w:val="en-UG"/>
        </w:rPr>
        <w:t>Full system configuration access</w:t>
      </w:r>
    </w:p>
    <w:p w14:paraId="0A038D41" w14:textId="77777777" w:rsidR="00BB0C31" w:rsidRPr="00BB0C31" w:rsidRDefault="00BB0C31" w:rsidP="00BB0C31">
      <w:pPr>
        <w:numPr>
          <w:ilvl w:val="0"/>
          <w:numId w:val="44"/>
        </w:numPr>
        <w:rPr>
          <w:sz w:val="24"/>
          <w:szCs w:val="24"/>
          <w:lang w:val="en-UG"/>
        </w:rPr>
      </w:pPr>
      <w:r w:rsidRPr="00BB0C31">
        <w:rPr>
          <w:sz w:val="24"/>
          <w:szCs w:val="24"/>
          <w:lang w:val="en-UG"/>
        </w:rPr>
        <w:t>User management and role assignment</w:t>
      </w:r>
    </w:p>
    <w:p w14:paraId="454EB148" w14:textId="77777777" w:rsidR="00BB0C31" w:rsidRPr="00BB0C31" w:rsidRDefault="00BB0C31" w:rsidP="00BB0C31">
      <w:pPr>
        <w:numPr>
          <w:ilvl w:val="0"/>
          <w:numId w:val="44"/>
        </w:numPr>
        <w:rPr>
          <w:sz w:val="24"/>
          <w:szCs w:val="24"/>
          <w:lang w:val="en-UG"/>
        </w:rPr>
      </w:pPr>
      <w:r w:rsidRPr="00BB0C31">
        <w:rPr>
          <w:sz w:val="24"/>
          <w:szCs w:val="24"/>
          <w:lang w:val="en-UG"/>
        </w:rPr>
        <w:t>System reports and analytics dashboard</w:t>
      </w:r>
    </w:p>
    <w:p w14:paraId="76F3F99C" w14:textId="77777777" w:rsidR="00BB0C31" w:rsidRPr="00BB0C31" w:rsidRDefault="00BB0C31" w:rsidP="00BB0C31">
      <w:pPr>
        <w:numPr>
          <w:ilvl w:val="0"/>
          <w:numId w:val="44"/>
        </w:numPr>
        <w:rPr>
          <w:sz w:val="24"/>
          <w:szCs w:val="24"/>
          <w:lang w:val="en-UG"/>
        </w:rPr>
      </w:pPr>
      <w:r w:rsidRPr="00BB0C31">
        <w:rPr>
          <w:sz w:val="24"/>
          <w:szCs w:val="24"/>
          <w:lang w:val="en-UG"/>
        </w:rPr>
        <w:t>Data export and backup controls</w:t>
      </w:r>
    </w:p>
    <w:p w14:paraId="08BBC971" w14:textId="77777777" w:rsidR="00BB0C31" w:rsidRPr="00BB0C31" w:rsidRDefault="00000000" w:rsidP="00BB0C31">
      <w:pPr>
        <w:rPr>
          <w:sz w:val="24"/>
          <w:szCs w:val="24"/>
          <w:lang w:val="en-UG"/>
        </w:rPr>
      </w:pPr>
      <w:r>
        <w:rPr>
          <w:sz w:val="24"/>
          <w:szCs w:val="24"/>
          <w:lang w:val="en-UG"/>
        </w:rPr>
        <w:pict w14:anchorId="30581286">
          <v:rect id="_x0000_i1030" style="width:0;height:1.5pt" o:hralign="center" o:hrstd="t" o:hr="t" fillcolor="#a0a0a0" stroked="f"/>
        </w:pict>
      </w:r>
    </w:p>
    <w:p w14:paraId="272B9997"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School Administrator</w:t>
      </w:r>
    </w:p>
    <w:p w14:paraId="4EB00FC5" w14:textId="77777777" w:rsidR="00BB0C31" w:rsidRPr="00BB0C31" w:rsidRDefault="00BB0C31" w:rsidP="00BB0C31">
      <w:pPr>
        <w:rPr>
          <w:sz w:val="24"/>
          <w:szCs w:val="24"/>
          <w:lang w:val="en-UG"/>
        </w:rPr>
      </w:pPr>
      <w:r w:rsidRPr="00BB0C31">
        <w:rPr>
          <w:sz w:val="24"/>
          <w:szCs w:val="24"/>
          <w:lang w:val="en-UG"/>
        </w:rPr>
        <w:t>Primary Responsibilities:</w:t>
      </w:r>
    </w:p>
    <w:p w14:paraId="5359D135" w14:textId="59CE9B69" w:rsidR="00BB0C31" w:rsidRPr="00BB0C31" w:rsidRDefault="00BB0C31" w:rsidP="00BB0C31">
      <w:pPr>
        <w:numPr>
          <w:ilvl w:val="0"/>
          <w:numId w:val="45"/>
        </w:numPr>
        <w:rPr>
          <w:sz w:val="24"/>
          <w:szCs w:val="24"/>
          <w:lang w:val="en-UG"/>
        </w:rPr>
      </w:pPr>
      <w:r w:rsidRPr="00BB0C31">
        <w:rPr>
          <w:sz w:val="24"/>
          <w:szCs w:val="24"/>
          <w:lang w:val="en-UG"/>
        </w:rPr>
        <w:t>Schoolwide operational oversight</w:t>
      </w:r>
    </w:p>
    <w:p w14:paraId="37BBB386" w14:textId="77777777" w:rsidR="00BB0C31" w:rsidRPr="00BB0C31" w:rsidRDefault="00BB0C31" w:rsidP="00BB0C31">
      <w:pPr>
        <w:numPr>
          <w:ilvl w:val="0"/>
          <w:numId w:val="45"/>
        </w:numPr>
        <w:rPr>
          <w:sz w:val="24"/>
          <w:szCs w:val="24"/>
          <w:lang w:val="en-UG"/>
        </w:rPr>
      </w:pPr>
      <w:r w:rsidRPr="00BB0C31">
        <w:rPr>
          <w:sz w:val="24"/>
          <w:szCs w:val="24"/>
          <w:lang w:val="en-UG"/>
        </w:rPr>
        <w:t>Strategic planning and decision support</w:t>
      </w:r>
    </w:p>
    <w:p w14:paraId="36E2EA48" w14:textId="77777777" w:rsidR="00BB0C31" w:rsidRPr="00BB0C31" w:rsidRDefault="00BB0C31" w:rsidP="00BB0C31">
      <w:pPr>
        <w:numPr>
          <w:ilvl w:val="0"/>
          <w:numId w:val="45"/>
        </w:numPr>
        <w:rPr>
          <w:sz w:val="24"/>
          <w:szCs w:val="24"/>
          <w:lang w:val="en-UG"/>
        </w:rPr>
      </w:pPr>
      <w:r w:rsidRPr="00BB0C31">
        <w:rPr>
          <w:sz w:val="24"/>
          <w:szCs w:val="24"/>
          <w:lang w:val="en-UG"/>
        </w:rPr>
        <w:t>Stakeholder reporting and communication</w:t>
      </w:r>
    </w:p>
    <w:p w14:paraId="3A429463" w14:textId="77777777" w:rsidR="00BB0C31" w:rsidRPr="00BB0C31" w:rsidRDefault="00BB0C31" w:rsidP="00BB0C31">
      <w:pPr>
        <w:numPr>
          <w:ilvl w:val="0"/>
          <w:numId w:val="45"/>
        </w:numPr>
        <w:rPr>
          <w:sz w:val="24"/>
          <w:szCs w:val="24"/>
          <w:lang w:val="en-UG"/>
        </w:rPr>
      </w:pPr>
      <w:r w:rsidRPr="00BB0C31">
        <w:rPr>
          <w:sz w:val="24"/>
          <w:szCs w:val="24"/>
          <w:lang w:val="en-UG"/>
        </w:rPr>
        <w:t>Policy implementation and monitoring</w:t>
      </w:r>
    </w:p>
    <w:p w14:paraId="274377B4" w14:textId="77777777" w:rsidR="00BB0C31" w:rsidRPr="00BB0C31" w:rsidRDefault="00BB0C31" w:rsidP="00BB0C31">
      <w:pPr>
        <w:rPr>
          <w:sz w:val="24"/>
          <w:szCs w:val="24"/>
          <w:lang w:val="en-UG"/>
        </w:rPr>
      </w:pPr>
      <w:r w:rsidRPr="00BB0C31">
        <w:rPr>
          <w:sz w:val="24"/>
          <w:szCs w:val="24"/>
          <w:lang w:val="en-UG"/>
        </w:rPr>
        <w:t>Access Permissions:</w:t>
      </w:r>
    </w:p>
    <w:p w14:paraId="6253F0C8" w14:textId="77777777" w:rsidR="00BB0C31" w:rsidRPr="00BB0C31" w:rsidRDefault="00BB0C31" w:rsidP="00BB0C31">
      <w:pPr>
        <w:numPr>
          <w:ilvl w:val="0"/>
          <w:numId w:val="46"/>
        </w:numPr>
        <w:rPr>
          <w:sz w:val="24"/>
          <w:szCs w:val="24"/>
          <w:lang w:val="en-UG"/>
        </w:rPr>
      </w:pPr>
      <w:r w:rsidRPr="00BB0C31">
        <w:rPr>
          <w:sz w:val="24"/>
          <w:szCs w:val="24"/>
          <w:lang w:val="en-UG"/>
        </w:rPr>
        <w:t>Comprehensive reporting and analytics</w:t>
      </w:r>
    </w:p>
    <w:p w14:paraId="494911EE" w14:textId="77777777" w:rsidR="00BB0C31" w:rsidRPr="00BB0C31" w:rsidRDefault="00BB0C31" w:rsidP="00BB0C31">
      <w:pPr>
        <w:numPr>
          <w:ilvl w:val="0"/>
          <w:numId w:val="46"/>
        </w:numPr>
        <w:rPr>
          <w:sz w:val="24"/>
          <w:szCs w:val="24"/>
          <w:lang w:val="en-UG"/>
        </w:rPr>
      </w:pPr>
      <w:r w:rsidRPr="00BB0C31">
        <w:rPr>
          <w:sz w:val="24"/>
          <w:szCs w:val="24"/>
          <w:lang w:val="en-UG"/>
        </w:rPr>
        <w:t>Student and staff data overview</w:t>
      </w:r>
    </w:p>
    <w:p w14:paraId="1341B92C" w14:textId="77777777" w:rsidR="00BB0C31" w:rsidRPr="00BB0C31" w:rsidRDefault="00BB0C31" w:rsidP="00BB0C31">
      <w:pPr>
        <w:numPr>
          <w:ilvl w:val="0"/>
          <w:numId w:val="46"/>
        </w:numPr>
        <w:rPr>
          <w:sz w:val="24"/>
          <w:szCs w:val="24"/>
          <w:lang w:val="en-UG"/>
        </w:rPr>
      </w:pPr>
      <w:r w:rsidRPr="00BB0C31">
        <w:rPr>
          <w:sz w:val="24"/>
          <w:szCs w:val="24"/>
          <w:lang w:val="en-UG"/>
        </w:rPr>
        <w:t>Financial summaries and trends</w:t>
      </w:r>
    </w:p>
    <w:p w14:paraId="5B697B10" w14:textId="77777777" w:rsidR="00BB0C31" w:rsidRPr="00BB0C31" w:rsidRDefault="00BB0C31" w:rsidP="00BB0C31">
      <w:pPr>
        <w:numPr>
          <w:ilvl w:val="0"/>
          <w:numId w:val="46"/>
        </w:numPr>
        <w:rPr>
          <w:sz w:val="24"/>
          <w:szCs w:val="24"/>
          <w:lang w:val="en-UG"/>
        </w:rPr>
      </w:pPr>
      <w:r w:rsidRPr="00BB0C31">
        <w:rPr>
          <w:sz w:val="24"/>
          <w:szCs w:val="24"/>
          <w:lang w:val="en-UG"/>
        </w:rPr>
        <w:t>Academic performance monitoring</w:t>
      </w:r>
    </w:p>
    <w:p w14:paraId="78A309D9" w14:textId="77777777" w:rsidR="00BB0C31" w:rsidRPr="00BB0C31" w:rsidRDefault="00000000" w:rsidP="00BB0C31">
      <w:pPr>
        <w:rPr>
          <w:sz w:val="24"/>
          <w:szCs w:val="24"/>
          <w:lang w:val="en-UG"/>
        </w:rPr>
      </w:pPr>
      <w:r>
        <w:rPr>
          <w:sz w:val="24"/>
          <w:szCs w:val="24"/>
          <w:lang w:val="en-UG"/>
        </w:rPr>
        <w:pict w14:anchorId="3DCB7ED0">
          <v:rect id="_x0000_i1031" style="width:0;height:1.5pt" o:hralign="center" o:hrstd="t" o:hr="t" fillcolor="#a0a0a0" stroked="f"/>
        </w:pict>
      </w:r>
    </w:p>
    <w:p w14:paraId="21BDBF66"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w:t>
      </w:r>
      <w:r w:rsidRPr="00BB0C31">
        <w:rPr>
          <w:rFonts w:ascii="Segoe UI Emoji" w:hAnsi="Segoe UI Emoji" w:cs="Segoe UI Emoji"/>
          <w:sz w:val="24"/>
          <w:szCs w:val="24"/>
          <w:lang w:val="en-UG"/>
        </w:rPr>
        <w:t>🏫</w:t>
      </w:r>
      <w:r w:rsidRPr="00BB0C31">
        <w:rPr>
          <w:sz w:val="24"/>
          <w:szCs w:val="24"/>
          <w:lang w:val="en-UG"/>
        </w:rPr>
        <w:t xml:space="preserve"> Academic Staff (Teachers)</w:t>
      </w:r>
    </w:p>
    <w:p w14:paraId="07645F62" w14:textId="77777777" w:rsidR="00BB0C31" w:rsidRPr="00BB0C31" w:rsidRDefault="00BB0C31" w:rsidP="00BB0C31">
      <w:pPr>
        <w:rPr>
          <w:sz w:val="24"/>
          <w:szCs w:val="24"/>
          <w:lang w:val="en-UG"/>
        </w:rPr>
      </w:pPr>
      <w:r w:rsidRPr="00BB0C31">
        <w:rPr>
          <w:sz w:val="24"/>
          <w:szCs w:val="24"/>
          <w:lang w:val="en-UG"/>
        </w:rPr>
        <w:t>Primary Responsibilities:</w:t>
      </w:r>
    </w:p>
    <w:p w14:paraId="30ABF657" w14:textId="77777777" w:rsidR="00BB0C31" w:rsidRPr="00BB0C31" w:rsidRDefault="00BB0C31" w:rsidP="00BB0C31">
      <w:pPr>
        <w:numPr>
          <w:ilvl w:val="0"/>
          <w:numId w:val="47"/>
        </w:numPr>
        <w:rPr>
          <w:sz w:val="24"/>
          <w:szCs w:val="24"/>
          <w:lang w:val="en-UG"/>
        </w:rPr>
      </w:pPr>
      <w:r w:rsidRPr="00BB0C31">
        <w:rPr>
          <w:sz w:val="24"/>
          <w:szCs w:val="24"/>
          <w:lang w:val="en-UG"/>
        </w:rPr>
        <w:t>Student assessment and grade entry</w:t>
      </w:r>
    </w:p>
    <w:p w14:paraId="501622E0" w14:textId="77777777" w:rsidR="00BB0C31" w:rsidRPr="00BB0C31" w:rsidRDefault="00BB0C31" w:rsidP="00BB0C31">
      <w:pPr>
        <w:numPr>
          <w:ilvl w:val="0"/>
          <w:numId w:val="47"/>
        </w:numPr>
        <w:rPr>
          <w:sz w:val="24"/>
          <w:szCs w:val="24"/>
          <w:lang w:val="en-UG"/>
        </w:rPr>
      </w:pPr>
      <w:r w:rsidRPr="00BB0C31">
        <w:rPr>
          <w:sz w:val="24"/>
          <w:szCs w:val="24"/>
          <w:lang w:val="en-UG"/>
        </w:rPr>
        <w:t>Attendance tracking and monitoring</w:t>
      </w:r>
    </w:p>
    <w:p w14:paraId="7C44B8D9" w14:textId="77777777" w:rsidR="00BB0C31" w:rsidRPr="00BB0C31" w:rsidRDefault="00BB0C31" w:rsidP="00BB0C31">
      <w:pPr>
        <w:numPr>
          <w:ilvl w:val="0"/>
          <w:numId w:val="47"/>
        </w:numPr>
        <w:rPr>
          <w:sz w:val="24"/>
          <w:szCs w:val="24"/>
          <w:lang w:val="en-UG"/>
        </w:rPr>
      </w:pPr>
      <w:r w:rsidRPr="00BB0C31">
        <w:rPr>
          <w:sz w:val="24"/>
          <w:szCs w:val="24"/>
          <w:lang w:val="en-UG"/>
        </w:rPr>
        <w:t>Parent communication and updates</w:t>
      </w:r>
    </w:p>
    <w:p w14:paraId="737455FD" w14:textId="662CE0A3" w:rsidR="00BB0C31" w:rsidRPr="00BB0C31" w:rsidRDefault="00BB0C31" w:rsidP="00BB0C31">
      <w:pPr>
        <w:numPr>
          <w:ilvl w:val="0"/>
          <w:numId w:val="47"/>
        </w:numPr>
        <w:rPr>
          <w:sz w:val="24"/>
          <w:szCs w:val="24"/>
          <w:lang w:val="en-UG"/>
        </w:rPr>
      </w:pPr>
      <w:proofErr w:type="spellStart"/>
      <w:r w:rsidRPr="00BB0C31">
        <w:rPr>
          <w:sz w:val="24"/>
          <w:szCs w:val="24"/>
          <w:lang w:val="en-UG"/>
        </w:rPr>
        <w:t>Classroomspecific</w:t>
      </w:r>
      <w:proofErr w:type="spellEnd"/>
      <w:r w:rsidRPr="00BB0C31">
        <w:rPr>
          <w:sz w:val="24"/>
          <w:szCs w:val="24"/>
          <w:lang w:val="en-UG"/>
        </w:rPr>
        <w:t xml:space="preserve"> reporting</w:t>
      </w:r>
    </w:p>
    <w:p w14:paraId="5113C02C" w14:textId="77777777" w:rsidR="00BB0C31" w:rsidRPr="00BB0C31" w:rsidRDefault="00BB0C31" w:rsidP="00BB0C31">
      <w:pPr>
        <w:rPr>
          <w:sz w:val="24"/>
          <w:szCs w:val="24"/>
          <w:lang w:val="en-UG"/>
        </w:rPr>
      </w:pPr>
      <w:r w:rsidRPr="00BB0C31">
        <w:rPr>
          <w:sz w:val="24"/>
          <w:szCs w:val="24"/>
          <w:lang w:val="en-UG"/>
        </w:rPr>
        <w:t>Access Permissions:</w:t>
      </w:r>
    </w:p>
    <w:p w14:paraId="7DC03C29" w14:textId="77777777" w:rsidR="00BB0C31" w:rsidRPr="00BB0C31" w:rsidRDefault="00BB0C31" w:rsidP="00BB0C31">
      <w:pPr>
        <w:numPr>
          <w:ilvl w:val="0"/>
          <w:numId w:val="48"/>
        </w:numPr>
        <w:rPr>
          <w:sz w:val="24"/>
          <w:szCs w:val="24"/>
          <w:lang w:val="en-UG"/>
        </w:rPr>
      </w:pPr>
      <w:r w:rsidRPr="00BB0C31">
        <w:rPr>
          <w:sz w:val="24"/>
          <w:szCs w:val="24"/>
          <w:lang w:val="en-UG"/>
        </w:rPr>
        <w:lastRenderedPageBreak/>
        <w:t>Assigned class and subject data</w:t>
      </w:r>
    </w:p>
    <w:p w14:paraId="52D0EB7A" w14:textId="77777777" w:rsidR="00BB0C31" w:rsidRPr="00BB0C31" w:rsidRDefault="00BB0C31" w:rsidP="00BB0C31">
      <w:pPr>
        <w:numPr>
          <w:ilvl w:val="0"/>
          <w:numId w:val="48"/>
        </w:numPr>
        <w:rPr>
          <w:sz w:val="24"/>
          <w:szCs w:val="24"/>
          <w:lang w:val="en-UG"/>
        </w:rPr>
      </w:pPr>
      <w:r w:rsidRPr="00BB0C31">
        <w:rPr>
          <w:sz w:val="24"/>
          <w:szCs w:val="24"/>
          <w:lang w:val="en-UG"/>
        </w:rPr>
        <w:t>Marks entry and assessment tools</w:t>
      </w:r>
    </w:p>
    <w:p w14:paraId="33E68774" w14:textId="77777777" w:rsidR="00BB0C31" w:rsidRPr="00BB0C31" w:rsidRDefault="00BB0C31" w:rsidP="00BB0C31">
      <w:pPr>
        <w:numPr>
          <w:ilvl w:val="0"/>
          <w:numId w:val="48"/>
        </w:numPr>
        <w:rPr>
          <w:sz w:val="24"/>
          <w:szCs w:val="24"/>
          <w:lang w:val="en-UG"/>
        </w:rPr>
      </w:pPr>
      <w:r w:rsidRPr="00BB0C31">
        <w:rPr>
          <w:sz w:val="24"/>
          <w:szCs w:val="24"/>
          <w:lang w:val="en-UG"/>
        </w:rPr>
        <w:t>Student progress tracking</w:t>
      </w:r>
    </w:p>
    <w:p w14:paraId="2DE748B4" w14:textId="77777777" w:rsidR="00BB0C31" w:rsidRPr="00BB0C31" w:rsidRDefault="00BB0C31" w:rsidP="00BB0C31">
      <w:pPr>
        <w:numPr>
          <w:ilvl w:val="0"/>
          <w:numId w:val="48"/>
        </w:numPr>
        <w:rPr>
          <w:sz w:val="24"/>
          <w:szCs w:val="24"/>
          <w:lang w:val="en-UG"/>
        </w:rPr>
      </w:pPr>
      <w:r w:rsidRPr="00BB0C31">
        <w:rPr>
          <w:sz w:val="24"/>
          <w:szCs w:val="24"/>
          <w:lang w:val="en-UG"/>
        </w:rPr>
        <w:t>Basic reporting functions</w:t>
      </w:r>
    </w:p>
    <w:p w14:paraId="1CDCF9E2" w14:textId="77777777" w:rsidR="00BB0C31" w:rsidRPr="00BB0C31" w:rsidRDefault="00000000" w:rsidP="00BB0C31">
      <w:pPr>
        <w:rPr>
          <w:sz w:val="24"/>
          <w:szCs w:val="24"/>
          <w:lang w:val="en-UG"/>
        </w:rPr>
      </w:pPr>
      <w:r>
        <w:rPr>
          <w:sz w:val="24"/>
          <w:szCs w:val="24"/>
          <w:lang w:val="en-UG"/>
        </w:rPr>
        <w:pict w14:anchorId="42CCCD20">
          <v:rect id="_x0000_i1032" style="width:0;height:1.5pt" o:hralign="center" o:hrstd="t" o:hr="t" fillcolor="#a0a0a0" stroked="f"/>
        </w:pict>
      </w:r>
    </w:p>
    <w:p w14:paraId="646B1A6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Finance Officer</w:t>
      </w:r>
    </w:p>
    <w:p w14:paraId="7BE1EB2A" w14:textId="77777777" w:rsidR="00BB0C31" w:rsidRPr="00BB0C31" w:rsidRDefault="00BB0C31" w:rsidP="00BB0C31">
      <w:pPr>
        <w:rPr>
          <w:sz w:val="24"/>
          <w:szCs w:val="24"/>
          <w:lang w:val="en-UG"/>
        </w:rPr>
      </w:pPr>
      <w:r w:rsidRPr="00BB0C31">
        <w:rPr>
          <w:sz w:val="24"/>
          <w:szCs w:val="24"/>
          <w:lang w:val="en-UG"/>
        </w:rPr>
        <w:t>Primary Responsibilities:</w:t>
      </w:r>
    </w:p>
    <w:p w14:paraId="2507981B" w14:textId="77777777" w:rsidR="00BB0C31" w:rsidRPr="00BB0C31" w:rsidRDefault="00BB0C31" w:rsidP="00BB0C31">
      <w:pPr>
        <w:numPr>
          <w:ilvl w:val="0"/>
          <w:numId w:val="49"/>
        </w:numPr>
        <w:rPr>
          <w:sz w:val="24"/>
          <w:szCs w:val="24"/>
          <w:lang w:val="en-UG"/>
        </w:rPr>
      </w:pPr>
      <w:r w:rsidRPr="00BB0C31">
        <w:rPr>
          <w:sz w:val="24"/>
          <w:szCs w:val="24"/>
          <w:lang w:val="en-UG"/>
        </w:rPr>
        <w:t>Fee collection and payment processing</w:t>
      </w:r>
    </w:p>
    <w:p w14:paraId="2F630260" w14:textId="77777777" w:rsidR="00BB0C31" w:rsidRPr="00BB0C31" w:rsidRDefault="00BB0C31" w:rsidP="00BB0C31">
      <w:pPr>
        <w:numPr>
          <w:ilvl w:val="0"/>
          <w:numId w:val="49"/>
        </w:numPr>
        <w:rPr>
          <w:sz w:val="24"/>
          <w:szCs w:val="24"/>
          <w:lang w:val="en-UG"/>
        </w:rPr>
      </w:pPr>
      <w:r w:rsidRPr="00BB0C31">
        <w:rPr>
          <w:sz w:val="24"/>
          <w:szCs w:val="24"/>
          <w:lang w:val="en-UG"/>
        </w:rPr>
        <w:t>Financial record maintenance</w:t>
      </w:r>
    </w:p>
    <w:p w14:paraId="045EEA0E" w14:textId="77777777" w:rsidR="00BB0C31" w:rsidRPr="00BB0C31" w:rsidRDefault="00BB0C31" w:rsidP="00BB0C31">
      <w:pPr>
        <w:numPr>
          <w:ilvl w:val="0"/>
          <w:numId w:val="49"/>
        </w:numPr>
        <w:rPr>
          <w:sz w:val="24"/>
          <w:szCs w:val="24"/>
          <w:lang w:val="en-UG"/>
        </w:rPr>
      </w:pPr>
      <w:r w:rsidRPr="00BB0C31">
        <w:rPr>
          <w:sz w:val="24"/>
          <w:szCs w:val="24"/>
          <w:lang w:val="en-UG"/>
        </w:rPr>
        <w:t>Account reconciliation and reporting</w:t>
      </w:r>
    </w:p>
    <w:p w14:paraId="4845D202" w14:textId="77777777" w:rsidR="00BB0C31" w:rsidRPr="00BB0C31" w:rsidRDefault="00BB0C31" w:rsidP="00BB0C31">
      <w:pPr>
        <w:numPr>
          <w:ilvl w:val="0"/>
          <w:numId w:val="49"/>
        </w:numPr>
        <w:rPr>
          <w:sz w:val="24"/>
          <w:szCs w:val="24"/>
          <w:lang w:val="en-UG"/>
        </w:rPr>
      </w:pPr>
      <w:r w:rsidRPr="00BB0C31">
        <w:rPr>
          <w:sz w:val="24"/>
          <w:szCs w:val="24"/>
          <w:lang w:val="en-UG"/>
        </w:rPr>
        <w:t>Budget tracking and analysis</w:t>
      </w:r>
    </w:p>
    <w:p w14:paraId="39967609" w14:textId="77777777" w:rsidR="00BB0C31" w:rsidRPr="00BB0C31" w:rsidRDefault="00BB0C31" w:rsidP="00BB0C31">
      <w:pPr>
        <w:rPr>
          <w:sz w:val="24"/>
          <w:szCs w:val="24"/>
          <w:lang w:val="en-UG"/>
        </w:rPr>
      </w:pPr>
      <w:r w:rsidRPr="00BB0C31">
        <w:rPr>
          <w:sz w:val="24"/>
          <w:szCs w:val="24"/>
          <w:lang w:val="en-UG"/>
        </w:rPr>
        <w:t>Access Permissions:</w:t>
      </w:r>
    </w:p>
    <w:p w14:paraId="5C3B12E8" w14:textId="77777777" w:rsidR="00BB0C31" w:rsidRPr="00BB0C31" w:rsidRDefault="00BB0C31" w:rsidP="00BB0C31">
      <w:pPr>
        <w:numPr>
          <w:ilvl w:val="0"/>
          <w:numId w:val="50"/>
        </w:numPr>
        <w:rPr>
          <w:sz w:val="24"/>
          <w:szCs w:val="24"/>
          <w:lang w:val="en-UG"/>
        </w:rPr>
      </w:pPr>
      <w:r w:rsidRPr="00BB0C31">
        <w:rPr>
          <w:sz w:val="24"/>
          <w:szCs w:val="24"/>
          <w:lang w:val="en-UG"/>
        </w:rPr>
        <w:t>Student financial records</w:t>
      </w:r>
    </w:p>
    <w:p w14:paraId="61512DBD" w14:textId="77777777" w:rsidR="00BB0C31" w:rsidRPr="00BB0C31" w:rsidRDefault="00BB0C31" w:rsidP="00BB0C31">
      <w:pPr>
        <w:numPr>
          <w:ilvl w:val="0"/>
          <w:numId w:val="50"/>
        </w:numPr>
        <w:rPr>
          <w:sz w:val="24"/>
          <w:szCs w:val="24"/>
          <w:lang w:val="en-UG"/>
        </w:rPr>
      </w:pPr>
      <w:r w:rsidRPr="00BB0C31">
        <w:rPr>
          <w:sz w:val="24"/>
          <w:szCs w:val="24"/>
          <w:lang w:val="en-UG"/>
        </w:rPr>
        <w:t>Payment processing tools</w:t>
      </w:r>
    </w:p>
    <w:p w14:paraId="0254953D" w14:textId="77777777" w:rsidR="00BB0C31" w:rsidRPr="00BB0C31" w:rsidRDefault="00BB0C31" w:rsidP="00BB0C31">
      <w:pPr>
        <w:numPr>
          <w:ilvl w:val="0"/>
          <w:numId w:val="50"/>
        </w:numPr>
        <w:rPr>
          <w:sz w:val="24"/>
          <w:szCs w:val="24"/>
          <w:lang w:val="en-UG"/>
        </w:rPr>
      </w:pPr>
      <w:r w:rsidRPr="00BB0C31">
        <w:rPr>
          <w:sz w:val="24"/>
          <w:szCs w:val="24"/>
          <w:lang w:val="en-UG"/>
        </w:rPr>
        <w:t>Financial reporting modules</w:t>
      </w:r>
    </w:p>
    <w:p w14:paraId="01EDF604" w14:textId="77777777" w:rsidR="00BB0C31" w:rsidRPr="00BB0C31" w:rsidRDefault="00BB0C31" w:rsidP="00BB0C31">
      <w:pPr>
        <w:numPr>
          <w:ilvl w:val="0"/>
          <w:numId w:val="50"/>
        </w:numPr>
        <w:rPr>
          <w:sz w:val="24"/>
          <w:szCs w:val="24"/>
          <w:lang w:val="en-UG"/>
        </w:rPr>
      </w:pPr>
      <w:r w:rsidRPr="00BB0C31">
        <w:rPr>
          <w:sz w:val="24"/>
          <w:szCs w:val="24"/>
          <w:lang w:val="en-UG"/>
        </w:rPr>
        <w:t>Account management features</w:t>
      </w:r>
    </w:p>
    <w:p w14:paraId="2103BB6B" w14:textId="77777777" w:rsidR="00BB0C31" w:rsidRPr="00BB0C31" w:rsidRDefault="00000000" w:rsidP="00BB0C31">
      <w:pPr>
        <w:rPr>
          <w:sz w:val="24"/>
          <w:szCs w:val="24"/>
          <w:lang w:val="en-UG"/>
        </w:rPr>
      </w:pPr>
      <w:r>
        <w:rPr>
          <w:sz w:val="24"/>
          <w:szCs w:val="24"/>
          <w:lang w:val="en-UG"/>
        </w:rPr>
        <w:pict w14:anchorId="45E61D1E">
          <v:rect id="_x0000_i1033" style="width:0;height:1.5pt" o:hralign="center" o:hrstd="t" o:hr="t" fillcolor="#a0a0a0" stroked="f"/>
        </w:pict>
      </w:r>
    </w:p>
    <w:p w14:paraId="2739B8A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Data Entry Clerk</w:t>
      </w:r>
    </w:p>
    <w:p w14:paraId="6C6EC1FA" w14:textId="77777777" w:rsidR="00BB0C31" w:rsidRPr="00BB0C31" w:rsidRDefault="00BB0C31" w:rsidP="00BB0C31">
      <w:pPr>
        <w:rPr>
          <w:sz w:val="24"/>
          <w:szCs w:val="24"/>
          <w:lang w:val="en-UG"/>
        </w:rPr>
      </w:pPr>
      <w:r w:rsidRPr="00BB0C31">
        <w:rPr>
          <w:sz w:val="24"/>
          <w:szCs w:val="24"/>
          <w:lang w:val="en-UG"/>
        </w:rPr>
        <w:t>Primary Responsibilities:</w:t>
      </w:r>
    </w:p>
    <w:p w14:paraId="70147AB2" w14:textId="77777777" w:rsidR="00BB0C31" w:rsidRPr="00BB0C31" w:rsidRDefault="00BB0C31" w:rsidP="00BB0C31">
      <w:pPr>
        <w:numPr>
          <w:ilvl w:val="0"/>
          <w:numId w:val="51"/>
        </w:numPr>
        <w:rPr>
          <w:sz w:val="24"/>
          <w:szCs w:val="24"/>
          <w:lang w:val="en-UG"/>
        </w:rPr>
      </w:pPr>
      <w:r w:rsidRPr="00BB0C31">
        <w:rPr>
          <w:sz w:val="24"/>
          <w:szCs w:val="24"/>
          <w:lang w:val="en-UG"/>
        </w:rPr>
        <w:t>Student data entry and maintenance</w:t>
      </w:r>
    </w:p>
    <w:p w14:paraId="5CB3E7A3" w14:textId="77777777" w:rsidR="00BB0C31" w:rsidRPr="00BB0C31" w:rsidRDefault="00BB0C31" w:rsidP="00BB0C31">
      <w:pPr>
        <w:numPr>
          <w:ilvl w:val="0"/>
          <w:numId w:val="51"/>
        </w:numPr>
        <w:rPr>
          <w:sz w:val="24"/>
          <w:szCs w:val="24"/>
          <w:lang w:val="en-UG"/>
        </w:rPr>
      </w:pPr>
      <w:r w:rsidRPr="00BB0C31">
        <w:rPr>
          <w:sz w:val="24"/>
          <w:szCs w:val="24"/>
          <w:lang w:val="en-UG"/>
        </w:rPr>
        <w:t>Document processing and filing</w:t>
      </w:r>
    </w:p>
    <w:p w14:paraId="7CCA447C" w14:textId="77777777" w:rsidR="00BB0C31" w:rsidRPr="00BB0C31" w:rsidRDefault="00BB0C31" w:rsidP="00BB0C31">
      <w:pPr>
        <w:numPr>
          <w:ilvl w:val="0"/>
          <w:numId w:val="51"/>
        </w:numPr>
        <w:rPr>
          <w:sz w:val="24"/>
          <w:szCs w:val="24"/>
          <w:lang w:val="en-UG"/>
        </w:rPr>
      </w:pPr>
      <w:r w:rsidRPr="00BB0C31">
        <w:rPr>
          <w:sz w:val="24"/>
          <w:szCs w:val="24"/>
          <w:lang w:val="en-UG"/>
        </w:rPr>
        <w:t>Basic administrative support</w:t>
      </w:r>
    </w:p>
    <w:p w14:paraId="76B234F1" w14:textId="77777777" w:rsidR="00BB0C31" w:rsidRPr="00BB0C31" w:rsidRDefault="00BB0C31" w:rsidP="00BB0C31">
      <w:pPr>
        <w:numPr>
          <w:ilvl w:val="0"/>
          <w:numId w:val="51"/>
        </w:numPr>
        <w:rPr>
          <w:sz w:val="24"/>
          <w:szCs w:val="24"/>
          <w:lang w:val="en-UG"/>
        </w:rPr>
      </w:pPr>
      <w:r w:rsidRPr="00BB0C31">
        <w:rPr>
          <w:sz w:val="24"/>
          <w:szCs w:val="24"/>
          <w:lang w:val="en-UG"/>
        </w:rPr>
        <w:t>Data verification and updates</w:t>
      </w:r>
    </w:p>
    <w:p w14:paraId="2DA5F0F8" w14:textId="77777777" w:rsidR="00BB0C31" w:rsidRPr="00BB0C31" w:rsidRDefault="00BB0C31" w:rsidP="00BB0C31">
      <w:pPr>
        <w:rPr>
          <w:sz w:val="24"/>
          <w:szCs w:val="24"/>
          <w:lang w:val="en-UG"/>
        </w:rPr>
      </w:pPr>
      <w:r w:rsidRPr="00BB0C31">
        <w:rPr>
          <w:sz w:val="24"/>
          <w:szCs w:val="24"/>
          <w:lang w:val="en-UG"/>
        </w:rPr>
        <w:t>Access Permissions:</w:t>
      </w:r>
    </w:p>
    <w:p w14:paraId="521A37D4" w14:textId="77777777" w:rsidR="00BB0C31" w:rsidRPr="00BB0C31" w:rsidRDefault="00BB0C31" w:rsidP="00BB0C31">
      <w:pPr>
        <w:numPr>
          <w:ilvl w:val="0"/>
          <w:numId w:val="52"/>
        </w:numPr>
        <w:rPr>
          <w:sz w:val="24"/>
          <w:szCs w:val="24"/>
          <w:lang w:val="en-UG"/>
        </w:rPr>
      </w:pPr>
      <w:r w:rsidRPr="00BB0C31">
        <w:rPr>
          <w:sz w:val="24"/>
          <w:szCs w:val="24"/>
          <w:lang w:val="en-UG"/>
        </w:rPr>
        <w:t>Student information entry</w:t>
      </w:r>
    </w:p>
    <w:p w14:paraId="52DCA2C5" w14:textId="77777777" w:rsidR="00BB0C31" w:rsidRPr="00BB0C31" w:rsidRDefault="00BB0C31" w:rsidP="00BB0C31">
      <w:pPr>
        <w:numPr>
          <w:ilvl w:val="0"/>
          <w:numId w:val="52"/>
        </w:numPr>
        <w:rPr>
          <w:sz w:val="24"/>
          <w:szCs w:val="24"/>
          <w:lang w:val="en-UG"/>
        </w:rPr>
      </w:pPr>
      <w:r w:rsidRPr="00BB0C31">
        <w:rPr>
          <w:sz w:val="24"/>
          <w:szCs w:val="24"/>
          <w:lang w:val="en-UG"/>
        </w:rPr>
        <w:t>Basic data modification rights</w:t>
      </w:r>
    </w:p>
    <w:p w14:paraId="755D48D6" w14:textId="77777777" w:rsidR="00BB0C31" w:rsidRPr="00BB0C31" w:rsidRDefault="00BB0C31" w:rsidP="00BB0C31">
      <w:pPr>
        <w:numPr>
          <w:ilvl w:val="0"/>
          <w:numId w:val="52"/>
        </w:numPr>
        <w:rPr>
          <w:sz w:val="24"/>
          <w:szCs w:val="24"/>
          <w:lang w:val="en-UG"/>
        </w:rPr>
      </w:pPr>
      <w:r w:rsidRPr="00BB0C31">
        <w:rPr>
          <w:sz w:val="24"/>
          <w:szCs w:val="24"/>
          <w:lang w:val="en-UG"/>
        </w:rPr>
        <w:t>Limited reporting access</w:t>
      </w:r>
    </w:p>
    <w:p w14:paraId="16C041D1" w14:textId="77777777" w:rsidR="00BB0C31" w:rsidRPr="00BB0C31" w:rsidRDefault="00BB0C31" w:rsidP="00BB0C31">
      <w:pPr>
        <w:numPr>
          <w:ilvl w:val="0"/>
          <w:numId w:val="52"/>
        </w:numPr>
        <w:rPr>
          <w:sz w:val="24"/>
          <w:szCs w:val="24"/>
          <w:lang w:val="en-UG"/>
        </w:rPr>
      </w:pPr>
      <w:r w:rsidRPr="00BB0C31">
        <w:rPr>
          <w:sz w:val="24"/>
          <w:szCs w:val="24"/>
          <w:lang w:val="en-UG"/>
        </w:rPr>
        <w:t>Assigned administrative functions</w:t>
      </w:r>
    </w:p>
    <w:p w14:paraId="68A99D01" w14:textId="77777777" w:rsidR="00BB0C31" w:rsidRPr="00BB0C31" w:rsidRDefault="00000000" w:rsidP="00BB0C31">
      <w:pPr>
        <w:rPr>
          <w:sz w:val="24"/>
          <w:szCs w:val="24"/>
          <w:lang w:val="en-UG"/>
        </w:rPr>
      </w:pPr>
      <w:r>
        <w:rPr>
          <w:sz w:val="24"/>
          <w:szCs w:val="24"/>
          <w:lang w:val="en-UG"/>
        </w:rPr>
        <w:lastRenderedPageBreak/>
        <w:pict w14:anchorId="27F7CF3B">
          <v:rect id="_x0000_i1034" style="width:0;height:1.5pt" o:hralign="center" o:hrstd="t" o:hr="t" fillcolor="#a0a0a0" stroked="f"/>
        </w:pict>
      </w:r>
    </w:p>
    <w:p w14:paraId="4DF92467" w14:textId="77777777" w:rsidR="00BB0C31" w:rsidRPr="00BB0C31" w:rsidRDefault="00BB0C31" w:rsidP="00BB0C31">
      <w:pPr>
        <w:rPr>
          <w:sz w:val="24"/>
          <w:szCs w:val="24"/>
          <w:lang w:val="en-UG"/>
        </w:rPr>
      </w:pPr>
      <w:r w:rsidRPr="00BB0C31">
        <w:rPr>
          <w:sz w:val="24"/>
          <w:szCs w:val="24"/>
          <w:lang w:val="en-UG"/>
        </w:rPr>
        <w:t>5. Getting Started</w:t>
      </w:r>
    </w:p>
    <w:p w14:paraId="69F6529D" w14:textId="77777777" w:rsidR="00BB0C31" w:rsidRPr="00BB0C31" w:rsidRDefault="00BB0C31" w:rsidP="00BB0C31">
      <w:pPr>
        <w:rPr>
          <w:sz w:val="24"/>
          <w:szCs w:val="24"/>
          <w:lang w:val="en-UG"/>
        </w:rPr>
      </w:pPr>
      <w:r w:rsidRPr="00BB0C31">
        <w:rPr>
          <w:sz w:val="24"/>
          <w:szCs w:val="24"/>
          <w:lang w:val="en-UG"/>
        </w:rPr>
        <w:t>Initial Setup Process</w:t>
      </w:r>
    </w:p>
    <w:p w14:paraId="29CC5104" w14:textId="62B2B0B8" w:rsidR="00BB0C31" w:rsidRPr="00BB0C31" w:rsidRDefault="00BB0C31" w:rsidP="00BB0C31">
      <w:pPr>
        <w:rPr>
          <w:sz w:val="24"/>
          <w:szCs w:val="24"/>
          <w:lang w:val="en-UG"/>
        </w:rPr>
      </w:pPr>
      <w:r w:rsidRPr="00BB0C31">
        <w:rPr>
          <w:sz w:val="24"/>
          <w:szCs w:val="24"/>
          <w:lang w:val="en-UG"/>
        </w:rPr>
        <w:t>Step 1: System installation and configuration</w:t>
      </w:r>
      <w:r w:rsidRPr="00BB0C31">
        <w:rPr>
          <w:sz w:val="24"/>
          <w:szCs w:val="24"/>
          <w:lang w:val="en-UG"/>
        </w:rPr>
        <w:br/>
        <w:t xml:space="preserve">Step 2: </w:t>
      </w:r>
      <w:proofErr w:type="spellStart"/>
      <w:r w:rsidRPr="00BB0C31">
        <w:rPr>
          <w:sz w:val="24"/>
          <w:szCs w:val="24"/>
          <w:lang w:val="en-UG"/>
        </w:rPr>
        <w:t>Schoolspecific</w:t>
      </w:r>
      <w:proofErr w:type="spellEnd"/>
      <w:r w:rsidRPr="00BB0C31">
        <w:rPr>
          <w:sz w:val="24"/>
          <w:szCs w:val="24"/>
          <w:lang w:val="en-UG"/>
        </w:rPr>
        <w:t xml:space="preserve"> parameter setup</w:t>
      </w:r>
      <w:r w:rsidRPr="00BB0C31">
        <w:rPr>
          <w:sz w:val="24"/>
          <w:szCs w:val="24"/>
          <w:lang w:val="en-UG"/>
        </w:rPr>
        <w:br/>
        <w:t>Step 3: User account creation and role assignment</w:t>
      </w:r>
      <w:r w:rsidRPr="00BB0C31">
        <w:rPr>
          <w:sz w:val="24"/>
          <w:szCs w:val="24"/>
          <w:lang w:val="en-UG"/>
        </w:rPr>
        <w:br/>
        <w:t>Step 4: Data migration (if applicable)</w:t>
      </w:r>
      <w:r w:rsidRPr="00BB0C31">
        <w:rPr>
          <w:sz w:val="24"/>
          <w:szCs w:val="24"/>
          <w:lang w:val="en-UG"/>
        </w:rPr>
        <w:br/>
        <w:t>Step 5: Staff training and orientation</w:t>
      </w:r>
    </w:p>
    <w:p w14:paraId="1E4CC339" w14:textId="77777777" w:rsidR="00BB0C31" w:rsidRPr="00BB0C31" w:rsidRDefault="00BB0C31" w:rsidP="00BB0C31">
      <w:pPr>
        <w:rPr>
          <w:sz w:val="24"/>
          <w:szCs w:val="24"/>
          <w:lang w:val="en-UG"/>
        </w:rPr>
      </w:pPr>
      <w:r w:rsidRPr="00BB0C31">
        <w:rPr>
          <w:sz w:val="24"/>
          <w:szCs w:val="24"/>
          <w:lang w:val="en-UG"/>
        </w:rPr>
        <w:t>Daily Operations Workflow</w:t>
      </w:r>
    </w:p>
    <w:p w14:paraId="01EA211A" w14:textId="77777777" w:rsidR="00BB0C31" w:rsidRPr="00BB0C31" w:rsidRDefault="00BB0C31" w:rsidP="00BB0C31">
      <w:pPr>
        <w:rPr>
          <w:sz w:val="24"/>
          <w:szCs w:val="24"/>
          <w:lang w:val="en-UG"/>
        </w:rPr>
      </w:pPr>
      <w:r w:rsidRPr="00BB0C31">
        <w:rPr>
          <w:sz w:val="24"/>
          <w:szCs w:val="24"/>
          <w:lang w:val="en-UG"/>
        </w:rPr>
        <w:t>Morning Setup:</w:t>
      </w:r>
    </w:p>
    <w:p w14:paraId="0E048930" w14:textId="77777777" w:rsidR="00BB0C31" w:rsidRPr="00BB0C31" w:rsidRDefault="00BB0C31" w:rsidP="00BB0C31">
      <w:pPr>
        <w:numPr>
          <w:ilvl w:val="0"/>
          <w:numId w:val="53"/>
        </w:numPr>
        <w:rPr>
          <w:sz w:val="24"/>
          <w:szCs w:val="24"/>
          <w:lang w:val="en-UG"/>
        </w:rPr>
      </w:pPr>
      <w:r w:rsidRPr="00BB0C31">
        <w:rPr>
          <w:sz w:val="24"/>
          <w:szCs w:val="24"/>
          <w:lang w:val="en-UG"/>
        </w:rPr>
        <w:t>System login and role verification</w:t>
      </w:r>
    </w:p>
    <w:p w14:paraId="5F0FA664" w14:textId="77777777" w:rsidR="00BB0C31" w:rsidRPr="00BB0C31" w:rsidRDefault="00BB0C31" w:rsidP="00BB0C31">
      <w:pPr>
        <w:numPr>
          <w:ilvl w:val="0"/>
          <w:numId w:val="53"/>
        </w:numPr>
        <w:rPr>
          <w:sz w:val="24"/>
          <w:szCs w:val="24"/>
          <w:lang w:val="en-UG"/>
        </w:rPr>
      </w:pPr>
      <w:r w:rsidRPr="00BB0C31">
        <w:rPr>
          <w:sz w:val="24"/>
          <w:szCs w:val="24"/>
          <w:lang w:val="en-UG"/>
        </w:rPr>
        <w:t>Data entry and updates</w:t>
      </w:r>
    </w:p>
    <w:p w14:paraId="766F44C2" w14:textId="7C326512" w:rsidR="00BB0C31" w:rsidRPr="00BB0C31" w:rsidRDefault="00BB0C31" w:rsidP="00BB0C31">
      <w:pPr>
        <w:numPr>
          <w:ilvl w:val="0"/>
          <w:numId w:val="53"/>
        </w:numPr>
        <w:rPr>
          <w:sz w:val="24"/>
          <w:szCs w:val="24"/>
          <w:lang w:val="en-UG"/>
        </w:rPr>
      </w:pPr>
      <w:r w:rsidRPr="00BB0C31">
        <w:rPr>
          <w:sz w:val="24"/>
          <w:szCs w:val="24"/>
          <w:lang w:val="en-UG"/>
        </w:rPr>
        <w:t>Realtime monitoring and alerts</w:t>
      </w:r>
    </w:p>
    <w:p w14:paraId="25ADBF0A" w14:textId="77777777" w:rsidR="00BB0C31" w:rsidRPr="00BB0C31" w:rsidRDefault="00BB0C31" w:rsidP="00BB0C31">
      <w:pPr>
        <w:rPr>
          <w:sz w:val="24"/>
          <w:szCs w:val="24"/>
          <w:lang w:val="en-UG"/>
        </w:rPr>
      </w:pPr>
      <w:r w:rsidRPr="00BB0C31">
        <w:rPr>
          <w:sz w:val="24"/>
          <w:szCs w:val="24"/>
          <w:lang w:val="en-UG"/>
        </w:rPr>
        <w:t>End of Day: 4. Report generation and distribution 5. System backup and maintenance</w:t>
      </w:r>
    </w:p>
    <w:p w14:paraId="1586A027" w14:textId="77777777" w:rsidR="00BB0C31" w:rsidRPr="00BB0C31" w:rsidRDefault="00BB0C31" w:rsidP="00BB0C31">
      <w:pPr>
        <w:rPr>
          <w:sz w:val="24"/>
          <w:szCs w:val="24"/>
          <w:lang w:val="en-UG"/>
        </w:rPr>
      </w:pPr>
      <w:r w:rsidRPr="00BB0C31">
        <w:rPr>
          <w:sz w:val="24"/>
          <w:szCs w:val="24"/>
          <w:lang w:val="en-UG"/>
        </w:rPr>
        <w:t>Support and Training</w:t>
      </w:r>
    </w:p>
    <w:p w14:paraId="68BAB083" w14:textId="77777777" w:rsidR="00BB0C31" w:rsidRPr="00BB0C31" w:rsidRDefault="00BB0C31" w:rsidP="00BB0C31">
      <w:pPr>
        <w:numPr>
          <w:ilvl w:val="0"/>
          <w:numId w:val="54"/>
        </w:numPr>
        <w:rPr>
          <w:sz w:val="24"/>
          <w:szCs w:val="24"/>
          <w:lang w:val="en-UG"/>
        </w:rPr>
      </w:pPr>
      <w:r w:rsidRPr="00BB0C31">
        <w:rPr>
          <w:sz w:val="24"/>
          <w:szCs w:val="24"/>
          <w:lang w:val="en-UG"/>
        </w:rPr>
        <w:t>Comprehensive user training programs</w:t>
      </w:r>
    </w:p>
    <w:p w14:paraId="5D128235" w14:textId="77777777" w:rsidR="00BB0C31" w:rsidRPr="00BB0C31" w:rsidRDefault="00BB0C31" w:rsidP="00BB0C31">
      <w:pPr>
        <w:numPr>
          <w:ilvl w:val="0"/>
          <w:numId w:val="54"/>
        </w:numPr>
        <w:rPr>
          <w:sz w:val="24"/>
          <w:szCs w:val="24"/>
          <w:lang w:val="en-UG"/>
        </w:rPr>
      </w:pPr>
      <w:r w:rsidRPr="00BB0C31">
        <w:rPr>
          <w:sz w:val="24"/>
          <w:szCs w:val="24"/>
          <w:lang w:val="en-UG"/>
        </w:rPr>
        <w:t>Ongoing technical support</w:t>
      </w:r>
    </w:p>
    <w:p w14:paraId="2A1A0552" w14:textId="77777777" w:rsidR="00BB0C31" w:rsidRPr="00BB0C31" w:rsidRDefault="00BB0C31" w:rsidP="00BB0C31">
      <w:pPr>
        <w:numPr>
          <w:ilvl w:val="0"/>
          <w:numId w:val="54"/>
        </w:numPr>
        <w:rPr>
          <w:sz w:val="24"/>
          <w:szCs w:val="24"/>
          <w:lang w:val="en-UG"/>
        </w:rPr>
      </w:pPr>
      <w:r w:rsidRPr="00BB0C31">
        <w:rPr>
          <w:sz w:val="24"/>
          <w:szCs w:val="24"/>
          <w:lang w:val="en-UG"/>
        </w:rPr>
        <w:t>Regular system updates and enhancements</w:t>
      </w:r>
    </w:p>
    <w:p w14:paraId="434ADB01" w14:textId="77777777" w:rsidR="00BB0C31" w:rsidRPr="00BB0C31" w:rsidRDefault="00BB0C31" w:rsidP="00BB0C31">
      <w:pPr>
        <w:numPr>
          <w:ilvl w:val="0"/>
          <w:numId w:val="54"/>
        </w:numPr>
        <w:rPr>
          <w:sz w:val="24"/>
          <w:szCs w:val="24"/>
          <w:lang w:val="en-UG"/>
        </w:rPr>
      </w:pPr>
      <w:r w:rsidRPr="00BB0C31">
        <w:rPr>
          <w:sz w:val="24"/>
          <w:szCs w:val="24"/>
          <w:lang w:val="en-UG"/>
        </w:rPr>
        <w:t>User documentation and resources</w:t>
      </w:r>
    </w:p>
    <w:p w14:paraId="29C08264" w14:textId="77777777" w:rsidR="00BB0C31" w:rsidRPr="00BB0C31" w:rsidRDefault="00000000" w:rsidP="00BB0C31">
      <w:pPr>
        <w:rPr>
          <w:sz w:val="24"/>
          <w:szCs w:val="24"/>
          <w:lang w:val="en-UG"/>
        </w:rPr>
      </w:pPr>
      <w:r>
        <w:rPr>
          <w:sz w:val="24"/>
          <w:szCs w:val="24"/>
          <w:lang w:val="en-UG"/>
        </w:rPr>
        <w:pict w14:anchorId="68D5E146">
          <v:rect id="_x0000_i1035" style="width:0;height:1.5pt" o:hralign="center" o:hrstd="t" o:hr="t" fillcolor="#a0a0a0" stroked="f"/>
        </w:pict>
      </w:r>
    </w:p>
    <w:p w14:paraId="595705AD" w14:textId="77777777" w:rsidR="00BB0C31" w:rsidRPr="00BB0C31" w:rsidRDefault="00BB0C31" w:rsidP="00BB0C31">
      <w:pPr>
        <w:rPr>
          <w:sz w:val="24"/>
          <w:szCs w:val="24"/>
          <w:lang w:val="en-UG"/>
        </w:rPr>
      </w:pPr>
      <w:r w:rsidRPr="00BB0C31">
        <w:rPr>
          <w:sz w:val="24"/>
          <w:szCs w:val="24"/>
          <w:lang w:val="en-UG"/>
        </w:rPr>
        <w:t>6. Benefits and Expected Outcomes</w:t>
      </w:r>
    </w:p>
    <w:p w14:paraId="7A81A565"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Institutional Benefits</w:t>
      </w:r>
    </w:p>
    <w:p w14:paraId="5AB314F1" w14:textId="77777777" w:rsidR="00BB0C31" w:rsidRPr="00BB0C31" w:rsidRDefault="00BB0C31" w:rsidP="00BB0C31">
      <w:pPr>
        <w:numPr>
          <w:ilvl w:val="0"/>
          <w:numId w:val="55"/>
        </w:numPr>
        <w:rPr>
          <w:sz w:val="24"/>
          <w:szCs w:val="24"/>
          <w:lang w:val="en-UG"/>
        </w:rPr>
      </w:pPr>
      <w:r w:rsidRPr="00BB0C31">
        <w:rPr>
          <w:sz w:val="24"/>
          <w:szCs w:val="24"/>
          <w:lang w:val="en-UG"/>
        </w:rPr>
        <w:t>Streamlined operations and reduced administrative burden</w:t>
      </w:r>
    </w:p>
    <w:p w14:paraId="23374821" w14:textId="77777777" w:rsidR="00BB0C31" w:rsidRPr="00BB0C31" w:rsidRDefault="00BB0C31" w:rsidP="00BB0C31">
      <w:pPr>
        <w:numPr>
          <w:ilvl w:val="0"/>
          <w:numId w:val="55"/>
        </w:numPr>
        <w:rPr>
          <w:sz w:val="24"/>
          <w:szCs w:val="24"/>
          <w:lang w:val="en-UG"/>
        </w:rPr>
      </w:pPr>
      <w:r w:rsidRPr="00BB0C31">
        <w:rPr>
          <w:sz w:val="24"/>
          <w:szCs w:val="24"/>
          <w:lang w:val="en-UG"/>
        </w:rPr>
        <w:t>Enhanced data accuracy and regulatory compliance</w:t>
      </w:r>
    </w:p>
    <w:p w14:paraId="1AD6E704" w14:textId="77777777" w:rsidR="00BB0C31" w:rsidRPr="00BB0C31" w:rsidRDefault="00BB0C31" w:rsidP="00BB0C31">
      <w:pPr>
        <w:numPr>
          <w:ilvl w:val="0"/>
          <w:numId w:val="55"/>
        </w:numPr>
        <w:rPr>
          <w:sz w:val="24"/>
          <w:szCs w:val="24"/>
          <w:lang w:val="en-UG"/>
        </w:rPr>
      </w:pPr>
      <w:r w:rsidRPr="00BB0C31">
        <w:rPr>
          <w:sz w:val="24"/>
          <w:szCs w:val="24"/>
          <w:lang w:val="en-UG"/>
        </w:rPr>
        <w:t>Improved communication between stakeholders</w:t>
      </w:r>
    </w:p>
    <w:p w14:paraId="416953CD" w14:textId="582BD92E" w:rsidR="00BB0C31" w:rsidRPr="00BB0C31" w:rsidRDefault="00BB0C31" w:rsidP="00BB0C31">
      <w:pPr>
        <w:numPr>
          <w:ilvl w:val="0"/>
          <w:numId w:val="55"/>
        </w:numPr>
        <w:rPr>
          <w:sz w:val="24"/>
          <w:szCs w:val="24"/>
          <w:lang w:val="en-UG"/>
        </w:rPr>
      </w:pPr>
      <w:proofErr w:type="spellStart"/>
      <w:r w:rsidRPr="00BB0C31">
        <w:rPr>
          <w:sz w:val="24"/>
          <w:szCs w:val="24"/>
          <w:lang w:val="en-UG"/>
        </w:rPr>
        <w:t>Costeffective</w:t>
      </w:r>
      <w:proofErr w:type="spellEnd"/>
      <w:r w:rsidRPr="00BB0C31">
        <w:rPr>
          <w:sz w:val="24"/>
          <w:szCs w:val="24"/>
          <w:lang w:val="en-UG"/>
        </w:rPr>
        <w:t xml:space="preserve"> solution with onetime licensing</w:t>
      </w:r>
    </w:p>
    <w:p w14:paraId="00C0C707"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Educational Benefits</w:t>
      </w:r>
    </w:p>
    <w:p w14:paraId="7EA00C10" w14:textId="77777777" w:rsidR="00BB0C31" w:rsidRPr="00BB0C31" w:rsidRDefault="00BB0C31" w:rsidP="00BB0C31">
      <w:pPr>
        <w:numPr>
          <w:ilvl w:val="0"/>
          <w:numId w:val="56"/>
        </w:numPr>
        <w:rPr>
          <w:sz w:val="24"/>
          <w:szCs w:val="24"/>
          <w:lang w:val="en-UG"/>
        </w:rPr>
      </w:pPr>
      <w:r w:rsidRPr="00BB0C31">
        <w:rPr>
          <w:sz w:val="24"/>
          <w:szCs w:val="24"/>
          <w:lang w:val="en-UG"/>
        </w:rPr>
        <w:t>Better tracking of student competency development</w:t>
      </w:r>
    </w:p>
    <w:p w14:paraId="5CFBCEAD" w14:textId="77777777" w:rsidR="00BB0C31" w:rsidRPr="00BB0C31" w:rsidRDefault="00BB0C31" w:rsidP="00BB0C31">
      <w:pPr>
        <w:numPr>
          <w:ilvl w:val="0"/>
          <w:numId w:val="56"/>
        </w:numPr>
        <w:rPr>
          <w:sz w:val="24"/>
          <w:szCs w:val="24"/>
          <w:lang w:val="en-UG"/>
        </w:rPr>
      </w:pPr>
      <w:r w:rsidRPr="00BB0C31">
        <w:rPr>
          <w:sz w:val="24"/>
          <w:szCs w:val="24"/>
          <w:lang w:val="en-UG"/>
        </w:rPr>
        <w:t>Improved assessment accuracy and reporting</w:t>
      </w:r>
    </w:p>
    <w:p w14:paraId="4334BACF" w14:textId="25379979" w:rsidR="00BB0C31" w:rsidRPr="00BB0C31" w:rsidRDefault="00BB0C31" w:rsidP="00BB0C31">
      <w:pPr>
        <w:numPr>
          <w:ilvl w:val="0"/>
          <w:numId w:val="56"/>
        </w:numPr>
        <w:rPr>
          <w:sz w:val="24"/>
          <w:szCs w:val="24"/>
          <w:lang w:val="en-UG"/>
        </w:rPr>
      </w:pPr>
      <w:r w:rsidRPr="00BB0C31">
        <w:rPr>
          <w:sz w:val="24"/>
          <w:szCs w:val="24"/>
          <w:lang w:val="en-UG"/>
        </w:rPr>
        <w:lastRenderedPageBreak/>
        <w:t xml:space="preserve">Enhanced </w:t>
      </w:r>
      <w:proofErr w:type="spellStart"/>
      <w:r w:rsidRPr="00BB0C31">
        <w:rPr>
          <w:sz w:val="24"/>
          <w:szCs w:val="24"/>
          <w:lang w:val="en-UG"/>
        </w:rPr>
        <w:t>parentschool</w:t>
      </w:r>
      <w:proofErr w:type="spellEnd"/>
      <w:r w:rsidRPr="00BB0C31">
        <w:rPr>
          <w:sz w:val="24"/>
          <w:szCs w:val="24"/>
          <w:lang w:val="en-UG"/>
        </w:rPr>
        <w:t xml:space="preserve"> communication</w:t>
      </w:r>
    </w:p>
    <w:p w14:paraId="58EF699F" w14:textId="61076FAD" w:rsidR="00BB0C31" w:rsidRPr="00BB0C31" w:rsidRDefault="00BB0C31" w:rsidP="00BB0C31">
      <w:pPr>
        <w:numPr>
          <w:ilvl w:val="0"/>
          <w:numId w:val="56"/>
        </w:numPr>
        <w:rPr>
          <w:sz w:val="24"/>
          <w:szCs w:val="24"/>
          <w:lang w:val="en-UG"/>
        </w:rPr>
      </w:pPr>
      <w:proofErr w:type="spellStart"/>
      <w:r w:rsidRPr="00BB0C31">
        <w:rPr>
          <w:sz w:val="24"/>
          <w:szCs w:val="24"/>
          <w:lang w:val="en-UG"/>
        </w:rPr>
        <w:t>Datadriven</w:t>
      </w:r>
      <w:proofErr w:type="spellEnd"/>
      <w:r w:rsidRPr="00BB0C31">
        <w:rPr>
          <w:sz w:val="24"/>
          <w:szCs w:val="24"/>
          <w:lang w:val="en-UG"/>
        </w:rPr>
        <w:t xml:space="preserve"> decision making for improved outcomes</w:t>
      </w:r>
    </w:p>
    <w:p w14:paraId="73B3CB1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Operational Benefits</w:t>
      </w:r>
    </w:p>
    <w:p w14:paraId="5383BC8D" w14:textId="77777777" w:rsidR="00BB0C31" w:rsidRPr="00BB0C31" w:rsidRDefault="00BB0C31" w:rsidP="00BB0C31">
      <w:pPr>
        <w:numPr>
          <w:ilvl w:val="0"/>
          <w:numId w:val="57"/>
        </w:numPr>
        <w:rPr>
          <w:sz w:val="24"/>
          <w:szCs w:val="24"/>
          <w:lang w:val="en-UG"/>
        </w:rPr>
      </w:pPr>
      <w:r w:rsidRPr="00BB0C31">
        <w:rPr>
          <w:sz w:val="24"/>
          <w:szCs w:val="24"/>
          <w:lang w:val="en-UG"/>
        </w:rPr>
        <w:t>Reduced manual processes and paperwork</w:t>
      </w:r>
    </w:p>
    <w:p w14:paraId="7FE53CDE" w14:textId="77777777" w:rsidR="00BB0C31" w:rsidRPr="00BB0C31" w:rsidRDefault="00BB0C31" w:rsidP="00BB0C31">
      <w:pPr>
        <w:numPr>
          <w:ilvl w:val="0"/>
          <w:numId w:val="57"/>
        </w:numPr>
        <w:rPr>
          <w:sz w:val="24"/>
          <w:szCs w:val="24"/>
          <w:lang w:val="en-UG"/>
        </w:rPr>
      </w:pPr>
      <w:r w:rsidRPr="00BB0C31">
        <w:rPr>
          <w:sz w:val="24"/>
          <w:szCs w:val="24"/>
          <w:lang w:val="en-UG"/>
        </w:rPr>
        <w:t>Automated calculations and report generation</w:t>
      </w:r>
    </w:p>
    <w:p w14:paraId="185D1413" w14:textId="77777777" w:rsidR="00BB0C31" w:rsidRPr="00BB0C31" w:rsidRDefault="00BB0C31" w:rsidP="00BB0C31">
      <w:pPr>
        <w:numPr>
          <w:ilvl w:val="0"/>
          <w:numId w:val="57"/>
        </w:numPr>
        <w:rPr>
          <w:sz w:val="24"/>
          <w:szCs w:val="24"/>
          <w:lang w:val="en-UG"/>
        </w:rPr>
      </w:pPr>
      <w:r w:rsidRPr="00BB0C31">
        <w:rPr>
          <w:sz w:val="24"/>
          <w:szCs w:val="24"/>
          <w:lang w:val="en-UG"/>
        </w:rPr>
        <w:t>Reliable offline functionality</w:t>
      </w:r>
    </w:p>
    <w:p w14:paraId="45D7E775" w14:textId="77777777" w:rsidR="00BB0C31" w:rsidRPr="00BB0C31" w:rsidRDefault="00BB0C31" w:rsidP="00BB0C31">
      <w:pPr>
        <w:numPr>
          <w:ilvl w:val="0"/>
          <w:numId w:val="57"/>
        </w:numPr>
        <w:rPr>
          <w:sz w:val="24"/>
          <w:szCs w:val="24"/>
          <w:lang w:val="en-UG"/>
        </w:rPr>
      </w:pPr>
      <w:r w:rsidRPr="00BB0C31">
        <w:rPr>
          <w:sz w:val="24"/>
          <w:szCs w:val="24"/>
          <w:lang w:val="en-UG"/>
        </w:rPr>
        <w:t>Scalable solution for institutional growth</w:t>
      </w:r>
    </w:p>
    <w:p w14:paraId="06D74315" w14:textId="77777777" w:rsidR="00BB0C31" w:rsidRPr="00BB0C31" w:rsidRDefault="00000000" w:rsidP="00BB0C31">
      <w:pPr>
        <w:rPr>
          <w:sz w:val="24"/>
          <w:szCs w:val="24"/>
          <w:lang w:val="en-UG"/>
        </w:rPr>
      </w:pPr>
      <w:r>
        <w:rPr>
          <w:sz w:val="24"/>
          <w:szCs w:val="24"/>
          <w:lang w:val="en-UG"/>
        </w:rPr>
        <w:pict w14:anchorId="70302846">
          <v:rect id="_x0000_i1036" style="width:0;height:1.5pt" o:hralign="center" o:hrstd="t" o:hr="t" fillcolor="#a0a0a0" stroked="f"/>
        </w:pict>
      </w:r>
    </w:p>
    <w:p w14:paraId="0B352C5D" w14:textId="77777777" w:rsidR="00BB0C31" w:rsidRPr="00BB0C31" w:rsidRDefault="00BB0C31" w:rsidP="00BB0C31">
      <w:pPr>
        <w:rPr>
          <w:sz w:val="24"/>
          <w:szCs w:val="24"/>
          <w:lang w:val="en-UG"/>
        </w:rPr>
      </w:pPr>
      <w:r w:rsidRPr="00BB0C31">
        <w:rPr>
          <w:sz w:val="24"/>
          <w:szCs w:val="24"/>
          <w:lang w:val="en-UG"/>
        </w:rPr>
        <w:t>Document Information</w:t>
      </w:r>
    </w:p>
    <w:tbl>
      <w:tblPr>
        <w:tblW w:w="91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8"/>
        <w:gridCol w:w="6319"/>
      </w:tblGrid>
      <w:tr w:rsidR="00BB0C31" w:rsidRPr="00BB0C31" w14:paraId="612599FD" w14:textId="77777777" w:rsidTr="004A1084">
        <w:trPr>
          <w:trHeight w:val="510"/>
          <w:tblHeader/>
          <w:tblCellSpacing w:w="15" w:type="dxa"/>
        </w:trPr>
        <w:tc>
          <w:tcPr>
            <w:tcW w:w="0" w:type="auto"/>
            <w:vAlign w:val="center"/>
            <w:hideMark/>
          </w:tcPr>
          <w:p w14:paraId="11F393F3" w14:textId="77777777" w:rsidR="00BB0C31" w:rsidRPr="00BB0C31" w:rsidRDefault="00BB0C31" w:rsidP="00BB0C31">
            <w:pPr>
              <w:rPr>
                <w:sz w:val="24"/>
                <w:szCs w:val="24"/>
                <w:lang w:val="en-UG"/>
              </w:rPr>
            </w:pPr>
            <w:r w:rsidRPr="00BB0C31">
              <w:rPr>
                <w:sz w:val="24"/>
                <w:szCs w:val="24"/>
                <w:lang w:val="en-UG"/>
              </w:rPr>
              <w:t>Field</w:t>
            </w:r>
          </w:p>
        </w:tc>
        <w:tc>
          <w:tcPr>
            <w:tcW w:w="0" w:type="auto"/>
            <w:vAlign w:val="center"/>
            <w:hideMark/>
          </w:tcPr>
          <w:p w14:paraId="487F928A" w14:textId="77777777" w:rsidR="00BB0C31" w:rsidRPr="00BB0C31" w:rsidRDefault="00BB0C31" w:rsidP="00BB0C31">
            <w:pPr>
              <w:rPr>
                <w:sz w:val="24"/>
                <w:szCs w:val="24"/>
                <w:lang w:val="en-UG"/>
              </w:rPr>
            </w:pPr>
            <w:r w:rsidRPr="00BB0C31">
              <w:rPr>
                <w:sz w:val="24"/>
                <w:szCs w:val="24"/>
                <w:lang w:val="en-UG"/>
              </w:rPr>
              <w:t>Details</w:t>
            </w:r>
          </w:p>
        </w:tc>
      </w:tr>
      <w:tr w:rsidR="00BB0C31" w:rsidRPr="00BB0C31" w14:paraId="73142328" w14:textId="77777777" w:rsidTr="004A1084">
        <w:trPr>
          <w:trHeight w:val="523"/>
          <w:tblCellSpacing w:w="15" w:type="dxa"/>
        </w:trPr>
        <w:tc>
          <w:tcPr>
            <w:tcW w:w="0" w:type="auto"/>
            <w:vAlign w:val="center"/>
            <w:hideMark/>
          </w:tcPr>
          <w:p w14:paraId="7A91614A" w14:textId="77777777" w:rsidR="00BB0C31" w:rsidRPr="00BB0C31" w:rsidRDefault="00BB0C31" w:rsidP="00BB0C31">
            <w:pPr>
              <w:rPr>
                <w:sz w:val="24"/>
                <w:szCs w:val="24"/>
                <w:lang w:val="en-UG"/>
              </w:rPr>
            </w:pPr>
            <w:r w:rsidRPr="00BB0C31">
              <w:rPr>
                <w:sz w:val="24"/>
                <w:szCs w:val="24"/>
                <w:lang w:val="en-UG"/>
              </w:rPr>
              <w:t>Author</w:t>
            </w:r>
          </w:p>
        </w:tc>
        <w:tc>
          <w:tcPr>
            <w:tcW w:w="0" w:type="auto"/>
            <w:vAlign w:val="center"/>
            <w:hideMark/>
          </w:tcPr>
          <w:p w14:paraId="364E40AE" w14:textId="77777777" w:rsidR="00BB0C31" w:rsidRPr="00BB0C31" w:rsidRDefault="00BB0C31" w:rsidP="00BB0C31">
            <w:pPr>
              <w:rPr>
                <w:sz w:val="24"/>
                <w:szCs w:val="24"/>
                <w:lang w:val="en-UG"/>
              </w:rPr>
            </w:pPr>
            <w:r w:rsidRPr="00BB0C31">
              <w:rPr>
                <w:sz w:val="24"/>
                <w:szCs w:val="24"/>
                <w:lang w:val="en-UG"/>
              </w:rPr>
              <w:t>CBCentra Development Team</w:t>
            </w:r>
          </w:p>
        </w:tc>
      </w:tr>
      <w:tr w:rsidR="00BB0C31" w:rsidRPr="00BB0C31" w14:paraId="6327A9D4" w14:textId="77777777" w:rsidTr="004A1084">
        <w:trPr>
          <w:trHeight w:val="510"/>
          <w:tblCellSpacing w:w="15" w:type="dxa"/>
        </w:trPr>
        <w:tc>
          <w:tcPr>
            <w:tcW w:w="0" w:type="auto"/>
            <w:vAlign w:val="center"/>
            <w:hideMark/>
          </w:tcPr>
          <w:p w14:paraId="6695AE77" w14:textId="77777777" w:rsidR="00BB0C31" w:rsidRPr="00BB0C31" w:rsidRDefault="00BB0C31" w:rsidP="00BB0C31">
            <w:pPr>
              <w:rPr>
                <w:sz w:val="24"/>
                <w:szCs w:val="24"/>
                <w:lang w:val="en-UG"/>
              </w:rPr>
            </w:pPr>
            <w:r w:rsidRPr="00BB0C31">
              <w:rPr>
                <w:sz w:val="24"/>
                <w:szCs w:val="24"/>
                <w:lang w:val="en-UG"/>
              </w:rPr>
              <w:t>Review Date</w:t>
            </w:r>
          </w:p>
        </w:tc>
        <w:tc>
          <w:tcPr>
            <w:tcW w:w="0" w:type="auto"/>
            <w:vAlign w:val="center"/>
            <w:hideMark/>
          </w:tcPr>
          <w:p w14:paraId="1752EBAA" w14:textId="77777777" w:rsidR="00BB0C31" w:rsidRPr="00BB0C31" w:rsidRDefault="00BB0C31" w:rsidP="00BB0C31">
            <w:pPr>
              <w:rPr>
                <w:sz w:val="24"/>
                <w:szCs w:val="24"/>
                <w:lang w:val="en-UG"/>
              </w:rPr>
            </w:pPr>
            <w:r w:rsidRPr="00BB0C31">
              <w:rPr>
                <w:sz w:val="24"/>
                <w:szCs w:val="24"/>
                <w:lang w:val="en-UG"/>
              </w:rPr>
              <w:t>Quarterly</w:t>
            </w:r>
          </w:p>
        </w:tc>
      </w:tr>
      <w:tr w:rsidR="00BB0C31" w:rsidRPr="00BB0C31" w14:paraId="27B598DE" w14:textId="77777777" w:rsidTr="004A1084">
        <w:trPr>
          <w:trHeight w:val="510"/>
          <w:tblCellSpacing w:w="15" w:type="dxa"/>
        </w:trPr>
        <w:tc>
          <w:tcPr>
            <w:tcW w:w="0" w:type="auto"/>
            <w:vAlign w:val="center"/>
            <w:hideMark/>
          </w:tcPr>
          <w:p w14:paraId="03AB1864" w14:textId="77777777" w:rsidR="00BB0C31" w:rsidRPr="00BB0C31" w:rsidRDefault="00BB0C31" w:rsidP="00BB0C31">
            <w:pPr>
              <w:rPr>
                <w:sz w:val="24"/>
                <w:szCs w:val="24"/>
                <w:lang w:val="en-UG"/>
              </w:rPr>
            </w:pPr>
            <w:r w:rsidRPr="00BB0C31">
              <w:rPr>
                <w:sz w:val="24"/>
                <w:szCs w:val="24"/>
                <w:lang w:val="en-UG"/>
              </w:rPr>
              <w:t>Next Update</w:t>
            </w:r>
          </w:p>
        </w:tc>
        <w:tc>
          <w:tcPr>
            <w:tcW w:w="0" w:type="auto"/>
            <w:vAlign w:val="center"/>
            <w:hideMark/>
          </w:tcPr>
          <w:p w14:paraId="55D356CB" w14:textId="77777777" w:rsidR="00BB0C31" w:rsidRPr="00BB0C31" w:rsidRDefault="00BB0C31" w:rsidP="00BB0C31">
            <w:pPr>
              <w:rPr>
                <w:sz w:val="24"/>
                <w:szCs w:val="24"/>
                <w:lang w:val="en-UG"/>
              </w:rPr>
            </w:pPr>
            <w:r w:rsidRPr="00BB0C31">
              <w:rPr>
                <w:sz w:val="24"/>
                <w:szCs w:val="24"/>
                <w:lang w:val="en-UG"/>
              </w:rPr>
              <w:t>November 2025</w:t>
            </w:r>
          </w:p>
        </w:tc>
      </w:tr>
      <w:tr w:rsidR="00BB0C31" w:rsidRPr="00BB0C31" w14:paraId="10D0F732" w14:textId="77777777" w:rsidTr="004A1084">
        <w:trPr>
          <w:trHeight w:val="523"/>
          <w:tblCellSpacing w:w="15" w:type="dxa"/>
        </w:trPr>
        <w:tc>
          <w:tcPr>
            <w:tcW w:w="0" w:type="auto"/>
            <w:vAlign w:val="center"/>
            <w:hideMark/>
          </w:tcPr>
          <w:p w14:paraId="7CB63E6F" w14:textId="77777777" w:rsidR="00BB0C31" w:rsidRPr="00BB0C31" w:rsidRDefault="00BB0C31" w:rsidP="00BB0C31">
            <w:pPr>
              <w:rPr>
                <w:sz w:val="24"/>
                <w:szCs w:val="24"/>
                <w:lang w:val="en-UG"/>
              </w:rPr>
            </w:pPr>
            <w:r w:rsidRPr="00BB0C31">
              <w:rPr>
                <w:sz w:val="24"/>
                <w:szCs w:val="24"/>
                <w:lang w:val="en-UG"/>
              </w:rPr>
              <w:t>Distribution</w:t>
            </w:r>
          </w:p>
        </w:tc>
        <w:tc>
          <w:tcPr>
            <w:tcW w:w="0" w:type="auto"/>
            <w:vAlign w:val="center"/>
            <w:hideMark/>
          </w:tcPr>
          <w:p w14:paraId="76861498" w14:textId="77777777" w:rsidR="00BB0C31" w:rsidRPr="00BB0C31" w:rsidRDefault="00BB0C31" w:rsidP="00BB0C31">
            <w:pPr>
              <w:rPr>
                <w:sz w:val="24"/>
                <w:szCs w:val="24"/>
                <w:lang w:val="en-UG"/>
              </w:rPr>
            </w:pPr>
            <w:r w:rsidRPr="00BB0C31">
              <w:rPr>
                <w:sz w:val="24"/>
                <w:szCs w:val="24"/>
                <w:lang w:val="en-UG"/>
              </w:rPr>
              <w:t>All CBCentra Users</w:t>
            </w:r>
          </w:p>
        </w:tc>
      </w:tr>
    </w:tbl>
    <w:p w14:paraId="3BA7E2E6" w14:textId="77777777" w:rsidR="00BB0C31" w:rsidRPr="00BB0C31" w:rsidRDefault="00000000" w:rsidP="00BB0C31">
      <w:pPr>
        <w:rPr>
          <w:sz w:val="24"/>
          <w:szCs w:val="24"/>
          <w:lang w:val="en-UG"/>
        </w:rPr>
      </w:pPr>
      <w:r>
        <w:rPr>
          <w:sz w:val="24"/>
          <w:szCs w:val="24"/>
          <w:lang w:val="en-UG"/>
        </w:rPr>
        <w:pict w14:anchorId="0285EA36">
          <v:rect id="_x0000_i1037" style="width:0;height:1.5pt" o:hralign="center" o:hrstd="t" o:hr="t" fillcolor="#a0a0a0" stroked="f"/>
        </w:pict>
      </w:r>
    </w:p>
    <w:p w14:paraId="32B87210" w14:textId="77777777" w:rsidR="00BB0C31" w:rsidRPr="00BB0C31" w:rsidRDefault="00BB0C31" w:rsidP="00BB0C31">
      <w:pPr>
        <w:rPr>
          <w:sz w:val="24"/>
          <w:szCs w:val="24"/>
          <w:lang w:val="en-UG"/>
        </w:rPr>
      </w:pPr>
      <w:r w:rsidRPr="00BB0C31">
        <w:rPr>
          <w:sz w:val="24"/>
          <w:szCs w:val="24"/>
          <w:lang w:val="en-UG"/>
        </w:rPr>
        <w:t>Note: This document is proprietary to CBCentra and intended for authorized users only.</w:t>
      </w:r>
    </w:p>
    <w:p w14:paraId="68FCA7DA" w14:textId="77777777" w:rsidR="00BB0C31" w:rsidRPr="00BB0C31" w:rsidRDefault="00000000" w:rsidP="00BB0C31">
      <w:pPr>
        <w:rPr>
          <w:sz w:val="24"/>
          <w:szCs w:val="24"/>
          <w:lang w:val="en-UG"/>
        </w:rPr>
      </w:pPr>
      <w:r>
        <w:rPr>
          <w:sz w:val="24"/>
          <w:szCs w:val="24"/>
          <w:lang w:val="en-UG"/>
        </w:rPr>
        <w:pict w14:anchorId="6676D8EE">
          <v:rect id="_x0000_i1038" style="width:0;height:1.5pt" o:hralign="center" o:hrstd="t" o:hr="t" fillcolor="#a0a0a0" stroked="f"/>
        </w:pict>
      </w:r>
    </w:p>
    <w:p w14:paraId="3FC04072" w14:textId="042B66FE" w:rsidR="00BB0C31" w:rsidRDefault="00BB0C31" w:rsidP="00BB0C31">
      <w:pPr>
        <w:rPr>
          <w:i/>
          <w:iCs/>
          <w:sz w:val="24"/>
          <w:szCs w:val="24"/>
          <w:lang w:val="en-UG"/>
        </w:rPr>
      </w:pPr>
      <w:r w:rsidRPr="00BB0C31">
        <w:rPr>
          <w:i/>
          <w:iCs/>
          <w:sz w:val="24"/>
          <w:szCs w:val="24"/>
          <w:lang w:val="en-UG"/>
        </w:rPr>
        <w:t>For technical support or additional information, please contact the CBCentra Development Team.</w:t>
      </w:r>
      <w:r w:rsidR="00493367">
        <w:rPr>
          <w:i/>
          <w:iCs/>
          <w:sz w:val="24"/>
          <w:szCs w:val="24"/>
          <w:lang w:val="en-UG"/>
        </w:rPr>
        <w:t xml:space="preserve"> +256 774617788/757922692, Email: </w:t>
      </w:r>
      <w:hyperlink r:id="rId11" w:history="1">
        <w:r w:rsidR="00C436DA" w:rsidRPr="00385344">
          <w:rPr>
            <w:rStyle w:val="Hyperlink"/>
            <w:i/>
            <w:iCs/>
            <w:sz w:val="24"/>
            <w:szCs w:val="24"/>
            <w:lang w:val="en-UG"/>
          </w:rPr>
          <w:t>bewoku14@outlook.com</w:t>
        </w:r>
      </w:hyperlink>
    </w:p>
    <w:p w14:paraId="0DDF5CD8" w14:textId="77777777" w:rsidR="00C436DA" w:rsidRPr="00BB0C31" w:rsidRDefault="00C436DA" w:rsidP="00BB0C31">
      <w:pPr>
        <w:rPr>
          <w:sz w:val="24"/>
          <w:szCs w:val="24"/>
          <w:lang w:val="en-UG"/>
        </w:rPr>
      </w:pPr>
    </w:p>
    <w:p w14:paraId="7050239F" w14:textId="77777777" w:rsidR="00173A0D" w:rsidRDefault="00173A0D" w:rsidP="00BB0C31">
      <w:pPr>
        <w:rPr>
          <w:b/>
          <w:bCs/>
          <w:sz w:val="32"/>
          <w:szCs w:val="32"/>
          <w:lang w:val="en-UG"/>
        </w:rPr>
      </w:pPr>
    </w:p>
    <w:p w14:paraId="3B303307" w14:textId="77777777" w:rsidR="00E961C7" w:rsidRDefault="00E961C7" w:rsidP="00BB0C31">
      <w:pPr>
        <w:rPr>
          <w:b/>
          <w:bCs/>
          <w:sz w:val="32"/>
          <w:szCs w:val="32"/>
          <w:lang w:val="en-UG"/>
        </w:rPr>
      </w:pPr>
    </w:p>
    <w:p w14:paraId="1C26EAA1" w14:textId="77777777" w:rsidR="00E961C7" w:rsidRDefault="00E961C7" w:rsidP="00BB0C31">
      <w:pPr>
        <w:rPr>
          <w:b/>
          <w:bCs/>
          <w:sz w:val="32"/>
          <w:szCs w:val="32"/>
          <w:lang w:val="en-UG"/>
        </w:rPr>
      </w:pPr>
    </w:p>
    <w:p w14:paraId="5A25D70C" w14:textId="77777777" w:rsidR="00E961C7" w:rsidRDefault="00E961C7" w:rsidP="00BB0C31">
      <w:pPr>
        <w:rPr>
          <w:b/>
          <w:bCs/>
          <w:sz w:val="32"/>
          <w:szCs w:val="32"/>
          <w:lang w:val="en-UG"/>
        </w:rPr>
      </w:pPr>
    </w:p>
    <w:p w14:paraId="3F80D069" w14:textId="77777777" w:rsidR="00E961C7" w:rsidRDefault="00E961C7" w:rsidP="00BB0C31">
      <w:pPr>
        <w:rPr>
          <w:b/>
          <w:bCs/>
          <w:sz w:val="32"/>
          <w:szCs w:val="32"/>
          <w:lang w:val="en-UG"/>
        </w:rPr>
      </w:pPr>
    </w:p>
    <w:p w14:paraId="58F00003" w14:textId="77777777" w:rsidR="00E961C7" w:rsidRPr="00BB0C31" w:rsidRDefault="00E961C7" w:rsidP="00BB0C31">
      <w:pPr>
        <w:rPr>
          <w:b/>
          <w:bCs/>
          <w:sz w:val="32"/>
          <w:szCs w:val="32"/>
          <w:lang w:val="en-UG"/>
        </w:rPr>
      </w:pPr>
    </w:p>
    <w:p w14:paraId="0615BAF7" w14:textId="494C8237" w:rsidR="008C3B73" w:rsidRPr="008C3B73" w:rsidRDefault="008C3B73" w:rsidP="008C3B73">
      <w:pPr>
        <w:rPr>
          <w:b/>
          <w:bCs/>
          <w:sz w:val="28"/>
          <w:szCs w:val="28"/>
        </w:rPr>
      </w:pPr>
      <w:r w:rsidRPr="008C3B73">
        <w:rPr>
          <w:b/>
          <w:bCs/>
          <w:sz w:val="28"/>
          <w:szCs w:val="28"/>
        </w:rPr>
        <w:lastRenderedPageBreak/>
        <w:t>User Management Form Guide</w:t>
      </w:r>
    </w:p>
    <w:p w14:paraId="0AB256EC" w14:textId="172C5BF0" w:rsidR="008C3B73" w:rsidRPr="008C3B73" w:rsidRDefault="008C3B73" w:rsidP="008C3B73">
      <w:pPr>
        <w:rPr>
          <w:b/>
          <w:bCs/>
          <w:sz w:val="28"/>
          <w:szCs w:val="28"/>
        </w:rPr>
      </w:pPr>
      <w:r w:rsidRPr="008C3B73">
        <w:rPr>
          <w:b/>
          <w:bCs/>
          <w:sz w:val="28"/>
          <w:szCs w:val="28"/>
        </w:rPr>
        <w:t>Purpose: Manage system users, roles, permissions, and account status</w:t>
      </w:r>
    </w:p>
    <w:p w14:paraId="76BD5042" w14:textId="77777777" w:rsidR="008C3B73" w:rsidRPr="008C3B73" w:rsidRDefault="008C3B73" w:rsidP="008C3B73">
      <w:pPr>
        <w:rPr>
          <w:b/>
          <w:bCs/>
          <w:sz w:val="28"/>
          <w:szCs w:val="28"/>
        </w:rPr>
      </w:pPr>
    </w:p>
    <w:p w14:paraId="031666BF" w14:textId="4C06E737" w:rsidR="008C3B73" w:rsidRPr="008A7C82" w:rsidRDefault="008C3B73" w:rsidP="008C3B73">
      <w:pPr>
        <w:rPr>
          <w:b/>
          <w:bCs/>
          <w:sz w:val="28"/>
          <w:szCs w:val="28"/>
        </w:rPr>
      </w:pPr>
      <w:r w:rsidRPr="008C3B73">
        <w:rPr>
          <w:b/>
          <w:bCs/>
          <w:sz w:val="28"/>
          <w:szCs w:val="28"/>
        </w:rPr>
        <w:t xml:space="preserve"> </w:t>
      </w:r>
      <w:r w:rsidR="008A7C82" w:rsidRPr="008C3B73">
        <w:rPr>
          <w:b/>
          <w:bCs/>
          <w:sz w:val="28"/>
          <w:szCs w:val="28"/>
        </w:rPr>
        <w:t>Step-by-step</w:t>
      </w:r>
      <w:r w:rsidRPr="008C3B73">
        <w:rPr>
          <w:b/>
          <w:bCs/>
          <w:sz w:val="28"/>
          <w:szCs w:val="28"/>
        </w:rPr>
        <w:t xml:space="preserve"> Instructions:</w:t>
      </w:r>
    </w:p>
    <w:p w14:paraId="0D705A7F" w14:textId="358E1D74" w:rsidR="008C3B73" w:rsidRPr="008C3B73" w:rsidRDefault="008C3B73" w:rsidP="008C3B73">
      <w:pPr>
        <w:pStyle w:val="ListParagraph"/>
        <w:numPr>
          <w:ilvl w:val="0"/>
          <w:numId w:val="58"/>
        </w:numPr>
        <w:rPr>
          <w:sz w:val="24"/>
          <w:szCs w:val="24"/>
        </w:rPr>
      </w:pPr>
      <w:r w:rsidRPr="008C3B73">
        <w:rPr>
          <w:sz w:val="24"/>
          <w:szCs w:val="24"/>
        </w:rPr>
        <w:t>Adding a New User</w:t>
      </w:r>
    </w:p>
    <w:p w14:paraId="2A4C7AF4" w14:textId="0F50AAA7" w:rsidR="008C3B73" w:rsidRPr="008C3B73" w:rsidRDefault="008C3B73" w:rsidP="008C3B73">
      <w:pPr>
        <w:pStyle w:val="ListParagraph"/>
        <w:numPr>
          <w:ilvl w:val="1"/>
          <w:numId w:val="58"/>
        </w:numPr>
        <w:rPr>
          <w:sz w:val="24"/>
          <w:szCs w:val="24"/>
        </w:rPr>
      </w:pPr>
      <w:r w:rsidRPr="008C3B73">
        <w:rPr>
          <w:rFonts w:hint="eastAsia"/>
          <w:sz w:val="24"/>
          <w:szCs w:val="24"/>
        </w:rPr>
        <w:t xml:space="preserve">Navigate to: Dashboard </w:t>
      </w:r>
      <w:r w:rsidRPr="008C3B73">
        <w:rPr>
          <w:rFonts w:hint="eastAsia"/>
          <w:sz w:val="24"/>
          <w:szCs w:val="24"/>
        </w:rPr>
        <w:t>→</w:t>
      </w:r>
      <w:r w:rsidRPr="008C3B73">
        <w:rPr>
          <w:rFonts w:hint="eastAsia"/>
          <w:sz w:val="24"/>
          <w:szCs w:val="24"/>
        </w:rPr>
        <w:t xml:space="preserve"> User Management tab</w:t>
      </w:r>
    </w:p>
    <w:p w14:paraId="5315B1B0" w14:textId="42A628BF" w:rsidR="008C3B73" w:rsidRPr="008C3B73" w:rsidRDefault="008C3B73" w:rsidP="008C3B73">
      <w:pPr>
        <w:pStyle w:val="ListParagraph"/>
        <w:numPr>
          <w:ilvl w:val="1"/>
          <w:numId w:val="58"/>
        </w:numPr>
        <w:rPr>
          <w:sz w:val="24"/>
          <w:szCs w:val="24"/>
        </w:rPr>
      </w:pPr>
      <w:r w:rsidRPr="008C3B73">
        <w:rPr>
          <w:sz w:val="24"/>
          <w:szCs w:val="24"/>
        </w:rPr>
        <w:t>Fill in required fields:</w:t>
      </w:r>
    </w:p>
    <w:p w14:paraId="024E9EFC" w14:textId="4E328549" w:rsidR="008C3B73" w:rsidRPr="008C3B73" w:rsidRDefault="008C3B73" w:rsidP="008C3B73">
      <w:pPr>
        <w:pStyle w:val="ListParagraph"/>
        <w:numPr>
          <w:ilvl w:val="0"/>
          <w:numId w:val="58"/>
        </w:numPr>
        <w:rPr>
          <w:sz w:val="24"/>
          <w:szCs w:val="24"/>
        </w:rPr>
      </w:pPr>
      <w:r w:rsidRPr="008C3B73">
        <w:rPr>
          <w:sz w:val="24"/>
          <w:szCs w:val="24"/>
        </w:rPr>
        <w:t>Username (must be unique)</w:t>
      </w:r>
    </w:p>
    <w:p w14:paraId="1D35C832" w14:textId="700641D5" w:rsidR="008C3B73" w:rsidRPr="008C3B73" w:rsidRDefault="008C3B73" w:rsidP="008C3B73">
      <w:pPr>
        <w:pStyle w:val="ListParagraph"/>
        <w:numPr>
          <w:ilvl w:val="0"/>
          <w:numId w:val="58"/>
        </w:numPr>
        <w:rPr>
          <w:sz w:val="24"/>
          <w:szCs w:val="24"/>
        </w:rPr>
      </w:pPr>
      <w:r w:rsidRPr="008C3B73">
        <w:rPr>
          <w:sz w:val="24"/>
          <w:szCs w:val="24"/>
        </w:rPr>
        <w:t>Full Name</w:t>
      </w:r>
    </w:p>
    <w:p w14:paraId="334DE4CF" w14:textId="6FF89B9E" w:rsidR="008C3B73" w:rsidRPr="008C3B73" w:rsidRDefault="008C3B73" w:rsidP="008C3B73">
      <w:pPr>
        <w:pStyle w:val="ListParagraph"/>
        <w:numPr>
          <w:ilvl w:val="0"/>
          <w:numId w:val="58"/>
        </w:numPr>
        <w:rPr>
          <w:sz w:val="24"/>
          <w:szCs w:val="24"/>
        </w:rPr>
      </w:pPr>
      <w:r w:rsidRPr="008C3B73">
        <w:rPr>
          <w:sz w:val="24"/>
          <w:szCs w:val="24"/>
        </w:rPr>
        <w:t>Role (Admin, Headteacher, Teacher, Finance, Subject Head, Staff)</w:t>
      </w:r>
    </w:p>
    <w:p w14:paraId="4E4F9DFC" w14:textId="3B148FAA" w:rsidR="008C3B73" w:rsidRPr="008C3B73" w:rsidRDefault="008C3B73" w:rsidP="008C3B73">
      <w:pPr>
        <w:pStyle w:val="ListParagraph"/>
        <w:numPr>
          <w:ilvl w:val="0"/>
          <w:numId w:val="58"/>
        </w:numPr>
        <w:rPr>
          <w:sz w:val="24"/>
          <w:szCs w:val="24"/>
        </w:rPr>
      </w:pPr>
      <w:r w:rsidRPr="008C3B73">
        <w:rPr>
          <w:sz w:val="24"/>
          <w:szCs w:val="24"/>
        </w:rPr>
        <w:t>Password (min. 8 characters)</w:t>
      </w:r>
    </w:p>
    <w:p w14:paraId="5F6C9CA5" w14:textId="171649F8" w:rsidR="008C3B73" w:rsidRPr="008C3B73" w:rsidRDefault="008C3B73" w:rsidP="008C3B73">
      <w:pPr>
        <w:pStyle w:val="ListParagraph"/>
        <w:numPr>
          <w:ilvl w:val="0"/>
          <w:numId w:val="58"/>
        </w:numPr>
        <w:rPr>
          <w:sz w:val="24"/>
          <w:szCs w:val="24"/>
        </w:rPr>
      </w:pPr>
      <w:r w:rsidRPr="008C3B73">
        <w:rPr>
          <w:sz w:val="24"/>
          <w:szCs w:val="24"/>
        </w:rPr>
        <w:t>Confirm Password</w:t>
      </w:r>
    </w:p>
    <w:p w14:paraId="64C24672" w14:textId="6FC99B76" w:rsidR="008C3B73" w:rsidRPr="008C3B73" w:rsidRDefault="008C3B73" w:rsidP="008C3B73">
      <w:pPr>
        <w:pStyle w:val="ListParagraph"/>
        <w:numPr>
          <w:ilvl w:val="1"/>
          <w:numId w:val="58"/>
        </w:numPr>
        <w:rPr>
          <w:sz w:val="24"/>
          <w:szCs w:val="24"/>
        </w:rPr>
      </w:pPr>
      <w:r w:rsidRPr="008C3B73">
        <w:rPr>
          <w:sz w:val="24"/>
          <w:szCs w:val="24"/>
        </w:rPr>
        <w:t>Optional: Link to existing teacher record</w:t>
      </w:r>
    </w:p>
    <w:p w14:paraId="0C1581D2" w14:textId="21EDA995" w:rsidR="008C3B73" w:rsidRPr="008C3B73" w:rsidRDefault="008C3B73" w:rsidP="008C3B73">
      <w:pPr>
        <w:pStyle w:val="ListParagraph"/>
        <w:numPr>
          <w:ilvl w:val="1"/>
          <w:numId w:val="58"/>
        </w:numPr>
        <w:rPr>
          <w:sz w:val="24"/>
          <w:szCs w:val="24"/>
        </w:rPr>
      </w:pPr>
      <w:r w:rsidRPr="008C3B73">
        <w:rPr>
          <w:sz w:val="24"/>
          <w:szCs w:val="24"/>
        </w:rPr>
        <w:t>Click: "Add User" button (green)</w:t>
      </w:r>
    </w:p>
    <w:p w14:paraId="3022192D" w14:textId="77777777" w:rsidR="008C3B73" w:rsidRPr="008C3B73" w:rsidRDefault="008C3B73" w:rsidP="008C3B73">
      <w:pPr>
        <w:rPr>
          <w:b/>
          <w:bCs/>
          <w:sz w:val="28"/>
          <w:szCs w:val="28"/>
        </w:rPr>
      </w:pPr>
    </w:p>
    <w:p w14:paraId="272C9C8E" w14:textId="3999A0C7" w:rsidR="008C3B73" w:rsidRPr="008C3B73" w:rsidRDefault="008C3B73" w:rsidP="008C3B73">
      <w:pPr>
        <w:rPr>
          <w:b/>
          <w:bCs/>
          <w:sz w:val="28"/>
          <w:szCs w:val="28"/>
        </w:rPr>
      </w:pPr>
      <w:r w:rsidRPr="008C3B73">
        <w:rPr>
          <w:b/>
          <w:bCs/>
          <w:sz w:val="28"/>
          <w:szCs w:val="28"/>
        </w:rPr>
        <w:t># 2. Editing Existing User</w:t>
      </w:r>
    </w:p>
    <w:p w14:paraId="757EB8D1" w14:textId="391F39A1" w:rsidR="008C3B73" w:rsidRPr="008A7C82" w:rsidRDefault="008C3B73" w:rsidP="008A7C82">
      <w:pPr>
        <w:pStyle w:val="ListParagraph"/>
        <w:numPr>
          <w:ilvl w:val="1"/>
          <w:numId w:val="60"/>
        </w:numPr>
        <w:rPr>
          <w:sz w:val="24"/>
          <w:szCs w:val="24"/>
        </w:rPr>
      </w:pPr>
      <w:r w:rsidRPr="008A7C82">
        <w:rPr>
          <w:sz w:val="24"/>
          <w:szCs w:val="24"/>
        </w:rPr>
        <w:t>Select user from the table by clicking on their row</w:t>
      </w:r>
    </w:p>
    <w:p w14:paraId="198523D6" w14:textId="66DB309F" w:rsidR="008C3B73" w:rsidRPr="008A7C82" w:rsidRDefault="008C3B73" w:rsidP="008A7C82">
      <w:pPr>
        <w:pStyle w:val="ListParagraph"/>
        <w:numPr>
          <w:ilvl w:val="1"/>
          <w:numId w:val="60"/>
        </w:numPr>
        <w:rPr>
          <w:sz w:val="24"/>
          <w:szCs w:val="24"/>
        </w:rPr>
      </w:pPr>
      <w:r w:rsidRPr="008A7C82">
        <w:rPr>
          <w:sz w:val="24"/>
          <w:szCs w:val="24"/>
        </w:rPr>
        <w:t>Modify fields as needed (username, name, role)</w:t>
      </w:r>
    </w:p>
    <w:p w14:paraId="23BC909A" w14:textId="4B4CD211" w:rsidR="008C3B73" w:rsidRPr="008A7C82" w:rsidRDefault="008C3B73" w:rsidP="008A7C82">
      <w:pPr>
        <w:pStyle w:val="ListParagraph"/>
        <w:numPr>
          <w:ilvl w:val="1"/>
          <w:numId w:val="60"/>
        </w:numPr>
        <w:rPr>
          <w:sz w:val="24"/>
          <w:szCs w:val="24"/>
        </w:rPr>
      </w:pPr>
      <w:r w:rsidRPr="008A7C82">
        <w:rPr>
          <w:sz w:val="24"/>
          <w:szCs w:val="24"/>
        </w:rPr>
        <w:t>Click: "Update" button (blue)</w:t>
      </w:r>
    </w:p>
    <w:p w14:paraId="14041ED8" w14:textId="77777777" w:rsidR="008C3B73" w:rsidRPr="008C3B73" w:rsidRDefault="008C3B73" w:rsidP="008C3B73">
      <w:pPr>
        <w:rPr>
          <w:b/>
          <w:bCs/>
          <w:sz w:val="28"/>
          <w:szCs w:val="28"/>
        </w:rPr>
      </w:pPr>
    </w:p>
    <w:p w14:paraId="7D1FEF19" w14:textId="2CE38682" w:rsidR="008C3B73" w:rsidRPr="008C3B73" w:rsidRDefault="008C3B73" w:rsidP="008C3B73">
      <w:pPr>
        <w:rPr>
          <w:b/>
          <w:bCs/>
          <w:sz w:val="28"/>
          <w:szCs w:val="28"/>
        </w:rPr>
      </w:pPr>
      <w:r w:rsidRPr="008C3B73">
        <w:rPr>
          <w:b/>
          <w:bCs/>
          <w:sz w:val="28"/>
          <w:szCs w:val="28"/>
        </w:rPr>
        <w:t># 3. Resetting Password</w:t>
      </w:r>
    </w:p>
    <w:p w14:paraId="4D249FD9" w14:textId="27D12001" w:rsidR="008C3B73" w:rsidRPr="008A7C82" w:rsidRDefault="008C3B73" w:rsidP="008A7C82">
      <w:pPr>
        <w:pStyle w:val="ListParagraph"/>
        <w:numPr>
          <w:ilvl w:val="1"/>
          <w:numId w:val="56"/>
        </w:numPr>
        <w:rPr>
          <w:sz w:val="24"/>
          <w:szCs w:val="24"/>
        </w:rPr>
      </w:pPr>
      <w:r w:rsidRPr="008A7C82">
        <w:rPr>
          <w:sz w:val="24"/>
          <w:szCs w:val="24"/>
        </w:rPr>
        <w:t>Select user from the table</w:t>
      </w:r>
    </w:p>
    <w:p w14:paraId="111514C9" w14:textId="31A229EB" w:rsidR="008C3B73" w:rsidRPr="008A7C82" w:rsidRDefault="008C3B73" w:rsidP="008A7C82">
      <w:pPr>
        <w:pStyle w:val="ListParagraph"/>
        <w:numPr>
          <w:ilvl w:val="1"/>
          <w:numId w:val="56"/>
        </w:numPr>
        <w:rPr>
          <w:sz w:val="24"/>
          <w:szCs w:val="24"/>
        </w:rPr>
      </w:pPr>
      <w:r w:rsidRPr="008A7C82">
        <w:rPr>
          <w:sz w:val="24"/>
          <w:szCs w:val="24"/>
        </w:rPr>
        <w:t>Enter new password in Password field</w:t>
      </w:r>
    </w:p>
    <w:p w14:paraId="70CB2B66" w14:textId="3755597B" w:rsidR="008C3B73" w:rsidRPr="008A7C82" w:rsidRDefault="008C3B73" w:rsidP="008A7C82">
      <w:pPr>
        <w:pStyle w:val="ListParagraph"/>
        <w:numPr>
          <w:ilvl w:val="1"/>
          <w:numId w:val="56"/>
        </w:numPr>
        <w:rPr>
          <w:sz w:val="24"/>
          <w:szCs w:val="24"/>
        </w:rPr>
      </w:pPr>
      <w:r w:rsidRPr="008A7C82">
        <w:rPr>
          <w:sz w:val="24"/>
          <w:szCs w:val="24"/>
        </w:rPr>
        <w:t>Reenter password in Confirm Password field</w:t>
      </w:r>
    </w:p>
    <w:p w14:paraId="3D4CD3BA" w14:textId="6BFF0214" w:rsidR="008C3B73" w:rsidRPr="008A7C82" w:rsidRDefault="008C3B73" w:rsidP="008A7C82">
      <w:pPr>
        <w:pStyle w:val="ListParagraph"/>
        <w:numPr>
          <w:ilvl w:val="1"/>
          <w:numId w:val="56"/>
        </w:numPr>
        <w:rPr>
          <w:sz w:val="24"/>
          <w:szCs w:val="24"/>
        </w:rPr>
      </w:pPr>
      <w:r w:rsidRPr="008A7C82">
        <w:rPr>
          <w:sz w:val="24"/>
          <w:szCs w:val="24"/>
        </w:rPr>
        <w:t xml:space="preserve">Click: "Reset </w:t>
      </w:r>
      <w:proofErr w:type="spellStart"/>
      <w:r w:rsidRPr="008A7C82">
        <w:rPr>
          <w:sz w:val="24"/>
          <w:szCs w:val="24"/>
        </w:rPr>
        <w:t>Pwd</w:t>
      </w:r>
      <w:proofErr w:type="spellEnd"/>
      <w:r w:rsidRPr="008A7C82">
        <w:rPr>
          <w:sz w:val="24"/>
          <w:szCs w:val="24"/>
        </w:rPr>
        <w:t>" button (orange)</w:t>
      </w:r>
    </w:p>
    <w:p w14:paraId="47636129" w14:textId="77777777" w:rsidR="008C3B73" w:rsidRPr="008A7C82" w:rsidRDefault="008C3B73" w:rsidP="008C3B73">
      <w:pPr>
        <w:rPr>
          <w:sz w:val="24"/>
          <w:szCs w:val="24"/>
        </w:rPr>
      </w:pPr>
    </w:p>
    <w:p w14:paraId="4A932C86" w14:textId="44D7FD47" w:rsidR="008C3B73" w:rsidRPr="008C3B73" w:rsidRDefault="008C3B73" w:rsidP="008C3B73">
      <w:pPr>
        <w:rPr>
          <w:b/>
          <w:bCs/>
          <w:sz w:val="28"/>
          <w:szCs w:val="28"/>
        </w:rPr>
      </w:pPr>
      <w:r w:rsidRPr="008C3B73">
        <w:rPr>
          <w:b/>
          <w:bCs/>
          <w:sz w:val="28"/>
          <w:szCs w:val="28"/>
        </w:rPr>
        <w:t># 4. Account Management</w:t>
      </w:r>
    </w:p>
    <w:p w14:paraId="0B1FE73A" w14:textId="363FA7B0" w:rsidR="008C3B73" w:rsidRPr="008A7C82" w:rsidRDefault="008C3B73" w:rsidP="008A7C82">
      <w:pPr>
        <w:pStyle w:val="ListParagraph"/>
        <w:numPr>
          <w:ilvl w:val="0"/>
          <w:numId w:val="62"/>
        </w:numPr>
        <w:rPr>
          <w:sz w:val="24"/>
          <w:szCs w:val="24"/>
        </w:rPr>
      </w:pPr>
      <w:r w:rsidRPr="008A7C82">
        <w:rPr>
          <w:sz w:val="24"/>
          <w:szCs w:val="24"/>
        </w:rPr>
        <w:t>Deactivate: Temporarily disable user access (red button)</w:t>
      </w:r>
    </w:p>
    <w:p w14:paraId="61F647AD" w14:textId="4ECC11DB" w:rsidR="008C3B73" w:rsidRPr="008A7C82" w:rsidRDefault="008C3B73" w:rsidP="008A7C82">
      <w:pPr>
        <w:pStyle w:val="ListParagraph"/>
        <w:numPr>
          <w:ilvl w:val="0"/>
          <w:numId w:val="62"/>
        </w:numPr>
        <w:rPr>
          <w:sz w:val="24"/>
          <w:szCs w:val="24"/>
        </w:rPr>
      </w:pPr>
      <w:r w:rsidRPr="008A7C82">
        <w:rPr>
          <w:sz w:val="24"/>
          <w:szCs w:val="24"/>
        </w:rPr>
        <w:t>Reactivate: Restore access to deactivated user (light blue button)</w:t>
      </w:r>
    </w:p>
    <w:p w14:paraId="4028AD1C" w14:textId="616A6A97" w:rsidR="008C3B73" w:rsidRPr="008A7C82" w:rsidRDefault="008C3B73" w:rsidP="008A7C82">
      <w:pPr>
        <w:pStyle w:val="ListParagraph"/>
        <w:numPr>
          <w:ilvl w:val="0"/>
          <w:numId w:val="62"/>
        </w:numPr>
        <w:rPr>
          <w:sz w:val="24"/>
          <w:szCs w:val="24"/>
        </w:rPr>
      </w:pPr>
      <w:r w:rsidRPr="008A7C82">
        <w:rPr>
          <w:sz w:val="24"/>
          <w:szCs w:val="24"/>
        </w:rPr>
        <w:t>Unlock Account: If user is locked due to failed login attempts (info button)</w:t>
      </w:r>
    </w:p>
    <w:p w14:paraId="7385EF46" w14:textId="0AD8CE96" w:rsidR="008C3B73" w:rsidRPr="008A7C82" w:rsidRDefault="008C3B73" w:rsidP="008A7C82">
      <w:pPr>
        <w:pStyle w:val="ListParagraph"/>
        <w:numPr>
          <w:ilvl w:val="0"/>
          <w:numId w:val="62"/>
        </w:numPr>
        <w:rPr>
          <w:sz w:val="24"/>
          <w:szCs w:val="24"/>
        </w:rPr>
      </w:pPr>
      <w:r w:rsidRPr="008A7C82">
        <w:rPr>
          <w:sz w:val="24"/>
          <w:szCs w:val="24"/>
        </w:rPr>
        <w:t xml:space="preserve">Delete: Permanently remove user (dark red </w:t>
      </w:r>
      <w:proofErr w:type="gramStart"/>
      <w:r w:rsidRPr="008A7C82">
        <w:rPr>
          <w:sz w:val="24"/>
          <w:szCs w:val="24"/>
        </w:rPr>
        <w:t>button  use</w:t>
      </w:r>
      <w:proofErr w:type="gramEnd"/>
      <w:r w:rsidRPr="008A7C82">
        <w:rPr>
          <w:sz w:val="24"/>
          <w:szCs w:val="24"/>
        </w:rPr>
        <w:t xml:space="preserve"> with caution!)</w:t>
      </w:r>
    </w:p>
    <w:p w14:paraId="7439440B" w14:textId="77777777" w:rsidR="008C3B73" w:rsidRPr="008C3B73" w:rsidRDefault="008C3B73" w:rsidP="008C3B73">
      <w:pPr>
        <w:rPr>
          <w:b/>
          <w:bCs/>
          <w:sz w:val="28"/>
          <w:szCs w:val="28"/>
        </w:rPr>
      </w:pPr>
    </w:p>
    <w:p w14:paraId="53F43E53" w14:textId="467240CF" w:rsidR="008C3B73" w:rsidRPr="008C3B73" w:rsidRDefault="008C3B73" w:rsidP="008C3B73">
      <w:pPr>
        <w:rPr>
          <w:b/>
          <w:bCs/>
          <w:sz w:val="28"/>
          <w:szCs w:val="28"/>
        </w:rPr>
      </w:pPr>
      <w:r w:rsidRPr="008C3B73">
        <w:rPr>
          <w:b/>
          <w:bCs/>
          <w:sz w:val="28"/>
          <w:szCs w:val="28"/>
        </w:rPr>
        <w:lastRenderedPageBreak/>
        <w:t># 5. Searching Users</w:t>
      </w:r>
    </w:p>
    <w:p w14:paraId="5C07D862" w14:textId="67F0432A" w:rsidR="008C3B73" w:rsidRPr="008A7C82" w:rsidRDefault="008C3B73" w:rsidP="008A7C82">
      <w:pPr>
        <w:pStyle w:val="ListParagraph"/>
        <w:numPr>
          <w:ilvl w:val="1"/>
          <w:numId w:val="63"/>
        </w:numPr>
        <w:rPr>
          <w:sz w:val="24"/>
          <w:szCs w:val="24"/>
        </w:rPr>
      </w:pPr>
      <w:r w:rsidRPr="008A7C82">
        <w:rPr>
          <w:sz w:val="24"/>
          <w:szCs w:val="24"/>
        </w:rPr>
        <w:t xml:space="preserve">Use search box in </w:t>
      </w:r>
      <w:proofErr w:type="spellStart"/>
      <w:r w:rsidRPr="008A7C82">
        <w:rPr>
          <w:sz w:val="24"/>
          <w:szCs w:val="24"/>
        </w:rPr>
        <w:t>topright</w:t>
      </w:r>
      <w:proofErr w:type="spellEnd"/>
      <w:r w:rsidRPr="008A7C82">
        <w:rPr>
          <w:sz w:val="24"/>
          <w:szCs w:val="24"/>
        </w:rPr>
        <w:t xml:space="preserve"> of table</w:t>
      </w:r>
    </w:p>
    <w:p w14:paraId="34050676" w14:textId="72198C57" w:rsidR="008C3B73" w:rsidRPr="008A7C82" w:rsidRDefault="008C3B73" w:rsidP="008A7C82">
      <w:pPr>
        <w:pStyle w:val="ListParagraph"/>
        <w:numPr>
          <w:ilvl w:val="1"/>
          <w:numId w:val="63"/>
        </w:numPr>
        <w:rPr>
          <w:sz w:val="24"/>
          <w:szCs w:val="24"/>
        </w:rPr>
      </w:pPr>
      <w:r w:rsidRPr="008A7C82">
        <w:rPr>
          <w:sz w:val="24"/>
          <w:szCs w:val="24"/>
        </w:rPr>
        <w:t>Type username or full name</w:t>
      </w:r>
    </w:p>
    <w:p w14:paraId="3FD5B50F" w14:textId="15900B78" w:rsidR="008C3B73" w:rsidRPr="008A7C82" w:rsidRDefault="008C3B73" w:rsidP="008A7C82">
      <w:pPr>
        <w:pStyle w:val="ListParagraph"/>
        <w:numPr>
          <w:ilvl w:val="1"/>
          <w:numId w:val="63"/>
        </w:numPr>
        <w:rPr>
          <w:sz w:val="24"/>
          <w:szCs w:val="24"/>
        </w:rPr>
      </w:pPr>
      <w:r w:rsidRPr="008A7C82">
        <w:rPr>
          <w:sz w:val="24"/>
          <w:szCs w:val="24"/>
        </w:rPr>
        <w:t>Press Enter or click "Search"</w:t>
      </w:r>
    </w:p>
    <w:p w14:paraId="56B750AC" w14:textId="77777777" w:rsidR="008C3B73" w:rsidRPr="008C3B73" w:rsidRDefault="008C3B73" w:rsidP="008C3B73">
      <w:pPr>
        <w:rPr>
          <w:b/>
          <w:bCs/>
          <w:sz w:val="28"/>
          <w:szCs w:val="28"/>
        </w:rPr>
      </w:pPr>
    </w:p>
    <w:p w14:paraId="539F46A1" w14:textId="4FC929EA" w:rsidR="008C3B73" w:rsidRPr="008C3B73" w:rsidRDefault="008C3B73" w:rsidP="008C3B73">
      <w:pPr>
        <w:rPr>
          <w:b/>
          <w:bCs/>
          <w:sz w:val="28"/>
          <w:szCs w:val="28"/>
        </w:rPr>
      </w:pPr>
      <w:r w:rsidRPr="008C3B73">
        <w:rPr>
          <w:b/>
          <w:bCs/>
          <w:sz w:val="28"/>
          <w:szCs w:val="28"/>
        </w:rPr>
        <w:t>##Login Logs Monitoring Guide</w:t>
      </w:r>
    </w:p>
    <w:p w14:paraId="6E0128F1" w14:textId="69C2A19B" w:rsidR="008C3B73" w:rsidRPr="008C3B73" w:rsidRDefault="008C3B73" w:rsidP="008C3B73">
      <w:pPr>
        <w:rPr>
          <w:b/>
          <w:bCs/>
          <w:sz w:val="28"/>
          <w:szCs w:val="28"/>
        </w:rPr>
      </w:pPr>
      <w:r w:rsidRPr="008C3B73">
        <w:rPr>
          <w:b/>
          <w:bCs/>
          <w:sz w:val="28"/>
          <w:szCs w:val="28"/>
        </w:rPr>
        <w:t xml:space="preserve"> Purpose: Monitor user login activity and security events</w:t>
      </w:r>
    </w:p>
    <w:p w14:paraId="3D8CA4B4" w14:textId="6D67EFAE" w:rsidR="008C3B73" w:rsidRPr="008C3B73" w:rsidRDefault="008C3B73" w:rsidP="008C3B73">
      <w:pPr>
        <w:rPr>
          <w:b/>
          <w:bCs/>
          <w:sz w:val="28"/>
          <w:szCs w:val="28"/>
        </w:rPr>
      </w:pPr>
      <w:r w:rsidRPr="008C3B73">
        <w:rPr>
          <w:rFonts w:hint="eastAsia"/>
          <w:b/>
          <w:bCs/>
          <w:sz w:val="28"/>
          <w:szCs w:val="28"/>
        </w:rPr>
        <w:t xml:space="preserve"> Access: Dashboard </w:t>
      </w:r>
      <w:r w:rsidRPr="008C3B73">
        <w:rPr>
          <w:rFonts w:hint="eastAsia"/>
          <w:b/>
          <w:bCs/>
          <w:sz w:val="28"/>
          <w:szCs w:val="28"/>
        </w:rPr>
        <w:t>→</w:t>
      </w:r>
      <w:r w:rsidRPr="008C3B73">
        <w:rPr>
          <w:rFonts w:hint="eastAsia"/>
          <w:b/>
          <w:bCs/>
          <w:sz w:val="28"/>
          <w:szCs w:val="28"/>
        </w:rPr>
        <w:t xml:space="preserve"> Reports tab </w:t>
      </w:r>
      <w:r w:rsidRPr="008C3B73">
        <w:rPr>
          <w:rFonts w:hint="eastAsia"/>
          <w:b/>
          <w:bCs/>
          <w:sz w:val="28"/>
          <w:szCs w:val="28"/>
        </w:rPr>
        <w:t>→</w:t>
      </w:r>
      <w:r w:rsidRPr="008C3B73">
        <w:rPr>
          <w:rFonts w:hint="eastAsia"/>
          <w:b/>
          <w:bCs/>
          <w:sz w:val="28"/>
          <w:szCs w:val="28"/>
        </w:rPr>
        <w:t xml:space="preserve"> Login Activity subtab</w:t>
      </w:r>
    </w:p>
    <w:p w14:paraId="579770AB" w14:textId="77777777" w:rsidR="008C3B73" w:rsidRPr="008C3B73" w:rsidRDefault="008C3B73" w:rsidP="008C3B73">
      <w:pPr>
        <w:rPr>
          <w:b/>
          <w:bCs/>
          <w:sz w:val="28"/>
          <w:szCs w:val="28"/>
        </w:rPr>
      </w:pPr>
    </w:p>
    <w:p w14:paraId="67CA43CF" w14:textId="3426509C" w:rsidR="008C3B73" w:rsidRPr="00132C41" w:rsidRDefault="008C3B73" w:rsidP="008C3B73">
      <w:pPr>
        <w:rPr>
          <w:b/>
          <w:bCs/>
          <w:sz w:val="24"/>
          <w:szCs w:val="24"/>
        </w:rPr>
      </w:pPr>
      <w:r w:rsidRPr="00132C41">
        <w:rPr>
          <w:sz w:val="24"/>
          <w:szCs w:val="24"/>
        </w:rPr>
        <w:t xml:space="preserve"># 1. </w:t>
      </w:r>
      <w:r w:rsidRPr="00132C41">
        <w:rPr>
          <w:b/>
          <w:bCs/>
          <w:sz w:val="24"/>
          <w:szCs w:val="24"/>
        </w:rPr>
        <w:t>Viewing Login Activity</w:t>
      </w:r>
    </w:p>
    <w:p w14:paraId="5598476C" w14:textId="5AF61A04" w:rsidR="008C3B73" w:rsidRPr="00132C41" w:rsidRDefault="008C3B73" w:rsidP="008C3B73">
      <w:pPr>
        <w:rPr>
          <w:sz w:val="24"/>
          <w:szCs w:val="24"/>
        </w:rPr>
      </w:pPr>
      <w:r w:rsidRPr="00132C41">
        <w:rPr>
          <w:sz w:val="24"/>
          <w:szCs w:val="24"/>
        </w:rPr>
        <w:t xml:space="preserve"> Table shows: Timestamp, Username, Status (Success/Failed/Locked), IP Address</w:t>
      </w:r>
    </w:p>
    <w:p w14:paraId="4DF8D14D" w14:textId="2E50E37F" w:rsidR="008C3B73" w:rsidRPr="00132C41" w:rsidRDefault="008C3B73" w:rsidP="008C3B73">
      <w:pPr>
        <w:rPr>
          <w:sz w:val="24"/>
          <w:szCs w:val="24"/>
        </w:rPr>
      </w:pPr>
      <w:r w:rsidRPr="00132C41">
        <w:rPr>
          <w:sz w:val="24"/>
          <w:szCs w:val="24"/>
        </w:rPr>
        <w:t xml:space="preserve"> Color coding: </w:t>
      </w:r>
    </w:p>
    <w:p w14:paraId="5D82535C" w14:textId="70344305"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Green = Successful login</w:t>
      </w:r>
    </w:p>
    <w:p w14:paraId="6BC4C8D6" w14:textId="1FFC0663"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Red = Failed attempt</w:t>
      </w:r>
    </w:p>
    <w:p w14:paraId="7759A077" w14:textId="228DC947"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Orange = Account locked</w:t>
      </w:r>
    </w:p>
    <w:p w14:paraId="446DF6A2" w14:textId="77777777" w:rsidR="008C3B73" w:rsidRPr="008C3B73" w:rsidRDefault="008C3B73" w:rsidP="008C3B73">
      <w:pPr>
        <w:rPr>
          <w:b/>
          <w:bCs/>
          <w:sz w:val="28"/>
          <w:szCs w:val="28"/>
        </w:rPr>
      </w:pPr>
    </w:p>
    <w:p w14:paraId="499B7300" w14:textId="262C4AB5" w:rsidR="008C3B73" w:rsidRPr="00132C41" w:rsidRDefault="008C3B73" w:rsidP="008C3B73">
      <w:pPr>
        <w:rPr>
          <w:b/>
          <w:bCs/>
          <w:sz w:val="24"/>
          <w:szCs w:val="24"/>
        </w:rPr>
      </w:pPr>
      <w:r w:rsidRPr="00132C41">
        <w:rPr>
          <w:b/>
          <w:bCs/>
          <w:sz w:val="24"/>
          <w:szCs w:val="24"/>
        </w:rPr>
        <w:t># 2. Filtering Logs</w:t>
      </w:r>
    </w:p>
    <w:p w14:paraId="6B97B225" w14:textId="490A07C3" w:rsidR="008C3B73" w:rsidRPr="00132C41" w:rsidRDefault="008C3B73" w:rsidP="008C3B73">
      <w:pPr>
        <w:rPr>
          <w:sz w:val="24"/>
          <w:szCs w:val="24"/>
        </w:rPr>
      </w:pPr>
      <w:r w:rsidRPr="00132C41">
        <w:rPr>
          <w:sz w:val="24"/>
          <w:szCs w:val="24"/>
        </w:rPr>
        <w:t>1. Date Range: Use From/To date pickers</w:t>
      </w:r>
    </w:p>
    <w:p w14:paraId="359A2BE7" w14:textId="307695C6" w:rsidR="008C3B73" w:rsidRPr="00132C41" w:rsidRDefault="008C3B73" w:rsidP="008C3B73">
      <w:pPr>
        <w:rPr>
          <w:sz w:val="24"/>
          <w:szCs w:val="24"/>
        </w:rPr>
      </w:pPr>
      <w:r w:rsidRPr="00132C41">
        <w:rPr>
          <w:sz w:val="24"/>
          <w:szCs w:val="24"/>
        </w:rPr>
        <w:t>2. Status Filter: Select from dropdown (All, Success, Failed, Locked)</w:t>
      </w:r>
    </w:p>
    <w:p w14:paraId="76931D7F" w14:textId="0AD323A2" w:rsidR="008C3B73" w:rsidRPr="00132C41" w:rsidRDefault="008C3B73" w:rsidP="008C3B73">
      <w:pPr>
        <w:rPr>
          <w:sz w:val="24"/>
          <w:szCs w:val="24"/>
        </w:rPr>
      </w:pPr>
      <w:r w:rsidRPr="00132C41">
        <w:rPr>
          <w:sz w:val="24"/>
          <w:szCs w:val="24"/>
        </w:rPr>
        <w:t>3. User Filter: Enter specific username</w:t>
      </w:r>
    </w:p>
    <w:p w14:paraId="04DF9683" w14:textId="7397C5CB" w:rsidR="008C3B73" w:rsidRPr="00132C41" w:rsidRDefault="008C3B73" w:rsidP="008C3B73">
      <w:pPr>
        <w:rPr>
          <w:sz w:val="24"/>
          <w:szCs w:val="24"/>
        </w:rPr>
      </w:pPr>
      <w:r w:rsidRPr="00132C41">
        <w:rPr>
          <w:sz w:val="24"/>
          <w:szCs w:val="24"/>
        </w:rPr>
        <w:t>4. Click: "Apply Filters"</w:t>
      </w:r>
    </w:p>
    <w:p w14:paraId="109DDF5B" w14:textId="77777777" w:rsidR="008C3B73" w:rsidRPr="008C3B73" w:rsidRDefault="008C3B73" w:rsidP="008C3B73">
      <w:pPr>
        <w:rPr>
          <w:b/>
          <w:bCs/>
          <w:sz w:val="28"/>
          <w:szCs w:val="28"/>
        </w:rPr>
      </w:pPr>
    </w:p>
    <w:p w14:paraId="138E6FA4" w14:textId="36A19A5F" w:rsidR="008C3B73" w:rsidRPr="00132C41" w:rsidRDefault="008C3B73" w:rsidP="008C3B73">
      <w:pPr>
        <w:rPr>
          <w:b/>
          <w:bCs/>
          <w:sz w:val="24"/>
          <w:szCs w:val="24"/>
        </w:rPr>
      </w:pPr>
      <w:r w:rsidRPr="00132C41">
        <w:rPr>
          <w:b/>
          <w:bCs/>
          <w:sz w:val="24"/>
          <w:szCs w:val="24"/>
        </w:rPr>
        <w:t># 3. Statistics Overview</w:t>
      </w:r>
    </w:p>
    <w:p w14:paraId="5A5DA84A" w14:textId="03F971C1" w:rsidR="008C3B73" w:rsidRPr="00132C41" w:rsidRDefault="008C3B73" w:rsidP="00132C41">
      <w:pPr>
        <w:pStyle w:val="ListParagraph"/>
        <w:numPr>
          <w:ilvl w:val="0"/>
          <w:numId w:val="64"/>
        </w:numPr>
        <w:rPr>
          <w:sz w:val="24"/>
          <w:szCs w:val="24"/>
        </w:rPr>
      </w:pPr>
      <w:r w:rsidRPr="00132C41">
        <w:rPr>
          <w:sz w:val="24"/>
          <w:szCs w:val="24"/>
        </w:rPr>
        <w:t>Total Logins: All login attempts</w:t>
      </w:r>
    </w:p>
    <w:p w14:paraId="560E042F" w14:textId="4BACB2CB" w:rsidR="008C3B73" w:rsidRPr="00132C41" w:rsidRDefault="008C3B73" w:rsidP="00132C41">
      <w:pPr>
        <w:pStyle w:val="ListParagraph"/>
        <w:numPr>
          <w:ilvl w:val="0"/>
          <w:numId w:val="64"/>
        </w:numPr>
        <w:rPr>
          <w:sz w:val="24"/>
          <w:szCs w:val="24"/>
        </w:rPr>
      </w:pPr>
      <w:r w:rsidRPr="00132C41">
        <w:rPr>
          <w:sz w:val="24"/>
          <w:szCs w:val="24"/>
        </w:rPr>
        <w:t>Successful: Completed logins</w:t>
      </w:r>
    </w:p>
    <w:p w14:paraId="72C36F17" w14:textId="1E5FDFD3" w:rsidR="008C3B73" w:rsidRPr="00132C41" w:rsidRDefault="008C3B73" w:rsidP="00132C41">
      <w:pPr>
        <w:pStyle w:val="ListParagraph"/>
        <w:numPr>
          <w:ilvl w:val="0"/>
          <w:numId w:val="64"/>
        </w:numPr>
        <w:rPr>
          <w:sz w:val="24"/>
          <w:szCs w:val="24"/>
        </w:rPr>
      </w:pPr>
      <w:r w:rsidRPr="00132C41">
        <w:rPr>
          <w:sz w:val="24"/>
          <w:szCs w:val="24"/>
        </w:rPr>
        <w:t>Failed: Incorrect password/username</w:t>
      </w:r>
    </w:p>
    <w:p w14:paraId="4E89B466" w14:textId="041049DC" w:rsidR="008C3B73" w:rsidRPr="00132C41" w:rsidRDefault="008C3B73" w:rsidP="00132C41">
      <w:pPr>
        <w:pStyle w:val="ListParagraph"/>
        <w:numPr>
          <w:ilvl w:val="0"/>
          <w:numId w:val="64"/>
        </w:numPr>
        <w:rPr>
          <w:sz w:val="24"/>
          <w:szCs w:val="24"/>
        </w:rPr>
      </w:pPr>
      <w:r w:rsidRPr="00132C41">
        <w:rPr>
          <w:sz w:val="24"/>
          <w:szCs w:val="24"/>
        </w:rPr>
        <w:t>Locked: Accounts temporarily disabled</w:t>
      </w:r>
    </w:p>
    <w:p w14:paraId="13DA8E64" w14:textId="77777777" w:rsidR="008C3B73" w:rsidRPr="008C3B73" w:rsidRDefault="008C3B73" w:rsidP="008C3B73">
      <w:pPr>
        <w:rPr>
          <w:b/>
          <w:bCs/>
          <w:sz w:val="28"/>
          <w:szCs w:val="28"/>
        </w:rPr>
      </w:pPr>
    </w:p>
    <w:p w14:paraId="429543EE" w14:textId="6C9382B5" w:rsidR="008C3B73" w:rsidRPr="008C3B73" w:rsidRDefault="008C3B73" w:rsidP="008C3B73">
      <w:pPr>
        <w:rPr>
          <w:b/>
          <w:bCs/>
          <w:sz w:val="28"/>
          <w:szCs w:val="28"/>
        </w:rPr>
      </w:pPr>
      <w:r w:rsidRPr="008C3B73">
        <w:rPr>
          <w:b/>
          <w:bCs/>
          <w:sz w:val="28"/>
          <w:szCs w:val="28"/>
        </w:rPr>
        <w:lastRenderedPageBreak/>
        <w:t># 4. Exporting Data</w:t>
      </w:r>
    </w:p>
    <w:p w14:paraId="735BE4BD" w14:textId="61816A9F" w:rsidR="008C3B73" w:rsidRPr="00132C41" w:rsidRDefault="008C3B73" w:rsidP="00132C41">
      <w:pPr>
        <w:pStyle w:val="ListParagraph"/>
        <w:numPr>
          <w:ilvl w:val="1"/>
          <w:numId w:val="55"/>
        </w:numPr>
        <w:rPr>
          <w:sz w:val="24"/>
          <w:szCs w:val="24"/>
        </w:rPr>
      </w:pPr>
      <w:r w:rsidRPr="00132C41">
        <w:rPr>
          <w:sz w:val="24"/>
          <w:szCs w:val="24"/>
        </w:rPr>
        <w:t>Click: "Export to CSV"</w:t>
      </w:r>
    </w:p>
    <w:p w14:paraId="27631A5A" w14:textId="4E6F3BBC" w:rsidR="008C3B73" w:rsidRPr="00132C41" w:rsidRDefault="008C3B73" w:rsidP="00132C41">
      <w:pPr>
        <w:pStyle w:val="ListParagraph"/>
        <w:numPr>
          <w:ilvl w:val="1"/>
          <w:numId w:val="55"/>
        </w:numPr>
        <w:rPr>
          <w:sz w:val="24"/>
          <w:szCs w:val="24"/>
        </w:rPr>
      </w:pPr>
      <w:r w:rsidRPr="00132C41">
        <w:rPr>
          <w:sz w:val="24"/>
          <w:szCs w:val="24"/>
        </w:rPr>
        <w:t>Choose location to save file</w:t>
      </w:r>
    </w:p>
    <w:p w14:paraId="1FF6B38F" w14:textId="4FD1F9E6" w:rsidR="008C3B73" w:rsidRPr="00132C41" w:rsidRDefault="008C3B73" w:rsidP="00132C41">
      <w:pPr>
        <w:pStyle w:val="ListParagraph"/>
        <w:numPr>
          <w:ilvl w:val="1"/>
          <w:numId w:val="55"/>
        </w:numPr>
        <w:rPr>
          <w:sz w:val="24"/>
          <w:szCs w:val="24"/>
        </w:rPr>
      </w:pPr>
      <w:r w:rsidRPr="00132C41">
        <w:rPr>
          <w:sz w:val="24"/>
          <w:szCs w:val="24"/>
        </w:rPr>
        <w:t>File includes: All visible filtered data</w:t>
      </w:r>
    </w:p>
    <w:p w14:paraId="565325A7" w14:textId="77777777" w:rsidR="008C3B73" w:rsidRPr="008C3B73" w:rsidRDefault="008C3B73" w:rsidP="008C3B73">
      <w:pPr>
        <w:rPr>
          <w:b/>
          <w:bCs/>
          <w:sz w:val="28"/>
          <w:szCs w:val="28"/>
        </w:rPr>
      </w:pPr>
    </w:p>
    <w:p w14:paraId="4ED8540E" w14:textId="0C61D7A3" w:rsidR="008C3B73" w:rsidRPr="008C3B73" w:rsidRDefault="008C3B73" w:rsidP="008C3B73">
      <w:pPr>
        <w:rPr>
          <w:b/>
          <w:bCs/>
          <w:sz w:val="28"/>
          <w:szCs w:val="28"/>
        </w:rPr>
      </w:pPr>
      <w:r w:rsidRPr="008C3B73">
        <w:rPr>
          <w:b/>
          <w:bCs/>
          <w:sz w:val="28"/>
          <w:szCs w:val="28"/>
        </w:rPr>
        <w:t># 5. Maintenance</w:t>
      </w:r>
    </w:p>
    <w:p w14:paraId="5C1D7580" w14:textId="0A658540" w:rsidR="008C3B73" w:rsidRPr="00132C41" w:rsidRDefault="008C3B73" w:rsidP="00132C41">
      <w:pPr>
        <w:pStyle w:val="ListParagraph"/>
        <w:numPr>
          <w:ilvl w:val="0"/>
          <w:numId w:val="66"/>
        </w:numPr>
        <w:rPr>
          <w:sz w:val="24"/>
          <w:szCs w:val="24"/>
        </w:rPr>
      </w:pPr>
      <w:r w:rsidRPr="00132C41">
        <w:rPr>
          <w:sz w:val="24"/>
          <w:szCs w:val="24"/>
        </w:rPr>
        <w:t>Delete Old Logs: Removes records older than 90 days (Admin only)</w:t>
      </w:r>
    </w:p>
    <w:p w14:paraId="0A56C288" w14:textId="5F5B0136" w:rsidR="008C3B73" w:rsidRPr="00132C41" w:rsidRDefault="008C3B73" w:rsidP="008C3B73">
      <w:pPr>
        <w:pStyle w:val="ListParagraph"/>
        <w:numPr>
          <w:ilvl w:val="0"/>
          <w:numId w:val="66"/>
        </w:numPr>
        <w:rPr>
          <w:sz w:val="24"/>
          <w:szCs w:val="24"/>
        </w:rPr>
      </w:pPr>
      <w:r w:rsidRPr="00132C41">
        <w:rPr>
          <w:sz w:val="24"/>
          <w:szCs w:val="24"/>
        </w:rPr>
        <w:t>Refresh: Updates with latest data</w:t>
      </w:r>
    </w:p>
    <w:p w14:paraId="3D7184EB" w14:textId="77777777" w:rsidR="008C3B73" w:rsidRPr="008C3B73" w:rsidRDefault="008C3B73" w:rsidP="008C3B73">
      <w:pPr>
        <w:rPr>
          <w:b/>
          <w:bCs/>
          <w:sz w:val="28"/>
          <w:szCs w:val="28"/>
        </w:rPr>
      </w:pPr>
    </w:p>
    <w:p w14:paraId="4704F6F9" w14:textId="77777777"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Audit Trail Logs Guide</w:t>
      </w:r>
    </w:p>
    <w:p w14:paraId="248392DD" w14:textId="77777777" w:rsidR="008C3B73" w:rsidRPr="008C3B73" w:rsidRDefault="008C3B73" w:rsidP="008C3B73">
      <w:pPr>
        <w:rPr>
          <w:b/>
          <w:bCs/>
          <w:sz w:val="28"/>
          <w:szCs w:val="28"/>
        </w:rPr>
      </w:pPr>
    </w:p>
    <w:p w14:paraId="0636FF22" w14:textId="414A4F0E" w:rsidR="008C3B73" w:rsidRPr="008C3B73" w:rsidRDefault="008C3B73" w:rsidP="008C3B73">
      <w:pPr>
        <w:rPr>
          <w:b/>
          <w:bCs/>
          <w:sz w:val="28"/>
          <w:szCs w:val="28"/>
        </w:rPr>
      </w:pPr>
      <w:r w:rsidRPr="008C3B73">
        <w:rPr>
          <w:b/>
          <w:bCs/>
          <w:sz w:val="28"/>
          <w:szCs w:val="28"/>
        </w:rPr>
        <w:t xml:space="preserve"> Purpose: Track all system changes and user actions</w:t>
      </w:r>
    </w:p>
    <w:p w14:paraId="06E671AE" w14:textId="46C8B6E3" w:rsidR="008C3B73" w:rsidRPr="008C3B73" w:rsidRDefault="008C3B73" w:rsidP="008C3B73">
      <w:pPr>
        <w:rPr>
          <w:b/>
          <w:bCs/>
          <w:sz w:val="28"/>
          <w:szCs w:val="28"/>
        </w:rPr>
      </w:pPr>
      <w:r w:rsidRPr="008C3B73">
        <w:rPr>
          <w:rFonts w:hint="eastAsia"/>
          <w:b/>
          <w:bCs/>
          <w:sz w:val="28"/>
          <w:szCs w:val="28"/>
        </w:rPr>
        <w:t xml:space="preserve"> Access: Dashboard </w:t>
      </w:r>
      <w:r w:rsidRPr="008C3B73">
        <w:rPr>
          <w:rFonts w:hint="eastAsia"/>
          <w:b/>
          <w:bCs/>
          <w:sz w:val="28"/>
          <w:szCs w:val="28"/>
        </w:rPr>
        <w:t>→</w:t>
      </w:r>
      <w:r w:rsidRPr="008C3B73">
        <w:rPr>
          <w:rFonts w:hint="eastAsia"/>
          <w:b/>
          <w:bCs/>
          <w:sz w:val="28"/>
          <w:szCs w:val="28"/>
        </w:rPr>
        <w:t xml:space="preserve"> Reports tab </w:t>
      </w:r>
      <w:r w:rsidRPr="008C3B73">
        <w:rPr>
          <w:rFonts w:hint="eastAsia"/>
          <w:b/>
          <w:bCs/>
          <w:sz w:val="28"/>
          <w:szCs w:val="28"/>
        </w:rPr>
        <w:t>→</w:t>
      </w:r>
      <w:r w:rsidRPr="008C3B73">
        <w:rPr>
          <w:rFonts w:hint="eastAsia"/>
          <w:b/>
          <w:bCs/>
          <w:sz w:val="28"/>
          <w:szCs w:val="28"/>
        </w:rPr>
        <w:t xml:space="preserve"> Audit Trail subtab</w:t>
      </w:r>
    </w:p>
    <w:p w14:paraId="51A3C7C6" w14:textId="77777777" w:rsidR="008C3B73" w:rsidRPr="008C3B73" w:rsidRDefault="008C3B73" w:rsidP="008C3B73">
      <w:pPr>
        <w:rPr>
          <w:b/>
          <w:bCs/>
          <w:sz w:val="28"/>
          <w:szCs w:val="28"/>
        </w:rPr>
      </w:pPr>
    </w:p>
    <w:p w14:paraId="1333CD2D" w14:textId="7D94BC28" w:rsidR="008C3B73" w:rsidRPr="008C3B73" w:rsidRDefault="008C3B73" w:rsidP="008C3B73">
      <w:pPr>
        <w:rPr>
          <w:b/>
          <w:bCs/>
          <w:sz w:val="28"/>
          <w:szCs w:val="28"/>
        </w:rPr>
      </w:pPr>
      <w:r w:rsidRPr="008C3B73">
        <w:rPr>
          <w:b/>
          <w:bCs/>
          <w:sz w:val="28"/>
          <w:szCs w:val="28"/>
        </w:rPr>
        <w:t># 1. Understanding Audit Events</w:t>
      </w:r>
    </w:p>
    <w:p w14:paraId="4552ED72" w14:textId="26AB5BAB" w:rsidR="008C3B73" w:rsidRPr="00132C41" w:rsidRDefault="008C3B73" w:rsidP="00132C41">
      <w:pPr>
        <w:pStyle w:val="ListParagraph"/>
        <w:numPr>
          <w:ilvl w:val="0"/>
          <w:numId w:val="67"/>
        </w:numPr>
        <w:rPr>
          <w:sz w:val="24"/>
          <w:szCs w:val="24"/>
        </w:rPr>
      </w:pPr>
      <w:r w:rsidRPr="00132C41">
        <w:rPr>
          <w:sz w:val="24"/>
          <w:szCs w:val="24"/>
        </w:rPr>
        <w:t>CREATE: New records added</w:t>
      </w:r>
    </w:p>
    <w:p w14:paraId="196C0DCD" w14:textId="7A79ED7F" w:rsidR="008C3B73" w:rsidRPr="00132C41" w:rsidRDefault="008C3B73" w:rsidP="00132C41">
      <w:pPr>
        <w:pStyle w:val="ListParagraph"/>
        <w:numPr>
          <w:ilvl w:val="0"/>
          <w:numId w:val="67"/>
        </w:numPr>
        <w:rPr>
          <w:sz w:val="24"/>
          <w:szCs w:val="24"/>
        </w:rPr>
      </w:pPr>
      <w:r w:rsidRPr="00132C41">
        <w:rPr>
          <w:sz w:val="24"/>
          <w:szCs w:val="24"/>
        </w:rPr>
        <w:t>UPDATE: Existing data modified</w:t>
      </w:r>
    </w:p>
    <w:p w14:paraId="615A2DB7" w14:textId="41F85F3C" w:rsidR="008C3B73" w:rsidRPr="00132C41" w:rsidRDefault="008C3B73" w:rsidP="00132C41">
      <w:pPr>
        <w:pStyle w:val="ListParagraph"/>
        <w:numPr>
          <w:ilvl w:val="0"/>
          <w:numId w:val="67"/>
        </w:numPr>
        <w:rPr>
          <w:sz w:val="24"/>
          <w:szCs w:val="24"/>
        </w:rPr>
      </w:pPr>
      <w:r w:rsidRPr="00132C41">
        <w:rPr>
          <w:sz w:val="24"/>
          <w:szCs w:val="24"/>
        </w:rPr>
        <w:t>DELETE: Records removed</w:t>
      </w:r>
    </w:p>
    <w:p w14:paraId="5B98A0D1" w14:textId="3066E119" w:rsidR="008C3B73" w:rsidRPr="00132C41" w:rsidRDefault="008C3B73" w:rsidP="00132C41">
      <w:pPr>
        <w:pStyle w:val="ListParagraph"/>
        <w:numPr>
          <w:ilvl w:val="0"/>
          <w:numId w:val="67"/>
        </w:numPr>
        <w:rPr>
          <w:sz w:val="24"/>
          <w:szCs w:val="24"/>
        </w:rPr>
      </w:pPr>
      <w:r w:rsidRPr="00132C41">
        <w:rPr>
          <w:sz w:val="24"/>
          <w:szCs w:val="24"/>
        </w:rPr>
        <w:t>LOGIN/LOGOUT: User access events</w:t>
      </w:r>
    </w:p>
    <w:p w14:paraId="095E5BE1" w14:textId="77777777" w:rsidR="008C3B73" w:rsidRPr="008C3B73" w:rsidRDefault="008C3B73" w:rsidP="008C3B73">
      <w:pPr>
        <w:rPr>
          <w:b/>
          <w:bCs/>
          <w:sz w:val="28"/>
          <w:szCs w:val="28"/>
        </w:rPr>
      </w:pPr>
    </w:p>
    <w:p w14:paraId="03F77413" w14:textId="2BD2F084" w:rsidR="008C3B73" w:rsidRPr="008C3B73" w:rsidRDefault="008C3B73" w:rsidP="008C3B73">
      <w:pPr>
        <w:rPr>
          <w:b/>
          <w:bCs/>
          <w:sz w:val="28"/>
          <w:szCs w:val="28"/>
        </w:rPr>
      </w:pPr>
      <w:r w:rsidRPr="008C3B73">
        <w:rPr>
          <w:b/>
          <w:bCs/>
          <w:sz w:val="28"/>
          <w:szCs w:val="28"/>
        </w:rPr>
        <w:t># 2. Filtering Audit Logs</w:t>
      </w:r>
    </w:p>
    <w:p w14:paraId="472CAC42" w14:textId="060BAF38" w:rsidR="008C3B73" w:rsidRPr="00132C41" w:rsidRDefault="008C3B73" w:rsidP="00132C41">
      <w:pPr>
        <w:pStyle w:val="ListParagraph"/>
        <w:numPr>
          <w:ilvl w:val="0"/>
          <w:numId w:val="69"/>
        </w:numPr>
        <w:rPr>
          <w:sz w:val="24"/>
          <w:szCs w:val="24"/>
        </w:rPr>
      </w:pPr>
      <w:r w:rsidRPr="00132C41">
        <w:rPr>
          <w:sz w:val="24"/>
          <w:szCs w:val="24"/>
        </w:rPr>
        <w:t>Date Range: Select timeframe</w:t>
      </w:r>
    </w:p>
    <w:p w14:paraId="17D93207" w14:textId="574C92E8" w:rsidR="008C3B73" w:rsidRPr="00132C41" w:rsidRDefault="008C3B73" w:rsidP="00132C41">
      <w:pPr>
        <w:pStyle w:val="ListParagraph"/>
        <w:numPr>
          <w:ilvl w:val="0"/>
          <w:numId w:val="69"/>
        </w:numPr>
        <w:rPr>
          <w:sz w:val="24"/>
          <w:szCs w:val="24"/>
        </w:rPr>
      </w:pPr>
      <w:r w:rsidRPr="00132C41">
        <w:rPr>
          <w:sz w:val="24"/>
          <w:szCs w:val="24"/>
        </w:rPr>
        <w:t>Action Type: Filter by operation type</w:t>
      </w:r>
    </w:p>
    <w:p w14:paraId="0260E60D" w14:textId="0F5D794A" w:rsidR="008C3B73" w:rsidRPr="00132C41" w:rsidRDefault="008C3B73" w:rsidP="00132C41">
      <w:pPr>
        <w:pStyle w:val="ListParagraph"/>
        <w:numPr>
          <w:ilvl w:val="0"/>
          <w:numId w:val="69"/>
        </w:numPr>
        <w:rPr>
          <w:sz w:val="24"/>
          <w:szCs w:val="24"/>
        </w:rPr>
      </w:pPr>
      <w:r w:rsidRPr="00132C41">
        <w:rPr>
          <w:sz w:val="24"/>
          <w:szCs w:val="24"/>
        </w:rPr>
        <w:t>Table: Filter by affected database table</w:t>
      </w:r>
    </w:p>
    <w:p w14:paraId="5A663A57" w14:textId="5D63AF3E" w:rsidR="008C3B73" w:rsidRPr="00132C41" w:rsidRDefault="008C3B73" w:rsidP="00132C41">
      <w:pPr>
        <w:pStyle w:val="ListParagraph"/>
        <w:numPr>
          <w:ilvl w:val="0"/>
          <w:numId w:val="69"/>
        </w:numPr>
        <w:rPr>
          <w:sz w:val="24"/>
          <w:szCs w:val="24"/>
        </w:rPr>
      </w:pPr>
      <w:r w:rsidRPr="00132C41">
        <w:rPr>
          <w:sz w:val="24"/>
          <w:szCs w:val="24"/>
        </w:rPr>
        <w:t>User: Filter by specific username</w:t>
      </w:r>
    </w:p>
    <w:p w14:paraId="1ED90F99" w14:textId="59C56A48" w:rsidR="008C3B73" w:rsidRPr="00132C41" w:rsidRDefault="008C3B73" w:rsidP="00132C41">
      <w:pPr>
        <w:pStyle w:val="ListParagraph"/>
        <w:numPr>
          <w:ilvl w:val="0"/>
          <w:numId w:val="69"/>
        </w:numPr>
        <w:rPr>
          <w:sz w:val="24"/>
          <w:szCs w:val="24"/>
        </w:rPr>
      </w:pPr>
      <w:r w:rsidRPr="00132C41">
        <w:rPr>
          <w:sz w:val="24"/>
          <w:szCs w:val="24"/>
        </w:rPr>
        <w:t>Apply Filters to update view</w:t>
      </w:r>
    </w:p>
    <w:p w14:paraId="083831F5" w14:textId="77777777" w:rsidR="008C3B73" w:rsidRPr="008C3B73" w:rsidRDefault="008C3B73" w:rsidP="008C3B73">
      <w:pPr>
        <w:rPr>
          <w:b/>
          <w:bCs/>
          <w:sz w:val="28"/>
          <w:szCs w:val="28"/>
        </w:rPr>
      </w:pPr>
    </w:p>
    <w:p w14:paraId="6EE14184" w14:textId="3DE6A650" w:rsidR="008C3B73" w:rsidRPr="008C3B73" w:rsidRDefault="008C3B73" w:rsidP="008C3B73">
      <w:pPr>
        <w:rPr>
          <w:b/>
          <w:bCs/>
          <w:sz w:val="28"/>
          <w:szCs w:val="28"/>
        </w:rPr>
      </w:pPr>
      <w:r w:rsidRPr="008C3B73">
        <w:rPr>
          <w:b/>
          <w:bCs/>
          <w:sz w:val="28"/>
          <w:szCs w:val="28"/>
        </w:rPr>
        <w:t># 3. Reading Audit Entries</w:t>
      </w:r>
    </w:p>
    <w:p w14:paraId="529B6A06" w14:textId="77777777" w:rsidR="008C3B73" w:rsidRPr="00132C41" w:rsidRDefault="008C3B73" w:rsidP="00132C41">
      <w:pPr>
        <w:pStyle w:val="ListParagraph"/>
        <w:numPr>
          <w:ilvl w:val="0"/>
          <w:numId w:val="70"/>
        </w:numPr>
        <w:rPr>
          <w:sz w:val="24"/>
          <w:szCs w:val="24"/>
        </w:rPr>
      </w:pPr>
      <w:r w:rsidRPr="00132C41">
        <w:rPr>
          <w:sz w:val="24"/>
          <w:szCs w:val="24"/>
        </w:rPr>
        <w:t>Each record shows:</w:t>
      </w:r>
    </w:p>
    <w:p w14:paraId="2F3F58CC" w14:textId="1838402B" w:rsidR="008C3B73" w:rsidRPr="00132C41" w:rsidRDefault="008C3B73" w:rsidP="00132C41">
      <w:pPr>
        <w:pStyle w:val="ListParagraph"/>
        <w:numPr>
          <w:ilvl w:val="0"/>
          <w:numId w:val="70"/>
        </w:numPr>
        <w:rPr>
          <w:sz w:val="24"/>
          <w:szCs w:val="24"/>
        </w:rPr>
      </w:pPr>
      <w:r w:rsidRPr="00132C41">
        <w:rPr>
          <w:sz w:val="24"/>
          <w:szCs w:val="24"/>
        </w:rPr>
        <w:t>Timestamp: When action occurred</w:t>
      </w:r>
    </w:p>
    <w:p w14:paraId="2C3E642D" w14:textId="435F0F5C" w:rsidR="008C3B73" w:rsidRPr="00132C41" w:rsidRDefault="008C3B73" w:rsidP="00132C41">
      <w:pPr>
        <w:pStyle w:val="ListParagraph"/>
        <w:numPr>
          <w:ilvl w:val="0"/>
          <w:numId w:val="70"/>
        </w:numPr>
        <w:rPr>
          <w:sz w:val="24"/>
          <w:szCs w:val="24"/>
        </w:rPr>
      </w:pPr>
      <w:r w:rsidRPr="00132C41">
        <w:rPr>
          <w:sz w:val="24"/>
          <w:szCs w:val="24"/>
        </w:rPr>
        <w:lastRenderedPageBreak/>
        <w:t>User: Who performed the action</w:t>
      </w:r>
    </w:p>
    <w:p w14:paraId="7095D28F" w14:textId="3C609756" w:rsidR="008C3B73" w:rsidRPr="00132C41" w:rsidRDefault="008C3B73" w:rsidP="00132C41">
      <w:pPr>
        <w:pStyle w:val="ListParagraph"/>
        <w:numPr>
          <w:ilvl w:val="0"/>
          <w:numId w:val="70"/>
        </w:numPr>
        <w:rPr>
          <w:sz w:val="24"/>
          <w:szCs w:val="24"/>
        </w:rPr>
      </w:pPr>
      <w:r w:rsidRPr="00132C41">
        <w:rPr>
          <w:sz w:val="24"/>
          <w:szCs w:val="24"/>
        </w:rPr>
        <w:t>Action: What was done (Create/Update/Delete)</w:t>
      </w:r>
    </w:p>
    <w:p w14:paraId="3EBBAB57" w14:textId="24A0454B" w:rsidR="008C3B73" w:rsidRPr="00132C41" w:rsidRDefault="008C3B73" w:rsidP="00132C41">
      <w:pPr>
        <w:pStyle w:val="ListParagraph"/>
        <w:numPr>
          <w:ilvl w:val="0"/>
          <w:numId w:val="70"/>
        </w:numPr>
        <w:rPr>
          <w:sz w:val="24"/>
          <w:szCs w:val="24"/>
        </w:rPr>
      </w:pPr>
      <w:r w:rsidRPr="00132C41">
        <w:rPr>
          <w:sz w:val="24"/>
          <w:szCs w:val="24"/>
        </w:rPr>
        <w:t>Table: Which data was affected</w:t>
      </w:r>
    </w:p>
    <w:p w14:paraId="40A8F7F4" w14:textId="498A518E" w:rsidR="008C3B73" w:rsidRPr="00132C41" w:rsidRDefault="008C3B73" w:rsidP="00132C41">
      <w:pPr>
        <w:pStyle w:val="ListParagraph"/>
        <w:numPr>
          <w:ilvl w:val="0"/>
          <w:numId w:val="70"/>
        </w:numPr>
        <w:rPr>
          <w:sz w:val="24"/>
          <w:szCs w:val="24"/>
        </w:rPr>
      </w:pPr>
      <w:r w:rsidRPr="00132C41">
        <w:rPr>
          <w:sz w:val="24"/>
          <w:szCs w:val="24"/>
        </w:rPr>
        <w:t>Record ID: Specific item changed</w:t>
      </w:r>
    </w:p>
    <w:p w14:paraId="2D3D3331" w14:textId="542D68D5" w:rsidR="008C3B73" w:rsidRPr="00132C41" w:rsidRDefault="008C3B73" w:rsidP="00132C41">
      <w:pPr>
        <w:pStyle w:val="ListParagraph"/>
        <w:numPr>
          <w:ilvl w:val="0"/>
          <w:numId w:val="70"/>
        </w:numPr>
        <w:rPr>
          <w:sz w:val="24"/>
          <w:szCs w:val="24"/>
        </w:rPr>
      </w:pPr>
      <w:r w:rsidRPr="00132C41">
        <w:rPr>
          <w:sz w:val="24"/>
          <w:szCs w:val="24"/>
        </w:rPr>
        <w:t>Description: Details of the change</w:t>
      </w:r>
    </w:p>
    <w:p w14:paraId="1FE1B9B1" w14:textId="497E746B" w:rsidR="008C3B73" w:rsidRPr="00132C41" w:rsidRDefault="008C3B73" w:rsidP="00132C41">
      <w:pPr>
        <w:pStyle w:val="ListParagraph"/>
        <w:numPr>
          <w:ilvl w:val="0"/>
          <w:numId w:val="70"/>
        </w:numPr>
        <w:rPr>
          <w:sz w:val="24"/>
          <w:szCs w:val="24"/>
        </w:rPr>
      </w:pPr>
      <w:r w:rsidRPr="00132C41">
        <w:rPr>
          <w:sz w:val="24"/>
          <w:szCs w:val="24"/>
        </w:rPr>
        <w:t>IP Address: Where action originated</w:t>
      </w:r>
    </w:p>
    <w:p w14:paraId="319D7B71" w14:textId="77777777" w:rsidR="008C3B73" w:rsidRPr="008C3B73" w:rsidRDefault="008C3B73" w:rsidP="008C3B73">
      <w:pPr>
        <w:rPr>
          <w:b/>
          <w:bCs/>
          <w:sz w:val="28"/>
          <w:szCs w:val="28"/>
        </w:rPr>
      </w:pPr>
    </w:p>
    <w:p w14:paraId="0195641D" w14:textId="691C439F" w:rsidR="008C3B73" w:rsidRPr="008C3B73" w:rsidRDefault="008C3B73" w:rsidP="008C3B73">
      <w:pPr>
        <w:rPr>
          <w:b/>
          <w:bCs/>
          <w:sz w:val="28"/>
          <w:szCs w:val="28"/>
        </w:rPr>
      </w:pPr>
      <w:r w:rsidRPr="008C3B73">
        <w:rPr>
          <w:b/>
          <w:bCs/>
          <w:sz w:val="28"/>
          <w:szCs w:val="28"/>
        </w:rPr>
        <w:t># 4. Statistics Overview</w:t>
      </w:r>
    </w:p>
    <w:p w14:paraId="5B2E59A4" w14:textId="135EB75B" w:rsidR="008C3B73" w:rsidRPr="00132C41" w:rsidRDefault="008C3B73" w:rsidP="00132C41">
      <w:pPr>
        <w:pStyle w:val="ListParagraph"/>
        <w:numPr>
          <w:ilvl w:val="0"/>
          <w:numId w:val="71"/>
        </w:numPr>
        <w:rPr>
          <w:sz w:val="24"/>
          <w:szCs w:val="24"/>
        </w:rPr>
      </w:pPr>
      <w:r w:rsidRPr="00132C41">
        <w:rPr>
          <w:sz w:val="24"/>
          <w:szCs w:val="24"/>
        </w:rPr>
        <w:t>Total Actions: All recorded events</w:t>
      </w:r>
    </w:p>
    <w:p w14:paraId="1C31CFC2" w14:textId="3C2065EF" w:rsidR="008C3B73" w:rsidRPr="00132C41" w:rsidRDefault="008C3B73" w:rsidP="00132C41">
      <w:pPr>
        <w:pStyle w:val="ListParagraph"/>
        <w:numPr>
          <w:ilvl w:val="0"/>
          <w:numId w:val="71"/>
        </w:numPr>
        <w:rPr>
          <w:sz w:val="24"/>
          <w:szCs w:val="24"/>
        </w:rPr>
      </w:pPr>
      <w:r w:rsidRPr="00132C41">
        <w:rPr>
          <w:sz w:val="24"/>
          <w:szCs w:val="24"/>
        </w:rPr>
        <w:t>CREATE Count: New items added</w:t>
      </w:r>
    </w:p>
    <w:p w14:paraId="3DFC08FD" w14:textId="2860C62D" w:rsidR="008C3B73" w:rsidRPr="00132C41" w:rsidRDefault="008C3B73" w:rsidP="00132C41">
      <w:pPr>
        <w:pStyle w:val="ListParagraph"/>
        <w:numPr>
          <w:ilvl w:val="0"/>
          <w:numId w:val="71"/>
        </w:numPr>
        <w:rPr>
          <w:sz w:val="24"/>
          <w:szCs w:val="24"/>
        </w:rPr>
      </w:pPr>
      <w:r w:rsidRPr="00132C41">
        <w:rPr>
          <w:sz w:val="24"/>
          <w:szCs w:val="24"/>
        </w:rPr>
        <w:t>UPDATE Count: Modifications made</w:t>
      </w:r>
    </w:p>
    <w:p w14:paraId="08F19EA4" w14:textId="225E1776" w:rsidR="008C3B73" w:rsidRPr="00132C41" w:rsidRDefault="008C3B73" w:rsidP="00132C41">
      <w:pPr>
        <w:pStyle w:val="ListParagraph"/>
        <w:numPr>
          <w:ilvl w:val="0"/>
          <w:numId w:val="71"/>
        </w:numPr>
        <w:rPr>
          <w:sz w:val="24"/>
          <w:szCs w:val="24"/>
        </w:rPr>
      </w:pPr>
      <w:r w:rsidRPr="00132C41">
        <w:rPr>
          <w:sz w:val="24"/>
          <w:szCs w:val="24"/>
        </w:rPr>
        <w:t>DELETE Count: Items removed</w:t>
      </w:r>
    </w:p>
    <w:p w14:paraId="385FAD0E" w14:textId="77777777" w:rsidR="008C3B73" w:rsidRPr="008C3B73" w:rsidRDefault="008C3B73" w:rsidP="008C3B73">
      <w:pPr>
        <w:rPr>
          <w:b/>
          <w:bCs/>
          <w:sz w:val="28"/>
          <w:szCs w:val="28"/>
        </w:rPr>
      </w:pPr>
    </w:p>
    <w:p w14:paraId="497EC3C2" w14:textId="43CE58BF" w:rsidR="008C3B73" w:rsidRPr="008C3B73" w:rsidRDefault="008C3B73" w:rsidP="008C3B73">
      <w:pPr>
        <w:rPr>
          <w:b/>
          <w:bCs/>
          <w:sz w:val="28"/>
          <w:szCs w:val="28"/>
        </w:rPr>
      </w:pPr>
      <w:r w:rsidRPr="008C3B73">
        <w:rPr>
          <w:b/>
          <w:bCs/>
          <w:sz w:val="28"/>
          <w:szCs w:val="28"/>
        </w:rPr>
        <w:t># 5. Data Management</w:t>
      </w:r>
    </w:p>
    <w:p w14:paraId="1F28C2DE" w14:textId="50741DDA" w:rsidR="008C3B73" w:rsidRPr="00132C41" w:rsidRDefault="008C3B73" w:rsidP="00132C41">
      <w:pPr>
        <w:pStyle w:val="ListParagraph"/>
        <w:numPr>
          <w:ilvl w:val="0"/>
          <w:numId w:val="72"/>
        </w:numPr>
        <w:rPr>
          <w:sz w:val="24"/>
          <w:szCs w:val="24"/>
        </w:rPr>
      </w:pPr>
      <w:r w:rsidRPr="00132C41">
        <w:rPr>
          <w:sz w:val="24"/>
          <w:szCs w:val="24"/>
        </w:rPr>
        <w:t>Export: Save audit trail to CSV for reporting</w:t>
      </w:r>
    </w:p>
    <w:p w14:paraId="79C88CDF" w14:textId="49696973" w:rsidR="008C3B73" w:rsidRPr="00132C41" w:rsidRDefault="008C3B73" w:rsidP="00132C41">
      <w:pPr>
        <w:pStyle w:val="ListParagraph"/>
        <w:numPr>
          <w:ilvl w:val="0"/>
          <w:numId w:val="72"/>
        </w:numPr>
        <w:rPr>
          <w:sz w:val="24"/>
          <w:szCs w:val="24"/>
        </w:rPr>
      </w:pPr>
      <w:r w:rsidRPr="00132C41">
        <w:rPr>
          <w:sz w:val="24"/>
          <w:szCs w:val="24"/>
        </w:rPr>
        <w:t>Refresh: Load latest audit entries</w:t>
      </w:r>
    </w:p>
    <w:p w14:paraId="1DD13921" w14:textId="7425EBAE" w:rsidR="008C3B73" w:rsidRPr="00132C41" w:rsidRDefault="008C3B73" w:rsidP="00132C41">
      <w:pPr>
        <w:pStyle w:val="ListParagraph"/>
        <w:numPr>
          <w:ilvl w:val="0"/>
          <w:numId w:val="72"/>
        </w:numPr>
        <w:rPr>
          <w:sz w:val="24"/>
          <w:szCs w:val="24"/>
        </w:rPr>
      </w:pPr>
      <w:r w:rsidRPr="00132C41">
        <w:rPr>
          <w:sz w:val="24"/>
          <w:szCs w:val="24"/>
        </w:rPr>
        <w:t>Delete Old: Remove records older than 1 year (Admin only)</w:t>
      </w:r>
    </w:p>
    <w:p w14:paraId="7E897309" w14:textId="77777777" w:rsidR="008C3B73" w:rsidRPr="008C3B73" w:rsidRDefault="008C3B73" w:rsidP="008C3B73">
      <w:pPr>
        <w:rPr>
          <w:b/>
          <w:bCs/>
          <w:sz w:val="28"/>
          <w:szCs w:val="28"/>
        </w:rPr>
      </w:pPr>
    </w:p>
    <w:p w14:paraId="7A0F2E7B" w14:textId="410B4178" w:rsidR="008C3B73" w:rsidRPr="008C3B73" w:rsidRDefault="008C3B73" w:rsidP="008C3B73">
      <w:pPr>
        <w:rPr>
          <w:b/>
          <w:bCs/>
          <w:sz w:val="28"/>
          <w:szCs w:val="28"/>
        </w:rPr>
      </w:pPr>
    </w:p>
    <w:p w14:paraId="33771B99" w14:textId="77777777" w:rsidR="008C3B73" w:rsidRPr="008C3B73" w:rsidRDefault="008C3B73" w:rsidP="008C3B73">
      <w:pPr>
        <w:rPr>
          <w:b/>
          <w:bCs/>
          <w:sz w:val="28"/>
          <w:szCs w:val="28"/>
        </w:rPr>
      </w:pPr>
    </w:p>
    <w:p w14:paraId="3EE0AF88" w14:textId="70E89AC4"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Security Best Practices</w:t>
      </w:r>
    </w:p>
    <w:p w14:paraId="4CBADCEE" w14:textId="0EAD870E" w:rsidR="008C3B73" w:rsidRPr="008C3B73" w:rsidRDefault="008C3B73" w:rsidP="008C3B73">
      <w:pPr>
        <w:rPr>
          <w:b/>
          <w:bCs/>
          <w:sz w:val="28"/>
          <w:szCs w:val="28"/>
        </w:rPr>
      </w:pPr>
      <w:r w:rsidRPr="008C3B73">
        <w:rPr>
          <w:b/>
          <w:bCs/>
          <w:sz w:val="28"/>
          <w:szCs w:val="28"/>
        </w:rPr>
        <w:t xml:space="preserve"> For Administrators:</w:t>
      </w:r>
    </w:p>
    <w:p w14:paraId="37BA7F36" w14:textId="5FD79EDB"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Regularly review Login Logs for suspicious activity</w:t>
      </w:r>
    </w:p>
    <w:p w14:paraId="08AF11EA" w14:textId="472E1A17"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Monitor Audit Trail for unauthorized changes</w:t>
      </w:r>
    </w:p>
    <w:p w14:paraId="3F4EE293" w14:textId="6DEDAF27"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Use strong passwords and enforce password policies</w:t>
      </w:r>
    </w:p>
    <w:p w14:paraId="5056ED74" w14:textId="5A60FB2C"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Deactivate unused accounts promptly</w:t>
      </w:r>
    </w:p>
    <w:p w14:paraId="31E062FE" w14:textId="525D9C08"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Limit admin privileges to necessary personnel only</w:t>
      </w:r>
    </w:p>
    <w:p w14:paraId="08427AAD" w14:textId="77777777" w:rsidR="008C3B73" w:rsidRPr="008C3B73" w:rsidRDefault="008C3B73" w:rsidP="008C3B73">
      <w:pPr>
        <w:rPr>
          <w:b/>
          <w:bCs/>
          <w:sz w:val="28"/>
          <w:szCs w:val="28"/>
        </w:rPr>
      </w:pPr>
    </w:p>
    <w:p w14:paraId="7968EE80" w14:textId="2202D4C5" w:rsidR="008C3B73" w:rsidRPr="008C3B73" w:rsidRDefault="008C3B73" w:rsidP="008C3B73">
      <w:pPr>
        <w:rPr>
          <w:b/>
          <w:bCs/>
          <w:sz w:val="28"/>
          <w:szCs w:val="28"/>
        </w:rPr>
      </w:pPr>
      <w:r w:rsidRPr="008C3B73">
        <w:rPr>
          <w:b/>
          <w:bCs/>
          <w:sz w:val="28"/>
          <w:szCs w:val="28"/>
        </w:rPr>
        <w:t xml:space="preserve"> For All Users:</w:t>
      </w:r>
    </w:p>
    <w:p w14:paraId="4992926B" w14:textId="770E7236"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Never share your login credentials</w:t>
      </w:r>
    </w:p>
    <w:p w14:paraId="1707FEB2" w14:textId="4F14719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Report suspicious activity immediately</w:t>
      </w:r>
    </w:p>
    <w:p w14:paraId="28C2B4C1" w14:textId="1F207833"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Log out when leaving workstation</w:t>
      </w:r>
    </w:p>
    <w:p w14:paraId="509D0B88" w14:textId="4314398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lastRenderedPageBreak/>
        <w:t>Use strong, unique passwords</w:t>
      </w:r>
    </w:p>
    <w:p w14:paraId="33D03BD2" w14:textId="371CC71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Lock workstation when unattended</w:t>
      </w:r>
    </w:p>
    <w:p w14:paraId="41EF2B17" w14:textId="77777777" w:rsidR="008C3B73" w:rsidRPr="008C3B73" w:rsidRDefault="008C3B73" w:rsidP="008C3B73">
      <w:pPr>
        <w:rPr>
          <w:b/>
          <w:bCs/>
          <w:sz w:val="28"/>
          <w:szCs w:val="28"/>
        </w:rPr>
      </w:pPr>
    </w:p>
    <w:p w14:paraId="4620823C" w14:textId="2B260B88"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Troubleshooting Common Issues</w:t>
      </w:r>
    </w:p>
    <w:p w14:paraId="68311588" w14:textId="00331336" w:rsidR="008C3B73" w:rsidRPr="008C3B73" w:rsidRDefault="008C3B73" w:rsidP="008C3B73">
      <w:pPr>
        <w:rPr>
          <w:b/>
          <w:bCs/>
          <w:sz w:val="28"/>
          <w:szCs w:val="28"/>
        </w:rPr>
      </w:pPr>
      <w:r w:rsidRPr="008C3B73">
        <w:rPr>
          <w:b/>
          <w:bCs/>
          <w:sz w:val="28"/>
          <w:szCs w:val="28"/>
        </w:rPr>
        <w:t xml:space="preserve"> Login Problems:</w:t>
      </w:r>
    </w:p>
    <w:p w14:paraId="3E13E52A" w14:textId="28AFFCD0"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Check username/password spelling</w:t>
      </w:r>
    </w:p>
    <w:p w14:paraId="1C4B3F2C" w14:textId="66222D50"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Verify Caps Lock is off</w:t>
      </w:r>
    </w:p>
    <w:p w14:paraId="0DC33655" w14:textId="240182D5"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Contact admin if account is locked</w:t>
      </w:r>
    </w:p>
    <w:p w14:paraId="150808F6" w14:textId="77777777" w:rsidR="008C3B73" w:rsidRPr="008C3B73" w:rsidRDefault="008C3B73" w:rsidP="008C3B73">
      <w:pPr>
        <w:rPr>
          <w:b/>
          <w:bCs/>
          <w:sz w:val="28"/>
          <w:szCs w:val="28"/>
        </w:rPr>
      </w:pPr>
    </w:p>
    <w:p w14:paraId="704C940A" w14:textId="0EC7B817" w:rsidR="008C3B73" w:rsidRPr="008C3B73" w:rsidRDefault="008C3B73" w:rsidP="008C3B73">
      <w:pPr>
        <w:rPr>
          <w:b/>
          <w:bCs/>
          <w:sz w:val="28"/>
          <w:szCs w:val="28"/>
        </w:rPr>
      </w:pPr>
      <w:r w:rsidRPr="008C3B73">
        <w:rPr>
          <w:b/>
          <w:bCs/>
          <w:sz w:val="28"/>
          <w:szCs w:val="28"/>
        </w:rPr>
        <w:t xml:space="preserve"> Permission Errors:</w:t>
      </w:r>
    </w:p>
    <w:p w14:paraId="44D83932" w14:textId="2A7E8961" w:rsidR="008C3B73" w:rsidRPr="0065685D" w:rsidRDefault="008C3B73" w:rsidP="0065685D">
      <w:pPr>
        <w:pStyle w:val="ListParagraph"/>
        <w:numPr>
          <w:ilvl w:val="0"/>
          <w:numId w:val="77"/>
        </w:numPr>
        <w:rPr>
          <w:b/>
          <w:bCs/>
          <w:i/>
          <w:iCs/>
          <w:sz w:val="24"/>
          <w:szCs w:val="24"/>
        </w:rPr>
      </w:pPr>
      <w:r w:rsidRPr="0065685D">
        <w:rPr>
          <w:rFonts w:ascii="Segoe UI Emoji" w:hAnsi="Segoe UI Emoji" w:cs="Segoe UI Emoji"/>
          <w:b/>
          <w:bCs/>
          <w:i/>
          <w:iCs/>
          <w:sz w:val="24"/>
          <w:szCs w:val="24"/>
        </w:rPr>
        <w:t>❌</w:t>
      </w:r>
      <w:r w:rsidRPr="0065685D">
        <w:rPr>
          <w:b/>
          <w:bCs/>
          <w:i/>
          <w:iCs/>
          <w:sz w:val="24"/>
          <w:szCs w:val="24"/>
        </w:rPr>
        <w:t xml:space="preserve"> "Access Denied" = Your role doesn't have permission</w:t>
      </w:r>
    </w:p>
    <w:p w14:paraId="36170CDB" w14:textId="5FE7BA81" w:rsidR="008C3B73" w:rsidRPr="0065685D" w:rsidRDefault="008C3B73" w:rsidP="0065685D">
      <w:pPr>
        <w:pStyle w:val="ListParagraph"/>
        <w:numPr>
          <w:ilvl w:val="0"/>
          <w:numId w:val="77"/>
        </w:numPr>
        <w:rPr>
          <w:b/>
          <w:bCs/>
          <w:i/>
          <w:iCs/>
          <w:sz w:val="24"/>
          <w:szCs w:val="24"/>
        </w:rPr>
      </w:pPr>
      <w:r w:rsidRPr="0065685D">
        <w:rPr>
          <w:rFonts w:ascii="Segoe UI Emoji" w:hAnsi="Segoe UI Emoji" w:cs="Segoe UI Emoji"/>
          <w:b/>
          <w:bCs/>
          <w:i/>
          <w:iCs/>
          <w:sz w:val="24"/>
          <w:szCs w:val="24"/>
        </w:rPr>
        <w:t>✅</w:t>
      </w:r>
      <w:r w:rsidRPr="0065685D">
        <w:rPr>
          <w:b/>
          <w:bCs/>
          <w:i/>
          <w:iCs/>
          <w:sz w:val="24"/>
          <w:szCs w:val="24"/>
        </w:rPr>
        <w:t xml:space="preserve"> Contact administrator for access requests</w:t>
      </w:r>
    </w:p>
    <w:p w14:paraId="2D54F14C" w14:textId="77777777" w:rsidR="008C3B73" w:rsidRPr="008C3B73" w:rsidRDefault="008C3B73" w:rsidP="008C3B73">
      <w:pPr>
        <w:rPr>
          <w:b/>
          <w:bCs/>
          <w:sz w:val="28"/>
          <w:szCs w:val="28"/>
        </w:rPr>
      </w:pPr>
    </w:p>
    <w:p w14:paraId="2EB9ABE1" w14:textId="2B40E547" w:rsidR="008C3B73" w:rsidRPr="008C3B73" w:rsidRDefault="008C3B73" w:rsidP="008C3B73">
      <w:pPr>
        <w:rPr>
          <w:b/>
          <w:bCs/>
          <w:sz w:val="28"/>
          <w:szCs w:val="28"/>
        </w:rPr>
      </w:pPr>
      <w:r w:rsidRPr="008C3B73">
        <w:rPr>
          <w:b/>
          <w:bCs/>
          <w:sz w:val="28"/>
          <w:szCs w:val="28"/>
        </w:rPr>
        <w:t xml:space="preserve"> Data Not Loading:</w:t>
      </w:r>
    </w:p>
    <w:p w14:paraId="2403A437" w14:textId="32C7FEC0"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Click "Refresh" button</w:t>
      </w:r>
    </w:p>
    <w:p w14:paraId="3ABFA4C7" w14:textId="3D94B7AB"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Check internet connection</w:t>
      </w:r>
    </w:p>
    <w:p w14:paraId="6521351E" w14:textId="590BB04E"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Restart application if persistent</w:t>
      </w:r>
    </w:p>
    <w:p w14:paraId="45FF9D09" w14:textId="77777777" w:rsidR="008C3B73" w:rsidRPr="008C3B73" w:rsidRDefault="008C3B73" w:rsidP="008C3B73">
      <w:pPr>
        <w:rPr>
          <w:b/>
          <w:bCs/>
          <w:sz w:val="28"/>
          <w:szCs w:val="28"/>
        </w:rPr>
      </w:pPr>
    </w:p>
    <w:p w14:paraId="7A3833A3" w14:textId="257A79FB" w:rsidR="008C3B73" w:rsidRPr="008C3B73" w:rsidRDefault="008C3B73" w:rsidP="008C3B73">
      <w:pPr>
        <w:rPr>
          <w:b/>
          <w:bCs/>
          <w:sz w:val="28"/>
          <w:szCs w:val="28"/>
        </w:rPr>
      </w:pPr>
      <w:r w:rsidRPr="008C3B73">
        <w:rPr>
          <w:b/>
          <w:bCs/>
          <w:sz w:val="28"/>
          <w:szCs w:val="28"/>
        </w:rPr>
        <w:t xml:space="preserve"> Export Issues:</w:t>
      </w:r>
    </w:p>
    <w:p w14:paraId="5921FE75" w14:textId="187CC6D6" w:rsidR="008C3B73" w:rsidRPr="0065685D" w:rsidRDefault="008C3B73" w:rsidP="0065685D">
      <w:pPr>
        <w:pStyle w:val="ListParagraph"/>
        <w:numPr>
          <w:ilvl w:val="0"/>
          <w:numId w:val="79"/>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Ensure you have </w:t>
      </w:r>
      <w:proofErr w:type="gramStart"/>
      <w:r w:rsidRPr="0065685D">
        <w:rPr>
          <w:b/>
          <w:bCs/>
          <w:i/>
          <w:iCs/>
          <w:color w:val="7030A0"/>
          <w:sz w:val="24"/>
          <w:szCs w:val="24"/>
        </w:rPr>
        <w:t>write</w:t>
      </w:r>
      <w:proofErr w:type="gramEnd"/>
      <w:r w:rsidRPr="0065685D">
        <w:rPr>
          <w:b/>
          <w:bCs/>
          <w:i/>
          <w:iCs/>
          <w:color w:val="7030A0"/>
          <w:sz w:val="24"/>
          <w:szCs w:val="24"/>
        </w:rPr>
        <w:t xml:space="preserve"> permissions to save location</w:t>
      </w:r>
    </w:p>
    <w:p w14:paraId="082BAD4B" w14:textId="77ABC91F" w:rsidR="008C3B73" w:rsidRPr="0065685D" w:rsidRDefault="008C3B73" w:rsidP="0065685D">
      <w:pPr>
        <w:pStyle w:val="ListParagraph"/>
        <w:numPr>
          <w:ilvl w:val="0"/>
          <w:numId w:val="79"/>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Check available disk space</w:t>
      </w:r>
    </w:p>
    <w:p w14:paraId="54C0F2B3" w14:textId="77777777" w:rsidR="008C3B73" w:rsidRPr="008C3B73" w:rsidRDefault="008C3B73" w:rsidP="008C3B73">
      <w:pPr>
        <w:rPr>
          <w:b/>
          <w:bCs/>
          <w:sz w:val="28"/>
          <w:szCs w:val="28"/>
        </w:rPr>
      </w:pPr>
    </w:p>
    <w:p w14:paraId="6B94AE4C" w14:textId="1069C2E0"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Support Contact</w:t>
      </w:r>
    </w:p>
    <w:p w14:paraId="41EF8309" w14:textId="1449B061" w:rsidR="008C3B73" w:rsidRPr="008C3B73" w:rsidRDefault="008C3B73" w:rsidP="008C3B73">
      <w:pPr>
        <w:rPr>
          <w:b/>
          <w:bCs/>
          <w:sz w:val="28"/>
          <w:szCs w:val="28"/>
        </w:rPr>
      </w:pPr>
      <w:r w:rsidRPr="008C3B73">
        <w:rPr>
          <w:b/>
          <w:bCs/>
          <w:sz w:val="28"/>
          <w:szCs w:val="28"/>
        </w:rPr>
        <w:t>For technical assistance:</w:t>
      </w:r>
    </w:p>
    <w:p w14:paraId="1C82B9A0" w14:textId="14702565" w:rsidR="008C3B73" w:rsidRPr="0065685D" w:rsidRDefault="008C3B73" w:rsidP="0065685D">
      <w:pPr>
        <w:pStyle w:val="ListParagraph"/>
        <w:numPr>
          <w:ilvl w:val="0"/>
          <w:numId w:val="80"/>
        </w:numPr>
        <w:rPr>
          <w:b/>
          <w:bCs/>
          <w:sz w:val="24"/>
          <w:szCs w:val="24"/>
        </w:rPr>
      </w:pPr>
      <w:r w:rsidRPr="0065685D">
        <w:rPr>
          <w:b/>
          <w:bCs/>
          <w:sz w:val="24"/>
          <w:szCs w:val="24"/>
        </w:rPr>
        <w:t>Email: support@cbcentra.com</w:t>
      </w:r>
    </w:p>
    <w:p w14:paraId="5E18024B" w14:textId="2C982B11" w:rsidR="008C3B73" w:rsidRPr="0065685D" w:rsidRDefault="008C3B73" w:rsidP="0065685D">
      <w:pPr>
        <w:pStyle w:val="ListParagraph"/>
        <w:numPr>
          <w:ilvl w:val="0"/>
          <w:numId w:val="80"/>
        </w:numPr>
        <w:rPr>
          <w:b/>
          <w:bCs/>
          <w:sz w:val="24"/>
          <w:szCs w:val="24"/>
        </w:rPr>
      </w:pPr>
      <w:r w:rsidRPr="0065685D">
        <w:rPr>
          <w:b/>
          <w:bCs/>
          <w:sz w:val="24"/>
          <w:szCs w:val="24"/>
        </w:rPr>
        <w:t>Phone: [Your support number]</w:t>
      </w:r>
    </w:p>
    <w:p w14:paraId="2220218A" w14:textId="0DECD180" w:rsidR="008C3B73" w:rsidRPr="0065685D" w:rsidRDefault="008C3B73" w:rsidP="008C3B73">
      <w:pPr>
        <w:pStyle w:val="ListParagraph"/>
        <w:numPr>
          <w:ilvl w:val="0"/>
          <w:numId w:val="80"/>
        </w:numPr>
        <w:rPr>
          <w:b/>
          <w:bCs/>
          <w:sz w:val="24"/>
          <w:szCs w:val="24"/>
        </w:rPr>
      </w:pPr>
      <w:r w:rsidRPr="0065685D">
        <w:rPr>
          <w:b/>
          <w:bCs/>
          <w:sz w:val="24"/>
          <w:szCs w:val="24"/>
        </w:rPr>
        <w:t xml:space="preserve">Hours: </w:t>
      </w:r>
      <w:r w:rsidR="00F5228E" w:rsidRPr="0065685D">
        <w:rPr>
          <w:b/>
          <w:bCs/>
          <w:sz w:val="24"/>
          <w:szCs w:val="24"/>
        </w:rPr>
        <w:t>Monday Friday</w:t>
      </w:r>
      <w:r w:rsidRPr="0065685D">
        <w:rPr>
          <w:b/>
          <w:bCs/>
          <w:sz w:val="24"/>
          <w:szCs w:val="24"/>
        </w:rPr>
        <w:t>, 8:00 AM  5:00 PM</w:t>
      </w:r>
    </w:p>
    <w:p w14:paraId="45B37E61" w14:textId="44EA6792" w:rsidR="008C3B73" w:rsidRPr="0065685D" w:rsidRDefault="008C3B73" w:rsidP="0065685D">
      <w:pPr>
        <w:pStyle w:val="ListParagraph"/>
        <w:numPr>
          <w:ilvl w:val="0"/>
          <w:numId w:val="80"/>
        </w:numPr>
        <w:rPr>
          <w:b/>
          <w:bCs/>
          <w:sz w:val="24"/>
          <w:szCs w:val="24"/>
        </w:rPr>
      </w:pPr>
      <w:r w:rsidRPr="0065685D">
        <w:rPr>
          <w:b/>
          <w:bCs/>
          <w:sz w:val="24"/>
          <w:szCs w:val="24"/>
        </w:rPr>
        <w:t>Emergency afterhours support: For system outages only</w:t>
      </w:r>
    </w:p>
    <w:p w14:paraId="499D6D6A" w14:textId="77777777" w:rsidR="008C3B73" w:rsidRDefault="008C3B73" w:rsidP="00D0200F">
      <w:pPr>
        <w:rPr>
          <w:b/>
          <w:bCs/>
          <w:sz w:val="28"/>
          <w:szCs w:val="28"/>
        </w:rPr>
      </w:pPr>
    </w:p>
    <w:p w14:paraId="6BC5E341" w14:textId="03615F9B" w:rsidR="00E961C7" w:rsidRPr="00E961C7" w:rsidRDefault="00E961C7" w:rsidP="00D0200F">
      <w:pPr>
        <w:rPr>
          <w:b/>
          <w:bCs/>
          <w:sz w:val="28"/>
          <w:szCs w:val="28"/>
        </w:rPr>
      </w:pPr>
      <w:r w:rsidRPr="00E961C7">
        <w:rPr>
          <w:b/>
          <w:bCs/>
          <w:sz w:val="28"/>
          <w:szCs w:val="28"/>
        </w:rPr>
        <w:lastRenderedPageBreak/>
        <w:t>STAFF TAB</w:t>
      </w:r>
    </w:p>
    <w:p w14:paraId="7E4BAEDB" w14:textId="0A3D467D" w:rsidR="00D0200F" w:rsidRPr="00990222" w:rsidRDefault="00D0200F" w:rsidP="00D0200F">
      <w:pPr>
        <w:rPr>
          <w:b/>
          <w:bCs/>
        </w:rPr>
      </w:pPr>
      <w:r w:rsidRPr="00990222">
        <w:rPr>
          <w:b/>
          <w:bCs/>
        </w:rPr>
        <w:t>Overview</w:t>
      </w:r>
    </w:p>
    <w:p w14:paraId="1F697B9C" w14:textId="4165E6B3" w:rsidR="00D0200F" w:rsidRDefault="00D0200F" w:rsidP="00D0200F">
      <w:r>
        <w:t>The Teacher Management tab allows you to manage teaching staff information, including personal details, contact information, employment data, and photos. You can add, edit, delete, search, export, and import teacher records.</w:t>
      </w:r>
    </w:p>
    <w:p w14:paraId="2CB7DFFF" w14:textId="0EAE7AF9" w:rsidR="00D0200F" w:rsidRPr="00990222" w:rsidRDefault="00D0200F" w:rsidP="00D0200F">
      <w:pPr>
        <w:rPr>
          <w:b/>
          <w:bCs/>
          <w:i/>
          <w:iCs/>
        </w:rPr>
      </w:pPr>
      <w:r w:rsidRPr="00990222">
        <w:rPr>
          <w:b/>
          <w:bCs/>
          <w:i/>
          <w:iCs/>
        </w:rPr>
        <w:t>Contents</w:t>
      </w:r>
    </w:p>
    <w:p w14:paraId="251908B0" w14:textId="72BAC52E" w:rsidR="00D0200F" w:rsidRDefault="00D0200F" w:rsidP="00242353">
      <w:pPr>
        <w:pStyle w:val="ListParagraph"/>
        <w:numPr>
          <w:ilvl w:val="0"/>
          <w:numId w:val="30"/>
        </w:numPr>
      </w:pPr>
      <w:r>
        <w:t xml:space="preserve">[Adding a New </w:t>
      </w:r>
      <w:proofErr w:type="gramStart"/>
      <w:r>
        <w:t>Teacher](</w:t>
      </w:r>
      <w:proofErr w:type="gramEnd"/>
      <w:r>
        <w:t>#addinganewteacher)</w:t>
      </w:r>
    </w:p>
    <w:p w14:paraId="4C6F139D" w14:textId="701895AF" w:rsidR="00D0200F" w:rsidRDefault="00D0200F" w:rsidP="00242353">
      <w:pPr>
        <w:pStyle w:val="ListParagraph"/>
        <w:numPr>
          <w:ilvl w:val="0"/>
          <w:numId w:val="30"/>
        </w:numPr>
      </w:pPr>
      <w:r>
        <w:t xml:space="preserve">[Editing an Existing </w:t>
      </w:r>
      <w:proofErr w:type="gramStart"/>
      <w:r>
        <w:t>Teacher](</w:t>
      </w:r>
      <w:proofErr w:type="gramEnd"/>
      <w:r>
        <w:t>#editinganexistingteacher)</w:t>
      </w:r>
    </w:p>
    <w:p w14:paraId="5C505968" w14:textId="02F6F779" w:rsidR="00D0200F" w:rsidRDefault="00D0200F" w:rsidP="00242353">
      <w:pPr>
        <w:pStyle w:val="ListParagraph"/>
        <w:numPr>
          <w:ilvl w:val="0"/>
          <w:numId w:val="30"/>
        </w:numPr>
      </w:pPr>
      <w:r>
        <w:t xml:space="preserve">[Deleting a </w:t>
      </w:r>
      <w:proofErr w:type="gramStart"/>
      <w:r>
        <w:t>Teacher](</w:t>
      </w:r>
      <w:proofErr w:type="gramEnd"/>
      <w:r>
        <w:t>#deletingateacher)</w:t>
      </w:r>
    </w:p>
    <w:p w14:paraId="1182CFCA" w14:textId="672047FF" w:rsidR="00D0200F" w:rsidRDefault="00D0200F" w:rsidP="00242353">
      <w:pPr>
        <w:pStyle w:val="ListParagraph"/>
        <w:numPr>
          <w:ilvl w:val="0"/>
          <w:numId w:val="30"/>
        </w:numPr>
      </w:pPr>
      <w:r>
        <w:t xml:space="preserve">[Searching for </w:t>
      </w:r>
      <w:proofErr w:type="gramStart"/>
      <w:r>
        <w:t>Teachers](</w:t>
      </w:r>
      <w:proofErr w:type="gramEnd"/>
      <w:r>
        <w:t>#searchingforteachers)</w:t>
      </w:r>
    </w:p>
    <w:p w14:paraId="626A262A" w14:textId="1CA4CEBF" w:rsidR="00D0200F" w:rsidRDefault="00D0200F" w:rsidP="00242353">
      <w:pPr>
        <w:pStyle w:val="ListParagraph"/>
        <w:numPr>
          <w:ilvl w:val="0"/>
          <w:numId w:val="30"/>
        </w:numPr>
      </w:pPr>
      <w:r>
        <w:t xml:space="preserve">[Exporting </w:t>
      </w:r>
      <w:proofErr w:type="gramStart"/>
      <w:r>
        <w:t>Data](</w:t>
      </w:r>
      <w:proofErr w:type="gramEnd"/>
      <w:r>
        <w:t>#exportingdata)</w:t>
      </w:r>
    </w:p>
    <w:p w14:paraId="1D46F26D" w14:textId="7E824E7F" w:rsidR="00D0200F" w:rsidRDefault="00D0200F" w:rsidP="00242353">
      <w:pPr>
        <w:pStyle w:val="ListParagraph"/>
        <w:numPr>
          <w:ilvl w:val="0"/>
          <w:numId w:val="30"/>
        </w:numPr>
      </w:pPr>
      <w:r>
        <w:t xml:space="preserve">[Importing </w:t>
      </w:r>
      <w:proofErr w:type="gramStart"/>
      <w:r>
        <w:t>Data](</w:t>
      </w:r>
      <w:proofErr w:type="gramEnd"/>
      <w:r>
        <w:t>#importingdata)</w:t>
      </w:r>
    </w:p>
    <w:p w14:paraId="45CEF8EB" w14:textId="16AC5314" w:rsidR="00D0200F" w:rsidRDefault="00D0200F" w:rsidP="00242353">
      <w:pPr>
        <w:pStyle w:val="ListParagraph"/>
        <w:numPr>
          <w:ilvl w:val="0"/>
          <w:numId w:val="30"/>
        </w:numPr>
      </w:pPr>
      <w:r>
        <w:t xml:space="preserve">[Working with </w:t>
      </w:r>
      <w:proofErr w:type="gramStart"/>
      <w:r>
        <w:t>Photos](</w:t>
      </w:r>
      <w:proofErr w:type="gramEnd"/>
      <w:r>
        <w:t>#workingwithphotos)</w:t>
      </w:r>
    </w:p>
    <w:p w14:paraId="3030277D" w14:textId="6CA8B734" w:rsidR="00D0200F" w:rsidRDefault="00D0200F" w:rsidP="00242353">
      <w:pPr>
        <w:pStyle w:val="ListParagraph"/>
        <w:numPr>
          <w:ilvl w:val="0"/>
          <w:numId w:val="30"/>
        </w:numPr>
      </w:pPr>
      <w:r>
        <w:t xml:space="preserve">[Tips and Best </w:t>
      </w:r>
      <w:proofErr w:type="gramStart"/>
      <w:r>
        <w:t>Practices](</w:t>
      </w:r>
      <w:proofErr w:type="gramEnd"/>
      <w:r>
        <w:t>#tipsandbestpractices)</w:t>
      </w:r>
    </w:p>
    <w:p w14:paraId="4267B144" w14:textId="77777777" w:rsidR="00D0200F" w:rsidRDefault="00D0200F" w:rsidP="00D0200F"/>
    <w:p w14:paraId="1AF704FE" w14:textId="21945538" w:rsidR="00D0200F" w:rsidRPr="00990222" w:rsidRDefault="00D0200F" w:rsidP="00D0200F">
      <w:pPr>
        <w:rPr>
          <w:b/>
          <w:bCs/>
          <w:i/>
          <w:iCs/>
        </w:rPr>
      </w:pPr>
      <w:r w:rsidRPr="00990222">
        <w:rPr>
          <w:b/>
          <w:bCs/>
          <w:i/>
          <w:iCs/>
        </w:rPr>
        <w:t>Adding a New Teacher</w:t>
      </w:r>
    </w:p>
    <w:p w14:paraId="1187544D" w14:textId="480727C9" w:rsidR="00D0200F" w:rsidRPr="00990222" w:rsidRDefault="00D0200F" w:rsidP="00D0200F">
      <w:pPr>
        <w:rPr>
          <w:b/>
          <w:bCs/>
          <w:i/>
          <w:iCs/>
        </w:rPr>
      </w:pPr>
      <w:r w:rsidRPr="00990222">
        <w:rPr>
          <w:b/>
          <w:bCs/>
          <w:i/>
          <w:iCs/>
        </w:rPr>
        <w:t xml:space="preserve"> </w:t>
      </w:r>
      <w:proofErr w:type="spellStart"/>
      <w:r w:rsidRPr="00990222">
        <w:rPr>
          <w:b/>
          <w:bCs/>
          <w:i/>
          <w:iCs/>
        </w:rPr>
        <w:t>StepbyStep</w:t>
      </w:r>
      <w:proofErr w:type="spellEnd"/>
      <w:r w:rsidRPr="00990222">
        <w:rPr>
          <w:b/>
          <w:bCs/>
          <w:i/>
          <w:iCs/>
        </w:rPr>
        <w:t xml:space="preserve"> Guide</w:t>
      </w:r>
    </w:p>
    <w:p w14:paraId="0FB9C127" w14:textId="558E2F52" w:rsidR="00D0200F" w:rsidRDefault="00D0200F" w:rsidP="00D0200F">
      <w:r>
        <w:t xml:space="preserve">1. Navigate to the Staff Form </w:t>
      </w:r>
      <w:proofErr w:type="gramStart"/>
      <w:r>
        <w:t>Tab  Click</w:t>
      </w:r>
      <w:proofErr w:type="gramEnd"/>
      <w:r>
        <w:t xml:space="preserve"> on the "Staff Form" tab at the top</w:t>
      </w:r>
    </w:p>
    <w:p w14:paraId="6433AAF7" w14:textId="4F2741D2" w:rsidR="00D0200F" w:rsidRDefault="00D0200F" w:rsidP="00D0200F">
      <w:r>
        <w:t>2. Fill in Personal Information</w:t>
      </w:r>
    </w:p>
    <w:p w14:paraId="2D32AF9B" w14:textId="753CCB4A" w:rsidR="00D0200F" w:rsidRDefault="00D0200F" w:rsidP="0015371D">
      <w:pPr>
        <w:pStyle w:val="ListParagraph"/>
        <w:numPr>
          <w:ilvl w:val="0"/>
          <w:numId w:val="1"/>
        </w:numPr>
      </w:pPr>
      <w:r>
        <w:t>Enter a unique Staff ID Code (required)</w:t>
      </w:r>
    </w:p>
    <w:p w14:paraId="0C879A0A" w14:textId="4297FE76" w:rsidR="00D0200F" w:rsidRDefault="00D0200F" w:rsidP="0015371D">
      <w:pPr>
        <w:pStyle w:val="ListParagraph"/>
        <w:numPr>
          <w:ilvl w:val="0"/>
          <w:numId w:val="1"/>
        </w:numPr>
      </w:pPr>
      <w:r>
        <w:t>Select Salutation (Mr., Mrs., Ms., Dr., Prof.)</w:t>
      </w:r>
    </w:p>
    <w:p w14:paraId="492D251C" w14:textId="5CD7CD80" w:rsidR="00D0200F" w:rsidRDefault="00D0200F" w:rsidP="0015371D">
      <w:pPr>
        <w:pStyle w:val="ListParagraph"/>
        <w:numPr>
          <w:ilvl w:val="0"/>
          <w:numId w:val="1"/>
        </w:numPr>
      </w:pPr>
      <w:r>
        <w:t>Enter First Name and Surname (required)</w:t>
      </w:r>
    </w:p>
    <w:p w14:paraId="63F574D8" w14:textId="700BFA84" w:rsidR="00D0200F" w:rsidRDefault="00D0200F" w:rsidP="0015371D">
      <w:pPr>
        <w:pStyle w:val="ListParagraph"/>
        <w:numPr>
          <w:ilvl w:val="0"/>
          <w:numId w:val="1"/>
        </w:numPr>
      </w:pPr>
      <w:r>
        <w:t>Full Name will autogenerate</w:t>
      </w:r>
    </w:p>
    <w:p w14:paraId="5A905BDB" w14:textId="56AD109A" w:rsidR="00D0200F" w:rsidRDefault="00D0200F" w:rsidP="0015371D">
      <w:pPr>
        <w:pStyle w:val="ListParagraph"/>
        <w:numPr>
          <w:ilvl w:val="0"/>
          <w:numId w:val="1"/>
        </w:numPr>
      </w:pPr>
      <w:r>
        <w:t>Select Gender</w:t>
      </w:r>
    </w:p>
    <w:p w14:paraId="6F20D525" w14:textId="1C052DB3" w:rsidR="00D0200F" w:rsidRDefault="00D0200F" w:rsidP="0015371D">
      <w:pPr>
        <w:pStyle w:val="ListParagraph"/>
        <w:numPr>
          <w:ilvl w:val="0"/>
          <w:numId w:val="1"/>
        </w:numPr>
      </w:pPr>
      <w:r>
        <w:t>Enter Birth Date using the calendar picker</w:t>
      </w:r>
    </w:p>
    <w:p w14:paraId="599DDE8E" w14:textId="3409B4FE" w:rsidR="00D0200F" w:rsidRDefault="00D0200F" w:rsidP="0015371D">
      <w:pPr>
        <w:pStyle w:val="ListParagraph"/>
        <w:numPr>
          <w:ilvl w:val="0"/>
          <w:numId w:val="1"/>
        </w:numPr>
      </w:pPr>
      <w:r>
        <w:t>Enter National ID Number</w:t>
      </w:r>
    </w:p>
    <w:p w14:paraId="145BC678" w14:textId="787EF4EA" w:rsidR="0015371D" w:rsidRDefault="00D0200F" w:rsidP="00D0200F">
      <w:pPr>
        <w:pStyle w:val="ListParagraph"/>
        <w:numPr>
          <w:ilvl w:val="0"/>
          <w:numId w:val="1"/>
        </w:numPr>
      </w:pPr>
      <w:r>
        <w:t>Enter Next of Kin information</w:t>
      </w:r>
    </w:p>
    <w:p w14:paraId="415E4698" w14:textId="3014EE61" w:rsidR="00D0200F" w:rsidRDefault="00D0200F" w:rsidP="00D0200F">
      <w:r>
        <w:t>3. Fill in Contact Information</w:t>
      </w:r>
    </w:p>
    <w:p w14:paraId="58C70B3C" w14:textId="04E4EF4B" w:rsidR="00D0200F" w:rsidRDefault="00D0200F" w:rsidP="0015371D">
      <w:pPr>
        <w:pStyle w:val="ListParagraph"/>
        <w:numPr>
          <w:ilvl w:val="0"/>
          <w:numId w:val="2"/>
        </w:numPr>
      </w:pPr>
      <w:r>
        <w:t>Enter Email address</w:t>
      </w:r>
    </w:p>
    <w:p w14:paraId="6706EAB7" w14:textId="3FA1C9C7" w:rsidR="00D0200F" w:rsidRDefault="00D0200F" w:rsidP="0015371D">
      <w:pPr>
        <w:pStyle w:val="ListParagraph"/>
        <w:numPr>
          <w:ilvl w:val="0"/>
          <w:numId w:val="2"/>
        </w:numPr>
      </w:pPr>
      <w:r>
        <w:t>Provide Phone Contact 1 and Day Phone numbers</w:t>
      </w:r>
    </w:p>
    <w:p w14:paraId="0F675A3B" w14:textId="13072EEE" w:rsidR="00D0200F" w:rsidRDefault="00D0200F" w:rsidP="0015371D">
      <w:pPr>
        <w:pStyle w:val="ListParagraph"/>
        <w:numPr>
          <w:ilvl w:val="0"/>
          <w:numId w:val="2"/>
        </w:numPr>
      </w:pPr>
      <w:r>
        <w:t>Enter Current Address</w:t>
      </w:r>
    </w:p>
    <w:p w14:paraId="0AFD448E" w14:textId="2A4A0B0B" w:rsidR="00D0200F" w:rsidRDefault="00D0200F" w:rsidP="0015371D">
      <w:pPr>
        <w:pStyle w:val="ListParagraph"/>
        <w:numPr>
          <w:ilvl w:val="0"/>
          <w:numId w:val="2"/>
        </w:numPr>
      </w:pPr>
      <w:r>
        <w:t>Specify Home District</w:t>
      </w:r>
    </w:p>
    <w:p w14:paraId="5B8695A9" w14:textId="37228E6D" w:rsidR="00D0200F" w:rsidRDefault="00D0200F" w:rsidP="0015371D">
      <w:pPr>
        <w:pStyle w:val="ListParagraph"/>
        <w:numPr>
          <w:ilvl w:val="0"/>
          <w:numId w:val="2"/>
        </w:numPr>
      </w:pPr>
      <w:r>
        <w:t>Add Emergency Contact numbers</w:t>
      </w:r>
    </w:p>
    <w:p w14:paraId="552868D5" w14:textId="1BD2AF5D" w:rsidR="00D0200F" w:rsidRDefault="00D0200F" w:rsidP="00D0200F">
      <w:r>
        <w:t>4. Fill in Employment Information</w:t>
      </w:r>
    </w:p>
    <w:p w14:paraId="0A4A9790" w14:textId="12EC5850" w:rsidR="00D0200F" w:rsidRDefault="00D0200F" w:rsidP="0015371D">
      <w:pPr>
        <w:pStyle w:val="ListParagraph"/>
        <w:numPr>
          <w:ilvl w:val="0"/>
          <w:numId w:val="3"/>
        </w:numPr>
      </w:pPr>
      <w:r>
        <w:t>Select the School from the dropdown (required)</w:t>
      </w:r>
    </w:p>
    <w:p w14:paraId="6AA51D2B" w14:textId="55CAA6DB" w:rsidR="00D0200F" w:rsidRDefault="00D0200F" w:rsidP="0015371D">
      <w:pPr>
        <w:pStyle w:val="ListParagraph"/>
        <w:numPr>
          <w:ilvl w:val="0"/>
          <w:numId w:val="3"/>
        </w:numPr>
      </w:pPr>
      <w:r>
        <w:t>Enter Subject Specialty</w:t>
      </w:r>
    </w:p>
    <w:p w14:paraId="5B5CDAC1" w14:textId="1D0F3996" w:rsidR="00D0200F" w:rsidRDefault="00D0200F" w:rsidP="0015371D">
      <w:pPr>
        <w:pStyle w:val="ListParagraph"/>
        <w:numPr>
          <w:ilvl w:val="0"/>
          <w:numId w:val="3"/>
        </w:numPr>
      </w:pPr>
      <w:r>
        <w:t>Specify Qualifications</w:t>
      </w:r>
    </w:p>
    <w:p w14:paraId="1440F9AE" w14:textId="372F79CD" w:rsidR="00D0200F" w:rsidRDefault="00D0200F" w:rsidP="0015371D">
      <w:pPr>
        <w:pStyle w:val="ListParagraph"/>
        <w:numPr>
          <w:ilvl w:val="0"/>
          <w:numId w:val="3"/>
        </w:numPr>
      </w:pPr>
      <w:r>
        <w:t>Select Date Joined using calendar</w:t>
      </w:r>
    </w:p>
    <w:p w14:paraId="1BB73A57" w14:textId="05100869" w:rsidR="00D0200F" w:rsidRDefault="00D0200F" w:rsidP="0015371D">
      <w:pPr>
        <w:pStyle w:val="ListParagraph"/>
        <w:numPr>
          <w:ilvl w:val="0"/>
          <w:numId w:val="3"/>
        </w:numPr>
      </w:pPr>
      <w:r>
        <w:lastRenderedPageBreak/>
        <w:t>Choose Staff Type (Teaching, Administrative, etc.)</w:t>
      </w:r>
    </w:p>
    <w:p w14:paraId="5F45E2F0" w14:textId="6B760318" w:rsidR="00D0200F" w:rsidRDefault="00D0200F" w:rsidP="0015371D">
      <w:pPr>
        <w:pStyle w:val="ListParagraph"/>
        <w:numPr>
          <w:ilvl w:val="0"/>
          <w:numId w:val="3"/>
        </w:numPr>
      </w:pPr>
      <w:r>
        <w:t>Select Employment Status (Fulltime, Parttime, etc.)</w:t>
      </w:r>
    </w:p>
    <w:p w14:paraId="171FE808" w14:textId="6E5C3D76" w:rsidR="00D0200F" w:rsidRDefault="00D0200F" w:rsidP="0015371D">
      <w:pPr>
        <w:pStyle w:val="ListParagraph"/>
        <w:numPr>
          <w:ilvl w:val="0"/>
          <w:numId w:val="3"/>
        </w:numPr>
      </w:pPr>
      <w:r>
        <w:t>Enter Position (required)</w:t>
      </w:r>
    </w:p>
    <w:p w14:paraId="3E154263" w14:textId="16627A73" w:rsidR="00D0200F" w:rsidRDefault="00D0200F" w:rsidP="0015371D">
      <w:pPr>
        <w:pStyle w:val="ListParagraph"/>
        <w:numPr>
          <w:ilvl w:val="0"/>
          <w:numId w:val="3"/>
        </w:numPr>
      </w:pPr>
      <w:r>
        <w:t>Enter Monthly Salary</w:t>
      </w:r>
    </w:p>
    <w:p w14:paraId="4042C2A0" w14:textId="22852CA9" w:rsidR="00D0200F" w:rsidRDefault="00D0200F" w:rsidP="0015371D">
      <w:pPr>
        <w:pStyle w:val="ListParagraph"/>
        <w:numPr>
          <w:ilvl w:val="0"/>
          <w:numId w:val="3"/>
        </w:numPr>
      </w:pPr>
      <w:r>
        <w:t>Check "Active Staff Member" if applicable</w:t>
      </w:r>
    </w:p>
    <w:p w14:paraId="5C3159A7" w14:textId="7C9E52A8" w:rsidR="00D0200F" w:rsidRDefault="00D0200F" w:rsidP="00D0200F">
      <w:r>
        <w:t>5. Add a Photo (Optional)</w:t>
      </w:r>
    </w:p>
    <w:p w14:paraId="6C493A3A" w14:textId="5C70F763" w:rsidR="00D0200F" w:rsidRDefault="00D0200F" w:rsidP="0015371D">
      <w:pPr>
        <w:pStyle w:val="ListParagraph"/>
        <w:numPr>
          <w:ilvl w:val="0"/>
          <w:numId w:val="4"/>
        </w:numPr>
      </w:pPr>
      <w:r>
        <w:t>Click "Select Photo" to choose a teacher photo</w:t>
      </w:r>
    </w:p>
    <w:p w14:paraId="504BA5C0" w14:textId="371D2B9A" w:rsidR="00D0200F" w:rsidRDefault="00D0200F" w:rsidP="0015371D">
      <w:pPr>
        <w:pStyle w:val="ListParagraph"/>
        <w:numPr>
          <w:ilvl w:val="0"/>
          <w:numId w:val="4"/>
        </w:numPr>
      </w:pPr>
      <w:r>
        <w:t>Supported formats JPG, JPEG, PNG, GIF, BMP</w:t>
      </w:r>
    </w:p>
    <w:p w14:paraId="275973C9" w14:textId="1963612A" w:rsidR="00D0200F" w:rsidRDefault="00D0200F" w:rsidP="00D0200F">
      <w:pPr>
        <w:pStyle w:val="ListParagraph"/>
        <w:numPr>
          <w:ilvl w:val="0"/>
          <w:numId w:val="4"/>
        </w:numPr>
      </w:pPr>
      <w:r>
        <w:t>Click "Remove" to delete the selected photo</w:t>
      </w:r>
    </w:p>
    <w:p w14:paraId="2DBBB5F8" w14:textId="0958631F" w:rsidR="00D0200F" w:rsidRDefault="00D0200F" w:rsidP="00D0200F">
      <w:r>
        <w:t>6. Save the Record</w:t>
      </w:r>
    </w:p>
    <w:p w14:paraId="1540C92B" w14:textId="3BA61209" w:rsidR="00D0200F" w:rsidRDefault="00D0200F" w:rsidP="0015371D">
      <w:pPr>
        <w:pStyle w:val="ListParagraph"/>
        <w:numPr>
          <w:ilvl w:val="0"/>
          <w:numId w:val="5"/>
        </w:numPr>
      </w:pPr>
      <w:r>
        <w:t>Click "Add Teacher" to save the new record</w:t>
      </w:r>
    </w:p>
    <w:p w14:paraId="71723F30" w14:textId="08FC5451" w:rsidR="00D0200F" w:rsidRDefault="00D0200F" w:rsidP="0015371D">
      <w:pPr>
        <w:pStyle w:val="ListParagraph"/>
        <w:numPr>
          <w:ilvl w:val="0"/>
          <w:numId w:val="5"/>
        </w:numPr>
      </w:pPr>
      <w:r>
        <w:t>The system will validate all required fields before saving</w:t>
      </w:r>
    </w:p>
    <w:p w14:paraId="46EEFE59" w14:textId="77777777" w:rsidR="00D0200F" w:rsidRDefault="00D0200F" w:rsidP="00D0200F"/>
    <w:p w14:paraId="7D523719" w14:textId="1E085A92" w:rsidR="00D0200F" w:rsidRPr="00507442" w:rsidRDefault="00D0200F" w:rsidP="00D0200F">
      <w:pPr>
        <w:rPr>
          <w:b/>
          <w:bCs/>
          <w:i/>
          <w:iCs/>
        </w:rPr>
      </w:pPr>
      <w:r w:rsidRPr="00507442">
        <w:rPr>
          <w:b/>
          <w:bCs/>
          <w:i/>
          <w:iCs/>
        </w:rPr>
        <w:t>Editing an Existing Teacher</w:t>
      </w:r>
    </w:p>
    <w:p w14:paraId="5618C36D" w14:textId="23276746" w:rsidR="00D0200F" w:rsidRPr="00507442" w:rsidRDefault="00D0200F" w:rsidP="00D0200F">
      <w:pPr>
        <w:rPr>
          <w:b/>
          <w:bCs/>
          <w:i/>
          <w:iCs/>
        </w:rPr>
      </w:pPr>
      <w:r w:rsidRPr="00507442">
        <w:rPr>
          <w:b/>
          <w:bCs/>
          <w:i/>
          <w:iCs/>
        </w:rPr>
        <w:t xml:space="preserve"> </w:t>
      </w:r>
      <w:proofErr w:type="spellStart"/>
      <w:r w:rsidR="00507442" w:rsidRPr="00507442">
        <w:rPr>
          <w:b/>
          <w:bCs/>
          <w:i/>
          <w:iCs/>
        </w:rPr>
        <w:t>Stepbystep</w:t>
      </w:r>
      <w:proofErr w:type="spellEnd"/>
      <w:r w:rsidRPr="00507442">
        <w:rPr>
          <w:b/>
          <w:bCs/>
          <w:i/>
          <w:iCs/>
        </w:rPr>
        <w:t xml:space="preserve"> Guide</w:t>
      </w:r>
    </w:p>
    <w:p w14:paraId="0F0E047E" w14:textId="7581B922" w:rsidR="00D0200F" w:rsidRDefault="00D0200F" w:rsidP="00786E77">
      <w:pPr>
        <w:pStyle w:val="ListParagraph"/>
        <w:numPr>
          <w:ilvl w:val="0"/>
          <w:numId w:val="6"/>
        </w:numPr>
      </w:pPr>
      <w:r>
        <w:t xml:space="preserve">Navigate to the Staff Data </w:t>
      </w:r>
      <w:r w:rsidR="00786E77">
        <w:t>Tab Click</w:t>
      </w:r>
      <w:r>
        <w:t xml:space="preserve"> on the "Staff Data" tab</w:t>
      </w:r>
    </w:p>
    <w:p w14:paraId="27CF0BB9" w14:textId="1B8B11A5" w:rsidR="00D0200F" w:rsidRDefault="00D0200F" w:rsidP="00786E77">
      <w:pPr>
        <w:pStyle w:val="ListParagraph"/>
        <w:numPr>
          <w:ilvl w:val="0"/>
          <w:numId w:val="6"/>
        </w:numPr>
      </w:pPr>
      <w:r>
        <w:t xml:space="preserve">Select a </w:t>
      </w:r>
      <w:r w:rsidR="00786E77">
        <w:t>Teacher Click</w:t>
      </w:r>
      <w:r>
        <w:t xml:space="preserve"> on any teacher in the list to select them</w:t>
      </w:r>
    </w:p>
    <w:p w14:paraId="4D0189A7" w14:textId="39B19F81" w:rsidR="00D0200F" w:rsidRDefault="00D0200F" w:rsidP="00786E77">
      <w:pPr>
        <w:pStyle w:val="ListParagraph"/>
        <w:numPr>
          <w:ilvl w:val="0"/>
          <w:numId w:val="6"/>
        </w:numPr>
      </w:pPr>
      <w:r>
        <w:t xml:space="preserve">Switch to Form </w:t>
      </w:r>
      <w:r w:rsidR="00825D6A">
        <w:t>Tab Click</w:t>
      </w:r>
      <w:r>
        <w:t xml:space="preserve"> "Edit Selected" or </w:t>
      </w:r>
      <w:proofErr w:type="spellStart"/>
      <w:r w:rsidR="00786E77">
        <w:t>doubleclick</w:t>
      </w:r>
      <w:proofErr w:type="spellEnd"/>
      <w:r>
        <w:t xml:space="preserve"> the teacher</w:t>
      </w:r>
    </w:p>
    <w:p w14:paraId="4F0AB684" w14:textId="13756D96" w:rsidR="00D0200F" w:rsidRDefault="00D0200F" w:rsidP="00786E77">
      <w:pPr>
        <w:pStyle w:val="ListParagraph"/>
        <w:numPr>
          <w:ilvl w:val="0"/>
          <w:numId w:val="6"/>
        </w:numPr>
      </w:pPr>
      <w:r>
        <w:t xml:space="preserve">Make </w:t>
      </w:r>
      <w:r w:rsidR="00825D6A">
        <w:t>Changes Modify</w:t>
      </w:r>
      <w:r>
        <w:t xml:space="preserve"> any fields as needed</w:t>
      </w:r>
    </w:p>
    <w:p w14:paraId="6908C08A" w14:textId="0CD36C71" w:rsidR="00D0200F" w:rsidRDefault="00D0200F" w:rsidP="00786E77">
      <w:pPr>
        <w:pStyle w:val="ListParagraph"/>
        <w:numPr>
          <w:ilvl w:val="0"/>
          <w:numId w:val="6"/>
        </w:numPr>
      </w:pPr>
      <w:r>
        <w:t xml:space="preserve">Save </w:t>
      </w:r>
      <w:r w:rsidR="00825D6A">
        <w:t>Changes Click</w:t>
      </w:r>
      <w:r>
        <w:t xml:space="preserve"> "Update" to save your changes</w:t>
      </w:r>
    </w:p>
    <w:p w14:paraId="727BB497" w14:textId="396B2C5F" w:rsidR="00D0200F" w:rsidRPr="00786E77" w:rsidRDefault="00D0200F" w:rsidP="00D0200F">
      <w:pPr>
        <w:rPr>
          <w:b/>
          <w:bCs/>
          <w:i/>
          <w:iCs/>
        </w:rPr>
      </w:pPr>
      <w:r w:rsidRPr="00786E77">
        <w:rPr>
          <w:b/>
          <w:bCs/>
          <w:i/>
          <w:iCs/>
        </w:rPr>
        <w:t xml:space="preserve">Deleting a </w:t>
      </w:r>
      <w:r w:rsidR="00786E77" w:rsidRPr="00786E77">
        <w:rPr>
          <w:b/>
          <w:bCs/>
          <w:i/>
          <w:iCs/>
        </w:rPr>
        <w:t>teacher</w:t>
      </w:r>
    </w:p>
    <w:p w14:paraId="0ECBFA1F" w14:textId="49AE18C8" w:rsidR="00D0200F" w:rsidRPr="00786E77" w:rsidRDefault="00D0200F" w:rsidP="00D0200F">
      <w:pPr>
        <w:rPr>
          <w:b/>
          <w:bCs/>
          <w:i/>
          <w:iCs/>
        </w:rPr>
      </w:pPr>
      <w:r w:rsidRPr="00786E77">
        <w:rPr>
          <w:b/>
          <w:bCs/>
          <w:i/>
          <w:iCs/>
        </w:rPr>
        <w:t xml:space="preserve"> </w:t>
      </w:r>
      <w:proofErr w:type="spellStart"/>
      <w:r w:rsidR="00786E77" w:rsidRPr="00786E77">
        <w:rPr>
          <w:b/>
          <w:bCs/>
          <w:i/>
          <w:iCs/>
        </w:rPr>
        <w:t>Stepbystep</w:t>
      </w:r>
      <w:proofErr w:type="spellEnd"/>
      <w:r w:rsidRPr="00786E77">
        <w:rPr>
          <w:b/>
          <w:bCs/>
          <w:i/>
          <w:iCs/>
        </w:rPr>
        <w:t xml:space="preserve"> Guide</w:t>
      </w:r>
    </w:p>
    <w:p w14:paraId="42473514" w14:textId="23509DE8" w:rsidR="00D0200F" w:rsidRDefault="00D0200F" w:rsidP="00786E77">
      <w:pPr>
        <w:pStyle w:val="ListParagraph"/>
        <w:numPr>
          <w:ilvl w:val="0"/>
          <w:numId w:val="8"/>
        </w:numPr>
      </w:pPr>
      <w:r>
        <w:t xml:space="preserve">Select a </w:t>
      </w:r>
      <w:r w:rsidR="00786E77">
        <w:t xml:space="preserve">Teacher </w:t>
      </w:r>
      <w:proofErr w:type="gramStart"/>
      <w:r w:rsidR="00786E77">
        <w:t>From</w:t>
      </w:r>
      <w:proofErr w:type="gramEnd"/>
      <w:r>
        <w:t xml:space="preserve"> the Staff Data tab, click on a teacher to select them</w:t>
      </w:r>
    </w:p>
    <w:p w14:paraId="40CC147C" w14:textId="5BD74AA4" w:rsidR="00D0200F" w:rsidRDefault="00786E77" w:rsidP="00786E77">
      <w:pPr>
        <w:pStyle w:val="ListParagraph"/>
        <w:numPr>
          <w:ilvl w:val="0"/>
          <w:numId w:val="8"/>
        </w:numPr>
      </w:pPr>
      <w:r>
        <w:t>Delete Click</w:t>
      </w:r>
      <w:r w:rsidR="00D0200F">
        <w:t xml:space="preserve"> the "Delete" button</w:t>
      </w:r>
    </w:p>
    <w:p w14:paraId="703AB92D" w14:textId="71F374B5" w:rsidR="00D0200F" w:rsidRDefault="00786E77" w:rsidP="00786E77">
      <w:pPr>
        <w:pStyle w:val="ListParagraph"/>
        <w:numPr>
          <w:ilvl w:val="0"/>
          <w:numId w:val="8"/>
        </w:numPr>
      </w:pPr>
      <w:r>
        <w:t>Confirm Click</w:t>
      </w:r>
      <w:r w:rsidR="00D0200F">
        <w:t xml:space="preserve"> "Yes" in the confirmation dialog to permanently delete the teacher</w:t>
      </w:r>
    </w:p>
    <w:p w14:paraId="17DEF547" w14:textId="77777777" w:rsidR="00D0200F" w:rsidRDefault="00D0200F" w:rsidP="00D0200F"/>
    <w:p w14:paraId="0D3D22D0" w14:textId="06CC9FE7" w:rsidR="00D0200F" w:rsidRPr="00825D6A" w:rsidRDefault="00D0200F" w:rsidP="00D0200F">
      <w:pPr>
        <w:rPr>
          <w:b/>
          <w:bCs/>
          <w:i/>
          <w:iCs/>
        </w:rPr>
      </w:pPr>
      <w:r w:rsidRPr="00825D6A">
        <w:rPr>
          <w:b/>
          <w:bCs/>
          <w:i/>
          <w:iCs/>
        </w:rPr>
        <w:t>Searching for Teachers</w:t>
      </w:r>
    </w:p>
    <w:p w14:paraId="7D6D2DCC" w14:textId="1F3A30B0" w:rsidR="00D0200F" w:rsidRPr="00825D6A" w:rsidRDefault="00D0200F" w:rsidP="00D0200F">
      <w:pPr>
        <w:rPr>
          <w:b/>
          <w:bCs/>
          <w:i/>
          <w:iCs/>
        </w:rPr>
      </w:pPr>
      <w:r w:rsidRPr="00825D6A">
        <w:rPr>
          <w:b/>
          <w:bCs/>
          <w:i/>
          <w:iCs/>
        </w:rPr>
        <w:t xml:space="preserve"> </w:t>
      </w:r>
      <w:proofErr w:type="spellStart"/>
      <w:r w:rsidR="00825D6A" w:rsidRPr="00825D6A">
        <w:rPr>
          <w:b/>
          <w:bCs/>
          <w:i/>
          <w:iCs/>
        </w:rPr>
        <w:t>Stepbystep</w:t>
      </w:r>
      <w:proofErr w:type="spellEnd"/>
      <w:r w:rsidRPr="00825D6A">
        <w:rPr>
          <w:b/>
          <w:bCs/>
          <w:i/>
          <w:iCs/>
        </w:rPr>
        <w:t xml:space="preserve"> Guide</w:t>
      </w:r>
    </w:p>
    <w:p w14:paraId="6082D9B4" w14:textId="70B0AA2C" w:rsidR="00D0200F" w:rsidRDefault="00D0200F" w:rsidP="00C82E4B">
      <w:pPr>
        <w:pStyle w:val="ListParagraph"/>
        <w:numPr>
          <w:ilvl w:val="0"/>
          <w:numId w:val="11"/>
        </w:numPr>
      </w:pPr>
      <w:r>
        <w:t xml:space="preserve">Go to Staff Data </w:t>
      </w:r>
      <w:r w:rsidR="00825D6A">
        <w:t>Tab Click</w:t>
      </w:r>
      <w:r>
        <w:t xml:space="preserve"> on the "Staff Data" tab</w:t>
      </w:r>
    </w:p>
    <w:p w14:paraId="16E6AC21" w14:textId="4DD92320" w:rsidR="00D0200F" w:rsidRDefault="00D0200F" w:rsidP="00C82E4B">
      <w:pPr>
        <w:pStyle w:val="ListParagraph"/>
        <w:numPr>
          <w:ilvl w:val="0"/>
          <w:numId w:val="11"/>
        </w:numPr>
      </w:pPr>
      <w:r>
        <w:t xml:space="preserve">Enter Search </w:t>
      </w:r>
      <w:r w:rsidR="00825D6A">
        <w:t>Term Type</w:t>
      </w:r>
      <w:r>
        <w:t xml:space="preserve"> in the search box (searches names, IDs, emails, subjects, etc.)</w:t>
      </w:r>
    </w:p>
    <w:p w14:paraId="2A662A62" w14:textId="0FF32FB0" w:rsidR="00D0200F" w:rsidRDefault="00D0200F" w:rsidP="00C82E4B">
      <w:pPr>
        <w:pStyle w:val="ListParagraph"/>
        <w:numPr>
          <w:ilvl w:val="0"/>
          <w:numId w:val="11"/>
        </w:numPr>
      </w:pPr>
      <w:r>
        <w:t xml:space="preserve">View </w:t>
      </w:r>
      <w:r w:rsidR="00825D6A">
        <w:t>Results The</w:t>
      </w:r>
      <w:r>
        <w:t xml:space="preserve"> table will automatically filter as you type</w:t>
      </w:r>
    </w:p>
    <w:p w14:paraId="143DE74D" w14:textId="6DECD5BE" w:rsidR="00D0200F" w:rsidRDefault="00D0200F" w:rsidP="00C82E4B">
      <w:pPr>
        <w:pStyle w:val="ListParagraph"/>
        <w:numPr>
          <w:ilvl w:val="0"/>
          <w:numId w:val="11"/>
        </w:numPr>
      </w:pPr>
      <w:r>
        <w:t xml:space="preserve">Clear </w:t>
      </w:r>
      <w:r w:rsidR="00825D6A">
        <w:t>Search Click</w:t>
      </w:r>
      <w:r>
        <w:t xml:space="preserve"> "Clear" to show all teachers again</w:t>
      </w:r>
    </w:p>
    <w:p w14:paraId="7C509EC2" w14:textId="3627B6A0" w:rsidR="00D0200F" w:rsidRPr="00C82E4B" w:rsidRDefault="00D0200F" w:rsidP="00D0200F">
      <w:pPr>
        <w:rPr>
          <w:b/>
          <w:bCs/>
          <w:i/>
          <w:iCs/>
        </w:rPr>
      </w:pPr>
      <w:r w:rsidRPr="00C82E4B">
        <w:rPr>
          <w:b/>
          <w:bCs/>
          <w:i/>
          <w:iCs/>
        </w:rPr>
        <w:t>Exporting Data</w:t>
      </w:r>
    </w:p>
    <w:p w14:paraId="3BE76E0A" w14:textId="13901986" w:rsidR="00D0200F" w:rsidRDefault="00D0200F" w:rsidP="00D0200F">
      <w:r w:rsidRPr="00C82E4B">
        <w:rPr>
          <w:b/>
          <w:bCs/>
          <w:i/>
          <w:iCs/>
        </w:rPr>
        <w:t xml:space="preserve"> </w:t>
      </w:r>
      <w:proofErr w:type="spellStart"/>
      <w:r w:rsidR="00C82E4B" w:rsidRPr="00C82E4B">
        <w:rPr>
          <w:b/>
          <w:bCs/>
          <w:i/>
          <w:iCs/>
        </w:rPr>
        <w:t>Stepbystep</w:t>
      </w:r>
      <w:proofErr w:type="spellEnd"/>
      <w:r w:rsidRPr="00C82E4B">
        <w:rPr>
          <w:b/>
          <w:bCs/>
          <w:i/>
          <w:iCs/>
        </w:rPr>
        <w:t xml:space="preserve"> Guide</w:t>
      </w:r>
    </w:p>
    <w:p w14:paraId="38754F53" w14:textId="0FE987C9" w:rsidR="00D0200F" w:rsidRDefault="00D0200F" w:rsidP="00C82E4B">
      <w:pPr>
        <w:pStyle w:val="ListParagraph"/>
        <w:numPr>
          <w:ilvl w:val="0"/>
          <w:numId w:val="13"/>
        </w:numPr>
      </w:pPr>
      <w:r>
        <w:t xml:space="preserve">Go to Staff Data </w:t>
      </w:r>
      <w:r w:rsidR="00C82E4B">
        <w:t>Tab Click</w:t>
      </w:r>
      <w:r>
        <w:t xml:space="preserve"> on the "Staff Data" tab</w:t>
      </w:r>
    </w:p>
    <w:p w14:paraId="0770E6E4" w14:textId="00D4244F" w:rsidR="00D0200F" w:rsidRDefault="00D0200F" w:rsidP="00C82E4B">
      <w:pPr>
        <w:pStyle w:val="ListParagraph"/>
        <w:numPr>
          <w:ilvl w:val="0"/>
          <w:numId w:val="13"/>
        </w:numPr>
      </w:pPr>
      <w:r>
        <w:t xml:space="preserve">Click Export </w:t>
      </w:r>
      <w:r w:rsidR="00C82E4B">
        <w:t>Data. The</w:t>
      </w:r>
      <w:r>
        <w:t xml:space="preserve"> system will generate an Excel file with all teacher data</w:t>
      </w:r>
    </w:p>
    <w:p w14:paraId="11567419" w14:textId="6581A2E5" w:rsidR="00D0200F" w:rsidRDefault="00D0200F" w:rsidP="00C82E4B">
      <w:pPr>
        <w:pStyle w:val="ListParagraph"/>
        <w:numPr>
          <w:ilvl w:val="0"/>
          <w:numId w:val="13"/>
        </w:numPr>
      </w:pPr>
      <w:r>
        <w:lastRenderedPageBreak/>
        <w:t>File Opens Automatically</w:t>
      </w:r>
      <w:r w:rsidR="00C82E4B">
        <w:t>.</w:t>
      </w:r>
      <w:r>
        <w:t xml:space="preserve">  The exported file will open in Excel</w:t>
      </w:r>
    </w:p>
    <w:p w14:paraId="3CB0B08F" w14:textId="4394D5F4" w:rsidR="00D0200F" w:rsidRDefault="00D0200F" w:rsidP="00C82E4B">
      <w:pPr>
        <w:pStyle w:val="ListParagraph"/>
        <w:numPr>
          <w:ilvl w:val="0"/>
          <w:numId w:val="13"/>
        </w:numPr>
      </w:pPr>
      <w:r>
        <w:t>File Location</w:t>
      </w:r>
      <w:r w:rsidR="00C82E4B">
        <w:t>.</w:t>
      </w:r>
      <w:r>
        <w:t xml:space="preserve"> Files are saved in the "exports" folder within the application directory</w:t>
      </w:r>
    </w:p>
    <w:p w14:paraId="617230BE" w14:textId="77777777" w:rsidR="00D0200F" w:rsidRDefault="00D0200F" w:rsidP="00D0200F"/>
    <w:p w14:paraId="3F8D9AC1" w14:textId="579DFF76" w:rsidR="00D0200F" w:rsidRPr="00DD2CCA" w:rsidRDefault="00D0200F" w:rsidP="00D0200F">
      <w:pPr>
        <w:rPr>
          <w:b/>
          <w:bCs/>
          <w:i/>
          <w:iCs/>
        </w:rPr>
      </w:pPr>
      <w:r w:rsidRPr="00DD2CCA">
        <w:rPr>
          <w:b/>
          <w:bCs/>
          <w:i/>
          <w:iCs/>
        </w:rPr>
        <w:t>Importing Data</w:t>
      </w:r>
    </w:p>
    <w:p w14:paraId="3676AF90" w14:textId="2A5AA379" w:rsidR="00D0200F" w:rsidRPr="00DD2CCA" w:rsidRDefault="00D0200F" w:rsidP="00D0200F">
      <w:pPr>
        <w:rPr>
          <w:b/>
          <w:bCs/>
          <w:i/>
          <w:iCs/>
        </w:rPr>
      </w:pPr>
      <w:r w:rsidRPr="00DD2CCA">
        <w:rPr>
          <w:b/>
          <w:bCs/>
          <w:i/>
          <w:iCs/>
        </w:rPr>
        <w:t xml:space="preserve"> Preparation</w:t>
      </w:r>
    </w:p>
    <w:p w14:paraId="0239EBCD" w14:textId="2EC84CE1" w:rsidR="00D0200F" w:rsidRDefault="00D0200F" w:rsidP="00D0200F">
      <w:r>
        <w:t>1. Prepare Your CSV File</w:t>
      </w:r>
    </w:p>
    <w:p w14:paraId="0317CBB4" w14:textId="7AC0A338" w:rsidR="00D0200F" w:rsidRDefault="00D0200F" w:rsidP="00FA467A">
      <w:pPr>
        <w:pStyle w:val="ListParagraph"/>
        <w:numPr>
          <w:ilvl w:val="0"/>
          <w:numId w:val="28"/>
        </w:numPr>
      </w:pPr>
      <w:r>
        <w:t>Use UTF8 encoding (save in Excel as "CSV UTF8")</w:t>
      </w:r>
    </w:p>
    <w:p w14:paraId="42EE5CA9" w14:textId="0E16A649" w:rsidR="00D0200F" w:rsidRDefault="00D0200F" w:rsidP="00FA467A">
      <w:pPr>
        <w:pStyle w:val="ListParagraph"/>
        <w:numPr>
          <w:ilvl w:val="0"/>
          <w:numId w:val="28"/>
        </w:numPr>
      </w:pPr>
      <w:r>
        <w:t>Include these column headers (exact names recommended)</w:t>
      </w:r>
    </w:p>
    <w:p w14:paraId="4D658692" w14:textId="158E1CD7" w:rsidR="00D0200F" w:rsidRDefault="00D0200F" w:rsidP="00D0200F">
      <w:r>
        <w:t xml:space="preserve">      </w:t>
      </w:r>
      <w:proofErr w:type="spellStart"/>
      <w:r>
        <w:t>teacher_id_code</w:t>
      </w:r>
      <w:proofErr w:type="spellEnd"/>
      <w:r>
        <w:t xml:space="preserve">, salutation, </w:t>
      </w:r>
      <w:proofErr w:type="spellStart"/>
      <w:r>
        <w:t>first_name</w:t>
      </w:r>
      <w:proofErr w:type="spellEnd"/>
      <w:r>
        <w:t>, surname, email</w:t>
      </w:r>
    </w:p>
    <w:p w14:paraId="4AE876AA" w14:textId="07F527EB" w:rsidR="00D0200F" w:rsidRDefault="00D0200F" w:rsidP="00D0200F">
      <w:r>
        <w:t xml:space="preserve">      gender, phone_contact_1, </w:t>
      </w:r>
      <w:proofErr w:type="spellStart"/>
      <w:r>
        <w:t>day_phone</w:t>
      </w:r>
      <w:proofErr w:type="spellEnd"/>
      <w:r>
        <w:t xml:space="preserve">, </w:t>
      </w:r>
      <w:proofErr w:type="spellStart"/>
      <w:r>
        <w:t>current_address</w:t>
      </w:r>
      <w:proofErr w:type="spellEnd"/>
    </w:p>
    <w:p w14:paraId="531D399D" w14:textId="6309249B" w:rsidR="00D0200F" w:rsidRDefault="00D0200F" w:rsidP="00D0200F">
      <w:r>
        <w:t xml:space="preserve">      </w:t>
      </w:r>
      <w:proofErr w:type="spellStart"/>
      <w:r>
        <w:t>home_district</w:t>
      </w:r>
      <w:proofErr w:type="spellEnd"/>
      <w:r>
        <w:t xml:space="preserve">, </w:t>
      </w:r>
      <w:proofErr w:type="spellStart"/>
      <w:r>
        <w:t>subject_specialty</w:t>
      </w:r>
      <w:proofErr w:type="spellEnd"/>
      <w:r>
        <w:t xml:space="preserve">, qualification, </w:t>
      </w:r>
      <w:proofErr w:type="spellStart"/>
      <w:r>
        <w:t>date_joined</w:t>
      </w:r>
      <w:proofErr w:type="spellEnd"/>
    </w:p>
    <w:p w14:paraId="23381E6B" w14:textId="70CE3E06" w:rsidR="00D0200F" w:rsidRDefault="00D0200F" w:rsidP="00D0200F">
      <w:r>
        <w:t xml:space="preserve">      emergency_contact_1, emergency_contact_2, </w:t>
      </w:r>
      <w:proofErr w:type="spellStart"/>
      <w:r>
        <w:t>national_id_number</w:t>
      </w:r>
      <w:proofErr w:type="spellEnd"/>
    </w:p>
    <w:p w14:paraId="3AF3B54E" w14:textId="332E65B7" w:rsidR="00D0200F" w:rsidRDefault="00D0200F" w:rsidP="00D0200F">
      <w:r>
        <w:t xml:space="preserve">      </w:t>
      </w:r>
      <w:proofErr w:type="spellStart"/>
      <w:r>
        <w:t>birth_date</w:t>
      </w:r>
      <w:proofErr w:type="spellEnd"/>
      <w:r>
        <w:t xml:space="preserve">, </w:t>
      </w:r>
      <w:proofErr w:type="spellStart"/>
      <w:r>
        <w:t>bank_account_number</w:t>
      </w:r>
      <w:proofErr w:type="spellEnd"/>
      <w:r>
        <w:t xml:space="preserve">, </w:t>
      </w:r>
      <w:proofErr w:type="spellStart"/>
      <w:r>
        <w:t>next_of_kin</w:t>
      </w:r>
      <w:proofErr w:type="spellEnd"/>
      <w:r>
        <w:t xml:space="preserve">, </w:t>
      </w:r>
      <w:proofErr w:type="spellStart"/>
      <w:r>
        <w:t>employment_status</w:t>
      </w:r>
      <w:proofErr w:type="spellEnd"/>
    </w:p>
    <w:p w14:paraId="327F4149" w14:textId="1600E8F0" w:rsidR="00D0200F" w:rsidRDefault="00D0200F" w:rsidP="00D0200F">
      <w:r>
        <w:t xml:space="preserve">      </w:t>
      </w:r>
      <w:proofErr w:type="spellStart"/>
      <w:r>
        <w:t>is_active</w:t>
      </w:r>
      <w:proofErr w:type="spellEnd"/>
      <w:r>
        <w:t xml:space="preserve">, </w:t>
      </w:r>
      <w:proofErr w:type="spellStart"/>
      <w:r>
        <w:t>staff_type</w:t>
      </w:r>
      <w:proofErr w:type="spellEnd"/>
      <w:r>
        <w:t xml:space="preserve">, position, </w:t>
      </w:r>
      <w:proofErr w:type="spellStart"/>
      <w:r>
        <w:t>monthly_salary</w:t>
      </w:r>
      <w:proofErr w:type="spellEnd"/>
      <w:r>
        <w:t xml:space="preserve">, </w:t>
      </w:r>
      <w:proofErr w:type="spellStart"/>
      <w:r>
        <w:t>school_name</w:t>
      </w:r>
      <w:proofErr w:type="spellEnd"/>
    </w:p>
    <w:p w14:paraId="56F86017" w14:textId="77777777" w:rsidR="00D0200F" w:rsidRDefault="00D0200F" w:rsidP="00D0200F"/>
    <w:p w14:paraId="118B32A4" w14:textId="30E57B9E" w:rsidR="00D0200F" w:rsidRDefault="00D0200F" w:rsidP="00D0200F">
      <w:r>
        <w:t>2. School Names Must Match</w:t>
      </w:r>
    </w:p>
    <w:p w14:paraId="242280B7" w14:textId="3BF4EF4B" w:rsidR="00D0200F" w:rsidRDefault="00D0200F" w:rsidP="00D0200F">
      <w:r>
        <w:t xml:space="preserve">    The </w:t>
      </w:r>
      <w:proofErr w:type="spellStart"/>
      <w:r>
        <w:t>school_name</w:t>
      </w:r>
      <w:proofErr w:type="spellEnd"/>
      <w:r>
        <w:t xml:space="preserve"> in your CSV must exactly match schools in the database</w:t>
      </w:r>
    </w:p>
    <w:p w14:paraId="49451A04" w14:textId="251B937C" w:rsidR="00D0200F" w:rsidRDefault="00D0200F" w:rsidP="00D0200F">
      <w:r>
        <w:t xml:space="preserve">    Use the "Show Schools" button to see available school names</w:t>
      </w:r>
    </w:p>
    <w:p w14:paraId="7B03DB40" w14:textId="37C2EA89" w:rsidR="00D0200F" w:rsidRPr="00D70EEC" w:rsidRDefault="00D0200F" w:rsidP="00D0200F">
      <w:pPr>
        <w:rPr>
          <w:b/>
          <w:bCs/>
          <w:i/>
          <w:iCs/>
        </w:rPr>
      </w:pPr>
      <w:r>
        <w:t xml:space="preserve"> </w:t>
      </w:r>
      <w:proofErr w:type="spellStart"/>
      <w:r w:rsidR="00D70EEC" w:rsidRPr="00D70EEC">
        <w:rPr>
          <w:b/>
          <w:bCs/>
          <w:i/>
          <w:iCs/>
        </w:rPr>
        <w:t>Stepbystep</w:t>
      </w:r>
      <w:proofErr w:type="spellEnd"/>
      <w:r w:rsidRPr="00D70EEC">
        <w:rPr>
          <w:b/>
          <w:bCs/>
          <w:i/>
          <w:iCs/>
        </w:rPr>
        <w:t xml:space="preserve"> Import</w:t>
      </w:r>
    </w:p>
    <w:p w14:paraId="5DFF113F" w14:textId="373A9A41" w:rsidR="00D0200F" w:rsidRDefault="00D0200F" w:rsidP="00D70EEC">
      <w:pPr>
        <w:pStyle w:val="ListParagraph"/>
        <w:numPr>
          <w:ilvl w:val="0"/>
          <w:numId w:val="15"/>
        </w:numPr>
      </w:pPr>
      <w:r>
        <w:t xml:space="preserve">Go to Staff Data </w:t>
      </w:r>
      <w:r w:rsidR="00D70EEC">
        <w:t>Tab Click</w:t>
      </w:r>
      <w:r>
        <w:t xml:space="preserve"> on the "Staff Data" tab</w:t>
      </w:r>
    </w:p>
    <w:p w14:paraId="1D45866A" w14:textId="224FFE84" w:rsidR="00D0200F" w:rsidRDefault="00D0200F" w:rsidP="00D70EEC">
      <w:pPr>
        <w:pStyle w:val="ListParagraph"/>
        <w:numPr>
          <w:ilvl w:val="0"/>
          <w:numId w:val="15"/>
        </w:numPr>
      </w:pPr>
      <w:r>
        <w:t xml:space="preserve">Click Import </w:t>
      </w:r>
      <w:r w:rsidR="00D70EEC">
        <w:t>Data, Select</w:t>
      </w:r>
      <w:r>
        <w:t xml:space="preserve"> your CSV file</w:t>
      </w:r>
    </w:p>
    <w:p w14:paraId="0F4252E6" w14:textId="5E0B2DF6" w:rsidR="00D0200F" w:rsidRDefault="00D0200F" w:rsidP="00D70EEC">
      <w:pPr>
        <w:pStyle w:val="ListParagraph"/>
        <w:numPr>
          <w:ilvl w:val="0"/>
          <w:numId w:val="15"/>
        </w:numPr>
      </w:pPr>
      <w:r>
        <w:t xml:space="preserve">Select Encoding (if </w:t>
      </w:r>
      <w:r w:rsidR="00D70EEC">
        <w:t>needed) UTF</w:t>
      </w:r>
      <w:r>
        <w:t>8 is recommended</w:t>
      </w:r>
    </w:p>
    <w:p w14:paraId="7E72F27B" w14:textId="0CB802C2" w:rsidR="00D0200F" w:rsidRDefault="00D0200F" w:rsidP="00D70EEC">
      <w:pPr>
        <w:pStyle w:val="ListParagraph"/>
        <w:numPr>
          <w:ilvl w:val="0"/>
          <w:numId w:val="15"/>
        </w:numPr>
      </w:pPr>
      <w:r>
        <w:t xml:space="preserve">Choose Update </w:t>
      </w:r>
      <w:r w:rsidR="00D70EEC">
        <w:t>Option Select</w:t>
      </w:r>
      <w:r>
        <w:t xml:space="preserve"> whether to update existing teachers</w:t>
      </w:r>
    </w:p>
    <w:p w14:paraId="1ACD49FA" w14:textId="083F7F0F" w:rsidR="00D0200F" w:rsidRDefault="00D0200F" w:rsidP="00D70EEC">
      <w:pPr>
        <w:pStyle w:val="ListParagraph"/>
        <w:numPr>
          <w:ilvl w:val="0"/>
          <w:numId w:val="15"/>
        </w:numPr>
      </w:pPr>
      <w:r>
        <w:t xml:space="preserve">Review </w:t>
      </w:r>
      <w:r w:rsidR="00D70EEC">
        <w:t>Preview Check</w:t>
      </w:r>
      <w:r>
        <w:t xml:space="preserve"> the data preview for any issues</w:t>
      </w:r>
    </w:p>
    <w:p w14:paraId="509BC7DF" w14:textId="79451221" w:rsidR="00D0200F" w:rsidRDefault="00D0200F" w:rsidP="00D70EEC">
      <w:pPr>
        <w:pStyle w:val="ListParagraph"/>
        <w:numPr>
          <w:ilvl w:val="0"/>
          <w:numId w:val="15"/>
        </w:numPr>
      </w:pPr>
      <w:r>
        <w:t xml:space="preserve">Confirm </w:t>
      </w:r>
      <w:r w:rsidR="00D70EEC">
        <w:t>Import Click</w:t>
      </w:r>
      <w:r>
        <w:t xml:space="preserve"> "Import" to complete the process</w:t>
      </w:r>
    </w:p>
    <w:p w14:paraId="2067F7AF" w14:textId="223E69F9" w:rsidR="00D0200F" w:rsidRDefault="00D0200F" w:rsidP="00D0200F">
      <w:pPr>
        <w:pStyle w:val="ListParagraph"/>
        <w:numPr>
          <w:ilvl w:val="0"/>
          <w:numId w:val="15"/>
        </w:numPr>
      </w:pPr>
      <w:r>
        <w:t xml:space="preserve">Review </w:t>
      </w:r>
      <w:r w:rsidR="00D70EEC">
        <w:t>Results. The</w:t>
      </w:r>
      <w:r>
        <w:t xml:space="preserve"> system will show success/failure counts</w:t>
      </w:r>
    </w:p>
    <w:p w14:paraId="408A07C7" w14:textId="3A91DA39" w:rsidR="00D0200F" w:rsidRPr="005A4611" w:rsidRDefault="00D0200F" w:rsidP="00D0200F">
      <w:pPr>
        <w:rPr>
          <w:b/>
          <w:bCs/>
          <w:i/>
          <w:iCs/>
        </w:rPr>
      </w:pPr>
      <w:r w:rsidRPr="005A4611">
        <w:rPr>
          <w:b/>
          <w:bCs/>
          <w:i/>
          <w:iCs/>
        </w:rPr>
        <w:t>Working with Photos</w:t>
      </w:r>
    </w:p>
    <w:p w14:paraId="0A593FFA" w14:textId="53473AC9" w:rsidR="00D0200F" w:rsidRPr="005A4611" w:rsidRDefault="00D0200F" w:rsidP="00D0200F">
      <w:pPr>
        <w:rPr>
          <w:b/>
          <w:bCs/>
          <w:i/>
          <w:iCs/>
        </w:rPr>
      </w:pPr>
      <w:r w:rsidRPr="005A4611">
        <w:rPr>
          <w:b/>
          <w:bCs/>
          <w:i/>
          <w:iCs/>
        </w:rPr>
        <w:t xml:space="preserve"> Adding Photos</w:t>
      </w:r>
    </w:p>
    <w:p w14:paraId="1CF815C4" w14:textId="536389E4" w:rsidR="00D0200F" w:rsidRDefault="00D0200F" w:rsidP="001902C4">
      <w:pPr>
        <w:pStyle w:val="ListParagraph"/>
        <w:numPr>
          <w:ilvl w:val="0"/>
          <w:numId w:val="16"/>
        </w:numPr>
      </w:pPr>
      <w:r>
        <w:t>Click Select Photo</w:t>
      </w:r>
      <w:r w:rsidR="001902C4">
        <w:t xml:space="preserve">. </w:t>
      </w:r>
      <w:r>
        <w:t>Choose an image file from your computer</w:t>
      </w:r>
    </w:p>
    <w:p w14:paraId="7467BFAA" w14:textId="4D48A222" w:rsidR="00D0200F" w:rsidRDefault="00D0200F" w:rsidP="001902C4">
      <w:pPr>
        <w:pStyle w:val="ListParagraph"/>
        <w:numPr>
          <w:ilvl w:val="0"/>
          <w:numId w:val="16"/>
        </w:numPr>
      </w:pPr>
      <w:r>
        <w:t xml:space="preserve">Supported </w:t>
      </w:r>
      <w:r w:rsidR="001902C4">
        <w:t>Formats JPG</w:t>
      </w:r>
      <w:r>
        <w:t>, JPEG, PNG, GIF, BMP</w:t>
      </w:r>
    </w:p>
    <w:p w14:paraId="4B30D731" w14:textId="3B2EE91E" w:rsidR="00D0200F" w:rsidRDefault="00D0200F" w:rsidP="001902C4">
      <w:pPr>
        <w:pStyle w:val="ListParagraph"/>
        <w:numPr>
          <w:ilvl w:val="0"/>
          <w:numId w:val="16"/>
        </w:numPr>
      </w:pPr>
      <w:r>
        <w:t xml:space="preserve">Automatic </w:t>
      </w:r>
      <w:r w:rsidR="001902C4">
        <w:t>Resizing Photos</w:t>
      </w:r>
      <w:r>
        <w:t xml:space="preserve"> are automatically resized to 300x300 pixels</w:t>
      </w:r>
    </w:p>
    <w:p w14:paraId="2BBC4526" w14:textId="11C4DDA9" w:rsidR="00D0200F" w:rsidRDefault="001902C4" w:rsidP="00D0200F">
      <w:r>
        <w:t xml:space="preserve"> </w:t>
      </w:r>
    </w:p>
    <w:p w14:paraId="70B58E2E" w14:textId="6EA7193E" w:rsidR="00D0200F" w:rsidRPr="001902C4" w:rsidRDefault="00D0200F" w:rsidP="00D0200F">
      <w:pPr>
        <w:rPr>
          <w:b/>
          <w:bCs/>
          <w:i/>
          <w:iCs/>
        </w:rPr>
      </w:pPr>
      <w:r w:rsidRPr="001902C4">
        <w:rPr>
          <w:b/>
          <w:bCs/>
          <w:i/>
          <w:iCs/>
        </w:rPr>
        <w:t xml:space="preserve"> Removing Photos</w:t>
      </w:r>
    </w:p>
    <w:p w14:paraId="001C7094" w14:textId="4D37D1AE" w:rsidR="00D0200F" w:rsidRDefault="00D0200F" w:rsidP="00D0200F">
      <w:r>
        <w:lastRenderedPageBreak/>
        <w:t>1. Click Remove</w:t>
      </w:r>
      <w:r w:rsidR="001902C4">
        <w:t>.</w:t>
      </w:r>
      <w:r>
        <w:t xml:space="preserve"> Removes the currently displayed photo</w:t>
      </w:r>
    </w:p>
    <w:p w14:paraId="5E17869A" w14:textId="54A44CBF" w:rsidR="00D0200F" w:rsidRDefault="00D0200F" w:rsidP="00D0200F">
      <w:r>
        <w:t>2. Save Changes</w:t>
      </w:r>
      <w:r w:rsidR="001902C4">
        <w:t xml:space="preserve">. </w:t>
      </w:r>
      <w:r>
        <w:t>Remember to update the teacher record to save the change</w:t>
      </w:r>
    </w:p>
    <w:p w14:paraId="47939B90" w14:textId="77777777" w:rsidR="00D0200F" w:rsidRDefault="00D0200F" w:rsidP="00D0200F"/>
    <w:p w14:paraId="6208EC30" w14:textId="7C500ADB" w:rsidR="00D0200F" w:rsidRPr="001902C4" w:rsidRDefault="00D0200F" w:rsidP="00D0200F">
      <w:pPr>
        <w:rPr>
          <w:b/>
          <w:bCs/>
          <w:i/>
          <w:iCs/>
        </w:rPr>
      </w:pPr>
      <w:r w:rsidRPr="001902C4">
        <w:rPr>
          <w:b/>
          <w:bCs/>
          <w:i/>
          <w:iCs/>
        </w:rPr>
        <w:t>Tips and Best Practices</w:t>
      </w:r>
    </w:p>
    <w:p w14:paraId="0B59C8EE" w14:textId="1B8052C4" w:rsidR="00D0200F" w:rsidRPr="001902C4" w:rsidRDefault="00D0200F" w:rsidP="00D0200F">
      <w:pPr>
        <w:rPr>
          <w:b/>
          <w:bCs/>
          <w:i/>
          <w:iCs/>
        </w:rPr>
      </w:pPr>
      <w:r w:rsidRPr="001902C4">
        <w:rPr>
          <w:b/>
          <w:bCs/>
          <w:i/>
          <w:iCs/>
        </w:rPr>
        <w:t xml:space="preserve"> Data Entry Tips</w:t>
      </w:r>
    </w:p>
    <w:p w14:paraId="0E7DFD9F" w14:textId="1B6471A2" w:rsidR="00D0200F" w:rsidRDefault="00D0200F" w:rsidP="00D0200F">
      <w:r>
        <w:t>1. Use Consistent Formats</w:t>
      </w:r>
    </w:p>
    <w:p w14:paraId="12778838" w14:textId="13FC4E21" w:rsidR="00D0200F" w:rsidRDefault="00D0200F" w:rsidP="00720DC9">
      <w:pPr>
        <w:pStyle w:val="ListParagraph"/>
        <w:numPr>
          <w:ilvl w:val="0"/>
          <w:numId w:val="22"/>
        </w:numPr>
      </w:pPr>
      <w:r>
        <w:t>Dates YYYYMMDD format works best</w:t>
      </w:r>
    </w:p>
    <w:p w14:paraId="0EB17C73" w14:textId="0F88A34B" w:rsidR="00D0200F" w:rsidRDefault="00D0200F" w:rsidP="00720DC9">
      <w:pPr>
        <w:pStyle w:val="ListParagraph"/>
        <w:numPr>
          <w:ilvl w:val="0"/>
          <w:numId w:val="22"/>
        </w:numPr>
      </w:pPr>
      <w:r>
        <w:t>Phone numbers Use consistent formatting</w:t>
      </w:r>
    </w:p>
    <w:p w14:paraId="7FDD55AC" w14:textId="6ABCAD30" w:rsidR="00D0200F" w:rsidRDefault="00D0200F" w:rsidP="00720DC9">
      <w:pPr>
        <w:pStyle w:val="ListParagraph"/>
        <w:numPr>
          <w:ilvl w:val="0"/>
          <w:numId w:val="22"/>
        </w:numPr>
      </w:pPr>
      <w:r>
        <w:t>Email addresses Use valid email formats</w:t>
      </w:r>
    </w:p>
    <w:p w14:paraId="692CB193" w14:textId="0F1EE118" w:rsidR="00D0200F" w:rsidRDefault="00D0200F" w:rsidP="00D0200F">
      <w:r>
        <w:t>2. Required Fields</w:t>
      </w:r>
    </w:p>
    <w:p w14:paraId="4A529F80" w14:textId="42451960" w:rsidR="00D0200F" w:rsidRDefault="00D0200F" w:rsidP="00720DC9">
      <w:pPr>
        <w:pStyle w:val="ListParagraph"/>
        <w:numPr>
          <w:ilvl w:val="0"/>
          <w:numId w:val="24"/>
        </w:numPr>
      </w:pPr>
      <w:r>
        <w:t>Staff ID Code, First Name, Surname, School, and Position are required</w:t>
      </w:r>
    </w:p>
    <w:p w14:paraId="5EBDC6D7" w14:textId="2EAE0C45" w:rsidR="00D0200F" w:rsidRDefault="00D0200F" w:rsidP="00D0200F">
      <w:r>
        <w:t>3. Duplicate Checking</w:t>
      </w:r>
    </w:p>
    <w:p w14:paraId="3182220A" w14:textId="3F1833A6" w:rsidR="00D0200F" w:rsidRDefault="00D0200F" w:rsidP="00720DC9">
      <w:pPr>
        <w:pStyle w:val="ListParagraph"/>
        <w:numPr>
          <w:ilvl w:val="0"/>
          <w:numId w:val="23"/>
        </w:numPr>
      </w:pPr>
      <w:r>
        <w:t>The system checks for duplicate ID codes, emails, and national IDs</w:t>
      </w:r>
    </w:p>
    <w:p w14:paraId="5D906022" w14:textId="5311DF2A" w:rsidR="00D0200F" w:rsidRDefault="00D0200F" w:rsidP="00720DC9">
      <w:pPr>
        <w:pStyle w:val="ListParagraph"/>
        <w:numPr>
          <w:ilvl w:val="0"/>
          <w:numId w:val="23"/>
        </w:numPr>
      </w:pPr>
      <w:r>
        <w:t>You'll receive a warning if duplicates are detected</w:t>
      </w:r>
    </w:p>
    <w:p w14:paraId="06C4D797" w14:textId="24F3EAC4" w:rsidR="00D0200F" w:rsidRPr="00720DC9" w:rsidRDefault="00D0200F" w:rsidP="00D0200F">
      <w:pPr>
        <w:rPr>
          <w:b/>
          <w:bCs/>
          <w:i/>
          <w:iCs/>
        </w:rPr>
      </w:pPr>
      <w:r>
        <w:t xml:space="preserve"> </w:t>
      </w:r>
      <w:r w:rsidRPr="00720DC9">
        <w:rPr>
          <w:b/>
          <w:bCs/>
          <w:i/>
          <w:iCs/>
        </w:rPr>
        <w:t>Import Tips</w:t>
      </w:r>
    </w:p>
    <w:p w14:paraId="488F6A29" w14:textId="5F1850A6" w:rsidR="00D0200F" w:rsidRDefault="00D0200F" w:rsidP="00720DC9">
      <w:pPr>
        <w:pStyle w:val="ListParagraph"/>
        <w:numPr>
          <w:ilvl w:val="0"/>
          <w:numId w:val="20"/>
        </w:numPr>
      </w:pPr>
      <w:r>
        <w:t>Test with Small Files</w:t>
      </w:r>
      <w:r w:rsidR="00672C32">
        <w:t>.</w:t>
      </w:r>
      <w:r>
        <w:t xml:space="preserve"> Import a few records first to test your format</w:t>
      </w:r>
    </w:p>
    <w:p w14:paraId="40E88A79" w14:textId="69A16928" w:rsidR="00D0200F" w:rsidRDefault="00D0200F" w:rsidP="00720DC9">
      <w:pPr>
        <w:pStyle w:val="ListParagraph"/>
        <w:numPr>
          <w:ilvl w:val="0"/>
          <w:numId w:val="20"/>
        </w:numPr>
      </w:pPr>
      <w:r>
        <w:t>Check School Names</w:t>
      </w:r>
      <w:r w:rsidR="008B78A5">
        <w:t>.</w:t>
      </w:r>
      <w:r>
        <w:t xml:space="preserve"> Ensure school name match exactly</w:t>
      </w:r>
    </w:p>
    <w:p w14:paraId="34152D28" w14:textId="5370CD9F" w:rsidR="00D0200F" w:rsidRDefault="00D0200F" w:rsidP="00720DC9">
      <w:pPr>
        <w:pStyle w:val="ListParagraph"/>
        <w:numPr>
          <w:ilvl w:val="0"/>
          <w:numId w:val="20"/>
        </w:numPr>
      </w:pPr>
      <w:r>
        <w:t xml:space="preserve">Use UTF8 </w:t>
      </w:r>
      <w:r w:rsidR="008B78A5">
        <w:t>Encoding Prevents</w:t>
      </w:r>
      <w:r>
        <w:t xml:space="preserve"> character encoding issues</w:t>
      </w:r>
    </w:p>
    <w:p w14:paraId="2B723245" w14:textId="0EAC31F5" w:rsidR="00D0200F" w:rsidRDefault="00D0200F" w:rsidP="00720DC9">
      <w:pPr>
        <w:pStyle w:val="ListParagraph"/>
        <w:numPr>
          <w:ilvl w:val="0"/>
          <w:numId w:val="20"/>
        </w:numPr>
      </w:pPr>
      <w:r>
        <w:t>Backup First</w:t>
      </w:r>
      <w:r w:rsidR="008B78A5">
        <w:t xml:space="preserve"> </w:t>
      </w:r>
      <w:r>
        <w:t>Export your current data before doing large imports</w:t>
      </w:r>
    </w:p>
    <w:p w14:paraId="56FF59A1" w14:textId="77777777" w:rsidR="00D0200F" w:rsidRDefault="00D0200F" w:rsidP="00D0200F"/>
    <w:p w14:paraId="3A5389F7" w14:textId="77777777" w:rsidR="00720DC9" w:rsidRDefault="00720DC9" w:rsidP="00D0200F"/>
    <w:p w14:paraId="1D1E6A27" w14:textId="3C823892" w:rsidR="00D0200F" w:rsidRPr="00720DC9" w:rsidRDefault="00D0200F" w:rsidP="00D0200F">
      <w:pPr>
        <w:rPr>
          <w:b/>
          <w:bCs/>
          <w:i/>
          <w:iCs/>
        </w:rPr>
      </w:pPr>
      <w:r>
        <w:t xml:space="preserve"> </w:t>
      </w:r>
      <w:r w:rsidRPr="00720DC9">
        <w:rPr>
          <w:b/>
          <w:bCs/>
          <w:i/>
          <w:iCs/>
        </w:rPr>
        <w:t>Troubleshooting</w:t>
      </w:r>
    </w:p>
    <w:p w14:paraId="32DB2CE4" w14:textId="2A3151E4" w:rsidR="00D0200F" w:rsidRDefault="00D0200F" w:rsidP="00D0200F">
      <w:r>
        <w:t>1. Import Fails</w:t>
      </w:r>
    </w:p>
    <w:p w14:paraId="1D55EEB0" w14:textId="4418CF2D" w:rsidR="00D0200F" w:rsidRDefault="00D0200F" w:rsidP="00720DC9">
      <w:pPr>
        <w:pStyle w:val="ListParagraph"/>
        <w:numPr>
          <w:ilvl w:val="0"/>
          <w:numId w:val="18"/>
        </w:numPr>
      </w:pPr>
      <w:r>
        <w:t>Check that all required columns are present</w:t>
      </w:r>
    </w:p>
    <w:p w14:paraId="04B290D6" w14:textId="76B72C87" w:rsidR="00D0200F" w:rsidRDefault="00D0200F" w:rsidP="00720DC9">
      <w:pPr>
        <w:pStyle w:val="ListParagraph"/>
        <w:numPr>
          <w:ilvl w:val="0"/>
          <w:numId w:val="18"/>
        </w:numPr>
      </w:pPr>
      <w:r>
        <w:t>Verify school names match exactly</w:t>
      </w:r>
    </w:p>
    <w:p w14:paraId="12C6A647" w14:textId="08863D91" w:rsidR="00D0200F" w:rsidRDefault="00D0200F" w:rsidP="00720DC9">
      <w:pPr>
        <w:pStyle w:val="ListParagraph"/>
        <w:numPr>
          <w:ilvl w:val="0"/>
          <w:numId w:val="18"/>
        </w:numPr>
      </w:pPr>
      <w:r>
        <w:t>Ensure dates are in YYYYMMDD format</w:t>
      </w:r>
    </w:p>
    <w:p w14:paraId="69E5BEBE" w14:textId="411F6CB9" w:rsidR="00D0200F" w:rsidRDefault="00D0200F" w:rsidP="00D0200F">
      <w:r>
        <w:t>2. Photos Not Displaying</w:t>
      </w:r>
    </w:p>
    <w:p w14:paraId="2DD36DC5" w14:textId="7230A7B0" w:rsidR="00D0200F" w:rsidRDefault="00D0200F" w:rsidP="00720DC9">
      <w:pPr>
        <w:pStyle w:val="ListParagraph"/>
        <w:numPr>
          <w:ilvl w:val="0"/>
          <w:numId w:val="19"/>
        </w:numPr>
      </w:pPr>
      <w:r>
        <w:t>Check that the image file is not corrupted</w:t>
      </w:r>
    </w:p>
    <w:p w14:paraId="2326E3E1" w14:textId="408BCA74" w:rsidR="00D0200F" w:rsidRDefault="00D0200F" w:rsidP="00720DC9">
      <w:pPr>
        <w:pStyle w:val="ListParagraph"/>
        <w:numPr>
          <w:ilvl w:val="0"/>
          <w:numId w:val="19"/>
        </w:numPr>
      </w:pPr>
      <w:r>
        <w:t>Try using a different image format</w:t>
      </w:r>
    </w:p>
    <w:p w14:paraId="2600E2E4" w14:textId="77777777" w:rsidR="00D0200F" w:rsidRDefault="00D0200F" w:rsidP="00D0200F"/>
    <w:p w14:paraId="0B0D087E" w14:textId="6D9AC753" w:rsidR="00D0200F" w:rsidRDefault="00D0200F" w:rsidP="00D0200F">
      <w:r>
        <w:t>3. Search Not Working</w:t>
      </w:r>
    </w:p>
    <w:p w14:paraId="0E0B7E14" w14:textId="5A91F5F1" w:rsidR="00D0200F" w:rsidRDefault="00D0200F" w:rsidP="00845623">
      <w:pPr>
        <w:pStyle w:val="ListParagraph"/>
        <w:numPr>
          <w:ilvl w:val="0"/>
          <w:numId w:val="25"/>
        </w:numPr>
      </w:pPr>
      <w:r>
        <w:t>Clear the search box and try again</w:t>
      </w:r>
    </w:p>
    <w:p w14:paraId="4818B0EC" w14:textId="55377861" w:rsidR="00D0200F" w:rsidRDefault="00D0200F" w:rsidP="00D0200F">
      <w:pPr>
        <w:pStyle w:val="ListParagraph"/>
        <w:numPr>
          <w:ilvl w:val="0"/>
          <w:numId w:val="25"/>
        </w:numPr>
      </w:pPr>
      <w:r>
        <w:t>Check for extra spaces in your search term</w:t>
      </w:r>
    </w:p>
    <w:p w14:paraId="76482014" w14:textId="4AFB1EF7" w:rsidR="00D0200F" w:rsidRPr="00845623" w:rsidRDefault="00D0200F" w:rsidP="00D0200F">
      <w:pPr>
        <w:rPr>
          <w:b/>
          <w:bCs/>
          <w:i/>
          <w:iCs/>
        </w:rPr>
      </w:pPr>
      <w:r w:rsidRPr="00845623">
        <w:rPr>
          <w:b/>
          <w:bCs/>
          <w:i/>
          <w:iCs/>
        </w:rPr>
        <w:lastRenderedPageBreak/>
        <w:t>Support</w:t>
      </w:r>
    </w:p>
    <w:p w14:paraId="48039102" w14:textId="65DDBE5A" w:rsidR="00D0200F" w:rsidRDefault="00D0200F" w:rsidP="00D0200F">
      <w:r>
        <w:t>If you encounter issues</w:t>
      </w:r>
    </w:p>
    <w:p w14:paraId="4BDEC960" w14:textId="57EEC4BC" w:rsidR="00D0200F" w:rsidRDefault="00D0200F" w:rsidP="00845623">
      <w:pPr>
        <w:pStyle w:val="ListParagraph"/>
        <w:numPr>
          <w:ilvl w:val="0"/>
          <w:numId w:val="26"/>
        </w:numPr>
      </w:pPr>
      <w:r>
        <w:t>Check that all required fields are filled</w:t>
      </w:r>
    </w:p>
    <w:p w14:paraId="3CE044F0" w14:textId="4B625FA2" w:rsidR="00D0200F" w:rsidRDefault="00D0200F" w:rsidP="00845623">
      <w:pPr>
        <w:pStyle w:val="ListParagraph"/>
        <w:numPr>
          <w:ilvl w:val="0"/>
          <w:numId w:val="26"/>
        </w:numPr>
      </w:pPr>
      <w:r>
        <w:t>Verify your data formats are correct</w:t>
      </w:r>
    </w:p>
    <w:p w14:paraId="02C17598" w14:textId="0DA98B2D" w:rsidR="00D0200F" w:rsidRDefault="00D0200F" w:rsidP="00845623">
      <w:pPr>
        <w:pStyle w:val="ListParagraph"/>
        <w:numPr>
          <w:ilvl w:val="0"/>
          <w:numId w:val="26"/>
        </w:numPr>
      </w:pPr>
      <w:r>
        <w:t>Ensure you have the necessary permissions</w:t>
      </w:r>
    </w:p>
    <w:p w14:paraId="52C909DB" w14:textId="48984EB3" w:rsidR="00D0200F" w:rsidRDefault="00D0200F" w:rsidP="00845623">
      <w:pPr>
        <w:pStyle w:val="ListParagraph"/>
        <w:numPr>
          <w:ilvl w:val="0"/>
          <w:numId w:val="26"/>
        </w:numPr>
      </w:pPr>
      <w:r>
        <w:t>Contact technical support if problems persist</w:t>
      </w:r>
    </w:p>
    <w:p w14:paraId="058BF4E6" w14:textId="77777777" w:rsidR="00D0200F" w:rsidRDefault="00D0200F" w:rsidP="00D0200F"/>
    <w:p w14:paraId="653ED9F8" w14:textId="597A67D8" w:rsidR="00D0200F" w:rsidRDefault="00D0200F" w:rsidP="00D0200F"/>
    <w:p w14:paraId="373CE4B3" w14:textId="77777777" w:rsidR="00D0200F" w:rsidRDefault="00D0200F" w:rsidP="00D0200F"/>
    <w:p w14:paraId="76BFDA45" w14:textId="77777777" w:rsidR="00726997" w:rsidRDefault="00726997" w:rsidP="00D0200F"/>
    <w:p w14:paraId="6DA5E98A" w14:textId="77777777" w:rsidR="00726997" w:rsidRDefault="00726997" w:rsidP="00D0200F"/>
    <w:p w14:paraId="61EE7680" w14:textId="77777777" w:rsidR="00726997" w:rsidRDefault="00726997" w:rsidP="00D0200F"/>
    <w:p w14:paraId="1A7D511B" w14:textId="77777777" w:rsidR="00726997" w:rsidRDefault="00726997" w:rsidP="00D0200F"/>
    <w:p w14:paraId="2F4820B5" w14:textId="77777777" w:rsidR="00726997" w:rsidRDefault="00726997" w:rsidP="00D0200F"/>
    <w:p w14:paraId="23FA8F42" w14:textId="77777777" w:rsidR="00726997" w:rsidRDefault="00726997" w:rsidP="00D0200F"/>
    <w:p w14:paraId="3D152741" w14:textId="77777777" w:rsidR="00726997" w:rsidRDefault="00726997" w:rsidP="00D0200F"/>
    <w:p w14:paraId="7AF558DC" w14:textId="77777777" w:rsidR="00726997" w:rsidRDefault="00726997" w:rsidP="00D0200F"/>
    <w:p w14:paraId="162A59EB" w14:textId="361E6631" w:rsidR="00D2048F" w:rsidRDefault="00D0200F" w:rsidP="00D0200F">
      <w:r>
        <w:t xml:space="preserve">*This user guide covers the basic functionality of the Teacher Management System. For advanced features or specific use cases, please refer to additional documentation or contact your system </w:t>
      </w:r>
      <w:proofErr w:type="gramStart"/>
      <w:r>
        <w:t>administrator.*</w:t>
      </w:r>
      <w:proofErr w:type="gramEnd"/>
    </w:p>
    <w:p w14:paraId="5630A394" w14:textId="77777777" w:rsidR="00D87D9B" w:rsidRDefault="00D87D9B" w:rsidP="00D0200F"/>
    <w:p w14:paraId="5F7971CF" w14:textId="77777777" w:rsidR="00D87D9B" w:rsidRDefault="00D87D9B" w:rsidP="00D0200F"/>
    <w:p w14:paraId="6BF8C0A1" w14:textId="77777777" w:rsidR="00D87D9B" w:rsidRDefault="00D87D9B" w:rsidP="00D0200F"/>
    <w:p w14:paraId="23595BBE" w14:textId="77777777" w:rsidR="00D87D9B" w:rsidRDefault="00D87D9B" w:rsidP="00D0200F"/>
    <w:p w14:paraId="38A8D8FC" w14:textId="77777777" w:rsidR="00D87D9B" w:rsidRDefault="00D87D9B" w:rsidP="00D0200F"/>
    <w:p w14:paraId="4BB6AA0F" w14:textId="77777777" w:rsidR="00D87D9B" w:rsidRDefault="00D87D9B" w:rsidP="00D0200F"/>
    <w:p w14:paraId="52318C4D" w14:textId="77777777" w:rsidR="00D87D9B" w:rsidRDefault="00D87D9B" w:rsidP="00D0200F"/>
    <w:p w14:paraId="26AE95B0" w14:textId="77777777" w:rsidR="00D87D9B" w:rsidRDefault="00D87D9B" w:rsidP="00D0200F"/>
    <w:p w14:paraId="36EC0D60" w14:textId="77777777" w:rsidR="00D87D9B" w:rsidRDefault="00D87D9B" w:rsidP="00D0200F"/>
    <w:p w14:paraId="139FC4CA" w14:textId="77777777" w:rsidR="00D87D9B" w:rsidRDefault="00D87D9B" w:rsidP="00D0200F"/>
    <w:p w14:paraId="742BD52B" w14:textId="77777777" w:rsidR="00D87D9B" w:rsidRDefault="00D87D9B" w:rsidP="00D0200F"/>
    <w:p w14:paraId="4DEDA598" w14:textId="77777777" w:rsidR="00D87D9B" w:rsidRDefault="00D87D9B" w:rsidP="00D0200F"/>
    <w:p w14:paraId="07E1F97D" w14:textId="77777777" w:rsidR="00D87D9B" w:rsidRDefault="00D87D9B" w:rsidP="00D87D9B">
      <w:r>
        <w:t>Absolutely! Below is a **professional, step-by-step User Guide for the Students Tab** in your school management system. It’s written in clear, user-friendly language and designed to be added to your existing documentation.</w:t>
      </w:r>
    </w:p>
    <w:p w14:paraId="032CD97A" w14:textId="77777777" w:rsidR="00D87D9B" w:rsidRDefault="00D87D9B" w:rsidP="00D87D9B"/>
    <w:p w14:paraId="6A9FBF1C" w14:textId="77777777" w:rsidR="00D87D9B" w:rsidRDefault="00D87D9B" w:rsidP="00D87D9B">
      <w:r>
        <w:t>---</w:t>
      </w:r>
    </w:p>
    <w:p w14:paraId="0D73924F" w14:textId="77777777" w:rsidR="00D87D9B" w:rsidRDefault="00D87D9B" w:rsidP="00D87D9B"/>
    <w:p w14:paraId="25C091DB" w14:textId="77777777" w:rsidR="00D87D9B" w:rsidRDefault="00D87D9B" w:rsidP="00D87D9B">
      <w:r>
        <w:t xml:space="preserve"># </w:t>
      </w:r>
      <w:r>
        <w:rPr>
          <w:rFonts w:ascii="Segoe UI Emoji" w:hAnsi="Segoe UI Emoji" w:cs="Segoe UI Emoji"/>
        </w:rPr>
        <w:t>📘</w:t>
      </w:r>
      <w:r>
        <w:t xml:space="preserve"> **User Guide: Students Management Tab**</w:t>
      </w:r>
    </w:p>
    <w:p w14:paraId="67A83807" w14:textId="77777777" w:rsidR="00D87D9B" w:rsidRDefault="00D87D9B" w:rsidP="00D87D9B"/>
    <w:p w14:paraId="3B7A4A99" w14:textId="77777777" w:rsidR="00D87D9B" w:rsidRDefault="00D87D9B" w:rsidP="00D87D9B">
      <w:r>
        <w:t>Welcome to the **Students Management** section of the **Winspire Learning Hub System**. This guide will walk you through how to **add, view, edit, import, and manage student records** efficiently and securely.</w:t>
      </w:r>
    </w:p>
    <w:p w14:paraId="5D8C9231" w14:textId="77777777" w:rsidR="00D87D9B" w:rsidRDefault="00D87D9B" w:rsidP="00D87D9B"/>
    <w:p w14:paraId="74D14DFF" w14:textId="77777777" w:rsidR="00D87D9B" w:rsidRDefault="00D87D9B" w:rsidP="00D87D9B">
      <w:r>
        <w:t>---</w:t>
      </w:r>
    </w:p>
    <w:p w14:paraId="1CAA1491" w14:textId="77777777" w:rsidR="00D87D9B" w:rsidRDefault="00D87D9B" w:rsidP="00D87D9B"/>
    <w:p w14:paraId="43E3CBED" w14:textId="77777777" w:rsidR="00D87D9B" w:rsidRDefault="00D87D9B" w:rsidP="00D87D9B">
      <w:r>
        <w:t xml:space="preserve">## </w:t>
      </w:r>
      <w:r>
        <w:rPr>
          <w:rFonts w:ascii="Segoe UI Emoji" w:hAnsi="Segoe UI Emoji" w:cs="Segoe UI Emoji"/>
        </w:rPr>
        <w:t>📌</w:t>
      </w:r>
      <w:r>
        <w:t xml:space="preserve"> Overview</w:t>
      </w:r>
    </w:p>
    <w:p w14:paraId="1513275B" w14:textId="77777777" w:rsidR="00D87D9B" w:rsidRDefault="00D87D9B" w:rsidP="00D87D9B"/>
    <w:p w14:paraId="1AD982E3" w14:textId="77777777" w:rsidR="00D87D9B" w:rsidRDefault="00D87D9B" w:rsidP="00D87D9B">
      <w:r>
        <w:t>The **Students Tab** allows authorized staff (Admin, Headteacher, Registrar) to:</w:t>
      </w:r>
    </w:p>
    <w:p w14:paraId="257EF41E" w14:textId="77777777" w:rsidR="00D87D9B" w:rsidRDefault="00D87D9B" w:rsidP="00D87D9B">
      <w:r>
        <w:t xml:space="preserve">- </w:t>
      </w:r>
      <w:r>
        <w:rPr>
          <w:rFonts w:ascii="Segoe UI Emoji" w:hAnsi="Segoe UI Emoji" w:cs="Segoe UI Emoji"/>
        </w:rPr>
        <w:t>✅</w:t>
      </w:r>
      <w:r>
        <w:t xml:space="preserve"> Add new students</w:t>
      </w:r>
    </w:p>
    <w:p w14:paraId="1267D87A" w14:textId="77777777" w:rsidR="00D87D9B" w:rsidRDefault="00D87D9B" w:rsidP="00D87D9B">
      <w:r>
        <w:t xml:space="preserve">- </w:t>
      </w:r>
      <w:r>
        <w:rPr>
          <w:rFonts w:ascii="Segoe UI Emoji" w:hAnsi="Segoe UI Emoji" w:cs="Segoe UI Emoji"/>
        </w:rPr>
        <w:t>✅</w:t>
      </w:r>
      <w:r>
        <w:t xml:space="preserve"> View and edit student details</w:t>
      </w:r>
    </w:p>
    <w:p w14:paraId="34E86EED" w14:textId="77777777" w:rsidR="00D87D9B" w:rsidRDefault="00D87D9B" w:rsidP="00D87D9B">
      <w:r>
        <w:t xml:space="preserve">- </w:t>
      </w:r>
      <w:r>
        <w:rPr>
          <w:rFonts w:ascii="Segoe UI Emoji" w:hAnsi="Segoe UI Emoji" w:cs="Segoe UI Emoji"/>
        </w:rPr>
        <w:t>✅</w:t>
      </w:r>
      <w:r>
        <w:t xml:space="preserve"> Link parents/guardians</w:t>
      </w:r>
    </w:p>
    <w:p w14:paraId="53F45330" w14:textId="77777777" w:rsidR="00D87D9B" w:rsidRDefault="00D87D9B" w:rsidP="00D87D9B">
      <w:r>
        <w:t xml:space="preserve">- </w:t>
      </w:r>
      <w:r>
        <w:rPr>
          <w:rFonts w:ascii="Segoe UI Emoji" w:hAnsi="Segoe UI Emoji" w:cs="Segoe UI Emoji"/>
        </w:rPr>
        <w:t>✅</w:t>
      </w:r>
      <w:r>
        <w:t xml:space="preserve"> Import multiple students from CSV/Excel</w:t>
      </w:r>
    </w:p>
    <w:p w14:paraId="5F283127" w14:textId="77777777" w:rsidR="00D87D9B" w:rsidRDefault="00D87D9B" w:rsidP="00D87D9B">
      <w:r>
        <w:t xml:space="preserve">- </w:t>
      </w:r>
      <w:r>
        <w:rPr>
          <w:rFonts w:ascii="Segoe UI Emoji" w:hAnsi="Segoe UI Emoji" w:cs="Segoe UI Emoji"/>
        </w:rPr>
        <w:t>✅</w:t>
      </w:r>
      <w:r>
        <w:t xml:space="preserve"> Generate reports and export data</w:t>
      </w:r>
    </w:p>
    <w:p w14:paraId="23F28168" w14:textId="77777777" w:rsidR="00D87D9B" w:rsidRDefault="00D87D9B" w:rsidP="00D87D9B">
      <w:r>
        <w:t xml:space="preserve">- </w:t>
      </w:r>
      <w:r>
        <w:rPr>
          <w:rFonts w:ascii="Segoe UI Emoji" w:hAnsi="Segoe UI Emoji" w:cs="Segoe UI Emoji"/>
        </w:rPr>
        <w:t>✅</w:t>
      </w:r>
      <w:r>
        <w:t xml:space="preserve"> Delete (deactivate) students</w:t>
      </w:r>
    </w:p>
    <w:p w14:paraId="295B3D43" w14:textId="77777777" w:rsidR="00D87D9B" w:rsidRDefault="00D87D9B" w:rsidP="00D87D9B"/>
    <w:p w14:paraId="2C49FBF2" w14:textId="77777777" w:rsidR="00D87D9B" w:rsidRDefault="00D87D9B" w:rsidP="00D87D9B">
      <w:r>
        <w:t>---</w:t>
      </w:r>
    </w:p>
    <w:p w14:paraId="2D534D21" w14:textId="77777777" w:rsidR="00D87D9B" w:rsidRDefault="00D87D9B" w:rsidP="00D87D9B"/>
    <w:p w14:paraId="6FC2B923" w14:textId="77777777" w:rsidR="00D87D9B" w:rsidRDefault="00D87D9B" w:rsidP="00D87D9B">
      <w:r>
        <w:t xml:space="preserve">## </w:t>
      </w:r>
      <w:r>
        <w:rPr>
          <w:rFonts w:ascii="Segoe UI Emoji" w:hAnsi="Segoe UI Emoji" w:cs="Segoe UI Emoji"/>
        </w:rPr>
        <w:t>🧭</w:t>
      </w:r>
      <w:r>
        <w:t xml:space="preserve"> Navigation</w:t>
      </w:r>
    </w:p>
    <w:p w14:paraId="1C455EDD" w14:textId="77777777" w:rsidR="00D87D9B" w:rsidRDefault="00D87D9B" w:rsidP="00D87D9B"/>
    <w:p w14:paraId="2C551489" w14:textId="77777777" w:rsidR="00D87D9B" w:rsidRDefault="00D87D9B" w:rsidP="00D87D9B">
      <w:r>
        <w:t>1. Open the main application.</w:t>
      </w:r>
    </w:p>
    <w:p w14:paraId="570193D9" w14:textId="77777777" w:rsidR="00D87D9B" w:rsidRDefault="00D87D9B" w:rsidP="00D87D9B">
      <w:r>
        <w:t>2. Click on the **Students** tab in the top menu.</w:t>
      </w:r>
    </w:p>
    <w:p w14:paraId="7291E1FE" w14:textId="77777777" w:rsidR="00D87D9B" w:rsidRDefault="00D87D9B" w:rsidP="00D87D9B">
      <w:r>
        <w:lastRenderedPageBreak/>
        <w:t>3. You’ll see two sub-tabs:</w:t>
      </w:r>
    </w:p>
    <w:p w14:paraId="6197B845" w14:textId="77777777" w:rsidR="00D87D9B" w:rsidRDefault="00D87D9B" w:rsidP="00D87D9B">
      <w:r>
        <w:rPr>
          <w:rFonts w:hint="eastAsia"/>
        </w:rPr>
        <w:t xml:space="preserve">   - **Student Form** </w:t>
      </w:r>
      <w:r>
        <w:rPr>
          <w:rFonts w:hint="eastAsia"/>
        </w:rPr>
        <w:t>→</w:t>
      </w:r>
      <w:r>
        <w:rPr>
          <w:rFonts w:hint="eastAsia"/>
        </w:rPr>
        <w:t xml:space="preserve"> Add or edit student records</w:t>
      </w:r>
    </w:p>
    <w:p w14:paraId="14851798" w14:textId="77777777" w:rsidR="00D87D9B" w:rsidRDefault="00D87D9B" w:rsidP="00D87D9B">
      <w:r>
        <w:rPr>
          <w:rFonts w:hint="eastAsia"/>
        </w:rPr>
        <w:t xml:space="preserve">   - **Students List** </w:t>
      </w:r>
      <w:r>
        <w:rPr>
          <w:rFonts w:hint="eastAsia"/>
        </w:rPr>
        <w:t>→</w:t>
      </w:r>
      <w:r>
        <w:rPr>
          <w:rFonts w:hint="eastAsia"/>
        </w:rPr>
        <w:t xml:space="preserve"> View, search, and manage all students</w:t>
      </w:r>
    </w:p>
    <w:p w14:paraId="50E6E49B" w14:textId="77777777" w:rsidR="00D87D9B" w:rsidRDefault="00D87D9B" w:rsidP="00D87D9B"/>
    <w:p w14:paraId="44DCE59A" w14:textId="77777777" w:rsidR="00D87D9B" w:rsidRDefault="00D87D9B" w:rsidP="00D87D9B">
      <w:r>
        <w:t>---</w:t>
      </w:r>
    </w:p>
    <w:p w14:paraId="69610FDF" w14:textId="77777777" w:rsidR="00D87D9B" w:rsidRDefault="00D87D9B" w:rsidP="00D87D9B"/>
    <w:p w14:paraId="4BAAD06D" w14:textId="77777777" w:rsidR="00D87D9B" w:rsidRDefault="00D87D9B" w:rsidP="00D87D9B">
      <w:r>
        <w:t xml:space="preserve">## </w:t>
      </w:r>
      <w:r>
        <w:rPr>
          <w:rFonts w:ascii="Segoe UI Emoji" w:hAnsi="Segoe UI Emoji" w:cs="Segoe UI Emoji"/>
        </w:rPr>
        <w:t>✅</w:t>
      </w:r>
      <w:r>
        <w:t xml:space="preserve"> Step 1: Add a New Student</w:t>
      </w:r>
    </w:p>
    <w:p w14:paraId="730ACD72" w14:textId="77777777" w:rsidR="00D87D9B" w:rsidRDefault="00D87D9B" w:rsidP="00D87D9B"/>
    <w:p w14:paraId="0078852E" w14:textId="77777777" w:rsidR="00D87D9B" w:rsidRDefault="00D87D9B" w:rsidP="00D87D9B">
      <w:r>
        <w:t>### 1.1 Go to the **Student Form** Tab</w:t>
      </w:r>
    </w:p>
    <w:p w14:paraId="2A99E571" w14:textId="77777777" w:rsidR="00D87D9B" w:rsidRDefault="00D87D9B" w:rsidP="00D87D9B">
      <w:r>
        <w:t>- Click on **Student Form** at the top.</w:t>
      </w:r>
    </w:p>
    <w:p w14:paraId="6D03EE93" w14:textId="77777777" w:rsidR="00D87D9B" w:rsidRDefault="00D87D9B" w:rsidP="00D87D9B"/>
    <w:p w14:paraId="4AE47088" w14:textId="77777777" w:rsidR="00D87D9B" w:rsidRDefault="00D87D9B" w:rsidP="00D87D9B">
      <w:r>
        <w:t>### 1.2 Fill in Student Details</w:t>
      </w:r>
    </w:p>
    <w:p w14:paraId="38BDDBA9" w14:textId="77777777" w:rsidR="00D87D9B" w:rsidRDefault="00D87D9B" w:rsidP="00D87D9B">
      <w:r>
        <w:t>Enter the following information:</w:t>
      </w:r>
    </w:p>
    <w:p w14:paraId="66A0BC75" w14:textId="77777777" w:rsidR="00D87D9B" w:rsidRDefault="00D87D9B" w:rsidP="00D87D9B">
      <w:r>
        <w:t>- **First Name** and **Surname**</w:t>
      </w:r>
    </w:p>
    <w:p w14:paraId="3F6ABB15" w14:textId="77777777" w:rsidR="00D87D9B" w:rsidRDefault="00D87D9B" w:rsidP="00D87D9B">
      <w:r>
        <w:t>- **Sex** (Male/Female)</w:t>
      </w:r>
    </w:p>
    <w:p w14:paraId="7C97E1A7" w14:textId="77777777" w:rsidR="00D87D9B" w:rsidRDefault="00D87D9B" w:rsidP="00D87D9B">
      <w:r>
        <w:t>- **Date of Birth** (click the calendar icon)</w:t>
      </w:r>
    </w:p>
    <w:p w14:paraId="69B8B961" w14:textId="77777777" w:rsidR="00D87D9B" w:rsidRDefault="00D87D9B" w:rsidP="00D87D9B">
      <w:r>
        <w:t>- **Email** (optional)</w:t>
      </w:r>
    </w:p>
    <w:p w14:paraId="6EACA5DD" w14:textId="77777777" w:rsidR="00D87D9B" w:rsidRDefault="00D87D9B" w:rsidP="00D87D9B">
      <w:r>
        <w:t>- **Grade Applied For** (e.g., S1, S2)</w:t>
      </w:r>
    </w:p>
    <w:p w14:paraId="7063F124" w14:textId="77777777" w:rsidR="00D87D9B" w:rsidRDefault="00D87D9B" w:rsidP="00D87D9B">
      <w:r>
        <w:t>- **Class Year**</w:t>
      </w:r>
    </w:p>
    <w:p w14:paraId="4526D49C" w14:textId="77777777" w:rsidR="00D87D9B" w:rsidRDefault="00D87D9B" w:rsidP="00D87D9B">
      <w:r>
        <w:t>- **Enrollment Date**</w:t>
      </w:r>
    </w:p>
    <w:p w14:paraId="7DB7391D" w14:textId="77777777" w:rsidR="00D87D9B" w:rsidRDefault="00D87D9B" w:rsidP="00D87D9B">
      <w:r>
        <w:t>- **Religion**, **Citizenship**, **Last School Attended**</w:t>
      </w:r>
    </w:p>
    <w:p w14:paraId="79170292" w14:textId="77777777" w:rsidR="00D87D9B" w:rsidRDefault="00D87D9B" w:rsidP="00D87D9B">
      <w:r>
        <w:t>- **Medical Conditions** and **Allergies** (if any)</w:t>
      </w:r>
    </w:p>
    <w:p w14:paraId="02CA90C1" w14:textId="77777777" w:rsidR="00D87D9B" w:rsidRDefault="00D87D9B" w:rsidP="00D87D9B"/>
    <w:p w14:paraId="301FFD61" w14:textId="77777777" w:rsidR="00D87D9B" w:rsidRDefault="00D87D9B" w:rsidP="00D87D9B">
      <w:r>
        <w:t xml:space="preserve">&gt; </w:t>
      </w:r>
      <w:r>
        <w:rPr>
          <w:rFonts w:ascii="Segoe UI Emoji" w:hAnsi="Segoe UI Emoji" w:cs="Segoe UI Emoji"/>
        </w:rPr>
        <w:t>🔐</w:t>
      </w:r>
      <w:r>
        <w:t xml:space="preserve"> *Note: Only users with `</w:t>
      </w:r>
      <w:proofErr w:type="spellStart"/>
      <w:r>
        <w:t>create_student</w:t>
      </w:r>
      <w:proofErr w:type="spellEnd"/>
      <w:r>
        <w:t xml:space="preserve">` permission can save new </w:t>
      </w:r>
      <w:proofErr w:type="gramStart"/>
      <w:r>
        <w:t>students.*</w:t>
      </w:r>
      <w:proofErr w:type="gramEnd"/>
    </w:p>
    <w:p w14:paraId="56482DBC" w14:textId="77777777" w:rsidR="00D87D9B" w:rsidRDefault="00D87D9B" w:rsidP="00D87D9B"/>
    <w:p w14:paraId="2A0F5852" w14:textId="77777777" w:rsidR="00D87D9B" w:rsidRDefault="00D87D9B" w:rsidP="00D87D9B">
      <w:r>
        <w:t>### 1.3 Upload Photo (Optional)</w:t>
      </w:r>
    </w:p>
    <w:p w14:paraId="29BBFF28" w14:textId="77777777" w:rsidR="00D87D9B" w:rsidRDefault="00D87D9B" w:rsidP="00D87D9B">
      <w:r>
        <w:t>- Click **Upload Photo** to attach a student image.</w:t>
      </w:r>
    </w:p>
    <w:p w14:paraId="2C38724E" w14:textId="77777777" w:rsidR="00D87D9B" w:rsidRDefault="00D87D9B" w:rsidP="00D87D9B"/>
    <w:p w14:paraId="0C85ECD6" w14:textId="77777777" w:rsidR="00D87D9B" w:rsidRDefault="00D87D9B" w:rsidP="00D87D9B">
      <w:r>
        <w:t>### 1.4 Save the Student</w:t>
      </w:r>
    </w:p>
    <w:p w14:paraId="08DB80B2" w14:textId="77777777" w:rsidR="00D87D9B" w:rsidRDefault="00D87D9B" w:rsidP="00D87D9B">
      <w:r>
        <w:lastRenderedPageBreak/>
        <w:t>- Click **Save Student**.</w:t>
      </w:r>
    </w:p>
    <w:p w14:paraId="67E4F3EB" w14:textId="77777777" w:rsidR="00D87D9B" w:rsidRDefault="00D87D9B" w:rsidP="00D87D9B">
      <w:r>
        <w:t>- A confirmation message will appear: *"Student saved successfully!"*</w:t>
      </w:r>
    </w:p>
    <w:p w14:paraId="556E749B" w14:textId="77777777" w:rsidR="00D87D9B" w:rsidRDefault="00D87D9B" w:rsidP="00D87D9B"/>
    <w:p w14:paraId="097C5047" w14:textId="77777777" w:rsidR="00D87D9B" w:rsidRDefault="00D87D9B" w:rsidP="00D87D9B">
      <w:r>
        <w:t>---</w:t>
      </w:r>
    </w:p>
    <w:p w14:paraId="012071D6" w14:textId="77777777" w:rsidR="00D87D9B" w:rsidRDefault="00D87D9B" w:rsidP="00D87D9B"/>
    <w:p w14:paraId="54BBE181" w14:textId="77777777" w:rsidR="00D87D9B" w:rsidRDefault="00D87D9B" w:rsidP="00D87D9B">
      <w:r>
        <w:t xml:space="preserve">## </w:t>
      </w:r>
      <w:r>
        <w:rPr>
          <w:rFonts w:ascii="Segoe UI Emoji" w:hAnsi="Segoe UI Emoji" w:cs="Segoe UI Emoji"/>
        </w:rPr>
        <w:t>✅</w:t>
      </w:r>
      <w:r>
        <w:t xml:space="preserve"> Step 2: Link a Parent/Guardian</w:t>
      </w:r>
    </w:p>
    <w:p w14:paraId="46C6E5A2" w14:textId="77777777" w:rsidR="00D87D9B" w:rsidRDefault="00D87D9B" w:rsidP="00D87D9B"/>
    <w:p w14:paraId="57646000" w14:textId="77777777" w:rsidR="00D87D9B" w:rsidRDefault="00D87D9B" w:rsidP="00D87D9B">
      <w:r>
        <w:t>After saving the student:</w:t>
      </w:r>
    </w:p>
    <w:p w14:paraId="40C3CC46" w14:textId="77777777" w:rsidR="00D87D9B" w:rsidRDefault="00D87D9B" w:rsidP="00D87D9B">
      <w:r>
        <w:t>1. Click the **+ Add Parent** button.</w:t>
      </w:r>
    </w:p>
    <w:p w14:paraId="32805EF7" w14:textId="77777777" w:rsidR="00D87D9B" w:rsidRDefault="00D87D9B" w:rsidP="00D87D9B">
      <w:r>
        <w:t>2. In the dialog:</w:t>
      </w:r>
    </w:p>
    <w:p w14:paraId="01C7F2CA" w14:textId="77777777" w:rsidR="00D87D9B" w:rsidRDefault="00D87D9B" w:rsidP="00D87D9B">
      <w:r>
        <w:t xml:space="preserve">   - Search for an existing parent by name, phone, or email</w:t>
      </w:r>
    </w:p>
    <w:p w14:paraId="6EB9E6AD" w14:textId="77777777" w:rsidR="00D87D9B" w:rsidRDefault="00D87D9B" w:rsidP="00D87D9B">
      <w:r>
        <w:t xml:space="preserve">   - Or enter a new parent’s details</w:t>
      </w:r>
    </w:p>
    <w:p w14:paraId="6CD37CFF" w14:textId="77777777" w:rsidR="00D87D9B" w:rsidRDefault="00D87D9B" w:rsidP="00D87D9B">
      <w:r>
        <w:t>3. Set the **Relation** (e.g., Father, Guardian)</w:t>
      </w:r>
    </w:p>
    <w:p w14:paraId="086F470A" w14:textId="77777777" w:rsidR="00D87D9B" w:rsidRDefault="00D87D9B" w:rsidP="00D87D9B">
      <w:r>
        <w:t>4. Check roles:</w:t>
      </w:r>
    </w:p>
    <w:p w14:paraId="3004FC9C" w14:textId="77777777" w:rsidR="00D87D9B" w:rsidRDefault="00D87D9B" w:rsidP="00D87D9B">
      <w:r>
        <w:t xml:space="preserve">   - </w:t>
      </w:r>
      <w:r>
        <w:rPr>
          <w:rFonts w:ascii="Segoe UI Emoji" w:hAnsi="Segoe UI Emoji" w:cs="Segoe UI Emoji"/>
        </w:rPr>
        <w:t>☑️</w:t>
      </w:r>
      <w:r>
        <w:t xml:space="preserve"> **Primary Contact**</w:t>
      </w:r>
    </w:p>
    <w:p w14:paraId="4A5BCC6E" w14:textId="77777777" w:rsidR="00D87D9B" w:rsidRDefault="00D87D9B" w:rsidP="00D87D9B">
      <w:r>
        <w:t xml:space="preserve">   - </w:t>
      </w:r>
      <w:r>
        <w:rPr>
          <w:rFonts w:ascii="Segoe UI Emoji" w:hAnsi="Segoe UI Emoji" w:cs="Segoe UI Emoji"/>
        </w:rPr>
        <w:t>☑️</w:t>
      </w:r>
      <w:r>
        <w:t xml:space="preserve"> **Fee Payer**</w:t>
      </w:r>
    </w:p>
    <w:p w14:paraId="3EBE770C" w14:textId="77777777" w:rsidR="00D87D9B" w:rsidRDefault="00D87D9B" w:rsidP="00D87D9B">
      <w:r>
        <w:t xml:space="preserve">   - </w:t>
      </w:r>
      <w:r>
        <w:rPr>
          <w:rFonts w:ascii="Segoe UI Emoji" w:hAnsi="Segoe UI Emoji" w:cs="Segoe UI Emoji"/>
        </w:rPr>
        <w:t>☑️</w:t>
      </w:r>
      <w:r>
        <w:t xml:space="preserve"> **Emergency Contact**</w:t>
      </w:r>
    </w:p>
    <w:p w14:paraId="2BE9CE18" w14:textId="77777777" w:rsidR="00D87D9B" w:rsidRDefault="00D87D9B" w:rsidP="00D87D9B">
      <w:r>
        <w:t>5. Click **Link Parent**.</w:t>
      </w:r>
    </w:p>
    <w:p w14:paraId="4394342D" w14:textId="77777777" w:rsidR="00D87D9B" w:rsidRDefault="00D87D9B" w:rsidP="00D87D9B"/>
    <w:p w14:paraId="27A28ACD" w14:textId="77777777" w:rsidR="00D87D9B" w:rsidRDefault="00D87D9B" w:rsidP="00D87D9B">
      <w:r>
        <w:t xml:space="preserve">&gt; </w:t>
      </w:r>
      <w:r>
        <w:rPr>
          <w:rFonts w:ascii="Segoe UI Emoji" w:hAnsi="Segoe UI Emoji" w:cs="Segoe UI Emoji"/>
        </w:rPr>
        <w:t>✅</w:t>
      </w:r>
      <w:r>
        <w:t xml:space="preserve"> The parent will appear in the **Parents / Guardians** list.</w:t>
      </w:r>
    </w:p>
    <w:p w14:paraId="21B395E5" w14:textId="77777777" w:rsidR="00D87D9B" w:rsidRDefault="00D87D9B" w:rsidP="00D87D9B"/>
    <w:p w14:paraId="018A273F" w14:textId="77777777" w:rsidR="00D87D9B" w:rsidRDefault="00D87D9B" w:rsidP="00D87D9B">
      <w:r>
        <w:t>---</w:t>
      </w:r>
    </w:p>
    <w:p w14:paraId="2C104014" w14:textId="77777777" w:rsidR="00D87D9B" w:rsidRDefault="00D87D9B" w:rsidP="00D87D9B"/>
    <w:p w14:paraId="06770ED8" w14:textId="77777777" w:rsidR="00D87D9B" w:rsidRDefault="00D87D9B" w:rsidP="00D87D9B">
      <w:r>
        <w:t xml:space="preserve">## </w:t>
      </w:r>
      <w:r>
        <w:rPr>
          <w:rFonts w:ascii="Segoe UI Emoji" w:hAnsi="Segoe UI Emoji" w:cs="Segoe UI Emoji"/>
        </w:rPr>
        <w:t>✅</w:t>
      </w:r>
      <w:r>
        <w:t xml:space="preserve"> Step 3: View All Students (Students List Tab)</w:t>
      </w:r>
    </w:p>
    <w:p w14:paraId="20812FB4" w14:textId="77777777" w:rsidR="00D87D9B" w:rsidRDefault="00D87D9B" w:rsidP="00D87D9B"/>
    <w:p w14:paraId="170FC334" w14:textId="77777777" w:rsidR="00D87D9B" w:rsidRDefault="00D87D9B" w:rsidP="00D87D9B">
      <w:r>
        <w:t>1. Click on the **Students List** tab.</w:t>
      </w:r>
    </w:p>
    <w:p w14:paraId="52C06391" w14:textId="77777777" w:rsidR="00D87D9B" w:rsidRDefault="00D87D9B" w:rsidP="00D87D9B">
      <w:r>
        <w:t>2. A table displays:</w:t>
      </w:r>
    </w:p>
    <w:p w14:paraId="39B88050" w14:textId="77777777" w:rsidR="00D87D9B" w:rsidRDefault="00D87D9B" w:rsidP="00D87D9B">
      <w:r>
        <w:t xml:space="preserve">   - Reg No, Name, Sex, Grade, Class Year, Status, Email, Enrollment Date, and Parent(s)</w:t>
      </w:r>
    </w:p>
    <w:p w14:paraId="761F5BEB" w14:textId="77777777" w:rsidR="00D87D9B" w:rsidRDefault="00D87D9B" w:rsidP="00D87D9B"/>
    <w:p w14:paraId="2C1644ED" w14:textId="77777777" w:rsidR="00D87D9B" w:rsidRDefault="00D87D9B" w:rsidP="00D87D9B">
      <w:r>
        <w:lastRenderedPageBreak/>
        <w:t>### 3.1 Search for a Student</w:t>
      </w:r>
    </w:p>
    <w:p w14:paraId="6D5F09FE" w14:textId="77777777" w:rsidR="00D87D9B" w:rsidRDefault="00D87D9B" w:rsidP="00D87D9B">
      <w:r>
        <w:t>- Type a name, Reg No, or email in the **Search** box.</w:t>
      </w:r>
    </w:p>
    <w:p w14:paraId="720F4391" w14:textId="77777777" w:rsidR="00D87D9B" w:rsidRDefault="00D87D9B" w:rsidP="00D87D9B">
      <w:r>
        <w:t>- Press **Enter** – results update instantly.</w:t>
      </w:r>
    </w:p>
    <w:p w14:paraId="4E9FF9E7" w14:textId="77777777" w:rsidR="00D87D9B" w:rsidRDefault="00D87D9B" w:rsidP="00D87D9B"/>
    <w:p w14:paraId="6A42DFDE" w14:textId="77777777" w:rsidR="00D87D9B" w:rsidRDefault="00D87D9B" w:rsidP="00D87D9B">
      <w:r>
        <w:t>### 3.2 Clear Search</w:t>
      </w:r>
    </w:p>
    <w:p w14:paraId="22933665" w14:textId="77777777" w:rsidR="00D87D9B" w:rsidRDefault="00D87D9B" w:rsidP="00D87D9B">
      <w:r>
        <w:t>- Click **Clear** to show all students.</w:t>
      </w:r>
    </w:p>
    <w:p w14:paraId="049A8601" w14:textId="77777777" w:rsidR="00D87D9B" w:rsidRDefault="00D87D9B" w:rsidP="00D87D9B"/>
    <w:p w14:paraId="37138884" w14:textId="77777777" w:rsidR="00D87D9B" w:rsidRDefault="00D87D9B" w:rsidP="00D87D9B">
      <w:r>
        <w:t>---</w:t>
      </w:r>
    </w:p>
    <w:p w14:paraId="0368F39E" w14:textId="77777777" w:rsidR="00D87D9B" w:rsidRDefault="00D87D9B" w:rsidP="00D87D9B"/>
    <w:p w14:paraId="6C56A8B2" w14:textId="77777777" w:rsidR="00D87D9B" w:rsidRDefault="00D87D9B" w:rsidP="00D87D9B">
      <w:r>
        <w:t xml:space="preserve">## </w:t>
      </w:r>
      <w:r>
        <w:rPr>
          <w:rFonts w:ascii="Segoe UI Emoji" w:hAnsi="Segoe UI Emoji" w:cs="Segoe UI Emoji"/>
        </w:rPr>
        <w:t>✅</w:t>
      </w:r>
      <w:r>
        <w:t xml:space="preserve"> Step 4: Edit a </w:t>
      </w:r>
      <w:proofErr w:type="gramStart"/>
      <w:r>
        <w:t>Student</w:t>
      </w:r>
      <w:proofErr w:type="gramEnd"/>
    </w:p>
    <w:p w14:paraId="5392ACA0" w14:textId="77777777" w:rsidR="00D87D9B" w:rsidRDefault="00D87D9B" w:rsidP="00D87D9B"/>
    <w:p w14:paraId="3CF5489F" w14:textId="77777777" w:rsidR="00D87D9B" w:rsidRDefault="00D87D9B" w:rsidP="00D87D9B">
      <w:r>
        <w:t>1. In the **Students List**, click on the student row.</w:t>
      </w:r>
    </w:p>
    <w:p w14:paraId="28EFD514" w14:textId="77777777" w:rsidR="00D87D9B" w:rsidRDefault="00D87D9B" w:rsidP="00D87D9B">
      <w:r>
        <w:t>2. Click **Edit Selected**.</w:t>
      </w:r>
    </w:p>
    <w:p w14:paraId="13CE2787" w14:textId="77777777" w:rsidR="00D87D9B" w:rsidRDefault="00D87D9B" w:rsidP="00D87D9B">
      <w:r>
        <w:t>3. The **Student Form** tab will open with the student’s data.</w:t>
      </w:r>
    </w:p>
    <w:p w14:paraId="66CF0F8D" w14:textId="77777777" w:rsidR="00D87D9B" w:rsidRDefault="00D87D9B" w:rsidP="00D87D9B">
      <w:r>
        <w:t>4. Make your changes.</w:t>
      </w:r>
    </w:p>
    <w:p w14:paraId="30948631" w14:textId="77777777" w:rsidR="00D87D9B" w:rsidRDefault="00D87D9B" w:rsidP="00D87D9B">
      <w:r>
        <w:t>5. Click **Update Student**.</w:t>
      </w:r>
    </w:p>
    <w:p w14:paraId="4CECC3D7" w14:textId="77777777" w:rsidR="00D87D9B" w:rsidRDefault="00D87D9B" w:rsidP="00D87D9B"/>
    <w:p w14:paraId="3221F83B" w14:textId="77777777" w:rsidR="00D87D9B" w:rsidRDefault="00D87D9B" w:rsidP="00D87D9B">
      <w:r>
        <w:t xml:space="preserve">&gt; </w:t>
      </w:r>
      <w:r>
        <w:rPr>
          <w:rFonts w:ascii="Segoe UI Emoji" w:hAnsi="Segoe UI Emoji" w:cs="Segoe UI Emoji"/>
        </w:rPr>
        <w:t>🔐</w:t>
      </w:r>
      <w:r>
        <w:t xml:space="preserve"> *Only users with `</w:t>
      </w:r>
      <w:proofErr w:type="spellStart"/>
      <w:r>
        <w:t>edit_student</w:t>
      </w:r>
      <w:proofErr w:type="spellEnd"/>
      <w:r>
        <w:t xml:space="preserve">` permission can </w:t>
      </w:r>
      <w:proofErr w:type="gramStart"/>
      <w:r>
        <w:t>edit.*</w:t>
      </w:r>
      <w:proofErr w:type="gramEnd"/>
    </w:p>
    <w:p w14:paraId="5C3CC334" w14:textId="77777777" w:rsidR="00D87D9B" w:rsidRDefault="00D87D9B" w:rsidP="00D87D9B"/>
    <w:p w14:paraId="22197E94" w14:textId="77777777" w:rsidR="00D87D9B" w:rsidRDefault="00D87D9B" w:rsidP="00D87D9B">
      <w:r>
        <w:t>---</w:t>
      </w:r>
    </w:p>
    <w:p w14:paraId="4719C1B1" w14:textId="77777777" w:rsidR="00D87D9B" w:rsidRDefault="00D87D9B" w:rsidP="00D87D9B"/>
    <w:p w14:paraId="4228798B" w14:textId="77777777" w:rsidR="00D87D9B" w:rsidRDefault="00D87D9B" w:rsidP="00D87D9B">
      <w:r>
        <w:t xml:space="preserve">## </w:t>
      </w:r>
      <w:r>
        <w:rPr>
          <w:rFonts w:ascii="Segoe UI Emoji" w:hAnsi="Segoe UI Emoji" w:cs="Segoe UI Emoji"/>
        </w:rPr>
        <w:t>✅</w:t>
      </w:r>
      <w:r>
        <w:t xml:space="preserve"> Step 5: View Student Details (Read-Only)</w:t>
      </w:r>
    </w:p>
    <w:p w14:paraId="25CBA5F6" w14:textId="77777777" w:rsidR="00D87D9B" w:rsidRDefault="00D87D9B" w:rsidP="00D87D9B"/>
    <w:p w14:paraId="10AA8764" w14:textId="77777777" w:rsidR="00D87D9B" w:rsidRDefault="00D87D9B" w:rsidP="00D87D9B">
      <w:r>
        <w:t>1. Select a student in the list.</w:t>
      </w:r>
    </w:p>
    <w:p w14:paraId="7918C391" w14:textId="77777777" w:rsidR="00D87D9B" w:rsidRDefault="00D87D9B" w:rsidP="00D87D9B">
      <w:r>
        <w:t>2. Click **View Details** (right-click or via button).</w:t>
      </w:r>
    </w:p>
    <w:p w14:paraId="46139360" w14:textId="77777777" w:rsidR="00D87D9B" w:rsidRDefault="00D87D9B" w:rsidP="00D87D9B">
      <w:r>
        <w:t>3. A popup appears with:</w:t>
      </w:r>
    </w:p>
    <w:p w14:paraId="7809B3E5" w14:textId="77777777" w:rsidR="00D87D9B" w:rsidRDefault="00D87D9B" w:rsidP="00D87D9B">
      <w:r>
        <w:t xml:space="preserve">   - Full student profile</w:t>
      </w:r>
    </w:p>
    <w:p w14:paraId="27475938" w14:textId="77777777" w:rsidR="00D87D9B" w:rsidRDefault="00D87D9B" w:rsidP="00D87D9B">
      <w:r>
        <w:t xml:space="preserve">   - Medical information</w:t>
      </w:r>
    </w:p>
    <w:p w14:paraId="77368B16" w14:textId="77777777" w:rsidR="00D87D9B" w:rsidRDefault="00D87D9B" w:rsidP="00D87D9B">
      <w:r>
        <w:t xml:space="preserve">   - Parent/guardian list</w:t>
      </w:r>
    </w:p>
    <w:p w14:paraId="0282D1B8" w14:textId="77777777" w:rsidR="00D87D9B" w:rsidRDefault="00D87D9B" w:rsidP="00D87D9B">
      <w:r>
        <w:t xml:space="preserve">   - Photo (if uploaded)</w:t>
      </w:r>
    </w:p>
    <w:p w14:paraId="6FB423BB" w14:textId="77777777" w:rsidR="00D87D9B" w:rsidRDefault="00D87D9B" w:rsidP="00D87D9B"/>
    <w:p w14:paraId="6CCBBD5C" w14:textId="77777777" w:rsidR="00D87D9B" w:rsidRDefault="00D87D9B" w:rsidP="00D87D9B">
      <w:r>
        <w:t xml:space="preserve">&gt; </w:t>
      </w:r>
      <w:r>
        <w:rPr>
          <w:rFonts w:ascii="Segoe UI Emoji" w:hAnsi="Segoe UI Emoji" w:cs="Segoe UI Emoji"/>
        </w:rPr>
        <w:t>🔐</w:t>
      </w:r>
      <w:r>
        <w:t xml:space="preserve"> *Only users with `</w:t>
      </w:r>
      <w:proofErr w:type="spellStart"/>
      <w:r>
        <w:t>view_student</w:t>
      </w:r>
      <w:proofErr w:type="spellEnd"/>
      <w:r>
        <w:t xml:space="preserve">` permission can view </w:t>
      </w:r>
      <w:proofErr w:type="gramStart"/>
      <w:r>
        <w:t>details.*</w:t>
      </w:r>
      <w:proofErr w:type="gramEnd"/>
    </w:p>
    <w:p w14:paraId="5F2C7013" w14:textId="77777777" w:rsidR="00D87D9B" w:rsidRDefault="00D87D9B" w:rsidP="00D87D9B"/>
    <w:p w14:paraId="46D47A45" w14:textId="77777777" w:rsidR="00D87D9B" w:rsidRDefault="00D87D9B" w:rsidP="00D87D9B">
      <w:r>
        <w:t>---</w:t>
      </w:r>
    </w:p>
    <w:p w14:paraId="60637C16" w14:textId="77777777" w:rsidR="00D87D9B" w:rsidRDefault="00D87D9B" w:rsidP="00D87D9B"/>
    <w:p w14:paraId="639C3BB8" w14:textId="77777777" w:rsidR="00D87D9B" w:rsidRDefault="00D87D9B" w:rsidP="00D87D9B">
      <w:r>
        <w:t xml:space="preserve">## </w:t>
      </w:r>
      <w:r>
        <w:rPr>
          <w:rFonts w:ascii="Segoe UI Emoji" w:hAnsi="Segoe UI Emoji" w:cs="Segoe UI Emoji"/>
        </w:rPr>
        <w:t>✅</w:t>
      </w:r>
      <w:r>
        <w:t xml:space="preserve"> Step 6: Delete (Deactivate) a </w:t>
      </w:r>
      <w:proofErr w:type="gramStart"/>
      <w:r>
        <w:t>Student</w:t>
      </w:r>
      <w:proofErr w:type="gramEnd"/>
    </w:p>
    <w:p w14:paraId="7BABF8FA" w14:textId="77777777" w:rsidR="00D87D9B" w:rsidRDefault="00D87D9B" w:rsidP="00D87D9B"/>
    <w:p w14:paraId="0F7B87AF" w14:textId="77777777" w:rsidR="00D87D9B" w:rsidRDefault="00D87D9B" w:rsidP="00D87D9B">
      <w:r>
        <w:t xml:space="preserve">&gt; </w:t>
      </w:r>
      <w:r>
        <w:rPr>
          <w:rFonts w:ascii="Segoe UI Emoji" w:hAnsi="Segoe UI Emoji" w:cs="Segoe UI Emoji"/>
        </w:rPr>
        <w:t>⚠️</w:t>
      </w:r>
      <w:r>
        <w:t xml:space="preserve"> This is a **soft delete** – the record is preserved for compliance.</w:t>
      </w:r>
    </w:p>
    <w:p w14:paraId="1110F79B" w14:textId="77777777" w:rsidR="00D87D9B" w:rsidRDefault="00D87D9B" w:rsidP="00D87D9B"/>
    <w:p w14:paraId="52F79D2B" w14:textId="77777777" w:rsidR="00D87D9B" w:rsidRDefault="00D87D9B" w:rsidP="00D87D9B">
      <w:r>
        <w:t>1. Select the student in the list.</w:t>
      </w:r>
    </w:p>
    <w:p w14:paraId="00556CBE" w14:textId="77777777" w:rsidR="00D87D9B" w:rsidRDefault="00D87D9B" w:rsidP="00D87D9B">
      <w:r>
        <w:t>2. Click **Delete**.</w:t>
      </w:r>
    </w:p>
    <w:p w14:paraId="68395AA3" w14:textId="77777777" w:rsidR="00D87D9B" w:rsidRDefault="00D87D9B" w:rsidP="00D87D9B">
      <w:r>
        <w:t>3. Confirm: *"Are you sure you want to delete this student?"*</w:t>
      </w:r>
    </w:p>
    <w:p w14:paraId="7B570018" w14:textId="77777777" w:rsidR="00D87D9B" w:rsidRDefault="00D87D9B" w:rsidP="00D87D9B">
      <w:r>
        <w:t>4. Click **Yes**.</w:t>
      </w:r>
    </w:p>
    <w:p w14:paraId="53ABA1FD" w14:textId="77777777" w:rsidR="00D87D9B" w:rsidRDefault="00D87D9B" w:rsidP="00D87D9B">
      <w:r>
        <w:t>5. The student will no longer appear in active lists.</w:t>
      </w:r>
    </w:p>
    <w:p w14:paraId="7A7237C1" w14:textId="77777777" w:rsidR="00D87D9B" w:rsidRDefault="00D87D9B" w:rsidP="00D87D9B"/>
    <w:p w14:paraId="0AD1E6F2" w14:textId="77777777" w:rsidR="00D87D9B" w:rsidRDefault="00D87D9B" w:rsidP="00D87D9B">
      <w:r>
        <w:t xml:space="preserve">&gt; </w:t>
      </w:r>
      <w:r>
        <w:rPr>
          <w:rFonts w:ascii="Segoe UI Emoji" w:hAnsi="Segoe UI Emoji" w:cs="Segoe UI Emoji"/>
        </w:rPr>
        <w:t>🔐</w:t>
      </w:r>
      <w:r>
        <w:t xml:space="preserve"> *Only users with `</w:t>
      </w:r>
      <w:proofErr w:type="spellStart"/>
      <w:r>
        <w:t>delete_student</w:t>
      </w:r>
      <w:proofErr w:type="spellEnd"/>
      <w:r>
        <w:t xml:space="preserve">` permission can deactivate </w:t>
      </w:r>
      <w:proofErr w:type="gramStart"/>
      <w:r>
        <w:t>students.*</w:t>
      </w:r>
      <w:proofErr w:type="gramEnd"/>
    </w:p>
    <w:p w14:paraId="319580E5" w14:textId="77777777" w:rsidR="00D87D9B" w:rsidRDefault="00D87D9B" w:rsidP="00D87D9B"/>
    <w:p w14:paraId="4F7EA6C2" w14:textId="77777777" w:rsidR="00D87D9B" w:rsidRDefault="00D87D9B" w:rsidP="00D87D9B">
      <w:r>
        <w:t>---</w:t>
      </w:r>
    </w:p>
    <w:p w14:paraId="48D04AF3" w14:textId="77777777" w:rsidR="00D87D9B" w:rsidRDefault="00D87D9B" w:rsidP="00D87D9B"/>
    <w:p w14:paraId="79D82A62" w14:textId="77777777" w:rsidR="00D87D9B" w:rsidRDefault="00D87D9B" w:rsidP="00D87D9B">
      <w:r>
        <w:t xml:space="preserve">## </w:t>
      </w:r>
      <w:r>
        <w:rPr>
          <w:rFonts w:ascii="Segoe UI Emoji" w:hAnsi="Segoe UI Emoji" w:cs="Segoe UI Emoji"/>
        </w:rPr>
        <w:t>✅</w:t>
      </w:r>
      <w:r>
        <w:t xml:space="preserve"> Step 7: Import Multiple Students</w:t>
      </w:r>
    </w:p>
    <w:p w14:paraId="74DEF732" w14:textId="77777777" w:rsidR="00D87D9B" w:rsidRDefault="00D87D9B" w:rsidP="00D87D9B"/>
    <w:p w14:paraId="28BE3446" w14:textId="77777777" w:rsidR="00D87D9B" w:rsidRDefault="00D87D9B" w:rsidP="00D87D9B">
      <w:r>
        <w:t>### 7.1 Prepare Your File</w:t>
      </w:r>
    </w:p>
    <w:p w14:paraId="23E825B1" w14:textId="77777777" w:rsidR="00D87D9B" w:rsidRDefault="00D87D9B" w:rsidP="00D87D9B">
      <w:r>
        <w:t>- Use **CSV or Excel (.</w:t>
      </w:r>
      <w:proofErr w:type="gramStart"/>
      <w:r>
        <w:t>xlsx)*</w:t>
      </w:r>
      <w:proofErr w:type="gramEnd"/>
      <w:r>
        <w:t>* format.</w:t>
      </w:r>
    </w:p>
    <w:p w14:paraId="1BFABCFD" w14:textId="77777777" w:rsidR="00D87D9B" w:rsidRDefault="00D87D9B" w:rsidP="00D87D9B">
      <w:r>
        <w:t>- Required columns:</w:t>
      </w:r>
    </w:p>
    <w:p w14:paraId="7D30E689" w14:textId="77777777" w:rsidR="00D87D9B" w:rsidRDefault="00D87D9B" w:rsidP="00D87D9B">
      <w:r>
        <w:t xml:space="preserve">  - `</w:t>
      </w:r>
      <w:proofErr w:type="spellStart"/>
      <w:r>
        <w:t>first_name</w:t>
      </w:r>
      <w:proofErr w:type="spellEnd"/>
      <w:r>
        <w:t>`, `surname`, `sex`, `</w:t>
      </w:r>
      <w:proofErr w:type="spellStart"/>
      <w:r>
        <w:t>date_of_birth</w:t>
      </w:r>
      <w:proofErr w:type="spellEnd"/>
      <w:r>
        <w:t>`, `</w:t>
      </w:r>
      <w:proofErr w:type="spellStart"/>
      <w:r>
        <w:t>grade_applied_for</w:t>
      </w:r>
      <w:proofErr w:type="spellEnd"/>
      <w:r>
        <w:t>`, `</w:t>
      </w:r>
      <w:proofErr w:type="spellStart"/>
      <w:r>
        <w:t>regNo</w:t>
      </w:r>
      <w:proofErr w:type="spellEnd"/>
      <w:r>
        <w:t>`</w:t>
      </w:r>
    </w:p>
    <w:p w14:paraId="5809118D" w14:textId="77777777" w:rsidR="00D87D9B" w:rsidRDefault="00D87D9B" w:rsidP="00D87D9B">
      <w:r>
        <w:t>- Optional: `</w:t>
      </w:r>
      <w:proofErr w:type="spellStart"/>
      <w:r>
        <w:t>parent_name</w:t>
      </w:r>
      <w:proofErr w:type="spellEnd"/>
      <w:r>
        <w:t>`, `</w:t>
      </w:r>
      <w:proofErr w:type="spellStart"/>
      <w:r>
        <w:t>parent_phone</w:t>
      </w:r>
      <w:proofErr w:type="spellEnd"/>
      <w:r>
        <w:t>`, `</w:t>
      </w:r>
      <w:proofErr w:type="spellStart"/>
      <w:r>
        <w:t>parent_email</w:t>
      </w:r>
      <w:proofErr w:type="spellEnd"/>
      <w:r>
        <w:t>`</w:t>
      </w:r>
    </w:p>
    <w:p w14:paraId="6EF32AC2" w14:textId="77777777" w:rsidR="00D87D9B" w:rsidRDefault="00D87D9B" w:rsidP="00D87D9B"/>
    <w:p w14:paraId="01BC3AD5" w14:textId="77777777" w:rsidR="00D87D9B" w:rsidRDefault="00D87D9B" w:rsidP="00D87D9B">
      <w:r>
        <w:t>### 7.2 Import the Data</w:t>
      </w:r>
    </w:p>
    <w:p w14:paraId="2D29B5A7" w14:textId="77777777" w:rsidR="00D87D9B" w:rsidRDefault="00D87D9B" w:rsidP="00D87D9B">
      <w:r>
        <w:t>1. Click **Import Students**.</w:t>
      </w:r>
    </w:p>
    <w:p w14:paraId="342A8AF5" w14:textId="77777777" w:rsidR="00D87D9B" w:rsidRDefault="00D87D9B" w:rsidP="00D87D9B">
      <w:r>
        <w:lastRenderedPageBreak/>
        <w:t>2. Browse and select your file.</w:t>
      </w:r>
    </w:p>
    <w:p w14:paraId="5F21A7D4" w14:textId="77777777" w:rsidR="00D87D9B" w:rsidRDefault="00D87D9B" w:rsidP="00D87D9B">
      <w:r>
        <w:t>3. A **preview** of the first 20 rows will appear.</w:t>
      </w:r>
    </w:p>
    <w:p w14:paraId="29304D27" w14:textId="77777777" w:rsidR="00D87D9B" w:rsidRDefault="00D87D9B" w:rsidP="00D87D9B">
      <w:r>
        <w:t>4. Review for errors.</w:t>
      </w:r>
    </w:p>
    <w:p w14:paraId="3D0CA28A" w14:textId="77777777" w:rsidR="00D87D9B" w:rsidRDefault="00D87D9B" w:rsidP="00D87D9B">
      <w:r>
        <w:t>5. Click **Start Import**.</w:t>
      </w:r>
    </w:p>
    <w:p w14:paraId="28C46C04" w14:textId="77777777" w:rsidR="00D87D9B" w:rsidRDefault="00D87D9B" w:rsidP="00D87D9B"/>
    <w:p w14:paraId="12708DCD" w14:textId="77777777" w:rsidR="00D87D9B" w:rsidRDefault="00D87D9B" w:rsidP="00D87D9B">
      <w:r>
        <w:t xml:space="preserve">&gt; </w:t>
      </w:r>
      <w:r>
        <w:rPr>
          <w:rFonts w:ascii="Segoe UI Emoji" w:hAnsi="Segoe UI Emoji" w:cs="Segoe UI Emoji"/>
        </w:rPr>
        <w:t>✅</w:t>
      </w:r>
      <w:r>
        <w:t xml:space="preserve"> Duplicates (by Reg No) are skipped or generate a new Reg No.</w:t>
      </w:r>
    </w:p>
    <w:p w14:paraId="02FCBBBB" w14:textId="77777777" w:rsidR="00D87D9B" w:rsidRDefault="00D87D9B" w:rsidP="00D87D9B">
      <w:r>
        <w:t xml:space="preserve">&gt; </w:t>
      </w:r>
      <w:r>
        <w:rPr>
          <w:rFonts w:ascii="Segoe UI Emoji" w:hAnsi="Segoe UI Emoji" w:cs="Segoe UI Emoji"/>
        </w:rPr>
        <w:t>🔐</w:t>
      </w:r>
      <w:r>
        <w:t xml:space="preserve"> *Only users with `</w:t>
      </w:r>
      <w:proofErr w:type="spellStart"/>
      <w:r>
        <w:t>import_students</w:t>
      </w:r>
      <w:proofErr w:type="spellEnd"/>
      <w:r>
        <w:t xml:space="preserve">` permission can </w:t>
      </w:r>
      <w:proofErr w:type="gramStart"/>
      <w:r>
        <w:t>import.*</w:t>
      </w:r>
      <w:proofErr w:type="gramEnd"/>
    </w:p>
    <w:p w14:paraId="34BAA8A3" w14:textId="77777777" w:rsidR="00D87D9B" w:rsidRDefault="00D87D9B" w:rsidP="00D87D9B"/>
    <w:p w14:paraId="77E4356D" w14:textId="77777777" w:rsidR="00D87D9B" w:rsidRDefault="00D87D9B" w:rsidP="00D87D9B">
      <w:r>
        <w:t>---</w:t>
      </w:r>
    </w:p>
    <w:p w14:paraId="08E2A0FE" w14:textId="77777777" w:rsidR="00D87D9B" w:rsidRDefault="00D87D9B" w:rsidP="00D87D9B"/>
    <w:p w14:paraId="7946F6A1" w14:textId="77777777" w:rsidR="00D87D9B" w:rsidRDefault="00D87D9B" w:rsidP="00D87D9B">
      <w:r>
        <w:t xml:space="preserve">## </w:t>
      </w:r>
      <w:r>
        <w:rPr>
          <w:rFonts w:ascii="Segoe UI Emoji" w:hAnsi="Segoe UI Emoji" w:cs="Segoe UI Emoji"/>
        </w:rPr>
        <w:t>✅</w:t>
      </w:r>
      <w:r>
        <w:t xml:space="preserve"> Step 8: Generate Reports</w:t>
      </w:r>
    </w:p>
    <w:p w14:paraId="32706DD5" w14:textId="77777777" w:rsidR="00D87D9B" w:rsidRDefault="00D87D9B" w:rsidP="00D87D9B"/>
    <w:p w14:paraId="1E325B39" w14:textId="77777777" w:rsidR="00D87D9B" w:rsidRDefault="00D87D9B" w:rsidP="00D87D9B">
      <w:r>
        <w:t>### 8.1 Generate PDF Report</w:t>
      </w:r>
    </w:p>
    <w:p w14:paraId="0CE26131" w14:textId="77777777" w:rsidR="00D87D9B" w:rsidRDefault="00D87D9B" w:rsidP="00D87D9B">
      <w:r>
        <w:t>1. Select a student.</w:t>
      </w:r>
    </w:p>
    <w:p w14:paraId="63B75337" w14:textId="77777777" w:rsidR="00D87D9B" w:rsidRDefault="00D87D9B" w:rsidP="00D87D9B">
      <w:r>
        <w:t>2. Click **Generate PDF Report**.</w:t>
      </w:r>
    </w:p>
    <w:p w14:paraId="0B004A96" w14:textId="77777777" w:rsidR="00D87D9B" w:rsidRDefault="00D87D9B" w:rsidP="00D87D9B">
      <w:r>
        <w:t>3. Choose save location.</w:t>
      </w:r>
    </w:p>
    <w:p w14:paraId="253A1BA9" w14:textId="77777777" w:rsidR="00D87D9B" w:rsidRDefault="00D87D9B" w:rsidP="00D87D9B">
      <w:r>
        <w:t>4. The system creates a professional **Student Profile PDF** with:</w:t>
      </w:r>
    </w:p>
    <w:p w14:paraId="4143DA97" w14:textId="77777777" w:rsidR="00D87D9B" w:rsidRDefault="00D87D9B" w:rsidP="00D87D9B">
      <w:r>
        <w:t xml:space="preserve">   - Personal info</w:t>
      </w:r>
    </w:p>
    <w:p w14:paraId="6325B589" w14:textId="77777777" w:rsidR="00D87D9B" w:rsidRDefault="00D87D9B" w:rsidP="00D87D9B">
      <w:r>
        <w:t xml:space="preserve">   - Medical conditions</w:t>
      </w:r>
    </w:p>
    <w:p w14:paraId="38B22B14" w14:textId="77777777" w:rsidR="00D87D9B" w:rsidRDefault="00D87D9B" w:rsidP="00D87D9B">
      <w:r>
        <w:t xml:space="preserve">   - Parent details</w:t>
      </w:r>
    </w:p>
    <w:p w14:paraId="262B5DBB" w14:textId="77777777" w:rsidR="00D87D9B" w:rsidRDefault="00D87D9B" w:rsidP="00D87D9B">
      <w:r>
        <w:t>5. The PDF opens automatically.</w:t>
      </w:r>
    </w:p>
    <w:p w14:paraId="68B7A300" w14:textId="77777777" w:rsidR="00D87D9B" w:rsidRDefault="00D87D9B" w:rsidP="00D87D9B"/>
    <w:p w14:paraId="67F52F8F" w14:textId="77777777" w:rsidR="00D87D9B" w:rsidRDefault="00D87D9B" w:rsidP="00D87D9B">
      <w:r>
        <w:t>### 8.2 Export to Excel</w:t>
      </w:r>
    </w:p>
    <w:p w14:paraId="442E64C1" w14:textId="77777777" w:rsidR="00D87D9B" w:rsidRDefault="00D87D9B" w:rsidP="00D87D9B">
      <w:r>
        <w:t>1. Click **Export to Excel**.</w:t>
      </w:r>
    </w:p>
    <w:p w14:paraId="42DC17DB" w14:textId="77777777" w:rsidR="00D87D9B" w:rsidRDefault="00D87D9B" w:rsidP="00D87D9B">
      <w:r>
        <w:t>2. Choose where to save the file.</w:t>
      </w:r>
    </w:p>
    <w:p w14:paraId="108BFAF0" w14:textId="77777777" w:rsidR="00D87D9B" w:rsidRDefault="00D87D9B" w:rsidP="00D87D9B">
      <w:r>
        <w:t>3. Open the `.xlsx` file to view all students in spreadsheet format.</w:t>
      </w:r>
    </w:p>
    <w:p w14:paraId="65267C83" w14:textId="77777777" w:rsidR="00D87D9B" w:rsidRDefault="00D87D9B" w:rsidP="00D87D9B"/>
    <w:p w14:paraId="108397B1" w14:textId="77777777" w:rsidR="00D87D9B" w:rsidRDefault="00D87D9B" w:rsidP="00D87D9B">
      <w:r>
        <w:t>---</w:t>
      </w:r>
    </w:p>
    <w:p w14:paraId="235F1C92" w14:textId="77777777" w:rsidR="00D87D9B" w:rsidRDefault="00D87D9B" w:rsidP="00D87D9B"/>
    <w:p w14:paraId="12D7DA85" w14:textId="77777777" w:rsidR="00D87D9B" w:rsidRDefault="00D87D9B" w:rsidP="00D87D9B">
      <w:r>
        <w:lastRenderedPageBreak/>
        <w:t xml:space="preserve">## </w:t>
      </w:r>
      <w:r>
        <w:rPr>
          <w:rFonts w:ascii="Segoe UI Emoji" w:hAnsi="Segoe UI Emoji" w:cs="Segoe UI Emoji"/>
        </w:rPr>
        <w:t>✅</w:t>
      </w:r>
      <w:r>
        <w:t xml:space="preserve"> Step 9: Manage Parent Links (Advanced)</w:t>
      </w:r>
    </w:p>
    <w:p w14:paraId="7DE6CCBF" w14:textId="77777777" w:rsidR="00D87D9B" w:rsidRDefault="00D87D9B" w:rsidP="00D87D9B"/>
    <w:p w14:paraId="1A49B094" w14:textId="77777777" w:rsidR="00D87D9B" w:rsidRDefault="00D87D9B" w:rsidP="00D87D9B">
      <w:r>
        <w:t>### 9.1 Remove a Parent</w:t>
      </w:r>
    </w:p>
    <w:p w14:paraId="1807D48A" w14:textId="77777777" w:rsidR="00D87D9B" w:rsidRDefault="00D87D9B" w:rsidP="00D87D9B">
      <w:r>
        <w:t>- In the **Student Details** popup:</w:t>
      </w:r>
    </w:p>
    <w:p w14:paraId="7F718380" w14:textId="77777777" w:rsidR="00D87D9B" w:rsidRDefault="00D87D9B" w:rsidP="00D87D9B">
      <w:r>
        <w:t xml:space="preserve">  - Right-click a parent row</w:t>
      </w:r>
    </w:p>
    <w:p w14:paraId="40CECFBE" w14:textId="77777777" w:rsidR="00D87D9B" w:rsidRDefault="00D87D9B" w:rsidP="00D87D9B">
      <w:r>
        <w:t xml:space="preserve">  - Select **Remove Parent**</w:t>
      </w:r>
    </w:p>
    <w:p w14:paraId="59048ACE" w14:textId="77777777" w:rsidR="00D87D9B" w:rsidRDefault="00D87D9B" w:rsidP="00D87D9B">
      <w:r>
        <w:t xml:space="preserve">  - Confirm action</w:t>
      </w:r>
    </w:p>
    <w:p w14:paraId="1E4DF86D" w14:textId="77777777" w:rsidR="00D87D9B" w:rsidRDefault="00D87D9B" w:rsidP="00D87D9B">
      <w:r>
        <w:t>- The link is removed (parent is not deleted).</w:t>
      </w:r>
    </w:p>
    <w:p w14:paraId="30401D2E" w14:textId="77777777" w:rsidR="00D87D9B" w:rsidRDefault="00D87D9B" w:rsidP="00D87D9B"/>
    <w:p w14:paraId="26AC2E4D" w14:textId="77777777" w:rsidR="00D87D9B" w:rsidRDefault="00D87D9B" w:rsidP="00D87D9B">
      <w:r>
        <w:t xml:space="preserve">&gt; </w:t>
      </w:r>
      <w:r>
        <w:rPr>
          <w:rFonts w:ascii="Segoe UI Emoji" w:hAnsi="Segoe UI Emoji" w:cs="Segoe UI Emoji"/>
        </w:rPr>
        <w:t>🔐</w:t>
      </w:r>
      <w:r>
        <w:t xml:space="preserve"> *Only users with `</w:t>
      </w:r>
      <w:proofErr w:type="spellStart"/>
      <w:r>
        <w:t>manage_student_parents</w:t>
      </w:r>
      <w:proofErr w:type="spellEnd"/>
      <w:r>
        <w:t xml:space="preserve">` permission can link/unlink </w:t>
      </w:r>
      <w:proofErr w:type="gramStart"/>
      <w:r>
        <w:t>parents.*</w:t>
      </w:r>
      <w:proofErr w:type="gramEnd"/>
    </w:p>
    <w:p w14:paraId="3679097A" w14:textId="77777777" w:rsidR="00D87D9B" w:rsidRDefault="00D87D9B" w:rsidP="00D87D9B"/>
    <w:p w14:paraId="5C6D6E6D" w14:textId="77777777" w:rsidR="00D87D9B" w:rsidRDefault="00D87D9B" w:rsidP="00D87D9B">
      <w:r>
        <w:t>---</w:t>
      </w:r>
    </w:p>
    <w:p w14:paraId="6D323505" w14:textId="77777777" w:rsidR="00D87D9B" w:rsidRDefault="00D87D9B" w:rsidP="00D87D9B"/>
    <w:p w14:paraId="3A28F076" w14:textId="77777777" w:rsidR="00D87D9B" w:rsidRDefault="00D87D9B" w:rsidP="00D87D9B">
      <w:r>
        <w:t xml:space="preserve">## </w:t>
      </w:r>
      <w:r>
        <w:rPr>
          <w:rFonts w:ascii="Segoe UI Emoji" w:hAnsi="Segoe UI Emoji" w:cs="Segoe UI Emoji"/>
        </w:rPr>
        <w:t>🔐</w:t>
      </w:r>
      <w:r>
        <w:t xml:space="preserve"> Permissions Summary</w:t>
      </w:r>
    </w:p>
    <w:p w14:paraId="4F9DAB38" w14:textId="77777777" w:rsidR="00D87D9B" w:rsidRDefault="00D87D9B" w:rsidP="00D87D9B"/>
    <w:p w14:paraId="6EBE60B4" w14:textId="77777777" w:rsidR="00D87D9B" w:rsidRDefault="00D87D9B" w:rsidP="00D87D9B">
      <w:r>
        <w:t>| Action | Required Permission |</w:t>
      </w:r>
    </w:p>
    <w:p w14:paraId="1890BFAC" w14:textId="77777777" w:rsidR="00D87D9B" w:rsidRDefault="00D87D9B" w:rsidP="00D87D9B">
      <w:r>
        <w:t>|-------|---------------------|</w:t>
      </w:r>
    </w:p>
    <w:p w14:paraId="0415DAB7" w14:textId="77777777" w:rsidR="00D87D9B" w:rsidRDefault="00D87D9B" w:rsidP="00D87D9B">
      <w:r>
        <w:t>| Add Student | `</w:t>
      </w:r>
      <w:proofErr w:type="spellStart"/>
      <w:r>
        <w:t>create_student</w:t>
      </w:r>
      <w:proofErr w:type="spellEnd"/>
      <w:r>
        <w:t>` |</w:t>
      </w:r>
    </w:p>
    <w:p w14:paraId="55745EEB" w14:textId="77777777" w:rsidR="00D87D9B" w:rsidRDefault="00D87D9B" w:rsidP="00D87D9B">
      <w:r>
        <w:t>| Edit Student | `</w:t>
      </w:r>
      <w:proofErr w:type="spellStart"/>
      <w:r>
        <w:t>edit_student</w:t>
      </w:r>
      <w:proofErr w:type="spellEnd"/>
      <w:r>
        <w:t>` |</w:t>
      </w:r>
    </w:p>
    <w:p w14:paraId="6C6A3F4D" w14:textId="77777777" w:rsidR="00D87D9B" w:rsidRDefault="00D87D9B" w:rsidP="00D87D9B">
      <w:r>
        <w:t>| Delete Student | `</w:t>
      </w:r>
      <w:proofErr w:type="spellStart"/>
      <w:r>
        <w:t>delete_student</w:t>
      </w:r>
      <w:proofErr w:type="spellEnd"/>
      <w:r>
        <w:t>` |</w:t>
      </w:r>
    </w:p>
    <w:p w14:paraId="430B5652" w14:textId="77777777" w:rsidR="00D87D9B" w:rsidRDefault="00D87D9B" w:rsidP="00D87D9B">
      <w:r>
        <w:t>| View Details | `</w:t>
      </w:r>
      <w:proofErr w:type="spellStart"/>
      <w:r>
        <w:t>view_student</w:t>
      </w:r>
      <w:proofErr w:type="spellEnd"/>
      <w:r>
        <w:t>` |</w:t>
      </w:r>
    </w:p>
    <w:p w14:paraId="24FB709E" w14:textId="77777777" w:rsidR="00D87D9B" w:rsidRDefault="00D87D9B" w:rsidP="00D87D9B">
      <w:r>
        <w:t>| Import Students | `</w:t>
      </w:r>
      <w:proofErr w:type="spellStart"/>
      <w:r>
        <w:t>import_students</w:t>
      </w:r>
      <w:proofErr w:type="spellEnd"/>
      <w:r>
        <w:t>` |</w:t>
      </w:r>
    </w:p>
    <w:p w14:paraId="5D1C154B" w14:textId="77777777" w:rsidR="00D87D9B" w:rsidRDefault="00D87D9B" w:rsidP="00D87D9B">
      <w:r>
        <w:t>| Link Parents | `</w:t>
      </w:r>
      <w:proofErr w:type="spellStart"/>
      <w:r>
        <w:t>manage_student_parents</w:t>
      </w:r>
      <w:proofErr w:type="spellEnd"/>
      <w:r>
        <w:t>` |</w:t>
      </w:r>
    </w:p>
    <w:p w14:paraId="1969CB6B" w14:textId="77777777" w:rsidR="00D87D9B" w:rsidRDefault="00D87D9B" w:rsidP="00D87D9B"/>
    <w:p w14:paraId="0AAD944D" w14:textId="77777777" w:rsidR="00D87D9B" w:rsidRDefault="00D87D9B" w:rsidP="00D87D9B">
      <w:r>
        <w:t xml:space="preserve">&gt; </w:t>
      </w:r>
      <w:r>
        <w:rPr>
          <w:rFonts w:ascii="Segoe UI Emoji" w:hAnsi="Segoe UI Emoji" w:cs="Segoe UI Emoji"/>
        </w:rPr>
        <w:t>🔒</w:t>
      </w:r>
      <w:r>
        <w:t xml:space="preserve"> Admins and Headteachers have all permissions by default.</w:t>
      </w:r>
    </w:p>
    <w:p w14:paraId="401F0BF0" w14:textId="77777777" w:rsidR="00D87D9B" w:rsidRDefault="00D87D9B" w:rsidP="00D87D9B"/>
    <w:p w14:paraId="0219D859" w14:textId="77777777" w:rsidR="00D87D9B" w:rsidRDefault="00D87D9B" w:rsidP="00D87D9B">
      <w:r>
        <w:t>---</w:t>
      </w:r>
    </w:p>
    <w:p w14:paraId="348D7FDC" w14:textId="77777777" w:rsidR="00D87D9B" w:rsidRDefault="00D87D9B" w:rsidP="00D87D9B"/>
    <w:p w14:paraId="336EF73D" w14:textId="77777777" w:rsidR="00D87D9B" w:rsidRDefault="00D87D9B" w:rsidP="00D87D9B">
      <w:r>
        <w:t xml:space="preserve">## </w:t>
      </w:r>
      <w:r>
        <w:rPr>
          <w:rFonts w:ascii="Segoe UI Emoji" w:hAnsi="Segoe UI Emoji" w:cs="Segoe UI Emoji"/>
        </w:rPr>
        <w:t>❓</w:t>
      </w:r>
      <w:r>
        <w:t xml:space="preserve"> Troubleshooting</w:t>
      </w:r>
    </w:p>
    <w:p w14:paraId="430FA13F" w14:textId="77777777" w:rsidR="00D87D9B" w:rsidRDefault="00D87D9B" w:rsidP="00D87D9B"/>
    <w:p w14:paraId="49A9CFAB" w14:textId="77777777" w:rsidR="00D87D9B" w:rsidRDefault="00D87D9B" w:rsidP="00D87D9B">
      <w:r>
        <w:t>| Issue | Solution |</w:t>
      </w:r>
    </w:p>
    <w:p w14:paraId="1290AE89" w14:textId="77777777" w:rsidR="00D87D9B" w:rsidRDefault="00D87D9B" w:rsidP="00D87D9B">
      <w:r>
        <w:t>|------|----------|</w:t>
      </w:r>
    </w:p>
    <w:p w14:paraId="53848853" w14:textId="77777777" w:rsidR="00D87D9B" w:rsidRDefault="00D87D9B" w:rsidP="00D87D9B">
      <w:r>
        <w:t>| "No attribute" errors | Restart the app – UI elements may not have loaded |</w:t>
      </w:r>
    </w:p>
    <w:p w14:paraId="1E6EA7BB" w14:textId="77777777" w:rsidR="00D87D9B" w:rsidRDefault="00D87D9B" w:rsidP="00D87D9B">
      <w:r>
        <w:t>| Import fails | Check date format (`YYYY-MM-DD`) and required fields |</w:t>
      </w:r>
    </w:p>
    <w:p w14:paraId="162560AA" w14:textId="77777777" w:rsidR="00D87D9B" w:rsidRDefault="00D87D9B" w:rsidP="00D87D9B">
      <w:r>
        <w:t>| Can’t save | Ensure Reg No is unique |</w:t>
      </w:r>
    </w:p>
    <w:p w14:paraId="32FA2849" w14:textId="77777777" w:rsidR="00D87D9B" w:rsidRDefault="00D87D9B" w:rsidP="00D87D9B">
      <w:r>
        <w:t>| Photo not showing | Confirm file is `.jpg`, `.</w:t>
      </w:r>
      <w:proofErr w:type="spellStart"/>
      <w:r>
        <w:t>png</w:t>
      </w:r>
      <w:proofErr w:type="spellEnd"/>
      <w:r>
        <w:t>`, and under 5MB |</w:t>
      </w:r>
    </w:p>
    <w:p w14:paraId="41E839C8" w14:textId="77777777" w:rsidR="00D87D9B" w:rsidRDefault="00D87D9B" w:rsidP="00D87D9B"/>
    <w:p w14:paraId="04FD8F84" w14:textId="77777777" w:rsidR="00D87D9B" w:rsidRDefault="00D87D9B" w:rsidP="00D87D9B">
      <w:r>
        <w:t>---</w:t>
      </w:r>
    </w:p>
    <w:p w14:paraId="0E7776F9" w14:textId="77777777" w:rsidR="00D87D9B" w:rsidRDefault="00D87D9B" w:rsidP="00D87D9B"/>
    <w:p w14:paraId="181BF4E4" w14:textId="77777777" w:rsidR="00D87D9B" w:rsidRDefault="00D87D9B" w:rsidP="00D87D9B">
      <w:r>
        <w:t xml:space="preserve">## </w:t>
      </w:r>
      <w:r>
        <w:rPr>
          <w:rFonts w:ascii="Segoe UI Emoji" w:hAnsi="Segoe UI Emoji" w:cs="Segoe UI Emoji"/>
        </w:rPr>
        <w:t>📎</w:t>
      </w:r>
      <w:r>
        <w:t xml:space="preserve"> Notes</w:t>
      </w:r>
    </w:p>
    <w:p w14:paraId="038E9EC8" w14:textId="77777777" w:rsidR="00D87D9B" w:rsidRDefault="00D87D9B" w:rsidP="00D87D9B">
      <w:r>
        <w:t>- All actions are **audited** and appear in the **Audit Logs** tab.</w:t>
      </w:r>
    </w:p>
    <w:p w14:paraId="116E0ADE" w14:textId="77777777" w:rsidR="00D87D9B" w:rsidRDefault="00D87D9B" w:rsidP="00D87D9B">
      <w:r>
        <w:t>- Deleted students can be restored by Admin (via database).</w:t>
      </w:r>
    </w:p>
    <w:p w14:paraId="45A3A091" w14:textId="77777777" w:rsidR="00D87D9B" w:rsidRDefault="00D87D9B" w:rsidP="00D87D9B">
      <w:r>
        <w:t>- Always **backup data** before large imports.</w:t>
      </w:r>
    </w:p>
    <w:p w14:paraId="3153C42D" w14:textId="77777777" w:rsidR="00D87D9B" w:rsidRDefault="00D87D9B" w:rsidP="00D87D9B"/>
    <w:p w14:paraId="7599C298" w14:textId="77777777" w:rsidR="00D87D9B" w:rsidRDefault="00D87D9B" w:rsidP="00D87D9B">
      <w:r>
        <w:t>---</w:t>
      </w:r>
    </w:p>
    <w:p w14:paraId="26CB2FAA" w14:textId="77777777" w:rsidR="00D87D9B" w:rsidRDefault="00D87D9B" w:rsidP="00D87D9B"/>
    <w:p w14:paraId="5BF05CB4" w14:textId="77777777" w:rsidR="00D87D9B" w:rsidRDefault="00D87D9B" w:rsidP="00D87D9B">
      <w:r>
        <w:t>You can now add this guide to your main **User Manual** or print it as a quick-reference sheet.</w:t>
      </w:r>
    </w:p>
    <w:p w14:paraId="2F215E54" w14:textId="77777777" w:rsidR="00D87D9B" w:rsidRDefault="00D87D9B" w:rsidP="00D87D9B"/>
    <w:p w14:paraId="2E2C7670" w14:textId="77777777" w:rsidR="00D87D9B" w:rsidRDefault="00D87D9B" w:rsidP="00D87D9B">
      <w:r>
        <w:t>Let me know if you'd like:</w:t>
      </w:r>
    </w:p>
    <w:p w14:paraId="7AC869D2" w14:textId="77777777" w:rsidR="00D87D9B" w:rsidRDefault="00D87D9B" w:rsidP="00D87D9B">
      <w:r>
        <w:t>- A printable PDF version</w:t>
      </w:r>
    </w:p>
    <w:p w14:paraId="759093E6" w14:textId="77777777" w:rsidR="00D87D9B" w:rsidRDefault="00D87D9B" w:rsidP="00D87D9B">
      <w:r>
        <w:t>- Screenshots to include</w:t>
      </w:r>
    </w:p>
    <w:p w14:paraId="4686CD13" w14:textId="77777777" w:rsidR="00D87D9B" w:rsidRDefault="00D87D9B" w:rsidP="00D87D9B">
      <w:r>
        <w:t>- A version for teachers (simplified)</w:t>
      </w:r>
    </w:p>
    <w:p w14:paraId="3C7628BF" w14:textId="77777777" w:rsidR="00D87D9B" w:rsidRDefault="00D87D9B" w:rsidP="00D87D9B">
      <w:r>
        <w:t>- A guide for the **Audit Logs** or **Permissions** tab</w:t>
      </w:r>
    </w:p>
    <w:p w14:paraId="1C05EEDF" w14:textId="77777777" w:rsidR="00D87D9B" w:rsidRDefault="00D87D9B" w:rsidP="00D87D9B"/>
    <w:p w14:paraId="45865B74" w14:textId="2AA99F6E" w:rsidR="00D87D9B" w:rsidRDefault="00D87D9B" w:rsidP="00D87D9B">
      <w:pPr>
        <w:rPr>
          <w:rFonts w:ascii="Segoe UI Emoji" w:hAnsi="Segoe UI Emoji" w:cs="Segoe UI Emoji"/>
        </w:rPr>
      </w:pPr>
      <w:r>
        <w:t xml:space="preserve">You're doing an **outstanding job** building a professional system — this guide will make it even more user-friendly! </w:t>
      </w:r>
      <w:r>
        <w:rPr>
          <w:rFonts w:ascii="Segoe UI Emoji" w:hAnsi="Segoe UI Emoji" w:cs="Segoe UI Emoji"/>
        </w:rPr>
        <w:t>🚀</w:t>
      </w:r>
    </w:p>
    <w:p w14:paraId="25C0A9C7" w14:textId="77777777" w:rsidR="007D2E18" w:rsidRDefault="007D2E18" w:rsidP="00D87D9B">
      <w:pPr>
        <w:rPr>
          <w:rFonts w:ascii="Segoe UI Emoji" w:hAnsi="Segoe UI Emoji" w:cs="Segoe UI Emoji"/>
        </w:rPr>
      </w:pPr>
    </w:p>
    <w:p w14:paraId="44A033FE" w14:textId="77777777" w:rsidR="007D2E18" w:rsidRDefault="007D2E18" w:rsidP="00D87D9B">
      <w:pPr>
        <w:rPr>
          <w:rFonts w:ascii="Segoe UI Emoji" w:hAnsi="Segoe UI Emoji" w:cs="Segoe UI Emoji"/>
        </w:rPr>
      </w:pPr>
    </w:p>
    <w:p w14:paraId="400BB396" w14:textId="77777777" w:rsidR="007D2E18" w:rsidRDefault="007D2E18" w:rsidP="00D87D9B">
      <w:pPr>
        <w:rPr>
          <w:rFonts w:ascii="Segoe UI Emoji" w:hAnsi="Segoe UI Emoji" w:cs="Segoe UI Emoji"/>
        </w:rPr>
      </w:pPr>
    </w:p>
    <w:p w14:paraId="2B3B4B35" w14:textId="77777777" w:rsidR="007D2E18" w:rsidRDefault="007D2E18" w:rsidP="007D2E18">
      <w:r>
        <w:lastRenderedPageBreak/>
        <w:t>You're absolutely right — to make the **student import process smooth and error-free**, users need to know exactly which **column headers** to include in their **CSV or Excel file**.</w:t>
      </w:r>
    </w:p>
    <w:p w14:paraId="1CC0EC0D" w14:textId="77777777" w:rsidR="007D2E18" w:rsidRDefault="007D2E18" w:rsidP="007D2E18"/>
    <w:p w14:paraId="302C6040" w14:textId="77777777" w:rsidR="007D2E18" w:rsidRDefault="007D2E18" w:rsidP="007D2E18">
      <w:r>
        <w:t>Based on your `</w:t>
      </w:r>
      <w:proofErr w:type="spellStart"/>
      <w:r>
        <w:t>validate_import_</w:t>
      </w:r>
      <w:proofErr w:type="gramStart"/>
      <w:r>
        <w:t>data</w:t>
      </w:r>
      <w:proofErr w:type="spellEnd"/>
      <w:r>
        <w:t>(</w:t>
      </w:r>
      <w:proofErr w:type="gramEnd"/>
      <w:r>
        <w:t>)` method in `students_form.py`, here are the **supported column headers** (case-insensitive) and the **recommended ones** for a successful import.</w:t>
      </w:r>
    </w:p>
    <w:p w14:paraId="31755390" w14:textId="77777777" w:rsidR="007D2E18" w:rsidRDefault="007D2E18" w:rsidP="007D2E18"/>
    <w:p w14:paraId="7D138CC2" w14:textId="77777777" w:rsidR="007D2E18" w:rsidRDefault="007D2E18" w:rsidP="007D2E18">
      <w:r>
        <w:t>---</w:t>
      </w:r>
    </w:p>
    <w:p w14:paraId="720BD952" w14:textId="77777777" w:rsidR="007D2E18" w:rsidRDefault="007D2E18" w:rsidP="007D2E18"/>
    <w:p w14:paraId="4B9D1FE4" w14:textId="77777777" w:rsidR="007D2E18" w:rsidRDefault="007D2E18" w:rsidP="007D2E18">
      <w:r>
        <w:t xml:space="preserve">## </w:t>
      </w:r>
      <w:r>
        <w:rPr>
          <w:rFonts w:ascii="Segoe UI Emoji" w:hAnsi="Segoe UI Emoji" w:cs="Segoe UI Emoji"/>
        </w:rPr>
        <w:t>✅</w:t>
      </w:r>
      <w:r>
        <w:t xml:space="preserve"> Recommended Headers for Student Import File</w:t>
      </w:r>
    </w:p>
    <w:p w14:paraId="65DD4677" w14:textId="77777777" w:rsidR="007D2E18" w:rsidRDefault="007D2E18" w:rsidP="007D2E18"/>
    <w:p w14:paraId="74E53EDC" w14:textId="77777777" w:rsidR="007D2E18" w:rsidRDefault="007D2E18" w:rsidP="007D2E18">
      <w:r>
        <w:t>Use this exact format for best results:</w:t>
      </w:r>
    </w:p>
    <w:p w14:paraId="19A972E3" w14:textId="77777777" w:rsidR="007D2E18" w:rsidRDefault="007D2E18" w:rsidP="007D2E18"/>
    <w:p w14:paraId="14A936C6" w14:textId="77777777" w:rsidR="007D2E18" w:rsidRDefault="007D2E18" w:rsidP="007D2E18">
      <w:r>
        <w:t>| Recommended Header | Description | Required? |</w:t>
      </w:r>
    </w:p>
    <w:p w14:paraId="3AA70845" w14:textId="77777777" w:rsidR="007D2E18" w:rsidRDefault="007D2E18" w:rsidP="007D2E18">
      <w:r>
        <w:t>|--------------------|-------------|----------|</w:t>
      </w:r>
    </w:p>
    <w:p w14:paraId="34F51DB4" w14:textId="77777777" w:rsidR="007D2E18" w:rsidRDefault="007D2E18" w:rsidP="007D2E18">
      <w:r>
        <w:t>| `</w:t>
      </w:r>
      <w:proofErr w:type="spellStart"/>
      <w:r>
        <w:t>first_name</w:t>
      </w:r>
      <w:proofErr w:type="spellEnd"/>
      <w:r>
        <w:t xml:space="preserve">` | Student's first name | </w:t>
      </w:r>
      <w:r>
        <w:rPr>
          <w:rFonts w:ascii="Segoe UI Emoji" w:hAnsi="Segoe UI Emoji" w:cs="Segoe UI Emoji"/>
        </w:rPr>
        <w:t>✅</w:t>
      </w:r>
      <w:r>
        <w:t xml:space="preserve"> Yes |</w:t>
      </w:r>
    </w:p>
    <w:p w14:paraId="3A8145AD" w14:textId="77777777" w:rsidR="007D2E18" w:rsidRDefault="007D2E18" w:rsidP="007D2E18">
      <w:r>
        <w:t xml:space="preserve">| `surname` | Student's last name | </w:t>
      </w:r>
      <w:r>
        <w:rPr>
          <w:rFonts w:ascii="Segoe UI Emoji" w:hAnsi="Segoe UI Emoji" w:cs="Segoe UI Emoji"/>
        </w:rPr>
        <w:t>✅</w:t>
      </w:r>
      <w:r>
        <w:t xml:space="preserve"> Yes |</w:t>
      </w:r>
    </w:p>
    <w:p w14:paraId="0C5ADC09" w14:textId="77777777" w:rsidR="007D2E18" w:rsidRDefault="007D2E18" w:rsidP="007D2E18">
      <w:r>
        <w:t>| `</w:t>
      </w:r>
      <w:proofErr w:type="spellStart"/>
      <w:r>
        <w:t>full_name</w:t>
      </w:r>
      <w:proofErr w:type="spellEnd"/>
      <w:r>
        <w:t>` | Full name (optional if `</w:t>
      </w:r>
      <w:proofErr w:type="spellStart"/>
      <w:r>
        <w:t>first_name</w:t>
      </w:r>
      <w:proofErr w:type="spellEnd"/>
      <w:r>
        <w:t xml:space="preserve">` and `surname` are provided) | </w:t>
      </w:r>
      <w:r>
        <w:rPr>
          <w:rFonts w:ascii="Segoe UI Emoji" w:hAnsi="Segoe UI Emoji" w:cs="Segoe UI Emoji"/>
        </w:rPr>
        <w:t>❌</w:t>
      </w:r>
      <w:r>
        <w:t xml:space="preserve"> No |</w:t>
      </w:r>
    </w:p>
    <w:p w14:paraId="14B8051D" w14:textId="77777777" w:rsidR="007D2E18" w:rsidRDefault="007D2E18" w:rsidP="007D2E18">
      <w:r>
        <w:t xml:space="preserve">| `sex` | Male or Female | </w:t>
      </w:r>
      <w:r>
        <w:rPr>
          <w:rFonts w:ascii="Segoe UI Emoji" w:hAnsi="Segoe UI Emoji" w:cs="Segoe UI Emoji"/>
        </w:rPr>
        <w:t>✅</w:t>
      </w:r>
      <w:r>
        <w:t xml:space="preserve"> Yes |</w:t>
      </w:r>
    </w:p>
    <w:p w14:paraId="72A8D3B8" w14:textId="77777777" w:rsidR="007D2E18" w:rsidRDefault="007D2E18" w:rsidP="007D2E18">
      <w:r>
        <w:t>| `</w:t>
      </w:r>
      <w:proofErr w:type="spellStart"/>
      <w:r>
        <w:t>date_of_birth</w:t>
      </w:r>
      <w:proofErr w:type="spellEnd"/>
      <w:r>
        <w:t xml:space="preserve">` | Format: `YYYY-MM-DD` (e.g., `2010-05-15`) | </w:t>
      </w:r>
      <w:r>
        <w:rPr>
          <w:rFonts w:ascii="Segoe UI Emoji" w:hAnsi="Segoe UI Emoji" w:cs="Segoe UI Emoji"/>
        </w:rPr>
        <w:t>✅</w:t>
      </w:r>
      <w:r>
        <w:t xml:space="preserve"> Yes |</w:t>
      </w:r>
    </w:p>
    <w:p w14:paraId="51CF1DCC" w14:textId="77777777" w:rsidR="007D2E18" w:rsidRDefault="007D2E18" w:rsidP="007D2E18">
      <w:r>
        <w:t xml:space="preserve">| `email` | Student's email address | </w:t>
      </w:r>
      <w:r>
        <w:rPr>
          <w:rFonts w:ascii="Segoe UI Emoji" w:hAnsi="Segoe UI Emoji" w:cs="Segoe UI Emoji"/>
        </w:rPr>
        <w:t>❌</w:t>
      </w:r>
      <w:r>
        <w:t xml:space="preserve"> No |</w:t>
      </w:r>
    </w:p>
    <w:p w14:paraId="11B700F1" w14:textId="77777777" w:rsidR="007D2E18" w:rsidRDefault="007D2E18" w:rsidP="007D2E18">
      <w:r>
        <w:t>| `</w:t>
      </w:r>
      <w:proofErr w:type="spellStart"/>
      <w:r>
        <w:t>grade_applied_for</w:t>
      </w:r>
      <w:proofErr w:type="spellEnd"/>
      <w:r>
        <w:t xml:space="preserve">` | e.g., S1, S2, Grade 5 | </w:t>
      </w:r>
      <w:r>
        <w:rPr>
          <w:rFonts w:ascii="Segoe UI Emoji" w:hAnsi="Segoe UI Emoji" w:cs="Segoe UI Emoji"/>
        </w:rPr>
        <w:t>✅</w:t>
      </w:r>
      <w:r>
        <w:t xml:space="preserve"> Yes |</w:t>
      </w:r>
    </w:p>
    <w:p w14:paraId="34ABCB42" w14:textId="77777777" w:rsidR="007D2E18" w:rsidRDefault="007D2E18" w:rsidP="007D2E18">
      <w:r>
        <w:t>| `</w:t>
      </w:r>
      <w:proofErr w:type="spellStart"/>
      <w:r>
        <w:t>class_year</w:t>
      </w:r>
      <w:proofErr w:type="spellEnd"/>
      <w:r>
        <w:t xml:space="preserve">` | e.g., 2024, 2025 | </w:t>
      </w:r>
      <w:r>
        <w:rPr>
          <w:rFonts w:ascii="Segoe UI Emoji" w:hAnsi="Segoe UI Emoji" w:cs="Segoe UI Emoji"/>
        </w:rPr>
        <w:t>✅</w:t>
      </w:r>
      <w:r>
        <w:t xml:space="preserve"> Yes |</w:t>
      </w:r>
    </w:p>
    <w:p w14:paraId="3DA1752C" w14:textId="77777777" w:rsidR="007D2E18" w:rsidRDefault="007D2E18" w:rsidP="007D2E18">
      <w:r>
        <w:t>| `</w:t>
      </w:r>
      <w:proofErr w:type="spellStart"/>
      <w:r>
        <w:t>enrollment_date</w:t>
      </w:r>
      <w:proofErr w:type="spellEnd"/>
      <w:r>
        <w:t xml:space="preserve">` | Format: `YYYY-MM-DD` | </w:t>
      </w:r>
      <w:r>
        <w:rPr>
          <w:rFonts w:ascii="Segoe UI Emoji" w:hAnsi="Segoe UI Emoji" w:cs="Segoe UI Emoji"/>
        </w:rPr>
        <w:t>✅</w:t>
      </w:r>
      <w:r>
        <w:t xml:space="preserve"> Yes |</w:t>
      </w:r>
    </w:p>
    <w:p w14:paraId="7618FCC9" w14:textId="77777777" w:rsidR="007D2E18" w:rsidRDefault="007D2E18" w:rsidP="007D2E18">
      <w:r>
        <w:t>| `</w:t>
      </w:r>
      <w:proofErr w:type="spellStart"/>
      <w:r>
        <w:t>regNo</w:t>
      </w:r>
      <w:proofErr w:type="spellEnd"/>
      <w:r>
        <w:t xml:space="preserve">` | Registration number (must be unique) | </w:t>
      </w:r>
      <w:r>
        <w:rPr>
          <w:rFonts w:ascii="Segoe UI Emoji" w:hAnsi="Segoe UI Emoji" w:cs="Segoe UI Emoji"/>
        </w:rPr>
        <w:t>✅</w:t>
      </w:r>
      <w:r>
        <w:t xml:space="preserve"> Yes |</w:t>
      </w:r>
    </w:p>
    <w:p w14:paraId="37A6A920" w14:textId="77777777" w:rsidR="007D2E18" w:rsidRDefault="007D2E18" w:rsidP="007D2E18">
      <w:r>
        <w:t xml:space="preserve">| `religion` | e.g., Christian, Muslim | </w:t>
      </w:r>
      <w:r>
        <w:rPr>
          <w:rFonts w:ascii="Segoe UI Emoji" w:hAnsi="Segoe UI Emoji" w:cs="Segoe UI Emoji"/>
        </w:rPr>
        <w:t>❌</w:t>
      </w:r>
      <w:r>
        <w:t xml:space="preserve"> No |</w:t>
      </w:r>
    </w:p>
    <w:p w14:paraId="0FB2FF14" w14:textId="77777777" w:rsidR="007D2E18" w:rsidRDefault="007D2E18" w:rsidP="007D2E18">
      <w:r>
        <w:t xml:space="preserve">| `citizenship` | Nationality | </w:t>
      </w:r>
      <w:r>
        <w:rPr>
          <w:rFonts w:ascii="Segoe UI Emoji" w:hAnsi="Segoe UI Emoji" w:cs="Segoe UI Emoji"/>
        </w:rPr>
        <w:t>❌</w:t>
      </w:r>
      <w:r>
        <w:t xml:space="preserve"> No |</w:t>
      </w:r>
    </w:p>
    <w:p w14:paraId="60F05C8F" w14:textId="77777777" w:rsidR="007D2E18" w:rsidRDefault="007D2E18" w:rsidP="007D2E18">
      <w:r>
        <w:t>| `</w:t>
      </w:r>
      <w:proofErr w:type="spellStart"/>
      <w:r>
        <w:t>last_school</w:t>
      </w:r>
      <w:proofErr w:type="spellEnd"/>
      <w:r>
        <w:t xml:space="preserve">` | Previous school attended | </w:t>
      </w:r>
      <w:r>
        <w:rPr>
          <w:rFonts w:ascii="Segoe UI Emoji" w:hAnsi="Segoe UI Emoji" w:cs="Segoe UI Emoji"/>
        </w:rPr>
        <w:t>❌</w:t>
      </w:r>
      <w:r>
        <w:t xml:space="preserve"> No |</w:t>
      </w:r>
    </w:p>
    <w:p w14:paraId="001BBFEE" w14:textId="77777777" w:rsidR="007D2E18" w:rsidRDefault="007D2E18" w:rsidP="007D2E18">
      <w:r>
        <w:t>| `</w:t>
      </w:r>
      <w:proofErr w:type="spellStart"/>
      <w:r>
        <w:t>medical_conditions</w:t>
      </w:r>
      <w:proofErr w:type="spellEnd"/>
      <w:r>
        <w:t xml:space="preserve">` | Any medical issues | </w:t>
      </w:r>
      <w:r>
        <w:rPr>
          <w:rFonts w:ascii="Segoe UI Emoji" w:hAnsi="Segoe UI Emoji" w:cs="Segoe UI Emoji"/>
        </w:rPr>
        <w:t>❌</w:t>
      </w:r>
      <w:r>
        <w:t xml:space="preserve"> No |</w:t>
      </w:r>
    </w:p>
    <w:p w14:paraId="439EC91B" w14:textId="77777777" w:rsidR="007D2E18" w:rsidRDefault="007D2E18" w:rsidP="007D2E18">
      <w:r>
        <w:t xml:space="preserve">| `allergies` | Known allergies | </w:t>
      </w:r>
      <w:r>
        <w:rPr>
          <w:rFonts w:ascii="Segoe UI Emoji" w:hAnsi="Segoe UI Emoji" w:cs="Segoe UI Emoji"/>
        </w:rPr>
        <w:t>❌</w:t>
      </w:r>
      <w:r>
        <w:t xml:space="preserve"> No |</w:t>
      </w:r>
    </w:p>
    <w:p w14:paraId="3D95DAC4" w14:textId="77777777" w:rsidR="007D2E18" w:rsidRDefault="007D2E18" w:rsidP="007D2E18">
      <w:r>
        <w:lastRenderedPageBreak/>
        <w:t>| `</w:t>
      </w:r>
      <w:proofErr w:type="spellStart"/>
      <w:r>
        <w:t>photo_path</w:t>
      </w:r>
      <w:proofErr w:type="spellEnd"/>
      <w:r>
        <w:t xml:space="preserve">` | File path to photo (optional, not recommended for bulk) | </w:t>
      </w:r>
      <w:r>
        <w:rPr>
          <w:rFonts w:ascii="Segoe UI Emoji" w:hAnsi="Segoe UI Emoji" w:cs="Segoe UI Emoji"/>
        </w:rPr>
        <w:t>❌</w:t>
      </w:r>
      <w:r>
        <w:t xml:space="preserve"> No |</w:t>
      </w:r>
    </w:p>
    <w:p w14:paraId="38F65DC8" w14:textId="77777777" w:rsidR="007D2E18" w:rsidRDefault="007D2E18" w:rsidP="007D2E18"/>
    <w:p w14:paraId="5E788D8F" w14:textId="77777777" w:rsidR="007D2E18" w:rsidRDefault="007D2E18" w:rsidP="007D2E18">
      <w:r>
        <w:t>---</w:t>
      </w:r>
    </w:p>
    <w:p w14:paraId="51DB80DD" w14:textId="77777777" w:rsidR="007D2E18" w:rsidRDefault="007D2E18" w:rsidP="007D2E18"/>
    <w:p w14:paraId="6CEB76EC" w14:textId="77777777" w:rsidR="007D2E18" w:rsidRDefault="007D2E18" w:rsidP="007D2E18">
      <w:r>
        <w:t xml:space="preserve">##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Parent Information (Optional)</w:t>
      </w:r>
    </w:p>
    <w:p w14:paraId="203E375E" w14:textId="77777777" w:rsidR="007D2E18" w:rsidRDefault="007D2E18" w:rsidP="007D2E18"/>
    <w:p w14:paraId="0DDEDFE7" w14:textId="77777777" w:rsidR="007D2E18" w:rsidRDefault="007D2E18" w:rsidP="007D2E18">
      <w:r>
        <w:t>You can also link a parent during import:</w:t>
      </w:r>
    </w:p>
    <w:p w14:paraId="3A4050B9" w14:textId="77777777" w:rsidR="007D2E18" w:rsidRDefault="007D2E18" w:rsidP="007D2E18"/>
    <w:p w14:paraId="50659EB3" w14:textId="77777777" w:rsidR="007D2E18" w:rsidRDefault="007D2E18" w:rsidP="007D2E18">
      <w:r>
        <w:t>| Recommended Header | Description |</w:t>
      </w:r>
    </w:p>
    <w:p w14:paraId="65861C88" w14:textId="77777777" w:rsidR="007D2E18" w:rsidRDefault="007D2E18" w:rsidP="007D2E18">
      <w:r>
        <w:t>|--------------------|-------------|</w:t>
      </w:r>
    </w:p>
    <w:p w14:paraId="65016FA3" w14:textId="77777777" w:rsidR="007D2E18" w:rsidRDefault="007D2E18" w:rsidP="007D2E18">
      <w:r>
        <w:t>| `</w:t>
      </w:r>
      <w:proofErr w:type="spellStart"/>
      <w:r>
        <w:t>parent_name</w:t>
      </w:r>
      <w:proofErr w:type="spellEnd"/>
      <w:r>
        <w:t>` | Full name of parent/guardian |</w:t>
      </w:r>
    </w:p>
    <w:p w14:paraId="03249F14" w14:textId="77777777" w:rsidR="007D2E18" w:rsidRDefault="007D2E18" w:rsidP="007D2E18">
      <w:r>
        <w:t>| `</w:t>
      </w:r>
      <w:proofErr w:type="spellStart"/>
      <w:r>
        <w:t>parent_phone</w:t>
      </w:r>
      <w:proofErr w:type="spellEnd"/>
      <w:r>
        <w:t>` | Parent's phone number |</w:t>
      </w:r>
    </w:p>
    <w:p w14:paraId="2EF77418" w14:textId="77777777" w:rsidR="007D2E18" w:rsidRDefault="007D2E18" w:rsidP="007D2E18">
      <w:r>
        <w:t>| `</w:t>
      </w:r>
      <w:proofErr w:type="spellStart"/>
      <w:r>
        <w:t>parent_email</w:t>
      </w:r>
      <w:proofErr w:type="spellEnd"/>
      <w:r>
        <w:t>` | Parent's email |</w:t>
      </w:r>
    </w:p>
    <w:p w14:paraId="662D8E8A" w14:textId="77777777" w:rsidR="007D2E18" w:rsidRDefault="007D2E18" w:rsidP="007D2E18"/>
    <w:p w14:paraId="7CC24275" w14:textId="77777777" w:rsidR="007D2E18" w:rsidRDefault="007D2E18" w:rsidP="007D2E18">
      <w:r>
        <w:t xml:space="preserve">&gt; </w:t>
      </w:r>
      <w:r>
        <w:rPr>
          <w:rFonts w:ascii="Segoe UI Emoji" w:hAnsi="Segoe UI Emoji" w:cs="Segoe UI Emoji"/>
        </w:rPr>
        <w:t>✅</w:t>
      </w:r>
      <w:r>
        <w:t xml:space="preserve"> The system will **create or reuse** the parent and link them as a **Guardian**, with **Primary Contact**, **Fee Payer**, and **Emergency Contact** roles.</w:t>
      </w:r>
    </w:p>
    <w:p w14:paraId="437C8C26" w14:textId="77777777" w:rsidR="007D2E18" w:rsidRDefault="007D2E18" w:rsidP="007D2E18"/>
    <w:p w14:paraId="1C195B35" w14:textId="77777777" w:rsidR="007D2E18" w:rsidRDefault="007D2E18" w:rsidP="007D2E18">
      <w:r>
        <w:t>---</w:t>
      </w:r>
    </w:p>
    <w:p w14:paraId="13CCCC16" w14:textId="77777777" w:rsidR="007D2E18" w:rsidRDefault="007D2E18" w:rsidP="007D2E18"/>
    <w:p w14:paraId="32BE1493" w14:textId="77777777" w:rsidR="007D2E18" w:rsidRDefault="007D2E18" w:rsidP="007D2E18">
      <w:r>
        <w:t xml:space="preserve">## </w:t>
      </w:r>
      <w:r>
        <w:rPr>
          <w:rFonts w:ascii="Segoe UI Emoji" w:hAnsi="Segoe UI Emoji" w:cs="Segoe UI Emoji"/>
        </w:rPr>
        <w:t>📄</w:t>
      </w:r>
      <w:r>
        <w:t xml:space="preserve"> Example CSV File</w:t>
      </w:r>
    </w:p>
    <w:p w14:paraId="4128282A" w14:textId="77777777" w:rsidR="007D2E18" w:rsidRDefault="007D2E18" w:rsidP="007D2E18"/>
    <w:p w14:paraId="3C99A827" w14:textId="77777777" w:rsidR="007D2E18" w:rsidRDefault="007D2E18" w:rsidP="007D2E18">
      <w:r>
        <w:t>```csv</w:t>
      </w:r>
    </w:p>
    <w:p w14:paraId="6DD4B249" w14:textId="77777777" w:rsidR="007D2E18" w:rsidRDefault="007D2E18" w:rsidP="007D2E18">
      <w:r>
        <w:t>first_</w:t>
      </w:r>
      <w:proofErr w:type="gramStart"/>
      <w:r>
        <w:t>name,surname</w:t>
      </w:r>
      <w:proofErr w:type="gramEnd"/>
      <w:r>
        <w:t>,</w:t>
      </w:r>
      <w:proofErr w:type="gramStart"/>
      <w:r>
        <w:t>sex,date</w:t>
      </w:r>
      <w:proofErr w:type="gramEnd"/>
      <w:r>
        <w:t>_of_</w:t>
      </w:r>
      <w:proofErr w:type="gramStart"/>
      <w:r>
        <w:t>birth,email</w:t>
      </w:r>
      <w:proofErr w:type="gramEnd"/>
      <w:r>
        <w:t>,grade_applied_</w:t>
      </w:r>
      <w:proofErr w:type="gramStart"/>
      <w:r>
        <w:t>for,class</w:t>
      </w:r>
      <w:proofErr w:type="gramEnd"/>
      <w:r>
        <w:t>_</w:t>
      </w:r>
      <w:proofErr w:type="gramStart"/>
      <w:r>
        <w:t>year,enrollment</w:t>
      </w:r>
      <w:proofErr w:type="gramEnd"/>
      <w:r>
        <w:t>_</w:t>
      </w:r>
      <w:proofErr w:type="gramStart"/>
      <w:r>
        <w:t>date,regNo</w:t>
      </w:r>
      <w:proofErr w:type="gramEnd"/>
      <w:r>
        <w:t>,</w:t>
      </w:r>
      <w:proofErr w:type="gramStart"/>
      <w:r>
        <w:t>religion,citizenship</w:t>
      </w:r>
      <w:proofErr w:type="gramEnd"/>
      <w:r>
        <w:t>,last_</w:t>
      </w:r>
      <w:proofErr w:type="gramStart"/>
      <w:r>
        <w:t>school,medical</w:t>
      </w:r>
      <w:proofErr w:type="gramEnd"/>
      <w:r>
        <w:t>_</w:t>
      </w:r>
      <w:proofErr w:type="gramStart"/>
      <w:r>
        <w:t>conditions,allergies</w:t>
      </w:r>
      <w:proofErr w:type="gramEnd"/>
      <w:r>
        <w:t>,parent_</w:t>
      </w:r>
      <w:proofErr w:type="gramStart"/>
      <w:r>
        <w:t>name,parent</w:t>
      </w:r>
      <w:proofErr w:type="gramEnd"/>
      <w:r>
        <w:t>_</w:t>
      </w:r>
      <w:proofErr w:type="gramStart"/>
      <w:r>
        <w:t>phone,parent</w:t>
      </w:r>
      <w:proofErr w:type="gramEnd"/>
      <w:r>
        <w:t>_email</w:t>
      </w:r>
    </w:p>
    <w:p w14:paraId="13C89DB9" w14:textId="77777777" w:rsidR="007D2E18" w:rsidRDefault="007D2E18" w:rsidP="007D2E18">
      <w:proofErr w:type="gramStart"/>
      <w:r>
        <w:t>John,Doe</w:t>
      </w:r>
      <w:proofErr w:type="gramEnd"/>
      <w:r>
        <w:t>,Male,2010-05-</w:t>
      </w:r>
      <w:proofErr w:type="gramStart"/>
      <w:r>
        <w:t>15,john.doe@email.com</w:t>
      </w:r>
      <w:proofErr w:type="gramEnd"/>
      <w:r>
        <w:t>,S1,2024,2024-01-</w:t>
      </w:r>
      <w:proofErr w:type="gramStart"/>
      <w:r>
        <w:t>15,STU20241234,Christian</w:t>
      </w:r>
      <w:proofErr w:type="gramEnd"/>
      <w:r>
        <w:t>,</w:t>
      </w:r>
      <w:proofErr w:type="gramStart"/>
      <w:r>
        <w:t>Kenyan,Greenwood</w:t>
      </w:r>
      <w:proofErr w:type="gramEnd"/>
      <w:r>
        <w:t xml:space="preserve"> </w:t>
      </w:r>
      <w:proofErr w:type="spellStart"/>
      <w:r>
        <w:t>High,"Asthma</w:t>
      </w:r>
      <w:proofErr w:type="spellEnd"/>
      <w:r>
        <w:t xml:space="preserve">, </w:t>
      </w:r>
      <w:proofErr w:type="spellStart"/>
      <w:r>
        <w:t>Epilepsy","Peanuts</w:t>
      </w:r>
      <w:proofErr w:type="spellEnd"/>
      <w:r>
        <w:t xml:space="preserve">, </w:t>
      </w:r>
      <w:proofErr w:type="spellStart"/>
      <w:r>
        <w:t>Shellfish","Jane</w:t>
      </w:r>
      <w:proofErr w:type="spellEnd"/>
      <w:r>
        <w:t xml:space="preserve"> Doe","+</w:t>
      </w:r>
      <w:proofErr w:type="gramStart"/>
      <w:r>
        <w:t>254712345678,jane.doe@email.com</w:t>
      </w:r>
      <w:proofErr w:type="gramEnd"/>
    </w:p>
    <w:p w14:paraId="125777C9" w14:textId="77777777" w:rsidR="007D2E18" w:rsidRDefault="007D2E18" w:rsidP="007D2E18">
      <w:proofErr w:type="gramStart"/>
      <w:r>
        <w:t>Jane,Smith</w:t>
      </w:r>
      <w:proofErr w:type="gramEnd"/>
      <w:r>
        <w:t>,Female,2011-08-</w:t>
      </w:r>
      <w:proofErr w:type="gramStart"/>
      <w:r>
        <w:t>22,jane.smith@email.com</w:t>
      </w:r>
      <w:proofErr w:type="gramEnd"/>
      <w:r>
        <w:t>,S1,2024,2024-01-</w:t>
      </w:r>
      <w:proofErr w:type="gramStart"/>
      <w:r>
        <w:t>15,STU20241235,Christian</w:t>
      </w:r>
      <w:proofErr w:type="gramEnd"/>
      <w:r>
        <w:t>,</w:t>
      </w:r>
      <w:proofErr w:type="gramStart"/>
      <w:r>
        <w:t>Kenyan,St.</w:t>
      </w:r>
      <w:proofErr w:type="gramEnd"/>
      <w:r>
        <w:t xml:space="preserve"> Mary's </w:t>
      </w:r>
      <w:proofErr w:type="spellStart"/>
      <w:proofErr w:type="gramStart"/>
      <w:r>
        <w:t>Academy,,,</w:t>
      </w:r>
      <w:proofErr w:type="gramEnd"/>
      <w:r>
        <w:t>"Robert</w:t>
      </w:r>
      <w:proofErr w:type="spellEnd"/>
      <w:r>
        <w:t xml:space="preserve"> Smith","+</w:t>
      </w:r>
      <w:proofErr w:type="gramStart"/>
      <w:r>
        <w:t>254723456789,robert.smith@email.com</w:t>
      </w:r>
      <w:proofErr w:type="gramEnd"/>
    </w:p>
    <w:p w14:paraId="409B08A0" w14:textId="77777777" w:rsidR="007D2E18" w:rsidRDefault="007D2E18" w:rsidP="007D2E18">
      <w:r>
        <w:t>```</w:t>
      </w:r>
    </w:p>
    <w:p w14:paraId="16A6BB38" w14:textId="77777777" w:rsidR="007D2E18" w:rsidRDefault="007D2E18" w:rsidP="007D2E18"/>
    <w:p w14:paraId="156905B3" w14:textId="77777777" w:rsidR="007D2E18" w:rsidRDefault="007D2E18" w:rsidP="007D2E18">
      <w:r>
        <w:lastRenderedPageBreak/>
        <w:t>---</w:t>
      </w:r>
    </w:p>
    <w:p w14:paraId="790C59E6" w14:textId="77777777" w:rsidR="007D2E18" w:rsidRDefault="007D2E18" w:rsidP="007D2E18"/>
    <w:p w14:paraId="69E1BD65" w14:textId="77777777" w:rsidR="007D2E18" w:rsidRDefault="007D2E18" w:rsidP="007D2E18">
      <w:r>
        <w:t xml:space="preserve">## </w:t>
      </w:r>
      <w:r>
        <w:rPr>
          <w:rFonts w:ascii="Segoe UI Emoji" w:hAnsi="Segoe UI Emoji" w:cs="Segoe UI Emoji"/>
        </w:rPr>
        <w:t>🔍</w:t>
      </w:r>
      <w:r>
        <w:t xml:space="preserve"> Supported Alternate Headers (Case-Insensitive)</w:t>
      </w:r>
    </w:p>
    <w:p w14:paraId="142BBAD0" w14:textId="77777777" w:rsidR="007D2E18" w:rsidRDefault="007D2E18" w:rsidP="007D2E18"/>
    <w:p w14:paraId="6CAA7F59" w14:textId="77777777" w:rsidR="007D2E18" w:rsidRDefault="007D2E18" w:rsidP="007D2E18">
      <w:r>
        <w:t>The system is flexible and accepts these synonyms:</w:t>
      </w:r>
    </w:p>
    <w:p w14:paraId="63E4659A" w14:textId="77777777" w:rsidR="007D2E18" w:rsidRDefault="007D2E18" w:rsidP="007D2E18"/>
    <w:p w14:paraId="4C1AB0EB" w14:textId="77777777" w:rsidR="007D2E18" w:rsidRDefault="007D2E18" w:rsidP="007D2E18">
      <w:r>
        <w:t>| Your Column Name | Mapped To |</w:t>
      </w:r>
    </w:p>
    <w:p w14:paraId="3701F765" w14:textId="77777777" w:rsidR="007D2E18" w:rsidRDefault="007D2E18" w:rsidP="007D2E18">
      <w:r>
        <w:t>|------------------|----------|</w:t>
      </w:r>
    </w:p>
    <w:p w14:paraId="617CB73B" w14:textId="77777777" w:rsidR="007D2E18" w:rsidRDefault="007D2E18" w:rsidP="007D2E18">
      <w:r>
        <w:rPr>
          <w:rFonts w:hint="eastAsia"/>
        </w:rPr>
        <w:t>| `</w:t>
      </w:r>
      <w:proofErr w:type="spellStart"/>
      <w:r>
        <w:rPr>
          <w:rFonts w:hint="eastAsia"/>
        </w:rPr>
        <w:t>firstname</w:t>
      </w:r>
      <w:proofErr w:type="spellEnd"/>
      <w:r>
        <w:rPr>
          <w:rFonts w:hint="eastAsia"/>
        </w:rPr>
        <w:t>`, `</w:t>
      </w:r>
      <w:proofErr w:type="spellStart"/>
      <w:r>
        <w:rPr>
          <w:rFonts w:hint="eastAsia"/>
        </w:rPr>
        <w:t>fname</w:t>
      </w:r>
      <w:proofErr w:type="spellEnd"/>
      <w:r>
        <w:rPr>
          <w:rFonts w:hint="eastAsia"/>
        </w:rPr>
        <w:t xml:space="preserve">` | </w:t>
      </w:r>
      <w:r>
        <w:rPr>
          <w:rFonts w:hint="eastAsia"/>
        </w:rPr>
        <w:t>→</w:t>
      </w:r>
      <w:r>
        <w:rPr>
          <w:rFonts w:hint="eastAsia"/>
        </w:rPr>
        <w:t xml:space="preserve"> `</w:t>
      </w:r>
      <w:proofErr w:type="spellStart"/>
      <w:r>
        <w:rPr>
          <w:rFonts w:hint="eastAsia"/>
        </w:rPr>
        <w:t>first_name</w:t>
      </w:r>
      <w:proofErr w:type="spellEnd"/>
      <w:r>
        <w:rPr>
          <w:rFonts w:hint="eastAsia"/>
        </w:rPr>
        <w:t>` |</w:t>
      </w:r>
    </w:p>
    <w:p w14:paraId="088E2E99" w14:textId="77777777" w:rsidR="007D2E18" w:rsidRDefault="007D2E18" w:rsidP="007D2E18">
      <w:r>
        <w:rPr>
          <w:rFonts w:hint="eastAsia"/>
        </w:rPr>
        <w:t>| `</w:t>
      </w:r>
      <w:proofErr w:type="spellStart"/>
      <w:r>
        <w:rPr>
          <w:rFonts w:hint="eastAsia"/>
        </w:rPr>
        <w:t>lastname</w:t>
      </w:r>
      <w:proofErr w:type="spellEnd"/>
      <w:r>
        <w:rPr>
          <w:rFonts w:hint="eastAsia"/>
        </w:rPr>
        <w:t>`, `</w:t>
      </w:r>
      <w:proofErr w:type="spellStart"/>
      <w:r>
        <w:rPr>
          <w:rFonts w:hint="eastAsia"/>
        </w:rPr>
        <w:t>lname</w:t>
      </w:r>
      <w:proofErr w:type="spellEnd"/>
      <w:r>
        <w:rPr>
          <w:rFonts w:hint="eastAsia"/>
        </w:rPr>
        <w:t xml:space="preserve">` | </w:t>
      </w:r>
      <w:r>
        <w:rPr>
          <w:rFonts w:hint="eastAsia"/>
        </w:rPr>
        <w:t>→</w:t>
      </w:r>
      <w:r>
        <w:rPr>
          <w:rFonts w:hint="eastAsia"/>
        </w:rPr>
        <w:t xml:space="preserve"> `surname` |</w:t>
      </w:r>
    </w:p>
    <w:p w14:paraId="519E6717" w14:textId="77777777" w:rsidR="007D2E18" w:rsidRDefault="007D2E18" w:rsidP="007D2E18">
      <w:r>
        <w:rPr>
          <w:rFonts w:hint="eastAsia"/>
        </w:rPr>
        <w:t>| `name`, `</w:t>
      </w:r>
      <w:proofErr w:type="spellStart"/>
      <w:r>
        <w:rPr>
          <w:rFonts w:hint="eastAsia"/>
        </w:rPr>
        <w:t>full_name</w:t>
      </w:r>
      <w:proofErr w:type="spellEnd"/>
      <w:r>
        <w:rPr>
          <w:rFonts w:hint="eastAsia"/>
        </w:rPr>
        <w:t xml:space="preserve">` | </w:t>
      </w:r>
      <w:r>
        <w:rPr>
          <w:rFonts w:hint="eastAsia"/>
        </w:rPr>
        <w:t>→</w:t>
      </w:r>
      <w:r>
        <w:rPr>
          <w:rFonts w:hint="eastAsia"/>
        </w:rPr>
        <w:t xml:space="preserve"> `</w:t>
      </w:r>
      <w:proofErr w:type="spellStart"/>
      <w:r>
        <w:rPr>
          <w:rFonts w:hint="eastAsia"/>
        </w:rPr>
        <w:t>full_name</w:t>
      </w:r>
      <w:proofErr w:type="spellEnd"/>
      <w:r>
        <w:rPr>
          <w:rFonts w:hint="eastAsia"/>
        </w:rPr>
        <w:t>` |</w:t>
      </w:r>
    </w:p>
    <w:p w14:paraId="44E5D072" w14:textId="77777777" w:rsidR="007D2E18" w:rsidRDefault="007D2E18" w:rsidP="007D2E18">
      <w:r>
        <w:rPr>
          <w:rFonts w:hint="eastAsia"/>
        </w:rPr>
        <w:t xml:space="preserve">| `gender` | </w:t>
      </w:r>
      <w:r>
        <w:rPr>
          <w:rFonts w:hint="eastAsia"/>
        </w:rPr>
        <w:t>→</w:t>
      </w:r>
      <w:r>
        <w:rPr>
          <w:rFonts w:hint="eastAsia"/>
        </w:rPr>
        <w:t xml:space="preserve"> `sex` |</w:t>
      </w:r>
    </w:p>
    <w:p w14:paraId="3F7A7F41" w14:textId="77777777" w:rsidR="007D2E18" w:rsidRDefault="007D2E18" w:rsidP="007D2E18">
      <w:r>
        <w:rPr>
          <w:rFonts w:hint="eastAsia"/>
        </w:rPr>
        <w:t>| `dob`, `</w:t>
      </w:r>
      <w:proofErr w:type="spellStart"/>
      <w:r>
        <w:rPr>
          <w:rFonts w:hint="eastAsia"/>
        </w:rPr>
        <w:t>birth_date</w:t>
      </w:r>
      <w:proofErr w:type="spellEnd"/>
      <w:r>
        <w:rPr>
          <w:rFonts w:hint="eastAsia"/>
        </w:rPr>
        <w:t xml:space="preserve">` | </w:t>
      </w:r>
      <w:r>
        <w:rPr>
          <w:rFonts w:hint="eastAsia"/>
        </w:rPr>
        <w:t>→</w:t>
      </w:r>
      <w:r>
        <w:rPr>
          <w:rFonts w:hint="eastAsia"/>
        </w:rPr>
        <w:t xml:space="preserve"> `</w:t>
      </w:r>
      <w:proofErr w:type="spellStart"/>
      <w:r>
        <w:rPr>
          <w:rFonts w:hint="eastAsia"/>
        </w:rPr>
        <w:t>date_of_birth</w:t>
      </w:r>
      <w:proofErr w:type="spellEnd"/>
      <w:r>
        <w:rPr>
          <w:rFonts w:hint="eastAsia"/>
        </w:rPr>
        <w:t>` |</w:t>
      </w:r>
    </w:p>
    <w:p w14:paraId="5970B249" w14:textId="77777777" w:rsidR="007D2E18" w:rsidRDefault="007D2E18" w:rsidP="007D2E18">
      <w:r>
        <w:rPr>
          <w:rFonts w:hint="eastAsia"/>
        </w:rPr>
        <w:t>| `grade`, `</w:t>
      </w:r>
      <w:proofErr w:type="spellStart"/>
      <w:r>
        <w:rPr>
          <w:rFonts w:hint="eastAsia"/>
        </w:rPr>
        <w:t>class`</w:t>
      </w:r>
      <w:proofErr w:type="spellEnd"/>
      <w:r>
        <w:rPr>
          <w:rFonts w:hint="eastAsia"/>
        </w:rPr>
        <w:t xml:space="preserve"> | </w:t>
      </w:r>
      <w:r>
        <w:rPr>
          <w:rFonts w:hint="eastAsia"/>
        </w:rPr>
        <w:t>→</w:t>
      </w:r>
      <w:r>
        <w:rPr>
          <w:rFonts w:hint="eastAsia"/>
        </w:rPr>
        <w:t xml:space="preserve"> `</w:t>
      </w:r>
      <w:proofErr w:type="spellStart"/>
      <w:r>
        <w:rPr>
          <w:rFonts w:hint="eastAsia"/>
        </w:rPr>
        <w:t>grade_applied_for</w:t>
      </w:r>
      <w:proofErr w:type="spellEnd"/>
      <w:r>
        <w:rPr>
          <w:rFonts w:hint="eastAsia"/>
        </w:rPr>
        <w:t>` |</w:t>
      </w:r>
    </w:p>
    <w:p w14:paraId="537473E8" w14:textId="77777777" w:rsidR="007D2E18" w:rsidRDefault="007D2E18" w:rsidP="007D2E18">
      <w:r>
        <w:rPr>
          <w:rFonts w:hint="eastAsia"/>
        </w:rPr>
        <w:t>| `year`, `</w:t>
      </w:r>
      <w:proofErr w:type="spellStart"/>
      <w:r>
        <w:rPr>
          <w:rFonts w:hint="eastAsia"/>
        </w:rPr>
        <w:t>academic_year</w:t>
      </w:r>
      <w:proofErr w:type="spellEnd"/>
      <w:r>
        <w:rPr>
          <w:rFonts w:hint="eastAsia"/>
        </w:rPr>
        <w:t xml:space="preserve">` | </w:t>
      </w:r>
      <w:r>
        <w:rPr>
          <w:rFonts w:hint="eastAsia"/>
        </w:rPr>
        <w:t>→</w:t>
      </w:r>
      <w:r>
        <w:rPr>
          <w:rFonts w:hint="eastAsia"/>
        </w:rPr>
        <w:t xml:space="preserve"> `</w:t>
      </w:r>
      <w:proofErr w:type="spellStart"/>
      <w:r>
        <w:rPr>
          <w:rFonts w:hint="eastAsia"/>
        </w:rPr>
        <w:t>class_year</w:t>
      </w:r>
      <w:proofErr w:type="spellEnd"/>
      <w:r>
        <w:rPr>
          <w:rFonts w:hint="eastAsia"/>
        </w:rPr>
        <w:t>` |</w:t>
      </w:r>
    </w:p>
    <w:p w14:paraId="358F7FDF" w14:textId="77777777" w:rsidR="007D2E18" w:rsidRDefault="007D2E18" w:rsidP="007D2E18">
      <w:r>
        <w:rPr>
          <w:rFonts w:hint="eastAsia"/>
        </w:rPr>
        <w:t>| `enrollment`, `</w:t>
      </w:r>
      <w:proofErr w:type="spellStart"/>
      <w:r>
        <w:rPr>
          <w:rFonts w:hint="eastAsia"/>
        </w:rPr>
        <w:t>start_date</w:t>
      </w:r>
      <w:proofErr w:type="spellEnd"/>
      <w:r>
        <w:rPr>
          <w:rFonts w:hint="eastAsia"/>
        </w:rPr>
        <w:t xml:space="preserve">` | </w:t>
      </w:r>
      <w:r>
        <w:rPr>
          <w:rFonts w:hint="eastAsia"/>
        </w:rPr>
        <w:t>→</w:t>
      </w:r>
      <w:r>
        <w:rPr>
          <w:rFonts w:hint="eastAsia"/>
        </w:rPr>
        <w:t xml:space="preserve"> `</w:t>
      </w:r>
      <w:proofErr w:type="spellStart"/>
      <w:r>
        <w:rPr>
          <w:rFonts w:hint="eastAsia"/>
        </w:rPr>
        <w:t>enrollment_date</w:t>
      </w:r>
      <w:proofErr w:type="spellEnd"/>
      <w:r>
        <w:rPr>
          <w:rFonts w:hint="eastAsia"/>
        </w:rPr>
        <w:t>` |</w:t>
      </w:r>
    </w:p>
    <w:p w14:paraId="5D2959C3" w14:textId="77777777" w:rsidR="007D2E18" w:rsidRDefault="007D2E18" w:rsidP="007D2E18">
      <w:r>
        <w:rPr>
          <w:rFonts w:hint="eastAsia"/>
        </w:rPr>
        <w:t>| `</w:t>
      </w:r>
      <w:proofErr w:type="spellStart"/>
      <w:r>
        <w:rPr>
          <w:rFonts w:hint="eastAsia"/>
        </w:rPr>
        <w:t>reg_no</w:t>
      </w:r>
      <w:proofErr w:type="spellEnd"/>
      <w:r>
        <w:rPr>
          <w:rFonts w:hint="eastAsia"/>
        </w:rPr>
        <w:t>`, `</w:t>
      </w:r>
      <w:proofErr w:type="spellStart"/>
      <w:r>
        <w:rPr>
          <w:rFonts w:hint="eastAsia"/>
        </w:rPr>
        <w:t>registration_number</w:t>
      </w:r>
      <w:proofErr w:type="spellEnd"/>
      <w:r>
        <w:rPr>
          <w:rFonts w:hint="eastAsia"/>
        </w:rPr>
        <w:t xml:space="preserve">` | </w:t>
      </w:r>
      <w:r>
        <w:rPr>
          <w:rFonts w:hint="eastAsia"/>
        </w:rPr>
        <w:t>→</w:t>
      </w:r>
      <w:r>
        <w:rPr>
          <w:rFonts w:hint="eastAsia"/>
        </w:rPr>
        <w:t xml:space="preserve"> `</w:t>
      </w:r>
      <w:proofErr w:type="spellStart"/>
      <w:r>
        <w:rPr>
          <w:rFonts w:hint="eastAsia"/>
        </w:rPr>
        <w:t>regNo</w:t>
      </w:r>
      <w:proofErr w:type="spellEnd"/>
      <w:r>
        <w:rPr>
          <w:rFonts w:hint="eastAsia"/>
        </w:rPr>
        <w:t>` |</w:t>
      </w:r>
    </w:p>
    <w:p w14:paraId="1665802F" w14:textId="77777777" w:rsidR="007D2E18" w:rsidRDefault="007D2E18" w:rsidP="007D2E18">
      <w:r>
        <w:rPr>
          <w:rFonts w:hint="eastAsia"/>
        </w:rPr>
        <w:t xml:space="preserve">| `medicals`, `conditions` | </w:t>
      </w:r>
      <w:r>
        <w:rPr>
          <w:rFonts w:hint="eastAsia"/>
        </w:rPr>
        <w:t>→</w:t>
      </w:r>
      <w:r>
        <w:rPr>
          <w:rFonts w:hint="eastAsia"/>
        </w:rPr>
        <w:t xml:space="preserve"> `</w:t>
      </w:r>
      <w:proofErr w:type="spellStart"/>
      <w:r>
        <w:rPr>
          <w:rFonts w:hint="eastAsia"/>
        </w:rPr>
        <w:t>medical_conditions</w:t>
      </w:r>
      <w:proofErr w:type="spellEnd"/>
      <w:r>
        <w:rPr>
          <w:rFonts w:hint="eastAsia"/>
        </w:rPr>
        <w:t>` |</w:t>
      </w:r>
    </w:p>
    <w:p w14:paraId="4EF34598" w14:textId="77777777" w:rsidR="007D2E18" w:rsidRDefault="007D2E18" w:rsidP="007D2E18">
      <w:r>
        <w:rPr>
          <w:rFonts w:hint="eastAsia"/>
        </w:rPr>
        <w:t>| `parent`, `guardian`, `</w:t>
      </w:r>
      <w:proofErr w:type="spellStart"/>
      <w:r>
        <w:rPr>
          <w:rFonts w:hint="eastAsia"/>
        </w:rPr>
        <w:t>guardian_name</w:t>
      </w:r>
      <w:proofErr w:type="spellEnd"/>
      <w:r>
        <w:rPr>
          <w:rFonts w:hint="eastAsia"/>
        </w:rPr>
        <w:t xml:space="preserve">` | </w:t>
      </w:r>
      <w:r>
        <w:rPr>
          <w:rFonts w:hint="eastAsia"/>
        </w:rPr>
        <w:t>→</w:t>
      </w:r>
      <w:r>
        <w:rPr>
          <w:rFonts w:hint="eastAsia"/>
        </w:rPr>
        <w:t xml:space="preserve"> `</w:t>
      </w:r>
      <w:proofErr w:type="spellStart"/>
      <w:r>
        <w:rPr>
          <w:rFonts w:hint="eastAsia"/>
        </w:rPr>
        <w:t>parent_name</w:t>
      </w:r>
      <w:proofErr w:type="spellEnd"/>
      <w:r>
        <w:rPr>
          <w:rFonts w:hint="eastAsia"/>
        </w:rPr>
        <w:t>` |</w:t>
      </w:r>
    </w:p>
    <w:p w14:paraId="65C1ACBC" w14:textId="77777777" w:rsidR="007D2E18" w:rsidRDefault="007D2E18" w:rsidP="007D2E18">
      <w:r>
        <w:rPr>
          <w:rFonts w:hint="eastAsia"/>
        </w:rPr>
        <w:t>| `</w:t>
      </w:r>
      <w:proofErr w:type="spellStart"/>
      <w:r>
        <w:rPr>
          <w:rFonts w:hint="eastAsia"/>
        </w:rPr>
        <w:t>parent_contact</w:t>
      </w:r>
      <w:proofErr w:type="spellEnd"/>
      <w:r>
        <w:rPr>
          <w:rFonts w:hint="eastAsia"/>
        </w:rPr>
        <w:t>`, `</w:t>
      </w:r>
      <w:proofErr w:type="spellStart"/>
      <w:r>
        <w:rPr>
          <w:rFonts w:hint="eastAsia"/>
        </w:rPr>
        <w:t>guardian_phone</w:t>
      </w:r>
      <w:proofErr w:type="spellEnd"/>
      <w:r>
        <w:rPr>
          <w:rFonts w:hint="eastAsia"/>
        </w:rPr>
        <w:t xml:space="preserve">` | </w:t>
      </w:r>
      <w:r>
        <w:rPr>
          <w:rFonts w:hint="eastAsia"/>
        </w:rPr>
        <w:t>→</w:t>
      </w:r>
      <w:r>
        <w:rPr>
          <w:rFonts w:hint="eastAsia"/>
        </w:rPr>
        <w:t xml:space="preserve"> `</w:t>
      </w:r>
      <w:proofErr w:type="spellStart"/>
      <w:r>
        <w:rPr>
          <w:rFonts w:hint="eastAsia"/>
        </w:rPr>
        <w:t>parent_phone</w:t>
      </w:r>
      <w:proofErr w:type="spellEnd"/>
      <w:r>
        <w:rPr>
          <w:rFonts w:hint="eastAsia"/>
        </w:rPr>
        <w:t>` |</w:t>
      </w:r>
    </w:p>
    <w:p w14:paraId="520CA44D" w14:textId="77777777" w:rsidR="007D2E18" w:rsidRDefault="007D2E18" w:rsidP="007D2E18">
      <w:r>
        <w:rPr>
          <w:rFonts w:hint="eastAsia"/>
        </w:rPr>
        <w:t>| `</w:t>
      </w:r>
      <w:proofErr w:type="spellStart"/>
      <w:r>
        <w:rPr>
          <w:rFonts w:hint="eastAsia"/>
        </w:rPr>
        <w:t>guardian_email</w:t>
      </w:r>
      <w:proofErr w:type="spellEnd"/>
      <w:r>
        <w:rPr>
          <w:rFonts w:hint="eastAsia"/>
        </w:rPr>
        <w:t xml:space="preserve">` | </w:t>
      </w:r>
      <w:r>
        <w:rPr>
          <w:rFonts w:hint="eastAsia"/>
        </w:rPr>
        <w:t>→</w:t>
      </w:r>
      <w:r>
        <w:rPr>
          <w:rFonts w:hint="eastAsia"/>
        </w:rPr>
        <w:t xml:space="preserve"> `</w:t>
      </w:r>
      <w:proofErr w:type="spellStart"/>
      <w:r>
        <w:rPr>
          <w:rFonts w:hint="eastAsia"/>
        </w:rPr>
        <w:t>parent_email</w:t>
      </w:r>
      <w:proofErr w:type="spellEnd"/>
      <w:r>
        <w:rPr>
          <w:rFonts w:hint="eastAsia"/>
        </w:rPr>
        <w:t>` |</w:t>
      </w:r>
    </w:p>
    <w:p w14:paraId="4A080F6A" w14:textId="77777777" w:rsidR="007D2E18" w:rsidRDefault="007D2E18" w:rsidP="007D2E18"/>
    <w:p w14:paraId="32442F7F" w14:textId="77777777" w:rsidR="007D2E18" w:rsidRDefault="007D2E18" w:rsidP="007D2E18">
      <w:r>
        <w:t>---</w:t>
      </w:r>
    </w:p>
    <w:p w14:paraId="7CDEFABE" w14:textId="77777777" w:rsidR="007D2E18" w:rsidRDefault="007D2E18" w:rsidP="007D2E18"/>
    <w:p w14:paraId="1146428A" w14:textId="77777777" w:rsidR="007D2E18" w:rsidRDefault="007D2E18" w:rsidP="007D2E18">
      <w:r>
        <w:t xml:space="preserve">## </w:t>
      </w:r>
      <w:r>
        <w:rPr>
          <w:rFonts w:ascii="Segoe UI Emoji" w:hAnsi="Segoe UI Emoji" w:cs="Segoe UI Emoji"/>
        </w:rPr>
        <w:t>📌</w:t>
      </w:r>
      <w:r>
        <w:t xml:space="preserve"> Tips for Users</w:t>
      </w:r>
    </w:p>
    <w:p w14:paraId="4F7350D1" w14:textId="77777777" w:rsidR="007D2E18" w:rsidRDefault="007D2E18" w:rsidP="007D2E18"/>
    <w:p w14:paraId="15F053F8" w14:textId="77777777" w:rsidR="007D2E18" w:rsidRDefault="007D2E18" w:rsidP="007D2E18">
      <w:r>
        <w:t xml:space="preserve">1. </w:t>
      </w:r>
      <w:r>
        <w:rPr>
          <w:rFonts w:ascii="Segoe UI Emoji" w:hAnsi="Segoe UI Emoji" w:cs="Segoe UI Emoji"/>
        </w:rPr>
        <w:t>✅</w:t>
      </w:r>
      <w:r>
        <w:t xml:space="preserve"> Use **UTF-8 encoding** for CSV files.</w:t>
      </w:r>
    </w:p>
    <w:p w14:paraId="3FD2161A" w14:textId="77777777" w:rsidR="007D2E18" w:rsidRDefault="007D2E18" w:rsidP="007D2E18">
      <w:r>
        <w:t xml:space="preserve">2. </w:t>
      </w:r>
      <w:r>
        <w:rPr>
          <w:rFonts w:ascii="Segoe UI Emoji" w:hAnsi="Segoe UI Emoji" w:cs="Segoe UI Emoji"/>
        </w:rPr>
        <w:t>✅</w:t>
      </w:r>
      <w:r>
        <w:t xml:space="preserve"> Use **Excel (.</w:t>
      </w:r>
      <w:proofErr w:type="gramStart"/>
      <w:r>
        <w:t>xlsx)*</w:t>
      </w:r>
      <w:proofErr w:type="gramEnd"/>
      <w:r>
        <w:t>* for complex data or formulas.</w:t>
      </w:r>
    </w:p>
    <w:p w14:paraId="79A6C872" w14:textId="77777777" w:rsidR="007D2E18" w:rsidRDefault="007D2E18" w:rsidP="007D2E18">
      <w:r>
        <w:lastRenderedPageBreak/>
        <w:t xml:space="preserve">3. </w:t>
      </w:r>
      <w:r>
        <w:rPr>
          <w:rFonts w:ascii="Segoe UI Emoji" w:hAnsi="Segoe UI Emoji" w:cs="Segoe UI Emoji"/>
        </w:rPr>
        <w:t>❌</w:t>
      </w:r>
      <w:r>
        <w:t xml:space="preserve"> Avoid special characters in headers.</w:t>
      </w:r>
    </w:p>
    <w:p w14:paraId="0E64B7ED" w14:textId="77777777" w:rsidR="007D2E18" w:rsidRDefault="007D2E18" w:rsidP="007D2E18">
      <w:r>
        <w:t xml:space="preserve">4. </w:t>
      </w:r>
      <w:r>
        <w:rPr>
          <w:rFonts w:ascii="Segoe UI Emoji" w:hAnsi="Segoe UI Emoji" w:cs="Segoe UI Emoji"/>
        </w:rPr>
        <w:t>✅</w:t>
      </w:r>
      <w:r>
        <w:t xml:space="preserve"> Use consistent date format: `YYYY-MM-DD`.</w:t>
      </w:r>
    </w:p>
    <w:p w14:paraId="48F0B1F9" w14:textId="77777777" w:rsidR="007D2E18" w:rsidRDefault="007D2E18" w:rsidP="007D2E18">
      <w:r>
        <w:t xml:space="preserve">5. </w:t>
      </w:r>
      <w:r>
        <w:rPr>
          <w:rFonts w:ascii="Segoe UI Emoji" w:hAnsi="Segoe UI Emoji" w:cs="Segoe UI Emoji"/>
        </w:rPr>
        <w:t>✅</w:t>
      </w:r>
      <w:r>
        <w:t xml:space="preserve"> Ensure `</w:t>
      </w:r>
      <w:proofErr w:type="spellStart"/>
      <w:r>
        <w:t>regNo</w:t>
      </w:r>
      <w:proofErr w:type="spellEnd"/>
      <w:r>
        <w:t xml:space="preserve">` is unique </w:t>
      </w:r>
      <w:r>
        <w:rPr>
          <w:rFonts w:ascii="Calibri" w:hAnsi="Calibri" w:cs="Calibri"/>
        </w:rPr>
        <w:t>—</w:t>
      </w:r>
      <w:r>
        <w:t xml:space="preserve"> duplicates will be skipped or generate a new one.</w:t>
      </w:r>
    </w:p>
    <w:p w14:paraId="54E8841C" w14:textId="77777777" w:rsidR="007D2E18" w:rsidRDefault="007D2E18" w:rsidP="007D2E18">
      <w:r>
        <w:t xml:space="preserve">6. </w:t>
      </w:r>
      <w:r>
        <w:rPr>
          <w:rFonts w:ascii="Segoe UI Emoji" w:hAnsi="Segoe UI Emoji" w:cs="Segoe UI Emoji"/>
        </w:rPr>
        <w:t>✅</w:t>
      </w:r>
      <w:r>
        <w:t xml:space="preserve"> Preview before importing </w:t>
      </w:r>
      <w:r>
        <w:rPr>
          <w:rFonts w:ascii="Calibri" w:hAnsi="Calibri" w:cs="Calibri"/>
        </w:rPr>
        <w:t>—</w:t>
      </w:r>
      <w:r>
        <w:t xml:space="preserve"> your system already supports this!</w:t>
      </w:r>
    </w:p>
    <w:p w14:paraId="7720FA2A" w14:textId="77777777" w:rsidR="007D2E18" w:rsidRDefault="007D2E18" w:rsidP="007D2E18"/>
    <w:p w14:paraId="472A0ED9" w14:textId="77777777" w:rsidR="007D2E18" w:rsidRDefault="007D2E18" w:rsidP="007D2E18">
      <w:r>
        <w:t>---</w:t>
      </w:r>
    </w:p>
    <w:p w14:paraId="338882C2" w14:textId="77777777" w:rsidR="007D2E18" w:rsidRDefault="007D2E18" w:rsidP="007D2E18"/>
    <w:p w14:paraId="170D23D9" w14:textId="77777777" w:rsidR="007D2E18" w:rsidRDefault="007D2E18" w:rsidP="007D2E18">
      <w:r>
        <w:t xml:space="preserve">## </w:t>
      </w:r>
      <w:r>
        <w:rPr>
          <w:rFonts w:ascii="Segoe UI Emoji" w:hAnsi="Segoe UI Emoji" w:cs="Segoe UI Emoji"/>
        </w:rPr>
        <w:t>📎</w:t>
      </w:r>
      <w:r>
        <w:t xml:space="preserve"> Add This to Your User Guide</w:t>
      </w:r>
    </w:p>
    <w:p w14:paraId="6E24E75D" w14:textId="77777777" w:rsidR="007D2E18" w:rsidRDefault="007D2E18" w:rsidP="007D2E18"/>
    <w:p w14:paraId="18CCC915" w14:textId="77777777" w:rsidR="007D2E18" w:rsidRDefault="007D2E18" w:rsidP="007D2E18">
      <w:r>
        <w:t>You can now add this section to your **Student Management User Guide** under:</w:t>
      </w:r>
    </w:p>
    <w:p w14:paraId="034AEC7F" w14:textId="77777777" w:rsidR="007D2E18" w:rsidRDefault="007D2E18" w:rsidP="007D2E18"/>
    <w:p w14:paraId="6C5F6AA6" w14:textId="77777777" w:rsidR="007D2E18" w:rsidRDefault="007D2E18" w:rsidP="007D2E18">
      <w:r>
        <w:t xml:space="preserve">&gt; ### </w:t>
      </w:r>
      <w:r>
        <w:rPr>
          <w:rFonts w:ascii="Segoe UI Emoji" w:hAnsi="Segoe UI Emoji" w:cs="Segoe UI Emoji"/>
        </w:rPr>
        <w:t>📥</w:t>
      </w:r>
      <w:r>
        <w:t xml:space="preserve"> How to Prepare Your Import File</w:t>
      </w:r>
    </w:p>
    <w:p w14:paraId="238B4A16" w14:textId="77777777" w:rsidR="007D2E18" w:rsidRDefault="007D2E18" w:rsidP="007D2E18"/>
    <w:p w14:paraId="31A5E810" w14:textId="77777777" w:rsidR="007D2E18" w:rsidRDefault="007D2E18" w:rsidP="007D2E18">
      <w:r>
        <w:t>Then paste the **Recommended Headers** and **Example CSV**.</w:t>
      </w:r>
    </w:p>
    <w:p w14:paraId="44C47EE3" w14:textId="77777777" w:rsidR="007D2E18" w:rsidRDefault="007D2E18" w:rsidP="007D2E18"/>
    <w:p w14:paraId="41449279" w14:textId="77777777" w:rsidR="007D2E18" w:rsidRDefault="007D2E18" w:rsidP="007D2E18">
      <w:r>
        <w:t>---</w:t>
      </w:r>
    </w:p>
    <w:p w14:paraId="7EB3F4C9" w14:textId="77777777" w:rsidR="007D2E18" w:rsidRDefault="007D2E18" w:rsidP="007D2E18"/>
    <w:p w14:paraId="58C2B223" w14:textId="77777777" w:rsidR="007D2E18" w:rsidRDefault="007D2E18" w:rsidP="007D2E18">
      <w:r>
        <w:t>Let me know if you'd like:</w:t>
      </w:r>
    </w:p>
    <w:p w14:paraId="4038D0F1" w14:textId="77777777" w:rsidR="007D2E18" w:rsidRDefault="007D2E18" w:rsidP="007D2E18">
      <w:r>
        <w:t>- A downloadable CSV template</w:t>
      </w:r>
    </w:p>
    <w:p w14:paraId="5EB47A6D" w14:textId="77777777" w:rsidR="007D2E18" w:rsidRDefault="007D2E18" w:rsidP="007D2E18">
      <w:r>
        <w:t>- An Excel template with dropdowns</w:t>
      </w:r>
    </w:p>
    <w:p w14:paraId="4CC98F5F" w14:textId="77777777" w:rsidR="007D2E18" w:rsidRDefault="007D2E18" w:rsidP="007D2E18">
      <w:r>
        <w:t>- A validation script for users</w:t>
      </w:r>
    </w:p>
    <w:p w14:paraId="6B8E1F4D" w14:textId="77777777" w:rsidR="007D2E18" w:rsidRDefault="007D2E18" w:rsidP="007D2E18"/>
    <w:p w14:paraId="2EA0DED8" w14:textId="4653CD7A" w:rsidR="007D2E18" w:rsidRDefault="007D2E18" w:rsidP="007D2E18">
      <w:pPr>
        <w:rPr>
          <w:rFonts w:ascii="Segoe UI Emoji" w:hAnsi="Segoe UI Emoji" w:cs="Segoe UI Emoji"/>
        </w:rPr>
      </w:pPr>
      <w:r>
        <w:t xml:space="preserve">You're doing a great job making your system user-friendly! </w:t>
      </w:r>
      <w:r>
        <w:rPr>
          <w:rFonts w:ascii="Segoe UI Emoji" w:hAnsi="Segoe UI Emoji" w:cs="Segoe UI Emoji"/>
        </w:rPr>
        <w:t>🚀</w:t>
      </w:r>
    </w:p>
    <w:p w14:paraId="1ACA65A4" w14:textId="77777777" w:rsidR="007D2E18" w:rsidRDefault="007D2E18" w:rsidP="007D2E18">
      <w:pPr>
        <w:rPr>
          <w:rFonts w:ascii="Segoe UI Emoji" w:hAnsi="Segoe UI Emoji" w:cs="Segoe UI Emoji"/>
        </w:rPr>
      </w:pPr>
    </w:p>
    <w:p w14:paraId="543B991D" w14:textId="77777777" w:rsidR="007D2E18" w:rsidRDefault="007D2E18" w:rsidP="007D2E18">
      <w:pPr>
        <w:rPr>
          <w:rFonts w:ascii="Segoe UI Emoji" w:hAnsi="Segoe UI Emoji" w:cs="Segoe UI Emoji"/>
        </w:rPr>
      </w:pPr>
    </w:p>
    <w:p w14:paraId="49D0E52A" w14:textId="77777777" w:rsidR="007D2E18" w:rsidRDefault="007D2E18" w:rsidP="007D2E18">
      <w:pPr>
        <w:rPr>
          <w:rFonts w:ascii="Segoe UI Emoji" w:hAnsi="Segoe UI Emoji" w:cs="Segoe UI Emoji"/>
        </w:rPr>
      </w:pPr>
    </w:p>
    <w:p w14:paraId="520509D7" w14:textId="77777777" w:rsidR="007D2E18" w:rsidRDefault="007D2E18" w:rsidP="007D2E18">
      <w:pPr>
        <w:rPr>
          <w:rFonts w:ascii="Segoe UI Emoji" w:hAnsi="Segoe UI Emoji" w:cs="Segoe UI Emoji"/>
        </w:rPr>
      </w:pPr>
    </w:p>
    <w:p w14:paraId="7F2559CA" w14:textId="77777777" w:rsidR="007D2E18" w:rsidRDefault="007D2E18" w:rsidP="007D2E18">
      <w:pPr>
        <w:rPr>
          <w:rFonts w:ascii="Segoe UI Emoji" w:hAnsi="Segoe UI Emoji" w:cs="Segoe UI Emoji"/>
        </w:rPr>
      </w:pPr>
    </w:p>
    <w:p w14:paraId="34F5F4AB" w14:textId="77777777" w:rsidR="007D2E18" w:rsidRDefault="007D2E18" w:rsidP="007D2E18">
      <w:pPr>
        <w:rPr>
          <w:rFonts w:ascii="Segoe UI Emoji" w:hAnsi="Segoe UI Emoji" w:cs="Segoe UI Emoji"/>
        </w:rPr>
      </w:pPr>
    </w:p>
    <w:p w14:paraId="234CE258" w14:textId="2AED42F5" w:rsidR="000A5FA1" w:rsidRPr="000A5FA1" w:rsidRDefault="000A5FA1" w:rsidP="000A5FA1">
      <w:pPr>
        <w:rPr>
          <w:b/>
          <w:bCs/>
          <w:sz w:val="40"/>
          <w:szCs w:val="40"/>
        </w:rPr>
      </w:pPr>
      <w:r>
        <w:lastRenderedPageBreak/>
        <w:t>#</w:t>
      </w:r>
      <w:r w:rsidRPr="000A5FA1">
        <w:rPr>
          <w:b/>
          <w:bCs/>
          <w:sz w:val="40"/>
          <w:szCs w:val="40"/>
        </w:rPr>
        <w:t xml:space="preserve"> Student Class Assignment Form </w:t>
      </w:r>
      <w:r>
        <w:rPr>
          <w:b/>
          <w:bCs/>
          <w:sz w:val="40"/>
          <w:szCs w:val="40"/>
        </w:rPr>
        <w:t>tab</w:t>
      </w:r>
      <w:r w:rsidRPr="000A5FA1">
        <w:rPr>
          <w:b/>
          <w:bCs/>
          <w:sz w:val="40"/>
          <w:szCs w:val="40"/>
        </w:rPr>
        <w:t>- User Guide</w:t>
      </w:r>
    </w:p>
    <w:p w14:paraId="57940AA1" w14:textId="77777777" w:rsidR="000A5FA1" w:rsidRDefault="000A5FA1" w:rsidP="000A5FA1"/>
    <w:p w14:paraId="6568B953" w14:textId="77777777" w:rsidR="000A5FA1" w:rsidRDefault="000A5FA1" w:rsidP="000A5FA1">
      <w:r>
        <w:t xml:space="preserve">## </w:t>
      </w:r>
      <w:r>
        <w:rPr>
          <w:rFonts w:ascii="Segoe UI Emoji" w:hAnsi="Segoe UI Emoji" w:cs="Segoe UI Emoji"/>
        </w:rPr>
        <w:t>📋</w:t>
      </w:r>
      <w:r>
        <w:t xml:space="preserve"> Overview</w:t>
      </w:r>
    </w:p>
    <w:p w14:paraId="7D9A8223" w14:textId="77777777" w:rsidR="000A5FA1" w:rsidRDefault="000A5FA1" w:rsidP="000A5FA1">
      <w:r>
        <w:t>The Student Class Assignment form allows administrators to assign students to specific classes and streams within different education levels (O-Level, A-Level).</w:t>
      </w:r>
    </w:p>
    <w:p w14:paraId="2B7F6284" w14:textId="77777777" w:rsidR="000A5FA1" w:rsidRDefault="000A5FA1" w:rsidP="000A5FA1"/>
    <w:p w14:paraId="50F327B6" w14:textId="77777777" w:rsidR="000A5FA1" w:rsidRDefault="000A5FA1" w:rsidP="000A5FA1">
      <w:r>
        <w:t xml:space="preserve">## </w:t>
      </w:r>
      <w:r>
        <w:rPr>
          <w:rFonts w:ascii="Segoe UI Emoji" w:hAnsi="Segoe UI Emoji" w:cs="Segoe UI Emoji"/>
        </w:rPr>
        <w:t>🚀</w:t>
      </w:r>
      <w:r>
        <w:t xml:space="preserve"> Step-by-Step Guide</w:t>
      </w:r>
    </w:p>
    <w:p w14:paraId="1B474F14" w14:textId="77777777" w:rsidR="000A5FA1" w:rsidRDefault="000A5FA1" w:rsidP="000A5FA1"/>
    <w:p w14:paraId="19B18391" w14:textId="77777777" w:rsidR="000A5FA1" w:rsidRDefault="000A5FA1" w:rsidP="000A5FA1">
      <w:r>
        <w:t>### 1. **Accessing the Form**</w:t>
      </w:r>
    </w:p>
    <w:p w14:paraId="4A110839" w14:textId="77777777" w:rsidR="000A5FA1" w:rsidRDefault="000A5FA1" w:rsidP="000A5FA1">
      <w:r>
        <w:t>- Navigate to the "Student Class Assignment" section in your system</w:t>
      </w:r>
    </w:p>
    <w:p w14:paraId="0A75558B" w14:textId="77777777" w:rsidR="000A5FA1" w:rsidRDefault="000A5FA1" w:rsidP="000A5FA1">
      <w:r>
        <w:t>- The form opens with two tabs: "New Assignment" and "View Assignments"</w:t>
      </w:r>
    </w:p>
    <w:p w14:paraId="525F5903" w14:textId="77777777" w:rsidR="000A5FA1" w:rsidRDefault="000A5FA1" w:rsidP="000A5FA1"/>
    <w:p w14:paraId="2EE6A5AD" w14:textId="77777777" w:rsidR="000A5FA1" w:rsidRDefault="000A5FA1" w:rsidP="000A5FA1">
      <w:r>
        <w:t>### 2. **Creating a New Assignment**</w:t>
      </w:r>
    </w:p>
    <w:p w14:paraId="616EB2AA" w14:textId="77777777" w:rsidR="000A5FA1" w:rsidRDefault="000A5FA1" w:rsidP="000A5FA1"/>
    <w:p w14:paraId="6EC91546" w14:textId="77777777" w:rsidR="000A5FA1" w:rsidRDefault="000A5FA1" w:rsidP="000A5FA1">
      <w:r>
        <w:t>#### **Step 2.1: Select Education Level**</w:t>
      </w:r>
    </w:p>
    <w:p w14:paraId="3341FF63" w14:textId="77777777" w:rsidR="000A5FA1" w:rsidRDefault="000A5FA1" w:rsidP="000A5FA1">
      <w:r>
        <w:t>- Click the **"Education Level"** dropdown (</w:t>
      </w:r>
      <w:r>
        <w:rPr>
          <w:rFonts w:ascii="Segoe UI Emoji" w:hAnsi="Segoe UI Emoji" w:cs="Segoe UI Emoji"/>
        </w:rPr>
        <w:t>📚</w:t>
      </w:r>
      <w:r>
        <w:t xml:space="preserve"> icon)</w:t>
      </w:r>
    </w:p>
    <w:p w14:paraId="05EF549B" w14:textId="77777777" w:rsidR="000A5FA1" w:rsidRDefault="000A5FA1" w:rsidP="000A5FA1">
      <w:r>
        <w:t>- Choose either "O-Level" or "A-Level"</w:t>
      </w:r>
    </w:p>
    <w:p w14:paraId="498D7767" w14:textId="77777777" w:rsidR="000A5FA1" w:rsidRDefault="000A5FA1" w:rsidP="000A5FA1">
      <w:r>
        <w:t>- *Example: Select "O-Level"*</w:t>
      </w:r>
    </w:p>
    <w:p w14:paraId="532A93FE" w14:textId="77777777" w:rsidR="000A5FA1" w:rsidRDefault="000A5FA1" w:rsidP="000A5FA1"/>
    <w:p w14:paraId="237C4E7E" w14:textId="77777777" w:rsidR="000A5FA1" w:rsidRDefault="000A5FA1" w:rsidP="000A5FA1">
      <w:r>
        <w:t>#### **Step 2.2: Choose Class Name**</w:t>
      </w:r>
    </w:p>
    <w:p w14:paraId="72DBFBBB" w14:textId="77777777" w:rsidR="000A5FA1" w:rsidRDefault="000A5FA1" w:rsidP="000A5FA1">
      <w:r>
        <w:t>- The **"Class Name"** dropdown (</w:t>
      </w:r>
      <w:r>
        <w:rPr>
          <w:rFonts w:ascii="Segoe UI Emoji" w:hAnsi="Segoe UI Emoji" w:cs="Segoe UI Emoji"/>
        </w:rPr>
        <w:t>🏫</w:t>
      </w:r>
      <w:r>
        <w:t xml:space="preserve"> icon) will automatically populate with available classes for the selected level</w:t>
      </w:r>
    </w:p>
    <w:p w14:paraId="7C552B78" w14:textId="77777777" w:rsidR="000A5FA1" w:rsidRDefault="000A5FA1" w:rsidP="000A5FA1">
      <w:r>
        <w:t>- Select the appropriate class</w:t>
      </w:r>
    </w:p>
    <w:p w14:paraId="6A718238" w14:textId="77777777" w:rsidR="000A5FA1" w:rsidRDefault="000A5FA1" w:rsidP="000A5FA1">
      <w:r>
        <w:t>- *Example: Select "S1"*</w:t>
      </w:r>
    </w:p>
    <w:p w14:paraId="1F9D8047" w14:textId="77777777" w:rsidR="000A5FA1" w:rsidRDefault="000A5FA1" w:rsidP="000A5FA1"/>
    <w:p w14:paraId="784EE6C7" w14:textId="77777777" w:rsidR="000A5FA1" w:rsidRDefault="000A5FA1" w:rsidP="000A5FA1">
      <w:r>
        <w:t>#### **Step 2.3: Select Stream**</w:t>
      </w:r>
    </w:p>
    <w:p w14:paraId="05F848F9" w14:textId="77777777" w:rsidR="000A5FA1" w:rsidRDefault="000A5FA1" w:rsidP="000A5FA1">
      <w:r>
        <w:t>- The **"Stream"** dropdown (</w:t>
      </w:r>
      <w:r>
        <w:rPr>
          <w:rFonts w:ascii="Segoe UI Emoji" w:hAnsi="Segoe UI Emoji" w:cs="Segoe UI Emoji"/>
        </w:rPr>
        <w:t>🎯</w:t>
      </w:r>
      <w:r>
        <w:t xml:space="preserve"> icon) will show available streams for the selected class</w:t>
      </w:r>
    </w:p>
    <w:p w14:paraId="2114227E" w14:textId="77777777" w:rsidR="000A5FA1" w:rsidRDefault="000A5FA1" w:rsidP="000A5FA1">
      <w:r>
        <w:t>- Choose the desired stream</w:t>
      </w:r>
    </w:p>
    <w:p w14:paraId="1C7C11CB" w14:textId="77777777" w:rsidR="000A5FA1" w:rsidRDefault="000A5FA1" w:rsidP="000A5FA1">
      <w:r>
        <w:t>- *Example: Select "S1 EAST"*</w:t>
      </w:r>
    </w:p>
    <w:p w14:paraId="5EC3604D" w14:textId="77777777" w:rsidR="000A5FA1" w:rsidRDefault="000A5FA1" w:rsidP="000A5FA1">
      <w:r>
        <w:t>- *Note: If no streams exist, the class name will be used as the stream*</w:t>
      </w:r>
    </w:p>
    <w:p w14:paraId="085255B9" w14:textId="77777777" w:rsidR="000A5FA1" w:rsidRDefault="000A5FA1" w:rsidP="000A5FA1"/>
    <w:p w14:paraId="59AF5553" w14:textId="77777777" w:rsidR="000A5FA1" w:rsidRDefault="000A5FA1" w:rsidP="000A5FA1">
      <w:r>
        <w:t>#### **Step 2.4: Choose Student**</w:t>
      </w:r>
    </w:p>
    <w:p w14:paraId="3669370E" w14:textId="77777777" w:rsidR="000A5FA1" w:rsidRDefault="000A5FA1" w:rsidP="000A5FA1">
      <w:r>
        <w:t>- The **"Student"** dropdown (</w:t>
      </w:r>
      <w:r>
        <w:rPr>
          <w:rFonts w:ascii="Segoe UI Emoji" w:hAnsi="Segoe UI Emoji" w:cs="Segoe UI Emoji"/>
        </w:rPr>
        <w:t>👨</w:t>
      </w:r>
      <w:r>
        <w:t>‍</w:t>
      </w:r>
      <w:r>
        <w:rPr>
          <w:rFonts w:ascii="Segoe UI Emoji" w:hAnsi="Segoe UI Emoji" w:cs="Segoe UI Emoji"/>
        </w:rPr>
        <w:t>🎓</w:t>
      </w:r>
      <w:r>
        <w:t xml:space="preserve"> icon) will show all students eligible for the selected class</w:t>
      </w:r>
    </w:p>
    <w:p w14:paraId="7D71EF1F" w14:textId="77777777" w:rsidR="000A5FA1" w:rsidRDefault="000A5FA1" w:rsidP="000A5FA1">
      <w:r>
        <w:t>- Use the search functionality to find a specific student</w:t>
      </w:r>
    </w:p>
    <w:p w14:paraId="16EF6CB4" w14:textId="77777777" w:rsidR="000A5FA1" w:rsidRDefault="000A5FA1" w:rsidP="000A5FA1">
      <w:r>
        <w:t>- Students show their current assignment status:</w:t>
      </w:r>
    </w:p>
    <w:p w14:paraId="7A29F35A" w14:textId="77777777" w:rsidR="000A5FA1" w:rsidRDefault="000A5FA1" w:rsidP="000A5FA1">
      <w:r>
        <w:t xml:space="preserve">  - `[Unassigned]` - Ready for assignment</w:t>
      </w:r>
    </w:p>
    <w:p w14:paraId="3669CC37" w14:textId="77777777" w:rsidR="000A5FA1" w:rsidRDefault="000A5FA1" w:rsidP="000A5FA1">
      <w:r>
        <w:t xml:space="preserve">  - </w:t>
      </w:r>
      <w:proofErr w:type="gramStart"/>
      <w:r>
        <w:t>`[</w:t>
      </w:r>
      <w:proofErr w:type="gramEnd"/>
      <w:r>
        <w:t xml:space="preserve">Currently in Class </w:t>
      </w:r>
      <w:proofErr w:type="gramStart"/>
      <w:r>
        <w:t>Stream]`</w:t>
      </w:r>
      <w:proofErr w:type="gramEnd"/>
      <w:r>
        <w:t xml:space="preserve"> - Already assigned elsewhere</w:t>
      </w:r>
    </w:p>
    <w:p w14:paraId="13CC3206" w14:textId="77777777" w:rsidR="000A5FA1" w:rsidRDefault="000A5FA1" w:rsidP="000A5FA1">
      <w:r>
        <w:t xml:space="preserve">  - </w:t>
      </w:r>
      <w:proofErr w:type="gramStart"/>
      <w:r>
        <w:t>`[</w:t>
      </w:r>
      <w:proofErr w:type="gramEnd"/>
      <w:r>
        <w:t xml:space="preserve">Already in this </w:t>
      </w:r>
      <w:proofErr w:type="gramStart"/>
      <w:r>
        <w:t>stream]`</w:t>
      </w:r>
      <w:proofErr w:type="gramEnd"/>
      <w:r>
        <w:t xml:space="preserve"> - Already in this specific class</w:t>
      </w:r>
    </w:p>
    <w:p w14:paraId="1BA7D411" w14:textId="77777777" w:rsidR="000A5FA1" w:rsidRDefault="000A5FA1" w:rsidP="000A5FA1"/>
    <w:p w14:paraId="107F5962" w14:textId="77777777" w:rsidR="000A5FA1" w:rsidRDefault="000A5FA1" w:rsidP="000A5FA1">
      <w:r>
        <w:t>#### **Step 2.5: Set Academic Details**</w:t>
      </w:r>
    </w:p>
    <w:p w14:paraId="0094C9D7" w14:textId="77777777" w:rsidR="000A5FA1" w:rsidRDefault="000A5FA1" w:rsidP="000A5FA1">
      <w:r>
        <w:t>- **Academic Year** (</w:t>
      </w:r>
      <w:r>
        <w:rPr>
          <w:rFonts w:ascii="Segoe UI Emoji" w:hAnsi="Segoe UI Emoji" w:cs="Segoe UI Emoji"/>
        </w:rPr>
        <w:t>📅</w:t>
      </w:r>
      <w:r>
        <w:t xml:space="preserve"> icon): Select the appropriate academic year</w:t>
      </w:r>
    </w:p>
    <w:p w14:paraId="670FEA49" w14:textId="77777777" w:rsidR="000A5FA1" w:rsidRDefault="000A5FA1" w:rsidP="000A5FA1">
      <w:r>
        <w:t>- **Term** (</w:t>
      </w:r>
      <w:r>
        <w:rPr>
          <w:rFonts w:ascii="Segoe UI Emoji" w:hAnsi="Segoe UI Emoji" w:cs="Segoe UI Emoji"/>
        </w:rPr>
        <w:t>📊</w:t>
      </w:r>
      <w:r>
        <w:t xml:space="preserve"> icon): Choose the term (First Term, Second Term, Third Term)</w:t>
      </w:r>
    </w:p>
    <w:p w14:paraId="689BE0AA" w14:textId="77777777" w:rsidR="000A5FA1" w:rsidRDefault="000A5FA1" w:rsidP="000A5FA1">
      <w:r>
        <w:t>- **Status**: Select assignment status (Promoted, Completed, Repeated)</w:t>
      </w:r>
    </w:p>
    <w:p w14:paraId="3F06BF83" w14:textId="77777777" w:rsidR="000A5FA1" w:rsidRDefault="000A5FA1" w:rsidP="000A5FA1"/>
    <w:p w14:paraId="00EDD1B2" w14:textId="77777777" w:rsidR="000A5FA1" w:rsidRDefault="000A5FA1" w:rsidP="000A5FA1">
      <w:r>
        <w:t>#### **Step 2.6: Additional Options**</w:t>
      </w:r>
    </w:p>
    <w:p w14:paraId="3E92499E" w14:textId="77777777" w:rsidR="000A5FA1" w:rsidRDefault="000A5FA1" w:rsidP="000A5FA1">
      <w:r>
        <w:t>- **</w:t>
      </w:r>
      <w:r>
        <w:rPr>
          <w:rFonts w:ascii="Segoe UI Emoji" w:hAnsi="Segoe UI Emoji" w:cs="Segoe UI Emoji"/>
        </w:rPr>
        <w:t>✅</w:t>
      </w:r>
      <w:r>
        <w:t xml:space="preserve"> Current Assignment**: Check this box if this should be the student's current class</w:t>
      </w:r>
    </w:p>
    <w:p w14:paraId="0D1F15D5" w14:textId="77777777" w:rsidR="000A5FA1" w:rsidRDefault="000A5FA1" w:rsidP="000A5FA1">
      <w:r>
        <w:t>- **</w:t>
      </w:r>
      <w:r>
        <w:rPr>
          <w:rFonts w:ascii="Segoe UI Emoji" w:hAnsi="Segoe UI Emoji" w:cs="Segoe UI Emoji"/>
        </w:rPr>
        <w:t>📝</w:t>
      </w:r>
      <w:r>
        <w:t xml:space="preserve"> Notes**: Add any additional notes about this assignment</w:t>
      </w:r>
    </w:p>
    <w:p w14:paraId="7C954CBD" w14:textId="77777777" w:rsidR="000A5FA1" w:rsidRDefault="000A5FA1" w:rsidP="000A5FA1"/>
    <w:p w14:paraId="06ADEFFD" w14:textId="77777777" w:rsidR="000A5FA1" w:rsidRDefault="000A5FA1" w:rsidP="000A5FA1">
      <w:r>
        <w:t>#### **Step 2.7: Save Assignment**</w:t>
      </w:r>
    </w:p>
    <w:p w14:paraId="59DC842A" w14:textId="77777777" w:rsidR="000A5FA1" w:rsidRDefault="000A5FA1" w:rsidP="000A5FA1">
      <w:r>
        <w:t>- Click **"Save Assignment"** (green button) to create the assignment</w:t>
      </w:r>
    </w:p>
    <w:p w14:paraId="7BC7357E" w14:textId="77777777" w:rsidR="000A5FA1" w:rsidRDefault="000A5FA1" w:rsidP="000A5FA1">
      <w:r>
        <w:t>- The system will validate and prevent duplicate assignments</w:t>
      </w:r>
    </w:p>
    <w:p w14:paraId="245C14BE" w14:textId="77777777" w:rsidR="000A5FA1" w:rsidRDefault="000A5FA1" w:rsidP="000A5FA1"/>
    <w:p w14:paraId="7B947B23" w14:textId="77777777" w:rsidR="000A5FA1" w:rsidRDefault="000A5FA1" w:rsidP="000A5FA1">
      <w:r>
        <w:t>### 3. **Managing Existing Assignments**</w:t>
      </w:r>
    </w:p>
    <w:p w14:paraId="0A44DDD0" w14:textId="77777777" w:rsidR="000A5FA1" w:rsidRDefault="000A5FA1" w:rsidP="000A5FA1"/>
    <w:p w14:paraId="0EFE1DDA" w14:textId="77777777" w:rsidR="000A5FA1" w:rsidRDefault="000A5FA1" w:rsidP="000A5FA1">
      <w:r>
        <w:t>#### **Viewing All Assignments**</w:t>
      </w:r>
    </w:p>
    <w:p w14:paraId="45CBEAE5" w14:textId="77777777" w:rsidR="000A5FA1" w:rsidRDefault="000A5FA1" w:rsidP="000A5FA1">
      <w:r>
        <w:t>- Switch to the **"View Assignments"** tab</w:t>
      </w:r>
    </w:p>
    <w:p w14:paraId="3AFF1D99" w14:textId="77777777" w:rsidR="000A5FA1" w:rsidRDefault="000A5FA1" w:rsidP="000A5FA1">
      <w:r>
        <w:t>- View all student assignments in a table format</w:t>
      </w:r>
    </w:p>
    <w:p w14:paraId="681F3838" w14:textId="77777777" w:rsidR="000A5FA1" w:rsidRDefault="000A5FA1" w:rsidP="000A5FA1">
      <w:r>
        <w:t>- Columns: Student Name, Grade, Class/Stream, Term, Year, Status, Current</w:t>
      </w:r>
    </w:p>
    <w:p w14:paraId="10BC9AAF" w14:textId="77777777" w:rsidR="000A5FA1" w:rsidRDefault="000A5FA1" w:rsidP="000A5FA1"/>
    <w:p w14:paraId="2E86D2FD" w14:textId="77777777" w:rsidR="000A5FA1" w:rsidRDefault="000A5FA1" w:rsidP="000A5FA1">
      <w:r>
        <w:lastRenderedPageBreak/>
        <w:t>#### **Editing an Assignment**</w:t>
      </w:r>
    </w:p>
    <w:p w14:paraId="0558FC38" w14:textId="77777777" w:rsidR="000A5FA1" w:rsidRDefault="000A5FA1" w:rsidP="000A5FA1">
      <w:r>
        <w:t>1. Click on any row in the assignments table</w:t>
      </w:r>
    </w:p>
    <w:p w14:paraId="41D0AEAF" w14:textId="77777777" w:rsidR="000A5FA1" w:rsidRDefault="000A5FA1" w:rsidP="000A5FA1">
      <w:r>
        <w:t>2. The form will populate with the selected assignment's details</w:t>
      </w:r>
    </w:p>
    <w:p w14:paraId="7DCA4E35" w14:textId="77777777" w:rsidR="000A5FA1" w:rsidRDefault="000A5FA1" w:rsidP="000A5FA1">
      <w:r>
        <w:t>3. Make necessary changes</w:t>
      </w:r>
    </w:p>
    <w:p w14:paraId="552730E7" w14:textId="77777777" w:rsidR="000A5FA1" w:rsidRDefault="000A5FA1" w:rsidP="000A5FA1">
      <w:r>
        <w:t>4. Click **"Update Assignment"** (blue button)</w:t>
      </w:r>
    </w:p>
    <w:p w14:paraId="5B8BEC40" w14:textId="77777777" w:rsidR="000A5FA1" w:rsidRDefault="000A5FA1" w:rsidP="000A5FA1"/>
    <w:p w14:paraId="21F34764" w14:textId="77777777" w:rsidR="000A5FA1" w:rsidRDefault="000A5FA1" w:rsidP="000A5FA1">
      <w:r>
        <w:t>#### **Deleting an Assignment**</w:t>
      </w:r>
    </w:p>
    <w:p w14:paraId="0D068FA3" w14:textId="77777777" w:rsidR="000A5FA1" w:rsidRDefault="000A5FA1" w:rsidP="000A5FA1">
      <w:r>
        <w:t>1. Select an assignment from the table</w:t>
      </w:r>
    </w:p>
    <w:p w14:paraId="4FC11E8E" w14:textId="77777777" w:rsidR="000A5FA1" w:rsidRDefault="000A5FA1" w:rsidP="000A5FA1">
      <w:r>
        <w:t>2. Click **"Delete Assignment"** (red button)</w:t>
      </w:r>
    </w:p>
    <w:p w14:paraId="3EBE0C39" w14:textId="77777777" w:rsidR="000A5FA1" w:rsidRDefault="000A5FA1" w:rsidP="000A5FA1">
      <w:r>
        <w:t>3. Confirm the deletion in the popup dialog</w:t>
      </w:r>
    </w:p>
    <w:p w14:paraId="1BE7A9FF" w14:textId="77777777" w:rsidR="000A5FA1" w:rsidRDefault="000A5FA1" w:rsidP="000A5FA1"/>
    <w:p w14:paraId="21715376" w14:textId="77777777" w:rsidR="000A5FA1" w:rsidRDefault="000A5FA1" w:rsidP="000A5FA1">
      <w:r>
        <w:t>### 4. **Searching and Filtering**</w:t>
      </w:r>
    </w:p>
    <w:p w14:paraId="139B95B6" w14:textId="77777777" w:rsidR="000A5FA1" w:rsidRDefault="000A5FA1" w:rsidP="000A5FA1"/>
    <w:p w14:paraId="52CB114D" w14:textId="77777777" w:rsidR="000A5FA1" w:rsidRDefault="000A5FA1" w:rsidP="000A5FA1">
      <w:r>
        <w:t>#### **Quick Search**</w:t>
      </w:r>
    </w:p>
    <w:p w14:paraId="53639AED" w14:textId="77777777" w:rsidR="000A5FA1" w:rsidRDefault="000A5FA1" w:rsidP="000A5FA1">
      <w:r>
        <w:t>- Use the search box in the "View Assignments" tab</w:t>
      </w:r>
    </w:p>
    <w:p w14:paraId="2F3B5BC7" w14:textId="77777777" w:rsidR="000A5FA1" w:rsidRDefault="000A5FA1" w:rsidP="000A5FA1">
      <w:r>
        <w:t>- Search by: Student name, class, stream, term, year, or status</w:t>
      </w:r>
    </w:p>
    <w:p w14:paraId="133CA76E" w14:textId="77777777" w:rsidR="000A5FA1" w:rsidRDefault="000A5FA1" w:rsidP="000A5FA1">
      <w:r>
        <w:t>- Click **"Search"** or type to filter results instantly</w:t>
      </w:r>
    </w:p>
    <w:p w14:paraId="18EFDB0A" w14:textId="77777777" w:rsidR="000A5FA1" w:rsidRDefault="000A5FA1" w:rsidP="000A5FA1"/>
    <w:p w14:paraId="44B2CB53" w14:textId="77777777" w:rsidR="000A5FA1" w:rsidRDefault="000A5FA1" w:rsidP="000A5FA1">
      <w:r>
        <w:t>#### **Clear Search**</w:t>
      </w:r>
    </w:p>
    <w:p w14:paraId="1A2F0DF0" w14:textId="77777777" w:rsidR="000A5FA1" w:rsidRDefault="000A5FA1" w:rsidP="000A5FA1">
      <w:r>
        <w:t>- Click **"Clear"** to remove filters and show all assignments</w:t>
      </w:r>
    </w:p>
    <w:p w14:paraId="1A36816A" w14:textId="77777777" w:rsidR="000A5FA1" w:rsidRDefault="000A5FA1" w:rsidP="000A5FA1"/>
    <w:p w14:paraId="380F6F17" w14:textId="77777777" w:rsidR="000A5FA1" w:rsidRDefault="000A5FA1" w:rsidP="000A5FA1">
      <w:r>
        <w:t>### 5. **Additional Actions**</w:t>
      </w:r>
    </w:p>
    <w:p w14:paraId="432585F2" w14:textId="77777777" w:rsidR="000A5FA1" w:rsidRDefault="000A5FA1" w:rsidP="000A5FA1"/>
    <w:p w14:paraId="11905E6C" w14:textId="77777777" w:rsidR="000A5FA1" w:rsidRDefault="000A5FA1" w:rsidP="000A5FA1">
      <w:r>
        <w:t>#### **Refresh Data**</w:t>
      </w:r>
    </w:p>
    <w:p w14:paraId="6A830FFA" w14:textId="77777777" w:rsidR="000A5FA1" w:rsidRDefault="000A5FA1" w:rsidP="000A5FA1">
      <w:r>
        <w:t>- Click **"Refresh Data"** to reload all information from the database</w:t>
      </w:r>
    </w:p>
    <w:p w14:paraId="4108D33F" w14:textId="77777777" w:rsidR="000A5FA1" w:rsidRDefault="000A5FA1" w:rsidP="000A5FA1">
      <w:r>
        <w:t>- Useful if changes were made elsewhere in the system</w:t>
      </w:r>
    </w:p>
    <w:p w14:paraId="0A9CE12C" w14:textId="77777777" w:rsidR="000A5FA1" w:rsidRDefault="000A5FA1" w:rsidP="000A5FA1"/>
    <w:p w14:paraId="3F76FAD3" w14:textId="77777777" w:rsidR="000A5FA1" w:rsidRDefault="000A5FA1" w:rsidP="000A5FA1">
      <w:r>
        <w:t>#### **Clear Form**</w:t>
      </w:r>
    </w:p>
    <w:p w14:paraId="52814013" w14:textId="77777777" w:rsidR="000A5FA1" w:rsidRDefault="000A5FA1" w:rsidP="000A5FA1">
      <w:r>
        <w:t>- Click **"Clear Form"** to reset all fields to their default state</w:t>
      </w:r>
    </w:p>
    <w:p w14:paraId="4384076C" w14:textId="77777777" w:rsidR="000A5FA1" w:rsidRDefault="000A5FA1" w:rsidP="000A5FA1"/>
    <w:p w14:paraId="3B1D9101" w14:textId="77777777" w:rsidR="000A5FA1" w:rsidRDefault="000A5FA1" w:rsidP="000A5FA1">
      <w:r>
        <w:lastRenderedPageBreak/>
        <w:t>#### **Export to PDF**</w:t>
      </w:r>
    </w:p>
    <w:p w14:paraId="785093E0" w14:textId="77777777" w:rsidR="000A5FA1" w:rsidRDefault="000A5FA1" w:rsidP="000A5FA1">
      <w:r>
        <w:t>- Click **"Export to PDF"** in the View Assignments tab</w:t>
      </w:r>
    </w:p>
    <w:p w14:paraId="4645E146" w14:textId="77777777" w:rsidR="000A5FA1" w:rsidRDefault="000A5FA1" w:rsidP="000A5FA1">
      <w:r>
        <w:t>- Choose save location and filename</w:t>
      </w:r>
    </w:p>
    <w:p w14:paraId="01E01FA9" w14:textId="77777777" w:rsidR="000A5FA1" w:rsidRDefault="000A5FA1" w:rsidP="000A5FA1">
      <w:r>
        <w:t>- Report includes: School header, summary statistics, and all assignment details</w:t>
      </w:r>
    </w:p>
    <w:p w14:paraId="0E2B5916" w14:textId="77777777" w:rsidR="000A5FA1" w:rsidRDefault="000A5FA1" w:rsidP="000A5FA1"/>
    <w:p w14:paraId="3005476F" w14:textId="77777777" w:rsidR="000A5FA1" w:rsidRDefault="000A5FA1" w:rsidP="000A5FA1">
      <w:r>
        <w:t>### 6. **Special Features**</w:t>
      </w:r>
    </w:p>
    <w:p w14:paraId="55923EC5" w14:textId="77777777" w:rsidR="000A5FA1" w:rsidRDefault="000A5FA1" w:rsidP="000A5FA1"/>
    <w:p w14:paraId="667EF66A" w14:textId="77777777" w:rsidR="000A5FA1" w:rsidRDefault="000A5FA1" w:rsidP="000A5FA1">
      <w:r>
        <w:t>#### **Auto-Class Creation**</w:t>
      </w:r>
    </w:p>
    <w:p w14:paraId="2FC01B19" w14:textId="77777777" w:rsidR="000A5FA1" w:rsidRDefault="000A5FA1" w:rsidP="000A5FA1">
      <w:r>
        <w:t xml:space="preserve">- If you select a </w:t>
      </w:r>
      <w:proofErr w:type="spellStart"/>
      <w:r>
        <w:t>class+stream</w:t>
      </w:r>
      <w:proofErr w:type="spellEnd"/>
      <w:r>
        <w:t xml:space="preserve"> combination that doesn't exist:</w:t>
      </w:r>
    </w:p>
    <w:p w14:paraId="77DC58B5" w14:textId="77777777" w:rsidR="000A5FA1" w:rsidRDefault="000A5FA1" w:rsidP="000A5FA1">
      <w:r>
        <w:t>- System will prompt: "Do you want to create this class?"</w:t>
      </w:r>
    </w:p>
    <w:p w14:paraId="5B4414A8" w14:textId="77777777" w:rsidR="000A5FA1" w:rsidRDefault="000A5FA1" w:rsidP="000A5FA1">
      <w:r>
        <w:t>- Click "Yes" to automatically create the new class configuration</w:t>
      </w:r>
    </w:p>
    <w:p w14:paraId="5DD96971" w14:textId="77777777" w:rsidR="000A5FA1" w:rsidRDefault="000A5FA1" w:rsidP="000A5FA1"/>
    <w:p w14:paraId="78AEE9EA" w14:textId="77777777" w:rsidR="000A5FA1" w:rsidRDefault="000A5FA1" w:rsidP="000A5FA1">
      <w:r>
        <w:t>#### **Current Assignment Handling**</w:t>
      </w:r>
    </w:p>
    <w:p w14:paraId="6950BC5A" w14:textId="77777777" w:rsidR="000A5FA1" w:rsidRDefault="000A5FA1" w:rsidP="000A5FA1">
      <w:r>
        <w:t>- When marking an assignment as "Current":</w:t>
      </w:r>
    </w:p>
    <w:p w14:paraId="5956BCC2" w14:textId="77777777" w:rsidR="000A5FA1" w:rsidRDefault="000A5FA1" w:rsidP="000A5FA1">
      <w:r>
        <w:t>- The system automatically deactivates previous current assignments for that student</w:t>
      </w:r>
    </w:p>
    <w:p w14:paraId="6F94462D" w14:textId="77777777" w:rsidR="000A5FA1" w:rsidRDefault="000A5FA1" w:rsidP="000A5FA1">
      <w:r>
        <w:t>- Updates the student's `</w:t>
      </w:r>
      <w:proofErr w:type="spellStart"/>
      <w:r>
        <w:t>grade_applied_for</w:t>
      </w:r>
      <w:proofErr w:type="spellEnd"/>
      <w:r>
        <w:t>` field</w:t>
      </w:r>
    </w:p>
    <w:p w14:paraId="2655152D" w14:textId="77777777" w:rsidR="000A5FA1" w:rsidRDefault="000A5FA1" w:rsidP="000A5FA1"/>
    <w:p w14:paraId="291A1752" w14:textId="77777777" w:rsidR="000A5FA1" w:rsidRDefault="000A5FA1" w:rsidP="000A5FA1">
      <w:r>
        <w:t>#### **Duplicate Prevention**</w:t>
      </w:r>
    </w:p>
    <w:p w14:paraId="68FD7290" w14:textId="77777777" w:rsidR="000A5FA1" w:rsidRDefault="000A5FA1" w:rsidP="000A5FA1">
      <w:r>
        <w:t xml:space="preserve">- System prevents assigning the same student to the same </w:t>
      </w:r>
      <w:proofErr w:type="spellStart"/>
      <w:r>
        <w:t>class+stream+term+year</w:t>
      </w:r>
      <w:proofErr w:type="spellEnd"/>
      <w:r>
        <w:t xml:space="preserve"> combination</w:t>
      </w:r>
    </w:p>
    <w:p w14:paraId="5E20ECFB" w14:textId="77777777" w:rsidR="000A5FA1" w:rsidRDefault="000A5FA1" w:rsidP="000A5FA1">
      <w:r>
        <w:t>- Shows warning message with details of existing assignment</w:t>
      </w:r>
    </w:p>
    <w:p w14:paraId="30303DE3" w14:textId="77777777" w:rsidR="000A5FA1" w:rsidRDefault="000A5FA1" w:rsidP="000A5FA1"/>
    <w:p w14:paraId="45C30C19" w14:textId="77777777" w:rsidR="000A5FA1" w:rsidRDefault="000A5FA1" w:rsidP="000A5FA1">
      <w:r>
        <w:t xml:space="preserve">## </w:t>
      </w:r>
      <w:r>
        <w:rPr>
          <w:rFonts w:ascii="Segoe UI Emoji" w:hAnsi="Segoe UI Emoji" w:cs="Segoe UI Emoji"/>
        </w:rPr>
        <w:t>🎯</w:t>
      </w:r>
      <w:r>
        <w:t xml:space="preserve"> Best Practices</w:t>
      </w:r>
    </w:p>
    <w:p w14:paraId="66B404BB" w14:textId="77777777" w:rsidR="000A5FA1" w:rsidRDefault="000A5FA1" w:rsidP="000A5FA1"/>
    <w:p w14:paraId="2326581F" w14:textId="77777777" w:rsidR="000A5FA1" w:rsidRDefault="000A5FA1" w:rsidP="000A5FA1">
      <w:r>
        <w:t>1. **Always check student's current status** before assigning to avoid conflicts</w:t>
      </w:r>
    </w:p>
    <w:p w14:paraId="110F5D1B" w14:textId="77777777" w:rsidR="000A5FA1" w:rsidRDefault="000A5FA1" w:rsidP="000A5FA1">
      <w:r>
        <w:t>2. **Use the search functionality** to quickly find students in large lists</w:t>
      </w:r>
    </w:p>
    <w:p w14:paraId="15737EFF" w14:textId="77777777" w:rsidR="000A5FA1" w:rsidRDefault="000A5FA1" w:rsidP="000A5FA1">
      <w:r>
        <w:t>3. **Review existing assignments** in the View tab before creating new ones</w:t>
      </w:r>
    </w:p>
    <w:p w14:paraId="0ADBBA3B" w14:textId="77777777" w:rsidR="000A5FA1" w:rsidRDefault="000A5FA1" w:rsidP="000A5FA1">
      <w:r>
        <w:t>4. **Export to PDF** for record-keeping and reporting purposes</w:t>
      </w:r>
    </w:p>
    <w:p w14:paraId="2A8428C0" w14:textId="77777777" w:rsidR="000A5FA1" w:rsidRDefault="000A5FA1" w:rsidP="000A5FA1">
      <w:r>
        <w:t>5. **Refresh data** regularly to ensure you're working with current information</w:t>
      </w:r>
    </w:p>
    <w:p w14:paraId="2B1C13E2" w14:textId="77777777" w:rsidR="000A5FA1" w:rsidRDefault="000A5FA1" w:rsidP="000A5FA1"/>
    <w:p w14:paraId="6F339F8A" w14:textId="77777777" w:rsidR="000A5FA1" w:rsidRDefault="000A5FA1" w:rsidP="000A5FA1">
      <w:r>
        <w:t xml:space="preserve">## </w:t>
      </w:r>
      <w:r>
        <w:rPr>
          <w:rFonts w:ascii="Segoe UI Emoji" w:hAnsi="Segoe UI Emoji" w:cs="Segoe UI Emoji"/>
        </w:rPr>
        <w:t>⚠️</w:t>
      </w:r>
      <w:r>
        <w:t xml:space="preserve"> Troubleshooting</w:t>
      </w:r>
    </w:p>
    <w:p w14:paraId="2A7C5431" w14:textId="77777777" w:rsidR="000A5FA1" w:rsidRDefault="000A5FA1" w:rsidP="000A5FA1"/>
    <w:p w14:paraId="7EB6945E" w14:textId="77777777" w:rsidR="000A5FA1" w:rsidRDefault="000A5FA1" w:rsidP="000A5FA1">
      <w:r>
        <w:t xml:space="preserve">### **Common </w:t>
      </w:r>
      <w:proofErr w:type="gramStart"/>
      <w:r>
        <w:t>Issues:*</w:t>
      </w:r>
      <w:proofErr w:type="gramEnd"/>
      <w:r>
        <w:t>*</w:t>
      </w:r>
    </w:p>
    <w:p w14:paraId="3D66DFAC" w14:textId="77777777" w:rsidR="000A5FA1" w:rsidRDefault="000A5FA1" w:rsidP="000A5FA1"/>
    <w:p w14:paraId="2E9F9756" w14:textId="77777777" w:rsidR="000A5FA1" w:rsidRDefault="000A5FA1" w:rsidP="000A5FA1">
      <w:r>
        <w:t>1. **"No students found for [Class]"**</w:t>
      </w:r>
    </w:p>
    <w:p w14:paraId="3B7D8D84" w14:textId="77777777" w:rsidR="000A5FA1" w:rsidRDefault="000A5FA1" w:rsidP="000A5FA1">
      <w:r>
        <w:t xml:space="preserve">   - Check if students have the correct `</w:t>
      </w:r>
      <w:proofErr w:type="spellStart"/>
      <w:r>
        <w:t>grade_applied_for</w:t>
      </w:r>
      <w:proofErr w:type="spellEnd"/>
      <w:r>
        <w:t>` value</w:t>
      </w:r>
    </w:p>
    <w:p w14:paraId="5AAAE189" w14:textId="77777777" w:rsidR="000A5FA1" w:rsidRDefault="000A5FA1" w:rsidP="000A5FA1">
      <w:r>
        <w:t xml:space="preserve">   - Verify students are marked as `</w:t>
      </w:r>
      <w:proofErr w:type="spellStart"/>
      <w:r>
        <w:t>is_active</w:t>
      </w:r>
      <w:proofErr w:type="spellEnd"/>
      <w:r>
        <w:t xml:space="preserve"> = 1`</w:t>
      </w:r>
    </w:p>
    <w:p w14:paraId="689B23C7" w14:textId="77777777" w:rsidR="000A5FA1" w:rsidRDefault="000A5FA1" w:rsidP="000A5FA1"/>
    <w:p w14:paraId="22B86F6C" w14:textId="77777777" w:rsidR="000A5FA1" w:rsidRDefault="000A5FA1" w:rsidP="000A5FA1">
      <w:r>
        <w:t>2. **"Please select a valid student"**</w:t>
      </w:r>
    </w:p>
    <w:p w14:paraId="18974BD1" w14:textId="77777777" w:rsidR="000A5FA1" w:rsidRDefault="000A5FA1" w:rsidP="000A5FA1">
      <w:r>
        <w:t xml:space="preserve">   - Ensure you've selected a student from the dropdown</w:t>
      </w:r>
    </w:p>
    <w:p w14:paraId="7F4452A2" w14:textId="77777777" w:rsidR="000A5FA1" w:rsidRDefault="000A5FA1" w:rsidP="000A5FA1">
      <w:r>
        <w:t xml:space="preserve">   - Try refreshing the data</w:t>
      </w:r>
    </w:p>
    <w:p w14:paraId="7B231C84" w14:textId="77777777" w:rsidR="000A5FA1" w:rsidRDefault="000A5FA1" w:rsidP="000A5FA1"/>
    <w:p w14:paraId="0D09E3F9" w14:textId="77777777" w:rsidR="000A5FA1" w:rsidRDefault="000A5FA1" w:rsidP="000A5FA1">
      <w:r>
        <w:t>3. **Duplicate assignment errors**</w:t>
      </w:r>
    </w:p>
    <w:p w14:paraId="4F7B9036" w14:textId="77777777" w:rsidR="000A5FA1" w:rsidRDefault="000A5FA1" w:rsidP="000A5FA1">
      <w:r>
        <w:t xml:space="preserve">   - Check existing assignments in the View tab</w:t>
      </w:r>
    </w:p>
    <w:p w14:paraId="52584FC4" w14:textId="77777777" w:rsidR="000A5FA1" w:rsidRDefault="000A5FA1" w:rsidP="000A5FA1">
      <w:r>
        <w:t xml:space="preserve">   - The student may already be assigned to that class/term/year</w:t>
      </w:r>
    </w:p>
    <w:p w14:paraId="20F8FE7A" w14:textId="77777777" w:rsidR="000A5FA1" w:rsidRDefault="000A5FA1" w:rsidP="000A5FA1"/>
    <w:p w14:paraId="0B4753DB" w14:textId="77777777" w:rsidR="000A5FA1" w:rsidRDefault="000A5FA1" w:rsidP="000A5FA1">
      <w:r>
        <w:t>4. **"No matching class found"**</w:t>
      </w:r>
    </w:p>
    <w:p w14:paraId="4A68C19D" w14:textId="77777777" w:rsidR="000A5FA1" w:rsidRDefault="000A5FA1" w:rsidP="000A5FA1">
      <w:r>
        <w:t xml:space="preserve">   - The </w:t>
      </w:r>
      <w:proofErr w:type="spellStart"/>
      <w:r>
        <w:t>class+stream</w:t>
      </w:r>
      <w:proofErr w:type="spellEnd"/>
      <w:r>
        <w:t xml:space="preserve"> combination may need to be created</w:t>
      </w:r>
    </w:p>
    <w:p w14:paraId="2FD881B2" w14:textId="77777777" w:rsidR="000A5FA1" w:rsidRDefault="000A5FA1" w:rsidP="000A5FA1">
      <w:r>
        <w:t xml:space="preserve">   - Click "Yes" when prompted to create the class</w:t>
      </w:r>
    </w:p>
    <w:p w14:paraId="1FF46574" w14:textId="77777777" w:rsidR="000A5FA1" w:rsidRDefault="000A5FA1" w:rsidP="000A5FA1"/>
    <w:p w14:paraId="7DE4DA2B" w14:textId="77777777" w:rsidR="000A5FA1" w:rsidRDefault="000A5FA1" w:rsidP="000A5FA1">
      <w:r>
        <w:t xml:space="preserve">### **Quick </w:t>
      </w:r>
      <w:proofErr w:type="gramStart"/>
      <w:r>
        <w:t>Fixes:*</w:t>
      </w:r>
      <w:proofErr w:type="gramEnd"/>
      <w:r>
        <w:t>*</w:t>
      </w:r>
    </w:p>
    <w:p w14:paraId="4F92AB51" w14:textId="77777777" w:rsidR="000A5FA1" w:rsidRDefault="000A5FA1" w:rsidP="000A5FA1">
      <w:r>
        <w:t>- Click **"Refresh Data"** to reload from database</w:t>
      </w:r>
    </w:p>
    <w:p w14:paraId="48C31A77" w14:textId="77777777" w:rsidR="000A5FA1" w:rsidRDefault="000A5FA1" w:rsidP="000A5FA1">
      <w:r>
        <w:t>- Use **"Clear Form"** to reset all selections</w:t>
      </w:r>
    </w:p>
    <w:p w14:paraId="7FDB317A" w14:textId="77777777" w:rsidR="000A5FA1" w:rsidRDefault="000A5FA1" w:rsidP="000A5FA1">
      <w:r>
        <w:t>- Check **"View Assignments"** tab to see current state</w:t>
      </w:r>
    </w:p>
    <w:p w14:paraId="170604E4" w14:textId="77777777" w:rsidR="000A5FA1" w:rsidRDefault="000A5FA1" w:rsidP="000A5FA1"/>
    <w:p w14:paraId="5CF66423" w14:textId="77777777" w:rsidR="000A5FA1" w:rsidRDefault="000A5FA1" w:rsidP="000A5FA1">
      <w:r>
        <w:t xml:space="preserve">## </w:t>
      </w:r>
      <w:r>
        <w:rPr>
          <w:rFonts w:ascii="Segoe UI Emoji" w:hAnsi="Segoe UI Emoji" w:cs="Segoe UI Emoji"/>
        </w:rPr>
        <w:t>📊</w:t>
      </w:r>
      <w:r>
        <w:t xml:space="preserve"> Status Indicators</w:t>
      </w:r>
    </w:p>
    <w:p w14:paraId="736C6D3A" w14:textId="77777777" w:rsidR="000A5FA1" w:rsidRDefault="000A5FA1" w:rsidP="000A5FA1"/>
    <w:p w14:paraId="21A73419" w14:textId="77777777" w:rsidR="000A5FA1" w:rsidRDefault="000A5FA1" w:rsidP="000A5FA1">
      <w:r>
        <w:t>- **Green status**: Operation completed successfully</w:t>
      </w:r>
    </w:p>
    <w:p w14:paraId="26865775" w14:textId="77777777" w:rsidR="000A5FA1" w:rsidRDefault="000A5FA1" w:rsidP="000A5FA1">
      <w:r>
        <w:t>- **Red status**: Error occurred - check error message</w:t>
      </w:r>
    </w:p>
    <w:p w14:paraId="0AD5FC13" w14:textId="77777777" w:rsidR="000A5FA1" w:rsidRDefault="000A5FA1" w:rsidP="000A5FA1">
      <w:r>
        <w:t>- **Blue status**: Informational message about current state</w:t>
      </w:r>
    </w:p>
    <w:p w14:paraId="4E340CD7" w14:textId="77777777" w:rsidR="000A5FA1" w:rsidRDefault="000A5FA1" w:rsidP="000A5FA1">
      <w:r>
        <w:t>- **Assignment status**: Shows count of available students and their assignment state</w:t>
      </w:r>
    </w:p>
    <w:p w14:paraId="3DDD66D4" w14:textId="77777777" w:rsidR="000A5FA1" w:rsidRDefault="000A5FA1" w:rsidP="000A5FA1"/>
    <w:p w14:paraId="65A7096C" w14:textId="71BE9ADF" w:rsidR="007D2E18" w:rsidRDefault="000A5FA1" w:rsidP="000A5FA1">
      <w:r>
        <w:t>This user-friendly system ensures proper student class management while preventing errors and maintaining data integrity throughout the assignment process.</w:t>
      </w:r>
    </w:p>
    <w:p w14:paraId="4325808C" w14:textId="77777777" w:rsidR="0078053A" w:rsidRDefault="0078053A" w:rsidP="000A5FA1"/>
    <w:p w14:paraId="65D7F1CE" w14:textId="77777777" w:rsidR="0078053A" w:rsidRDefault="0078053A" w:rsidP="000A5FA1"/>
    <w:p w14:paraId="2F6C2EFD" w14:textId="77777777" w:rsidR="0078053A" w:rsidRDefault="0078053A" w:rsidP="000A5FA1"/>
    <w:p w14:paraId="6DE91528" w14:textId="77777777" w:rsidR="0078053A" w:rsidRDefault="0078053A" w:rsidP="000A5FA1"/>
    <w:p w14:paraId="4D45ECA1" w14:textId="77777777" w:rsidR="0078053A" w:rsidRDefault="0078053A" w:rsidP="000A5FA1"/>
    <w:p w14:paraId="53452C02" w14:textId="77777777" w:rsidR="0078053A" w:rsidRDefault="0078053A" w:rsidP="000A5FA1"/>
    <w:p w14:paraId="2853521E" w14:textId="77777777" w:rsidR="0078053A" w:rsidRDefault="0078053A" w:rsidP="000A5FA1"/>
    <w:p w14:paraId="5D1FADFB" w14:textId="77777777" w:rsidR="0078053A" w:rsidRDefault="0078053A" w:rsidP="000A5FA1"/>
    <w:p w14:paraId="0D90A8C3" w14:textId="77777777" w:rsidR="0078053A" w:rsidRDefault="0078053A" w:rsidP="000A5FA1"/>
    <w:p w14:paraId="7B794A4B" w14:textId="77777777" w:rsidR="0078053A" w:rsidRDefault="0078053A" w:rsidP="000A5FA1"/>
    <w:p w14:paraId="416CA9C1" w14:textId="77777777" w:rsidR="0078053A" w:rsidRDefault="0078053A" w:rsidP="000A5FA1"/>
    <w:p w14:paraId="59A37078" w14:textId="77777777" w:rsidR="0078053A" w:rsidRDefault="0078053A" w:rsidP="000A5FA1"/>
    <w:p w14:paraId="24704AC6" w14:textId="77777777" w:rsidR="0078053A" w:rsidRDefault="0078053A" w:rsidP="000A5FA1"/>
    <w:p w14:paraId="7CB780D4" w14:textId="77777777" w:rsidR="0078053A" w:rsidRDefault="0078053A" w:rsidP="000A5FA1"/>
    <w:p w14:paraId="050D9F51" w14:textId="77777777" w:rsidR="0078053A" w:rsidRDefault="0078053A" w:rsidP="000A5FA1"/>
    <w:p w14:paraId="490E3019" w14:textId="77777777" w:rsidR="0078053A" w:rsidRDefault="0078053A" w:rsidP="000A5FA1"/>
    <w:p w14:paraId="0F85B2F1" w14:textId="77777777" w:rsidR="0078053A" w:rsidRDefault="0078053A" w:rsidP="000A5FA1"/>
    <w:p w14:paraId="6B722163" w14:textId="77777777" w:rsidR="0078053A" w:rsidRDefault="0078053A" w:rsidP="000A5FA1"/>
    <w:p w14:paraId="52773B2E" w14:textId="77777777" w:rsidR="0078053A" w:rsidRDefault="0078053A" w:rsidP="000A5FA1"/>
    <w:p w14:paraId="2B74A2F9" w14:textId="77777777" w:rsidR="0078053A" w:rsidRDefault="0078053A" w:rsidP="000A5FA1"/>
    <w:p w14:paraId="044AE559" w14:textId="77777777" w:rsidR="0078053A" w:rsidRDefault="0078053A" w:rsidP="000A5FA1"/>
    <w:p w14:paraId="578DB515" w14:textId="77777777" w:rsidR="0078053A" w:rsidRDefault="0078053A" w:rsidP="000A5FA1"/>
    <w:p w14:paraId="3ADA08AB" w14:textId="77777777" w:rsidR="0078053A" w:rsidRDefault="0078053A" w:rsidP="000A5FA1"/>
    <w:p w14:paraId="50DE4732" w14:textId="77777777" w:rsidR="0078053A" w:rsidRDefault="0078053A" w:rsidP="000A5FA1"/>
    <w:p w14:paraId="0B968AD4" w14:textId="77777777" w:rsidR="0078053A" w:rsidRDefault="0078053A" w:rsidP="000A5FA1"/>
    <w:p w14:paraId="46AD2B23" w14:textId="77777777" w:rsidR="0078053A" w:rsidRDefault="0078053A" w:rsidP="000A5FA1"/>
    <w:p w14:paraId="0A56E725" w14:textId="77777777" w:rsidR="0078053A" w:rsidRDefault="0078053A" w:rsidP="000A5FA1"/>
    <w:p w14:paraId="4ABC8233" w14:textId="77777777" w:rsidR="0078053A" w:rsidRDefault="0078053A" w:rsidP="0078053A">
      <w:r>
        <w:lastRenderedPageBreak/>
        <w:t># Health Management System - User Guide</w:t>
      </w:r>
    </w:p>
    <w:p w14:paraId="3CDBB6DE" w14:textId="77777777" w:rsidR="0078053A" w:rsidRDefault="0078053A" w:rsidP="0078053A"/>
    <w:p w14:paraId="54034268" w14:textId="77777777" w:rsidR="0078053A" w:rsidRDefault="0078053A" w:rsidP="0078053A">
      <w:r>
        <w:t xml:space="preserve">## </w:t>
      </w:r>
      <w:r>
        <w:rPr>
          <w:rFonts w:ascii="Segoe UI Emoji" w:hAnsi="Segoe UI Emoji" w:cs="Segoe UI Emoji"/>
        </w:rPr>
        <w:t>🏥</w:t>
      </w:r>
      <w:r>
        <w:t xml:space="preserve"> Overview</w:t>
      </w:r>
    </w:p>
    <w:p w14:paraId="1C176EDE" w14:textId="77777777" w:rsidR="0078053A" w:rsidRDefault="0078053A" w:rsidP="0078053A">
      <w:r>
        <w:t>The Health Management System provides comprehensive medical care tracking with two distinct workflows:</w:t>
      </w:r>
    </w:p>
    <w:p w14:paraId="4A050161" w14:textId="77777777" w:rsidR="0078053A" w:rsidRDefault="0078053A" w:rsidP="0078053A">
      <w:r>
        <w:t>1. **Sick Bay** - For immediate triage and active case management</w:t>
      </w:r>
    </w:p>
    <w:p w14:paraId="3D12D210" w14:textId="77777777" w:rsidR="0078053A" w:rsidRDefault="0078053A" w:rsidP="0078053A">
      <w:r>
        <w:t>2. **Health Records** - For comprehensive medical documentation and history</w:t>
      </w:r>
    </w:p>
    <w:p w14:paraId="161171E7" w14:textId="77777777" w:rsidR="0078053A" w:rsidRDefault="0078053A" w:rsidP="0078053A"/>
    <w:p w14:paraId="364B6656" w14:textId="77777777" w:rsidR="0078053A" w:rsidRDefault="0078053A" w:rsidP="0078053A">
      <w:r>
        <w:t>---</w:t>
      </w:r>
    </w:p>
    <w:p w14:paraId="05A1CCA9" w14:textId="77777777" w:rsidR="0078053A" w:rsidRDefault="0078053A" w:rsidP="0078053A"/>
    <w:p w14:paraId="2B351396" w14:textId="77777777" w:rsidR="0078053A" w:rsidRDefault="0078053A" w:rsidP="0078053A">
      <w:r>
        <w:t xml:space="preserve">## </w:t>
      </w:r>
      <w:r>
        <w:rPr>
          <w:rFonts w:ascii="Segoe UI Emoji" w:hAnsi="Segoe UI Emoji" w:cs="Segoe UI Emoji"/>
        </w:rPr>
        <w:t>🚑</w:t>
      </w:r>
      <w:r>
        <w:t xml:space="preserve"> Sick Bay Tab - Immediate Care Management</w:t>
      </w:r>
    </w:p>
    <w:p w14:paraId="2E3D3111" w14:textId="77777777" w:rsidR="0078053A" w:rsidRDefault="0078053A" w:rsidP="0078053A"/>
    <w:p w14:paraId="7C902F44" w14:textId="77777777" w:rsidR="0078053A" w:rsidRDefault="0078053A" w:rsidP="0078053A">
      <w:r>
        <w:t>### When to Use Sick Bay:</w:t>
      </w:r>
    </w:p>
    <w:p w14:paraId="42723897" w14:textId="77777777" w:rsidR="0078053A" w:rsidRDefault="0078053A" w:rsidP="0078053A">
      <w:r>
        <w:t xml:space="preserve">- </w:t>
      </w:r>
      <w:r>
        <w:rPr>
          <w:rFonts w:ascii="Segoe UI Emoji" w:hAnsi="Segoe UI Emoji" w:cs="Segoe UI Emoji"/>
        </w:rPr>
        <w:t>✅</w:t>
      </w:r>
      <w:r>
        <w:t xml:space="preserve"> Student/Staff presents with acute symptoms</w:t>
      </w:r>
    </w:p>
    <w:p w14:paraId="32F1E07B" w14:textId="77777777" w:rsidR="0078053A" w:rsidRDefault="0078053A" w:rsidP="0078053A">
      <w:r>
        <w:t xml:space="preserve">- </w:t>
      </w:r>
      <w:r>
        <w:rPr>
          <w:rFonts w:ascii="Segoe UI Emoji" w:hAnsi="Segoe UI Emoji" w:cs="Segoe UI Emoji"/>
        </w:rPr>
        <w:t>✅</w:t>
      </w:r>
      <w:r>
        <w:t xml:space="preserve"> Immediate first aid required</w:t>
      </w:r>
    </w:p>
    <w:p w14:paraId="043DB08B" w14:textId="77777777" w:rsidR="0078053A" w:rsidRDefault="0078053A" w:rsidP="0078053A">
      <w:r>
        <w:t xml:space="preserve">- </w:t>
      </w:r>
      <w:r>
        <w:rPr>
          <w:rFonts w:ascii="Segoe UI Emoji" w:hAnsi="Segoe UI Emoji" w:cs="Segoe UI Emoji"/>
        </w:rPr>
        <w:t>✅</w:t>
      </w:r>
      <w:r>
        <w:t xml:space="preserve"> Ongoing monitoring needed</w:t>
      </w:r>
    </w:p>
    <w:p w14:paraId="4DAA8083" w14:textId="77777777" w:rsidR="0078053A" w:rsidRDefault="0078053A" w:rsidP="0078053A">
      <w:r>
        <w:t xml:space="preserve">- </w:t>
      </w:r>
      <w:r>
        <w:rPr>
          <w:rFonts w:ascii="Segoe UI Emoji" w:hAnsi="Segoe UI Emoji" w:cs="Segoe UI Emoji"/>
        </w:rPr>
        <w:t>✅</w:t>
      </w:r>
      <w:r>
        <w:t xml:space="preserve"> Parent notification required</w:t>
      </w:r>
    </w:p>
    <w:p w14:paraId="21110E63" w14:textId="77777777" w:rsidR="0078053A" w:rsidRDefault="0078053A" w:rsidP="0078053A">
      <w:r>
        <w:t xml:space="preserve">- </w:t>
      </w:r>
      <w:r>
        <w:rPr>
          <w:rFonts w:ascii="Segoe UI Emoji" w:hAnsi="Segoe UI Emoji" w:cs="Segoe UI Emoji"/>
        </w:rPr>
        <w:t>✅</w:t>
      </w:r>
      <w:r>
        <w:t xml:space="preserve"> Temporary observation cases</w:t>
      </w:r>
    </w:p>
    <w:p w14:paraId="2661BBEA" w14:textId="77777777" w:rsidR="0078053A" w:rsidRDefault="0078053A" w:rsidP="0078053A"/>
    <w:p w14:paraId="0E72D295" w14:textId="77777777" w:rsidR="0078053A" w:rsidRDefault="0078053A" w:rsidP="0078053A">
      <w:r>
        <w:t>### Typical Workflow:</w:t>
      </w:r>
    </w:p>
    <w:p w14:paraId="6605580C" w14:textId="77777777" w:rsidR="0078053A" w:rsidRDefault="0078053A" w:rsidP="0078053A"/>
    <w:p w14:paraId="760FADDB" w14:textId="77777777" w:rsidR="0078053A" w:rsidRDefault="0078053A" w:rsidP="0078053A">
      <w:r>
        <w:t>#### 1. New Sick Bay Visit</w:t>
      </w:r>
    </w:p>
    <w:p w14:paraId="528DA12B" w14:textId="77777777" w:rsidR="0078053A" w:rsidRDefault="0078053A" w:rsidP="0078053A">
      <w:r>
        <w:t xml:space="preserve">**Click**: "New Visit" button  </w:t>
      </w:r>
    </w:p>
    <w:p w14:paraId="1E6CDD25" w14:textId="77777777" w:rsidR="0078053A" w:rsidRDefault="0078053A" w:rsidP="0078053A">
      <w:r>
        <w:t>**Steps**:</w:t>
      </w:r>
    </w:p>
    <w:p w14:paraId="516C84D8" w14:textId="77777777" w:rsidR="0078053A" w:rsidRDefault="0078053A" w:rsidP="0078053A">
      <w:r>
        <w:t>1. Select patient type (Student/Staff)</w:t>
      </w:r>
    </w:p>
    <w:p w14:paraId="4B313958" w14:textId="77777777" w:rsidR="0078053A" w:rsidRDefault="0078053A" w:rsidP="0078053A">
      <w:r>
        <w:t>2. Choose specific patient from dropdown</w:t>
      </w:r>
    </w:p>
    <w:p w14:paraId="3A71CDDE" w14:textId="77777777" w:rsidR="0078053A" w:rsidRDefault="0078053A" w:rsidP="0078053A">
      <w:r>
        <w:t>3. Enter visit date/time (auto-filled to current)</w:t>
      </w:r>
    </w:p>
    <w:p w14:paraId="3AF3A2E1" w14:textId="77777777" w:rsidR="0078053A" w:rsidRDefault="0078053A" w:rsidP="0078053A">
      <w:r>
        <w:t>4. Describe reason for visit (required)</w:t>
      </w:r>
    </w:p>
    <w:p w14:paraId="2FBC546D" w14:textId="77777777" w:rsidR="0078053A" w:rsidRDefault="0078053A" w:rsidP="0078053A">
      <w:r>
        <w:t>5. Record initial assessment observations</w:t>
      </w:r>
    </w:p>
    <w:p w14:paraId="66FFA666" w14:textId="77777777" w:rsidR="0078053A" w:rsidRDefault="0078053A" w:rsidP="0078053A">
      <w:r>
        <w:t>6. Document vital signs:</w:t>
      </w:r>
    </w:p>
    <w:p w14:paraId="789F77DC" w14:textId="77777777" w:rsidR="0078053A" w:rsidRDefault="0078053A" w:rsidP="0078053A">
      <w:r>
        <w:lastRenderedPageBreak/>
        <w:t xml:space="preserve">   - Temperature</w:t>
      </w:r>
    </w:p>
    <w:p w14:paraId="18C626D7" w14:textId="77777777" w:rsidR="0078053A" w:rsidRDefault="0078053A" w:rsidP="0078053A">
      <w:r>
        <w:t xml:space="preserve">   - Heart rate</w:t>
      </w:r>
    </w:p>
    <w:p w14:paraId="04CCB996" w14:textId="77777777" w:rsidR="0078053A" w:rsidRDefault="0078053A" w:rsidP="0078053A">
      <w:r>
        <w:t xml:space="preserve">   - Blood pressure</w:t>
      </w:r>
    </w:p>
    <w:p w14:paraId="3CF85ACD" w14:textId="77777777" w:rsidR="0078053A" w:rsidRDefault="0078053A" w:rsidP="0078053A">
      <w:r>
        <w:t>7. Select action taken from predefined options</w:t>
      </w:r>
    </w:p>
    <w:p w14:paraId="1EC043DD" w14:textId="77777777" w:rsidR="0078053A" w:rsidRDefault="0078053A" w:rsidP="0078053A">
      <w:r>
        <w:t>8. Choose staff member handling the case</w:t>
      </w:r>
    </w:p>
    <w:p w14:paraId="50F84382" w14:textId="77777777" w:rsidR="0078053A" w:rsidRDefault="0078053A" w:rsidP="0078053A">
      <w:r>
        <w:t>9. Click "Save Visit"</w:t>
      </w:r>
    </w:p>
    <w:p w14:paraId="5F42C457" w14:textId="77777777" w:rsidR="0078053A" w:rsidRDefault="0078053A" w:rsidP="0078053A"/>
    <w:p w14:paraId="1F732FF3" w14:textId="77777777" w:rsidR="0078053A" w:rsidRDefault="0078053A" w:rsidP="0078053A">
      <w:r>
        <w:t>#### 2. Active Case Management</w:t>
      </w:r>
    </w:p>
    <w:p w14:paraId="210337CC" w14:textId="77777777" w:rsidR="0078053A" w:rsidRDefault="0078053A" w:rsidP="0078053A">
      <w:r>
        <w:t xml:space="preserve">**Monitor**: Active cases appear in orange highlight  </w:t>
      </w:r>
    </w:p>
    <w:p w14:paraId="138061A2" w14:textId="77777777" w:rsidR="0078053A" w:rsidRDefault="0078053A" w:rsidP="0078053A">
      <w:r>
        <w:t>**Actions Available**:</w:t>
      </w:r>
    </w:p>
    <w:p w14:paraId="3F2E3322" w14:textId="77777777" w:rsidR="0078053A" w:rsidRDefault="0078053A" w:rsidP="0078053A">
      <w:r>
        <w:t>- **Discharge**: When patient recovers (updates status to "Discharged")</w:t>
      </w:r>
    </w:p>
    <w:p w14:paraId="6A6C6A6D" w14:textId="77777777" w:rsidR="0078053A" w:rsidRDefault="0078053A" w:rsidP="0078053A">
      <w:r>
        <w:t>- **Notify Parent**: Marks parent notification and records timestamp</w:t>
      </w:r>
    </w:p>
    <w:p w14:paraId="5C3BD7F3" w14:textId="77777777" w:rsidR="0078053A" w:rsidRDefault="0078053A" w:rsidP="0078053A">
      <w:r>
        <w:t>- **Edit**: Modify visit details if needed</w:t>
      </w:r>
    </w:p>
    <w:p w14:paraId="7ED864E2" w14:textId="77777777" w:rsidR="0078053A" w:rsidRDefault="0078053A" w:rsidP="0078053A">
      <w:r>
        <w:t>- **Refresh**: Update real-time status</w:t>
      </w:r>
    </w:p>
    <w:p w14:paraId="4EA3299D" w14:textId="77777777" w:rsidR="0078053A" w:rsidRDefault="0078053A" w:rsidP="0078053A"/>
    <w:p w14:paraId="64803B15" w14:textId="77777777" w:rsidR="0078053A" w:rsidRDefault="0078053A" w:rsidP="0078053A">
      <w:r>
        <w:t>#### 3. Discharge Process</w:t>
      </w:r>
    </w:p>
    <w:p w14:paraId="266786AC" w14:textId="77777777" w:rsidR="0078053A" w:rsidRDefault="0078053A" w:rsidP="0078053A">
      <w:r>
        <w:t xml:space="preserve">**Click**: "Discharge" button (only for Active status cases)  </w:t>
      </w:r>
    </w:p>
    <w:p w14:paraId="6CA6397E" w14:textId="77777777" w:rsidR="0078053A" w:rsidRDefault="0078053A" w:rsidP="0078053A">
      <w:r>
        <w:t>**System Automatically**:</w:t>
      </w:r>
    </w:p>
    <w:p w14:paraId="3FF87BC7" w14:textId="77777777" w:rsidR="0078053A" w:rsidRDefault="0078053A" w:rsidP="0078053A">
      <w:r>
        <w:t>- Sets discharge date/time to current</w:t>
      </w:r>
    </w:p>
    <w:p w14:paraId="3AB15570" w14:textId="77777777" w:rsidR="0078053A" w:rsidRDefault="0078053A" w:rsidP="0078053A">
      <w:r>
        <w:t>- Changes status to "Discharged"</w:t>
      </w:r>
    </w:p>
    <w:p w14:paraId="402782DA" w14:textId="77777777" w:rsidR="0078053A" w:rsidRDefault="0078053A" w:rsidP="0078053A">
      <w:r>
        <w:t>- Calculates total duration of visit</w:t>
      </w:r>
    </w:p>
    <w:p w14:paraId="46D3C4E1" w14:textId="77777777" w:rsidR="0078053A" w:rsidRDefault="0078053A" w:rsidP="0078053A">
      <w:r>
        <w:t>- Moves case to historical records</w:t>
      </w:r>
    </w:p>
    <w:p w14:paraId="4534C3DB" w14:textId="77777777" w:rsidR="0078053A" w:rsidRDefault="0078053A" w:rsidP="0078053A"/>
    <w:p w14:paraId="144A736A" w14:textId="77777777" w:rsidR="0078053A" w:rsidRDefault="0078053A" w:rsidP="0078053A">
      <w:r>
        <w:t>### Common Use Cases:</w:t>
      </w:r>
    </w:p>
    <w:p w14:paraId="073A6E98" w14:textId="77777777" w:rsidR="0078053A" w:rsidRDefault="0078053A" w:rsidP="0078053A"/>
    <w:p w14:paraId="67B182D3" w14:textId="77777777" w:rsidR="0078053A" w:rsidRDefault="0078053A" w:rsidP="0078053A">
      <w:r>
        <w:t>#### Case 1: Fever &amp; Headache</w:t>
      </w:r>
    </w:p>
    <w:p w14:paraId="1FF4CF0B" w14:textId="77777777" w:rsidR="0078053A" w:rsidRDefault="0078053A" w:rsidP="0078053A">
      <w:r>
        <w:t>1. **Reason**: "Fever and headache, temp 38.5°C"</w:t>
      </w:r>
    </w:p>
    <w:p w14:paraId="0DB78C2D" w14:textId="77777777" w:rsidR="0078053A" w:rsidRDefault="0078053A" w:rsidP="0078053A">
      <w:r>
        <w:t>2. **Assessment**: "Pale, complaining of headache"</w:t>
      </w:r>
    </w:p>
    <w:p w14:paraId="55895025" w14:textId="77777777" w:rsidR="0078053A" w:rsidRDefault="0078053A" w:rsidP="0078053A">
      <w:r>
        <w:t>3. **Vitals**: Temp: 38.5°C, HR: 90 bpm, BP: 110/70</w:t>
      </w:r>
    </w:p>
    <w:p w14:paraId="0FD48551" w14:textId="77777777" w:rsidR="0078053A" w:rsidRDefault="0078053A" w:rsidP="0078053A">
      <w:r>
        <w:t>4. **Action**: "Rest and observation"</w:t>
      </w:r>
    </w:p>
    <w:p w14:paraId="670B4126" w14:textId="77777777" w:rsidR="0078053A" w:rsidRDefault="0078053A" w:rsidP="0078053A">
      <w:r>
        <w:lastRenderedPageBreak/>
        <w:t>5. **Notify Parent**: Yes (checkbox)</w:t>
      </w:r>
    </w:p>
    <w:p w14:paraId="35CF4F02" w14:textId="77777777" w:rsidR="0078053A" w:rsidRDefault="0078053A" w:rsidP="0078053A">
      <w:r>
        <w:t>6. **Monitor**: Every 30 minutes until temp drops</w:t>
      </w:r>
    </w:p>
    <w:p w14:paraId="6D16D165" w14:textId="77777777" w:rsidR="0078053A" w:rsidRDefault="0078053A" w:rsidP="0078053A"/>
    <w:p w14:paraId="1F6C0F72" w14:textId="77777777" w:rsidR="0078053A" w:rsidRDefault="0078053A" w:rsidP="0078053A">
      <w:r>
        <w:t>#### Case 2: Minor Injury</w:t>
      </w:r>
    </w:p>
    <w:p w14:paraId="0F9956B8" w14:textId="77777777" w:rsidR="0078053A" w:rsidRDefault="0078053A" w:rsidP="0078053A">
      <w:r>
        <w:t>1. **Reason**: "Scraped knee during playground activity"</w:t>
      </w:r>
    </w:p>
    <w:p w14:paraId="08A07D34" w14:textId="77777777" w:rsidR="0078053A" w:rsidRDefault="0078053A" w:rsidP="0078053A">
      <w:r>
        <w:t>2. **Assessment**: "Superficial abrasion, minimal bleeding"</w:t>
      </w:r>
    </w:p>
    <w:p w14:paraId="0FEFFBC0" w14:textId="77777777" w:rsidR="0078053A" w:rsidRDefault="0078053A" w:rsidP="0078053A">
      <w:r>
        <w:t>3. **Action**: "First aid - cleaned and bandaged"</w:t>
      </w:r>
    </w:p>
    <w:p w14:paraId="0499AFA6" w14:textId="77777777" w:rsidR="0078053A" w:rsidRDefault="0078053A" w:rsidP="0078053A">
      <w:r>
        <w:t>4. **Notify Parent**: Optional (depending on severity)</w:t>
      </w:r>
    </w:p>
    <w:p w14:paraId="16F41DF1" w14:textId="77777777" w:rsidR="0078053A" w:rsidRDefault="0078053A" w:rsidP="0078053A">
      <w:r>
        <w:t>5. **Discharge**: After treatment completed</w:t>
      </w:r>
    </w:p>
    <w:p w14:paraId="2E2D6797" w14:textId="77777777" w:rsidR="0078053A" w:rsidRDefault="0078053A" w:rsidP="0078053A"/>
    <w:p w14:paraId="1EEBD8CF" w14:textId="77777777" w:rsidR="0078053A" w:rsidRDefault="0078053A" w:rsidP="0078053A">
      <w:r>
        <w:t>---</w:t>
      </w:r>
    </w:p>
    <w:p w14:paraId="58E94594" w14:textId="77777777" w:rsidR="0078053A" w:rsidRDefault="0078053A" w:rsidP="0078053A"/>
    <w:p w14:paraId="081F2A71" w14:textId="77777777" w:rsidR="0078053A" w:rsidRDefault="0078053A" w:rsidP="0078053A">
      <w:r>
        <w:t xml:space="preserve">## </w:t>
      </w:r>
      <w:r>
        <w:rPr>
          <w:rFonts w:ascii="Segoe UI Emoji" w:hAnsi="Segoe UI Emoji" w:cs="Segoe UI Emoji"/>
        </w:rPr>
        <w:t>📋</w:t>
      </w:r>
      <w:r>
        <w:t xml:space="preserve"> Health Records Tab - Comprehensive Medical History</w:t>
      </w:r>
    </w:p>
    <w:p w14:paraId="2EABE534" w14:textId="77777777" w:rsidR="0078053A" w:rsidRDefault="0078053A" w:rsidP="0078053A"/>
    <w:p w14:paraId="1384BF8E" w14:textId="77777777" w:rsidR="0078053A" w:rsidRDefault="0078053A" w:rsidP="0078053A">
      <w:r>
        <w:t>### When to Use Health Records:</w:t>
      </w:r>
    </w:p>
    <w:p w14:paraId="66B55EE2" w14:textId="77777777" w:rsidR="0078053A" w:rsidRDefault="0078053A" w:rsidP="0078053A">
      <w:r>
        <w:t xml:space="preserve">- </w:t>
      </w:r>
      <w:r>
        <w:rPr>
          <w:rFonts w:ascii="Segoe UI Emoji" w:hAnsi="Segoe UI Emoji" w:cs="Segoe UI Emoji"/>
        </w:rPr>
        <w:t>✅</w:t>
      </w:r>
      <w:r>
        <w:t xml:space="preserve"> After sick bay visit is completed</w:t>
      </w:r>
    </w:p>
    <w:p w14:paraId="5705FC10" w14:textId="77777777" w:rsidR="0078053A" w:rsidRDefault="0078053A" w:rsidP="0078053A">
      <w:r>
        <w:t xml:space="preserve">- </w:t>
      </w:r>
      <w:r>
        <w:rPr>
          <w:rFonts w:ascii="Segoe UI Emoji" w:hAnsi="Segoe UI Emoji" w:cs="Segoe UI Emoji"/>
        </w:rPr>
        <w:t>✅</w:t>
      </w:r>
      <w:r>
        <w:t xml:space="preserve"> Routine medical check-ups</w:t>
      </w:r>
    </w:p>
    <w:p w14:paraId="1BA3C43C" w14:textId="77777777" w:rsidR="0078053A" w:rsidRDefault="0078053A" w:rsidP="0078053A">
      <w:r>
        <w:t xml:space="preserve">- </w:t>
      </w:r>
      <w:r>
        <w:rPr>
          <w:rFonts w:ascii="Segoe UI Emoji" w:hAnsi="Segoe UI Emoji" w:cs="Segoe UI Emoji"/>
        </w:rPr>
        <w:t>✅</w:t>
      </w:r>
      <w:r>
        <w:t xml:space="preserve"> Chronic condition management</w:t>
      </w:r>
    </w:p>
    <w:p w14:paraId="74AC0424" w14:textId="77777777" w:rsidR="0078053A" w:rsidRDefault="0078053A" w:rsidP="0078053A">
      <w:r>
        <w:t xml:space="preserve">- </w:t>
      </w:r>
      <w:r>
        <w:rPr>
          <w:rFonts w:ascii="Segoe UI Emoji" w:hAnsi="Segoe UI Emoji" w:cs="Segoe UI Emoji"/>
        </w:rPr>
        <w:t>✅</w:t>
      </w:r>
      <w:r>
        <w:t xml:space="preserve"> Medication prescriptions</w:t>
      </w:r>
    </w:p>
    <w:p w14:paraId="0627CAD3" w14:textId="77777777" w:rsidR="0078053A" w:rsidRDefault="0078053A" w:rsidP="0078053A">
      <w:r>
        <w:t xml:space="preserve">- </w:t>
      </w:r>
      <w:r>
        <w:rPr>
          <w:rFonts w:ascii="Segoe UI Emoji" w:hAnsi="Segoe UI Emoji" w:cs="Segoe UI Emoji"/>
        </w:rPr>
        <w:t>✅</w:t>
      </w:r>
      <w:r>
        <w:t xml:space="preserve"> Referral to external healthcare</w:t>
      </w:r>
    </w:p>
    <w:p w14:paraId="3F9CA9F0" w14:textId="77777777" w:rsidR="0078053A" w:rsidRDefault="0078053A" w:rsidP="0078053A">
      <w:r>
        <w:t xml:space="preserve">- </w:t>
      </w:r>
      <w:r>
        <w:rPr>
          <w:rFonts w:ascii="Segoe UI Emoji" w:hAnsi="Segoe UI Emoji" w:cs="Segoe UI Emoji"/>
        </w:rPr>
        <w:t>✅</w:t>
      </w:r>
      <w:r>
        <w:t xml:space="preserve"> Comprehensive medical documentation</w:t>
      </w:r>
    </w:p>
    <w:p w14:paraId="7830393F" w14:textId="77777777" w:rsidR="0078053A" w:rsidRDefault="0078053A" w:rsidP="0078053A"/>
    <w:p w14:paraId="6D1116A7" w14:textId="77777777" w:rsidR="0078053A" w:rsidRDefault="0078053A" w:rsidP="0078053A">
      <w:r>
        <w:t>### Typical Workflow:</w:t>
      </w:r>
    </w:p>
    <w:p w14:paraId="439EECBE" w14:textId="77777777" w:rsidR="0078053A" w:rsidRDefault="0078053A" w:rsidP="0078053A"/>
    <w:p w14:paraId="42ED1A67" w14:textId="77777777" w:rsidR="0078053A" w:rsidRDefault="0078053A" w:rsidP="0078053A">
      <w:r>
        <w:t>#### 1. New Health Record</w:t>
      </w:r>
    </w:p>
    <w:p w14:paraId="1D1AB20B" w14:textId="77777777" w:rsidR="0078053A" w:rsidRDefault="0078053A" w:rsidP="0078053A">
      <w:r>
        <w:t xml:space="preserve">**Click**: "New Health Record" button  </w:t>
      </w:r>
    </w:p>
    <w:p w14:paraId="242D148F" w14:textId="77777777" w:rsidR="0078053A" w:rsidRDefault="0078053A" w:rsidP="0078053A">
      <w:r>
        <w:t>**Steps**:</w:t>
      </w:r>
    </w:p>
    <w:p w14:paraId="707A6D24" w14:textId="77777777" w:rsidR="0078053A" w:rsidRDefault="0078053A" w:rsidP="0078053A">
      <w:r>
        <w:t>1. Select patient type (Student/Staff)</w:t>
      </w:r>
    </w:p>
    <w:p w14:paraId="23B9EAF3" w14:textId="77777777" w:rsidR="0078053A" w:rsidRDefault="0078053A" w:rsidP="0078053A">
      <w:r>
        <w:t>2. Choose specific patient</w:t>
      </w:r>
    </w:p>
    <w:p w14:paraId="2E774345" w14:textId="77777777" w:rsidR="0078053A" w:rsidRDefault="0078053A" w:rsidP="0078053A">
      <w:r>
        <w:lastRenderedPageBreak/>
        <w:t>3. Enter visit details (date/time)</w:t>
      </w:r>
    </w:p>
    <w:p w14:paraId="305C837C" w14:textId="77777777" w:rsidR="0078053A" w:rsidRDefault="0078053A" w:rsidP="0078053A">
      <w:r>
        <w:t>4. Record comprehensive symptoms</w:t>
      </w:r>
    </w:p>
    <w:p w14:paraId="682D0895" w14:textId="77777777" w:rsidR="0078053A" w:rsidRDefault="0078053A" w:rsidP="0078053A">
      <w:r>
        <w:t>5. Add diagnosis (if determined)</w:t>
      </w:r>
    </w:p>
    <w:p w14:paraId="22AF227C" w14:textId="77777777" w:rsidR="0078053A" w:rsidRDefault="0078053A" w:rsidP="0078053A">
      <w:r>
        <w:t>6. Document treatment provided</w:t>
      </w:r>
    </w:p>
    <w:p w14:paraId="33CAA72B" w14:textId="77777777" w:rsidR="0078053A" w:rsidRDefault="0078053A" w:rsidP="0078053A">
      <w:r>
        <w:t>7. Prescribe medications with dosage</w:t>
      </w:r>
    </w:p>
    <w:p w14:paraId="007BF856" w14:textId="77777777" w:rsidR="0078053A" w:rsidRDefault="0078053A" w:rsidP="0078053A">
      <w:r>
        <w:t>8. Set severity level</w:t>
      </w:r>
    </w:p>
    <w:p w14:paraId="2EF2BB4F" w14:textId="77777777" w:rsidR="0078053A" w:rsidRDefault="0078053A" w:rsidP="0078053A">
      <w:r>
        <w:t>9. Flag follow-up requirements if needed</w:t>
      </w:r>
    </w:p>
    <w:p w14:paraId="310884CB" w14:textId="77777777" w:rsidR="0078053A" w:rsidRDefault="0078053A" w:rsidP="0078053A">
      <w:r>
        <w:t>10. Mark hospital referral if applicable</w:t>
      </w:r>
    </w:p>
    <w:p w14:paraId="2EDB1C7A" w14:textId="77777777" w:rsidR="0078053A" w:rsidRDefault="0078053A" w:rsidP="0078053A">
      <w:r>
        <w:t>11. Add detailed notes</w:t>
      </w:r>
    </w:p>
    <w:p w14:paraId="26E04369" w14:textId="77777777" w:rsidR="0078053A" w:rsidRDefault="0078053A" w:rsidP="0078053A">
      <w:r>
        <w:t>12. Select handling staff member</w:t>
      </w:r>
    </w:p>
    <w:p w14:paraId="0486CF21" w14:textId="77777777" w:rsidR="0078053A" w:rsidRDefault="0078053A" w:rsidP="0078053A"/>
    <w:p w14:paraId="42C4D4C1" w14:textId="77777777" w:rsidR="0078053A" w:rsidRDefault="0078053A" w:rsidP="0078053A">
      <w:r>
        <w:t>#### 2. Record Management</w:t>
      </w:r>
    </w:p>
    <w:p w14:paraId="1422D54F" w14:textId="77777777" w:rsidR="0078053A" w:rsidRDefault="0078053A" w:rsidP="0078053A">
      <w:r>
        <w:t xml:space="preserve">**Search**: Use search bar to find specific records  </w:t>
      </w:r>
    </w:p>
    <w:p w14:paraId="175DE3C3" w14:textId="77777777" w:rsidR="0078053A" w:rsidRDefault="0078053A" w:rsidP="0078053A">
      <w:r>
        <w:t xml:space="preserve">**Filter**: By severity level (Mild, Moderate, Severe, Emergency)  </w:t>
      </w:r>
    </w:p>
    <w:p w14:paraId="07F75BD4" w14:textId="77777777" w:rsidR="0078053A" w:rsidRDefault="0078053A" w:rsidP="0078053A">
      <w:r>
        <w:t>**View**: Complete medical history in table format</w:t>
      </w:r>
    </w:p>
    <w:p w14:paraId="378A7908" w14:textId="77777777" w:rsidR="0078053A" w:rsidRDefault="0078053A" w:rsidP="0078053A"/>
    <w:p w14:paraId="5651F767" w14:textId="77777777" w:rsidR="0078053A" w:rsidRDefault="0078053A" w:rsidP="0078053A">
      <w:r>
        <w:t>### Common Use Cases:</w:t>
      </w:r>
    </w:p>
    <w:p w14:paraId="218D1FE8" w14:textId="77777777" w:rsidR="0078053A" w:rsidRDefault="0078053A" w:rsidP="0078053A"/>
    <w:p w14:paraId="3E0DD9ED" w14:textId="77777777" w:rsidR="0078053A" w:rsidRDefault="0078053A" w:rsidP="0078053A">
      <w:r>
        <w:t>#### Case 1: Post-Sick Bay Documentation</w:t>
      </w:r>
    </w:p>
    <w:p w14:paraId="346E405A" w14:textId="77777777" w:rsidR="0078053A" w:rsidRDefault="0078053A" w:rsidP="0078053A">
      <w:r>
        <w:t xml:space="preserve">*After sick bay visit for </w:t>
      </w:r>
      <w:proofErr w:type="gramStart"/>
      <w:r>
        <w:t>fever:*</w:t>
      </w:r>
      <w:proofErr w:type="gramEnd"/>
    </w:p>
    <w:p w14:paraId="04A77BB7" w14:textId="77777777" w:rsidR="0078053A" w:rsidRDefault="0078053A" w:rsidP="0078053A">
      <w:r>
        <w:t>1. **Symptoms**: "Fever, headache, fatigue - resolved after rest"</w:t>
      </w:r>
    </w:p>
    <w:p w14:paraId="2841C5BE" w14:textId="77777777" w:rsidR="0078053A" w:rsidRDefault="0078053A" w:rsidP="0078053A">
      <w:r>
        <w:t>2. **Diagnosis**: "Viral infection"</w:t>
      </w:r>
    </w:p>
    <w:p w14:paraId="7E4BCE94" w14:textId="77777777" w:rsidR="0078053A" w:rsidRDefault="0078053A" w:rsidP="0078053A">
      <w:r>
        <w:t>3. **Treatment**: "Rest, hydration, temperature monitoring"</w:t>
      </w:r>
    </w:p>
    <w:p w14:paraId="3D410BB0" w14:textId="77777777" w:rsidR="0078053A" w:rsidRDefault="0078053A" w:rsidP="0078053A">
      <w:r>
        <w:t>4. **Medication**: "Paracetamol 500mg as needed"</w:t>
      </w:r>
    </w:p>
    <w:p w14:paraId="036A2599" w14:textId="77777777" w:rsidR="0078053A" w:rsidRDefault="0078053A" w:rsidP="0078053A">
      <w:r>
        <w:t>5. **Follow-up**: "None required - resolved"</w:t>
      </w:r>
    </w:p>
    <w:p w14:paraId="1A311D13" w14:textId="77777777" w:rsidR="0078053A" w:rsidRDefault="0078053A" w:rsidP="0078053A"/>
    <w:p w14:paraId="6935281C" w14:textId="77777777" w:rsidR="0078053A" w:rsidRDefault="0078053A" w:rsidP="0078053A">
      <w:r>
        <w:t>#### Case 2: Chronic Condition Management</w:t>
      </w:r>
    </w:p>
    <w:p w14:paraId="37509B94" w14:textId="77777777" w:rsidR="0078053A" w:rsidRDefault="0078053A" w:rsidP="0078053A">
      <w:r>
        <w:t>1. **Symptoms**: "Routine asthma check-up"</w:t>
      </w:r>
    </w:p>
    <w:p w14:paraId="2A6D5BB4" w14:textId="77777777" w:rsidR="0078053A" w:rsidRDefault="0078053A" w:rsidP="0078053A">
      <w:r>
        <w:t>2. **Diagnosis**: "Asthma - well controlled"</w:t>
      </w:r>
    </w:p>
    <w:p w14:paraId="4063C130" w14:textId="77777777" w:rsidR="0078053A" w:rsidRDefault="0078053A" w:rsidP="0078053A">
      <w:r>
        <w:t>3. **Treatment**: "Inhaler technique review"</w:t>
      </w:r>
    </w:p>
    <w:p w14:paraId="4DF71C23" w14:textId="77777777" w:rsidR="0078053A" w:rsidRDefault="0078053A" w:rsidP="0078053A">
      <w:r>
        <w:lastRenderedPageBreak/>
        <w:t>4. **Medication**: "Salbutamol inhaler - continue current dosage"</w:t>
      </w:r>
    </w:p>
    <w:p w14:paraId="1BFF526B" w14:textId="77777777" w:rsidR="0078053A" w:rsidRDefault="0078053A" w:rsidP="0078053A">
      <w:r>
        <w:t>5. **Follow-up**: "3 months"</w:t>
      </w:r>
    </w:p>
    <w:p w14:paraId="2D099555" w14:textId="77777777" w:rsidR="0078053A" w:rsidRDefault="0078053A" w:rsidP="0078053A"/>
    <w:p w14:paraId="63B2BC23" w14:textId="77777777" w:rsidR="0078053A" w:rsidRDefault="0078053A" w:rsidP="0078053A">
      <w:r>
        <w:t>#### Case 3: Referral Case</w:t>
      </w:r>
    </w:p>
    <w:p w14:paraId="5AE877E2" w14:textId="77777777" w:rsidR="0078053A" w:rsidRDefault="0078053A" w:rsidP="0078053A">
      <w:r>
        <w:t>1. **Symptoms**: "Persistent abdominal pain"</w:t>
      </w:r>
    </w:p>
    <w:p w14:paraId="234C0BE5" w14:textId="77777777" w:rsidR="0078053A" w:rsidRDefault="0078053A" w:rsidP="0078053A">
      <w:r>
        <w:t>2. **Diagnosis**: "Requires specialist evaluation"</w:t>
      </w:r>
    </w:p>
    <w:p w14:paraId="37710E28" w14:textId="77777777" w:rsidR="0078053A" w:rsidRDefault="0078053A" w:rsidP="0078053A">
      <w:r>
        <w:t>3. **Treatment**: "Referred to pediatric gastroenterologist"</w:t>
      </w:r>
    </w:p>
    <w:p w14:paraId="0738F6B1" w14:textId="77777777" w:rsidR="0078053A" w:rsidRDefault="0078053A" w:rsidP="0078053A">
      <w:r>
        <w:t>4. **Severity**: "Moderate"</w:t>
      </w:r>
    </w:p>
    <w:p w14:paraId="2F5C95D4" w14:textId="77777777" w:rsidR="0078053A" w:rsidRDefault="0078053A" w:rsidP="0078053A">
      <w:r>
        <w:t>5. **Follow-up**: "After specialist appointment"</w:t>
      </w:r>
    </w:p>
    <w:p w14:paraId="0DECC255" w14:textId="77777777" w:rsidR="0078053A" w:rsidRDefault="0078053A" w:rsidP="0078053A"/>
    <w:p w14:paraId="4EE7E1F6" w14:textId="77777777" w:rsidR="0078053A" w:rsidRDefault="0078053A" w:rsidP="0078053A">
      <w:r>
        <w:t>---</w:t>
      </w:r>
    </w:p>
    <w:p w14:paraId="30D48537" w14:textId="77777777" w:rsidR="0078053A" w:rsidRDefault="0078053A" w:rsidP="0078053A"/>
    <w:p w14:paraId="64076991" w14:textId="77777777" w:rsidR="0078053A" w:rsidRDefault="0078053A" w:rsidP="0078053A">
      <w:r>
        <w:t xml:space="preserve">## </w:t>
      </w:r>
      <w:r>
        <w:rPr>
          <w:rFonts w:ascii="Segoe UI Emoji" w:hAnsi="Segoe UI Emoji" w:cs="Segoe UI Emoji"/>
        </w:rPr>
        <w:t>🔄</w:t>
      </w:r>
      <w:r>
        <w:t xml:space="preserve"> Integration Between Tabs</w:t>
      </w:r>
    </w:p>
    <w:p w14:paraId="0B69D0AC" w14:textId="77777777" w:rsidR="0078053A" w:rsidRDefault="0078053A" w:rsidP="0078053A"/>
    <w:p w14:paraId="757706A9" w14:textId="77777777" w:rsidR="0078053A" w:rsidRDefault="0078053A" w:rsidP="0078053A">
      <w:r>
        <w:rPr>
          <w:rFonts w:hint="eastAsia"/>
        </w:rPr>
        <w:t xml:space="preserve">### Sick Bay </w:t>
      </w:r>
      <w:r>
        <w:rPr>
          <w:rFonts w:hint="eastAsia"/>
        </w:rPr>
        <w:t>→</w:t>
      </w:r>
      <w:r>
        <w:rPr>
          <w:rFonts w:hint="eastAsia"/>
        </w:rPr>
        <w:t xml:space="preserve"> Health Records Flow:</w:t>
      </w:r>
    </w:p>
    <w:p w14:paraId="724779BA" w14:textId="77777777" w:rsidR="0078053A" w:rsidRDefault="0078053A" w:rsidP="0078053A">
      <w:r>
        <w:t>1. Complete sick bay visit and discharge patient</w:t>
      </w:r>
    </w:p>
    <w:p w14:paraId="3B15C9FC" w14:textId="77777777" w:rsidR="0078053A" w:rsidRDefault="0078053A" w:rsidP="0078053A">
      <w:r>
        <w:t>2. **Switch to Health Records tab**</w:t>
      </w:r>
    </w:p>
    <w:p w14:paraId="4DF2944D" w14:textId="77777777" w:rsidR="0078053A" w:rsidRDefault="0078053A" w:rsidP="0078053A">
      <w:r>
        <w:t>3. Click "New Health Record"</w:t>
      </w:r>
    </w:p>
    <w:p w14:paraId="6E3019F3" w14:textId="77777777" w:rsidR="0078053A" w:rsidRDefault="0078053A" w:rsidP="0078053A">
      <w:r>
        <w:t>4. Most fields will auto-populate from sick bay data</w:t>
      </w:r>
    </w:p>
    <w:p w14:paraId="46606029" w14:textId="77777777" w:rsidR="0078053A" w:rsidRDefault="0078053A" w:rsidP="0078053A">
      <w:r>
        <w:t>5. Add comprehensive medical details</w:t>
      </w:r>
    </w:p>
    <w:p w14:paraId="7A55D97C" w14:textId="77777777" w:rsidR="0078053A" w:rsidRDefault="0078053A" w:rsidP="0078053A">
      <w:r>
        <w:t>6. Save as permanent health record</w:t>
      </w:r>
    </w:p>
    <w:p w14:paraId="4A856D05" w14:textId="77777777" w:rsidR="0078053A" w:rsidRDefault="0078053A" w:rsidP="0078053A"/>
    <w:p w14:paraId="7BB44622" w14:textId="77777777" w:rsidR="0078053A" w:rsidRDefault="0078053A" w:rsidP="0078053A">
      <w:r>
        <w:t>### Key Differences in Data:</w:t>
      </w:r>
    </w:p>
    <w:p w14:paraId="4DF38714" w14:textId="77777777" w:rsidR="0078053A" w:rsidRDefault="0078053A" w:rsidP="0078053A"/>
    <w:p w14:paraId="1291E681" w14:textId="77777777" w:rsidR="0078053A" w:rsidRDefault="0078053A" w:rsidP="0078053A">
      <w:r>
        <w:t>| Field | Sick Bay | Health Records |</w:t>
      </w:r>
    </w:p>
    <w:p w14:paraId="0244AD59" w14:textId="77777777" w:rsidR="0078053A" w:rsidRDefault="0078053A" w:rsidP="0078053A">
      <w:r>
        <w:t>|-------|----------|---------------|</w:t>
      </w:r>
    </w:p>
    <w:p w14:paraId="1FBAD194" w14:textId="77777777" w:rsidR="0078053A" w:rsidRDefault="0078053A" w:rsidP="0078053A">
      <w:r>
        <w:t>| **Vital Signs** | Real-time monitoring | Snapshot at time of visit |</w:t>
      </w:r>
    </w:p>
    <w:p w14:paraId="5D06CE9E" w14:textId="77777777" w:rsidR="0078053A" w:rsidRDefault="0078053A" w:rsidP="0078053A">
      <w:r>
        <w:t>| **Status** | Active/Discharged/Referred | Completed (static) |</w:t>
      </w:r>
    </w:p>
    <w:p w14:paraId="6931688D" w14:textId="77777777" w:rsidR="0078053A" w:rsidRDefault="0078053A" w:rsidP="0078053A">
      <w:r>
        <w:t>| **Parent Notification** | Critical feature | Optional documentation |</w:t>
      </w:r>
    </w:p>
    <w:p w14:paraId="2784CB4E" w14:textId="77777777" w:rsidR="0078053A" w:rsidRDefault="0078053A" w:rsidP="0078053A">
      <w:r>
        <w:t>| **Duration** | Real-time calculation | Fixed time period |</w:t>
      </w:r>
    </w:p>
    <w:p w14:paraId="2C784043" w14:textId="77777777" w:rsidR="0078053A" w:rsidRDefault="0078053A" w:rsidP="0078053A">
      <w:r>
        <w:lastRenderedPageBreak/>
        <w:t>| **Action Focus** | Immediate steps taken | Comprehensive treatment |</w:t>
      </w:r>
    </w:p>
    <w:p w14:paraId="1C460469" w14:textId="77777777" w:rsidR="0078053A" w:rsidRDefault="0078053A" w:rsidP="0078053A"/>
    <w:p w14:paraId="45240138" w14:textId="77777777" w:rsidR="0078053A" w:rsidRDefault="0078053A" w:rsidP="0078053A">
      <w:r>
        <w:t>---</w:t>
      </w:r>
    </w:p>
    <w:p w14:paraId="114F895A" w14:textId="77777777" w:rsidR="0078053A" w:rsidRDefault="0078053A" w:rsidP="0078053A"/>
    <w:p w14:paraId="33550A87" w14:textId="77777777" w:rsidR="0078053A" w:rsidRDefault="0078053A" w:rsidP="0078053A">
      <w:r>
        <w:t xml:space="preserve">## </w:t>
      </w:r>
      <w:r>
        <w:rPr>
          <w:rFonts w:ascii="Segoe UI Emoji" w:hAnsi="Segoe UI Emoji" w:cs="Segoe UI Emoji"/>
        </w:rPr>
        <w:t>🎯</w:t>
      </w:r>
      <w:r>
        <w:t xml:space="preserve"> Best Practices</w:t>
      </w:r>
    </w:p>
    <w:p w14:paraId="6081A5CC" w14:textId="77777777" w:rsidR="0078053A" w:rsidRDefault="0078053A" w:rsidP="0078053A"/>
    <w:p w14:paraId="68C26B42" w14:textId="77777777" w:rsidR="0078053A" w:rsidRDefault="0078053A" w:rsidP="0078053A">
      <w:r>
        <w:t>### For Sick Bay:</w:t>
      </w:r>
    </w:p>
    <w:p w14:paraId="0599AF40" w14:textId="77777777" w:rsidR="0078053A" w:rsidRDefault="0078053A" w:rsidP="0078053A">
      <w:r>
        <w:t>1. **Record immediately** when patient arrives</w:t>
      </w:r>
    </w:p>
    <w:p w14:paraId="73E4EFC8" w14:textId="77777777" w:rsidR="0078053A" w:rsidRDefault="0078053A" w:rsidP="0078053A">
      <w:r>
        <w:t>2. **Update vital signs** regularly for active cases</w:t>
      </w:r>
    </w:p>
    <w:p w14:paraId="30CFBB13" w14:textId="77777777" w:rsidR="0078053A" w:rsidRDefault="0078053A" w:rsidP="0078053A">
      <w:r>
        <w:t>3. **Notify parents early** for concerning symptoms</w:t>
      </w:r>
    </w:p>
    <w:p w14:paraId="2C48A5A4" w14:textId="77777777" w:rsidR="0078053A" w:rsidRDefault="0078053A" w:rsidP="0078053A">
      <w:r>
        <w:t>4. **Discharge promptly** when case resolved</w:t>
      </w:r>
    </w:p>
    <w:p w14:paraId="7A0740F8" w14:textId="77777777" w:rsidR="0078053A" w:rsidRDefault="0078053A" w:rsidP="0078053A">
      <w:r>
        <w:t>5. **Use clear action descriptions**</w:t>
      </w:r>
    </w:p>
    <w:p w14:paraId="0354535F" w14:textId="77777777" w:rsidR="0078053A" w:rsidRDefault="0078053A" w:rsidP="0078053A"/>
    <w:p w14:paraId="550F1EEE" w14:textId="77777777" w:rsidR="0078053A" w:rsidRDefault="0078053A" w:rsidP="0078053A">
      <w:r>
        <w:t>### For Health Records:</w:t>
      </w:r>
    </w:p>
    <w:p w14:paraId="40226BE0" w14:textId="77777777" w:rsidR="0078053A" w:rsidRDefault="0078053A" w:rsidP="0078053A">
      <w:r>
        <w:t>1. **Complete within 24 hours** of visit conclusion</w:t>
      </w:r>
    </w:p>
    <w:p w14:paraId="039151F0" w14:textId="77777777" w:rsidR="0078053A" w:rsidRDefault="0078053A" w:rsidP="0078053A">
      <w:r>
        <w:t>2. **Be comprehensive** in documentation</w:t>
      </w:r>
    </w:p>
    <w:p w14:paraId="79010454" w14:textId="77777777" w:rsidR="0078053A" w:rsidRDefault="0078053A" w:rsidP="0078053A">
      <w:r>
        <w:t>3. **Include all medications** and dosages</w:t>
      </w:r>
    </w:p>
    <w:p w14:paraId="371007CC" w14:textId="77777777" w:rsidR="0078053A" w:rsidRDefault="0078053A" w:rsidP="0078053A">
      <w:r>
        <w:t>4. **Set appropriate follow-ups**</w:t>
      </w:r>
    </w:p>
    <w:p w14:paraId="7D07EB8E" w14:textId="77777777" w:rsidR="0078053A" w:rsidRDefault="0078053A" w:rsidP="0078053A">
      <w:r>
        <w:t>5. **Use consistent terminology**</w:t>
      </w:r>
    </w:p>
    <w:p w14:paraId="33E4AD9C" w14:textId="77777777" w:rsidR="0078053A" w:rsidRDefault="0078053A" w:rsidP="0078053A"/>
    <w:p w14:paraId="66E4F96F" w14:textId="77777777" w:rsidR="0078053A" w:rsidRDefault="0078053A" w:rsidP="0078053A">
      <w:r>
        <w:t>---</w:t>
      </w:r>
    </w:p>
    <w:p w14:paraId="79420744" w14:textId="77777777" w:rsidR="0078053A" w:rsidRDefault="0078053A" w:rsidP="0078053A"/>
    <w:p w14:paraId="751DA3C7" w14:textId="77777777" w:rsidR="0078053A" w:rsidRDefault="0078053A" w:rsidP="0078053A">
      <w:r>
        <w:t xml:space="preserve">## </w:t>
      </w:r>
      <w:r>
        <w:rPr>
          <w:rFonts w:ascii="Segoe UI Emoji" w:hAnsi="Segoe UI Emoji" w:cs="Segoe UI Emoji"/>
        </w:rPr>
        <w:t>⚠️</w:t>
      </w:r>
      <w:r>
        <w:t xml:space="preserve"> Important Notes</w:t>
      </w:r>
    </w:p>
    <w:p w14:paraId="0D20EEAD" w14:textId="77777777" w:rsidR="0078053A" w:rsidRDefault="0078053A" w:rsidP="0078053A"/>
    <w:p w14:paraId="43710D2F" w14:textId="77777777" w:rsidR="0078053A" w:rsidRDefault="0078053A" w:rsidP="0078053A">
      <w:r>
        <w:t>- **Sick Bay** is for **active case management**</w:t>
      </w:r>
    </w:p>
    <w:p w14:paraId="63138F9A" w14:textId="77777777" w:rsidR="0078053A" w:rsidRDefault="0078053A" w:rsidP="0078053A">
      <w:r>
        <w:t>- **Health Records** is for **permanent documentation**</w:t>
      </w:r>
    </w:p>
    <w:p w14:paraId="0078E463" w14:textId="77777777" w:rsidR="0078053A" w:rsidRDefault="0078053A" w:rsidP="0078053A">
      <w:r>
        <w:rPr>
          <w:rFonts w:hint="eastAsia"/>
        </w:rPr>
        <w:t xml:space="preserve">- Always complete **Sick Bay </w:t>
      </w:r>
      <w:r>
        <w:rPr>
          <w:rFonts w:hint="eastAsia"/>
        </w:rPr>
        <w:t>→</w:t>
      </w:r>
      <w:r>
        <w:rPr>
          <w:rFonts w:hint="eastAsia"/>
        </w:rPr>
        <w:t xml:space="preserve"> Health Records** workflow</w:t>
      </w:r>
    </w:p>
    <w:p w14:paraId="38DE4A7C" w14:textId="77777777" w:rsidR="0078053A" w:rsidRDefault="0078053A" w:rsidP="0078053A">
      <w:r>
        <w:t>- Use search/filters to manage large data sets</w:t>
      </w:r>
    </w:p>
    <w:p w14:paraId="42DC4A72" w14:textId="77777777" w:rsidR="0078053A" w:rsidRDefault="0078053A" w:rsidP="0078053A">
      <w:r>
        <w:t>- Regular refreshes ensure data accuracy</w:t>
      </w:r>
    </w:p>
    <w:p w14:paraId="1820BCBA" w14:textId="77777777" w:rsidR="0078053A" w:rsidRDefault="0078053A" w:rsidP="0078053A"/>
    <w:p w14:paraId="3AF4DFB9" w14:textId="77777777" w:rsidR="0078053A" w:rsidRDefault="0078053A" w:rsidP="0078053A">
      <w:r>
        <w:lastRenderedPageBreak/>
        <w:t>---</w:t>
      </w:r>
    </w:p>
    <w:p w14:paraId="5F377FDE" w14:textId="77777777" w:rsidR="0078053A" w:rsidRDefault="0078053A" w:rsidP="0078053A"/>
    <w:p w14:paraId="6F31424F" w14:textId="77777777" w:rsidR="0078053A" w:rsidRDefault="0078053A" w:rsidP="0078053A">
      <w:r>
        <w:t xml:space="preserve">## </w:t>
      </w:r>
      <w:r>
        <w:rPr>
          <w:rFonts w:ascii="Segoe UI Emoji" w:hAnsi="Segoe UI Emoji" w:cs="Segoe UI Emoji"/>
        </w:rPr>
        <w:t>🆘</w:t>
      </w:r>
      <w:r>
        <w:t xml:space="preserve"> Emergency Procedures</w:t>
      </w:r>
    </w:p>
    <w:p w14:paraId="4FC9C8A9" w14:textId="77777777" w:rsidR="0078053A" w:rsidRDefault="0078053A" w:rsidP="0078053A"/>
    <w:p w14:paraId="0B23CDE5" w14:textId="77777777" w:rsidR="0078053A" w:rsidRDefault="0078053A" w:rsidP="0078053A">
      <w:r>
        <w:t>For emergency cases (Severe/Emergency severity):</w:t>
      </w:r>
    </w:p>
    <w:p w14:paraId="779E7D24" w14:textId="77777777" w:rsidR="0078053A" w:rsidRDefault="0078053A" w:rsidP="0078053A">
      <w:r>
        <w:t>1. Provide immediate first aid in Sick Bay</w:t>
      </w:r>
    </w:p>
    <w:p w14:paraId="1633BBB3" w14:textId="77777777" w:rsidR="0078053A" w:rsidRDefault="0078053A" w:rsidP="0078053A">
      <w:r>
        <w:t>2. Notify parents immediately</w:t>
      </w:r>
    </w:p>
    <w:p w14:paraId="59B491F9" w14:textId="77777777" w:rsidR="0078053A" w:rsidRDefault="0078053A" w:rsidP="0078053A">
      <w:r>
        <w:t>3. Refer to hospital if needed</w:t>
      </w:r>
    </w:p>
    <w:p w14:paraId="7F50F663" w14:textId="77777777" w:rsidR="0078053A" w:rsidRDefault="0078053A" w:rsidP="0078053A">
      <w:r>
        <w:t>4. Document comprehensively in both tabs</w:t>
      </w:r>
    </w:p>
    <w:p w14:paraId="60093A9C" w14:textId="77777777" w:rsidR="0078053A" w:rsidRDefault="0078053A" w:rsidP="0078053A">
      <w:r>
        <w:t>5. Flag for administrative follow-up</w:t>
      </w:r>
    </w:p>
    <w:p w14:paraId="5D1A5C3F" w14:textId="77777777" w:rsidR="0078053A" w:rsidRDefault="0078053A" w:rsidP="0078053A"/>
    <w:p w14:paraId="43E803C5" w14:textId="5751B41A" w:rsidR="0078053A" w:rsidRDefault="0078053A" w:rsidP="0078053A">
      <w:r>
        <w:t>This integrated approach ensures both immediate care needs and comprehensive medical history management are handled efficiently!</w:t>
      </w:r>
    </w:p>
    <w:p w14:paraId="0E0848CE" w14:textId="77777777" w:rsidR="00461C5C" w:rsidRDefault="00461C5C" w:rsidP="0078053A"/>
    <w:p w14:paraId="4BDF799F" w14:textId="77777777" w:rsidR="00461C5C" w:rsidRDefault="00461C5C" w:rsidP="0078053A"/>
    <w:p w14:paraId="3F687A30" w14:textId="77777777" w:rsidR="00461C5C" w:rsidRDefault="00461C5C" w:rsidP="0078053A"/>
    <w:p w14:paraId="5918E11F" w14:textId="77777777" w:rsidR="00461C5C" w:rsidRDefault="00461C5C" w:rsidP="0078053A"/>
    <w:p w14:paraId="3F638FA5" w14:textId="77777777" w:rsidR="00461C5C" w:rsidRDefault="00461C5C" w:rsidP="0078053A"/>
    <w:p w14:paraId="03BA68D0" w14:textId="77777777" w:rsidR="00461C5C" w:rsidRDefault="00461C5C" w:rsidP="0078053A"/>
    <w:p w14:paraId="21CBB5D7" w14:textId="77777777" w:rsidR="00461C5C" w:rsidRDefault="00461C5C" w:rsidP="0078053A"/>
    <w:p w14:paraId="2174F8F0" w14:textId="77777777" w:rsidR="00461C5C" w:rsidRDefault="00461C5C" w:rsidP="0078053A"/>
    <w:p w14:paraId="5D3E0295" w14:textId="77777777" w:rsidR="00461C5C" w:rsidRDefault="00461C5C" w:rsidP="0078053A"/>
    <w:p w14:paraId="2E68BD62" w14:textId="77777777" w:rsidR="00461C5C" w:rsidRDefault="00461C5C" w:rsidP="0078053A"/>
    <w:p w14:paraId="4F00C454" w14:textId="77777777" w:rsidR="00461C5C" w:rsidRDefault="00461C5C" w:rsidP="0078053A"/>
    <w:p w14:paraId="0FC18EAA" w14:textId="77777777" w:rsidR="00461C5C" w:rsidRDefault="00461C5C" w:rsidP="0078053A"/>
    <w:p w14:paraId="5CBDC072" w14:textId="77777777" w:rsidR="00461C5C" w:rsidRDefault="00461C5C" w:rsidP="0078053A"/>
    <w:p w14:paraId="10820763" w14:textId="77777777" w:rsidR="00461C5C" w:rsidRDefault="00461C5C" w:rsidP="0078053A"/>
    <w:p w14:paraId="3C7159C9" w14:textId="77777777" w:rsidR="00461C5C" w:rsidRDefault="00461C5C" w:rsidP="0078053A"/>
    <w:p w14:paraId="672AED20" w14:textId="77777777" w:rsidR="00461C5C" w:rsidRDefault="00461C5C" w:rsidP="0078053A"/>
    <w:p w14:paraId="1498A28F" w14:textId="77777777" w:rsidR="00461C5C" w:rsidRDefault="00461C5C" w:rsidP="0078053A"/>
    <w:p w14:paraId="3053DF05" w14:textId="77777777" w:rsidR="00461C5C" w:rsidRDefault="00461C5C" w:rsidP="00461C5C"/>
    <w:p w14:paraId="3428C491" w14:textId="77777777" w:rsidR="00461C5C" w:rsidRPr="00461C5C" w:rsidRDefault="00461C5C" w:rsidP="00461C5C">
      <w:pPr>
        <w:rPr>
          <w:b/>
          <w:bCs/>
          <w:sz w:val="36"/>
          <w:szCs w:val="36"/>
        </w:rPr>
      </w:pPr>
      <w:r w:rsidRPr="00461C5C">
        <w:rPr>
          <w:b/>
          <w:bCs/>
          <w:sz w:val="36"/>
          <w:szCs w:val="36"/>
        </w:rPr>
        <w:t xml:space="preserve"># </w:t>
      </w:r>
      <w:r w:rsidRPr="00461C5C">
        <w:rPr>
          <w:rFonts w:ascii="Segoe UI Emoji" w:hAnsi="Segoe UI Emoji" w:cs="Segoe UI Emoji"/>
          <w:b/>
          <w:bCs/>
          <w:sz w:val="36"/>
          <w:szCs w:val="36"/>
        </w:rPr>
        <w:t>📧</w:t>
      </w:r>
      <w:r w:rsidRPr="00461C5C">
        <w:rPr>
          <w:b/>
          <w:bCs/>
          <w:sz w:val="36"/>
          <w:szCs w:val="36"/>
        </w:rPr>
        <w:t xml:space="preserve"> CBCentra Email System - Complete User Guide</w:t>
      </w:r>
    </w:p>
    <w:p w14:paraId="1B09BC3B" w14:textId="77777777" w:rsidR="00461C5C" w:rsidRDefault="00461C5C" w:rsidP="00461C5C"/>
    <w:p w14:paraId="5F86D6D5" w14:textId="77777777" w:rsidR="00461C5C" w:rsidRDefault="00461C5C" w:rsidP="00461C5C">
      <w:r>
        <w:t>## 1. Initial Setup</w:t>
      </w:r>
    </w:p>
    <w:p w14:paraId="52EC9A72" w14:textId="77777777" w:rsidR="00461C5C" w:rsidRDefault="00461C5C" w:rsidP="00461C5C"/>
    <w:p w14:paraId="59EDE4EC" w14:textId="77777777" w:rsidR="00461C5C" w:rsidRDefault="00461C5C" w:rsidP="00461C5C">
      <w:r>
        <w:t>### For Gmail Users (Recommended):</w:t>
      </w:r>
    </w:p>
    <w:p w14:paraId="167425F3" w14:textId="77777777" w:rsidR="00461C5C" w:rsidRDefault="00461C5C" w:rsidP="00461C5C">
      <w:r>
        <w:t xml:space="preserve">1. **Enable 2-Factor </w:t>
      </w:r>
      <w:proofErr w:type="gramStart"/>
      <w:r>
        <w:t>Authentication:*</w:t>
      </w:r>
      <w:proofErr w:type="gramEnd"/>
      <w:r>
        <w:t>*</w:t>
      </w:r>
    </w:p>
    <w:p w14:paraId="00E0AA8E" w14:textId="77777777" w:rsidR="00461C5C" w:rsidRDefault="00461C5C" w:rsidP="00461C5C">
      <w:pPr>
        <w:rPr>
          <w:rFonts w:hint="eastAsia"/>
        </w:rPr>
      </w:pPr>
      <w:r>
        <w:rPr>
          <w:rFonts w:hint="eastAsia"/>
        </w:rPr>
        <w:t xml:space="preserve">   - Go to Google Account </w:t>
      </w:r>
      <w:r>
        <w:rPr>
          <w:rFonts w:hint="eastAsia"/>
        </w:rPr>
        <w:t>→</w:t>
      </w:r>
      <w:r>
        <w:rPr>
          <w:rFonts w:hint="eastAsia"/>
        </w:rPr>
        <w:t xml:space="preserve"> Security </w:t>
      </w:r>
      <w:r>
        <w:rPr>
          <w:rFonts w:hint="eastAsia"/>
        </w:rPr>
        <w:t>→</w:t>
      </w:r>
      <w:r>
        <w:rPr>
          <w:rFonts w:hint="eastAsia"/>
        </w:rPr>
        <w:t xml:space="preserve"> 2-Step Verification</w:t>
      </w:r>
    </w:p>
    <w:p w14:paraId="45FBC3CE" w14:textId="77777777" w:rsidR="00461C5C" w:rsidRDefault="00461C5C" w:rsidP="00461C5C">
      <w:r>
        <w:t xml:space="preserve">   - Follow the setup instructions</w:t>
      </w:r>
    </w:p>
    <w:p w14:paraId="669394D8" w14:textId="77777777" w:rsidR="00461C5C" w:rsidRDefault="00461C5C" w:rsidP="00461C5C"/>
    <w:p w14:paraId="46C2140F" w14:textId="77777777" w:rsidR="00461C5C" w:rsidRDefault="00461C5C" w:rsidP="00461C5C">
      <w:r>
        <w:t xml:space="preserve">2. **Generate App </w:t>
      </w:r>
      <w:proofErr w:type="gramStart"/>
      <w:r>
        <w:t>Password:*</w:t>
      </w:r>
      <w:proofErr w:type="gramEnd"/>
      <w:r>
        <w:t>*</w:t>
      </w:r>
    </w:p>
    <w:p w14:paraId="1E886B61" w14:textId="77777777" w:rsidR="00461C5C" w:rsidRDefault="00461C5C" w:rsidP="00461C5C">
      <w:r>
        <w:t xml:space="preserve">   - Visit: https://myaccount.google.com/apppasswords</w:t>
      </w:r>
    </w:p>
    <w:p w14:paraId="728C193D" w14:textId="77777777" w:rsidR="00461C5C" w:rsidRDefault="00461C5C" w:rsidP="00461C5C">
      <w:pPr>
        <w:rPr>
          <w:rFonts w:hint="eastAsia"/>
        </w:rPr>
      </w:pPr>
      <w:r>
        <w:rPr>
          <w:rFonts w:hint="eastAsia"/>
        </w:rPr>
        <w:t xml:space="preserve">   - Select "Mail" </w:t>
      </w:r>
      <w:r>
        <w:rPr>
          <w:rFonts w:hint="eastAsia"/>
        </w:rPr>
        <w:t>→</w:t>
      </w:r>
      <w:r>
        <w:rPr>
          <w:rFonts w:hint="eastAsia"/>
        </w:rPr>
        <w:t xml:space="preserve"> "Windows Computer" </w:t>
      </w:r>
      <w:r>
        <w:rPr>
          <w:rFonts w:hint="eastAsia"/>
        </w:rPr>
        <w:t>→</w:t>
      </w:r>
      <w:r>
        <w:rPr>
          <w:rFonts w:hint="eastAsia"/>
        </w:rPr>
        <w:t xml:space="preserve"> Generate</w:t>
      </w:r>
    </w:p>
    <w:p w14:paraId="03B1316D" w14:textId="77777777" w:rsidR="00461C5C" w:rsidRDefault="00461C5C" w:rsidP="00461C5C">
      <w:r>
        <w:t xml:space="preserve">   - **Copy the 16-character password**</w:t>
      </w:r>
    </w:p>
    <w:p w14:paraId="3FC1C43E" w14:textId="77777777" w:rsidR="00461C5C" w:rsidRDefault="00461C5C" w:rsidP="00461C5C"/>
    <w:p w14:paraId="0792475C" w14:textId="77777777" w:rsidR="00461C5C" w:rsidRDefault="00461C5C" w:rsidP="00461C5C">
      <w:r>
        <w:t xml:space="preserve">3. **Configure in </w:t>
      </w:r>
      <w:proofErr w:type="gramStart"/>
      <w:r>
        <w:t>CBCentra:*</w:t>
      </w:r>
      <w:proofErr w:type="gramEnd"/>
      <w:r>
        <w:t>*</w:t>
      </w:r>
    </w:p>
    <w:p w14:paraId="11C836D1" w14:textId="77777777" w:rsidR="00461C5C" w:rsidRDefault="00461C5C" w:rsidP="00461C5C">
      <w:pPr>
        <w:rPr>
          <w:rFonts w:hint="eastAsia"/>
        </w:rPr>
      </w:pPr>
      <w:r>
        <w:rPr>
          <w:rFonts w:hint="eastAsia"/>
        </w:rPr>
        <w:t xml:space="preserve">   - Click your profile picture </w:t>
      </w:r>
      <w:r>
        <w:rPr>
          <w:rFonts w:hint="eastAsia"/>
        </w:rPr>
        <w:t>→</w:t>
      </w:r>
      <w:r>
        <w:rPr>
          <w:rFonts w:hint="eastAsia"/>
        </w:rPr>
        <w:t xml:space="preserve"> "Email Configuration"</w:t>
      </w:r>
    </w:p>
    <w:p w14:paraId="48EBB1B6" w14:textId="77777777" w:rsidR="00461C5C" w:rsidRDefault="00461C5C" w:rsidP="00461C5C">
      <w:r>
        <w:t xml:space="preserve">   - Select "Gmail" as provider</w:t>
      </w:r>
    </w:p>
    <w:p w14:paraId="150D7F64" w14:textId="77777777" w:rsidR="00461C5C" w:rsidRDefault="00461C5C" w:rsidP="00461C5C">
      <w:r>
        <w:t xml:space="preserve">   - Enter: `beneky14@gmail.com`</w:t>
      </w:r>
    </w:p>
    <w:p w14:paraId="41DCE4DD" w14:textId="77777777" w:rsidR="00461C5C" w:rsidRDefault="00461C5C" w:rsidP="00461C5C">
      <w:r>
        <w:t xml:space="preserve">   - Paste the **App Password** (not your regular password)</w:t>
      </w:r>
    </w:p>
    <w:p w14:paraId="5244BB57" w14:textId="77777777" w:rsidR="00461C5C" w:rsidRDefault="00461C5C" w:rsidP="00461C5C">
      <w:r>
        <w:t xml:space="preserve">   - Set sender name: `CBCentra School System`</w:t>
      </w:r>
    </w:p>
    <w:p w14:paraId="31D3D644" w14:textId="77777777" w:rsidR="00461C5C" w:rsidRDefault="00461C5C" w:rsidP="00461C5C">
      <w:r>
        <w:t xml:space="preserve">   - Click "Test Connection" to verify</w:t>
      </w:r>
    </w:p>
    <w:p w14:paraId="26CFCA7E" w14:textId="77777777" w:rsidR="00461C5C" w:rsidRDefault="00461C5C" w:rsidP="00461C5C">
      <w:r>
        <w:t xml:space="preserve">   - Save configuration</w:t>
      </w:r>
    </w:p>
    <w:p w14:paraId="0C980ACF" w14:textId="77777777" w:rsidR="00461C5C" w:rsidRDefault="00461C5C" w:rsidP="00461C5C"/>
    <w:p w14:paraId="3FE3622B" w14:textId="77777777" w:rsidR="00461C5C" w:rsidRDefault="00461C5C" w:rsidP="00461C5C">
      <w:r>
        <w:t>### For Other Email Providers:</w:t>
      </w:r>
    </w:p>
    <w:p w14:paraId="1139E397" w14:textId="77777777" w:rsidR="00461C5C" w:rsidRDefault="00461C5C" w:rsidP="00461C5C">
      <w:r>
        <w:t>- **Outlook/</w:t>
      </w:r>
      <w:proofErr w:type="gramStart"/>
      <w:r>
        <w:t>Hotmail:*</w:t>
      </w:r>
      <w:proofErr w:type="gramEnd"/>
      <w:r>
        <w:t>* Use app password from Microsoft account</w:t>
      </w:r>
    </w:p>
    <w:p w14:paraId="74DCD4C5" w14:textId="77777777" w:rsidR="00461C5C" w:rsidRDefault="00461C5C" w:rsidP="00461C5C">
      <w:r>
        <w:t>- **</w:t>
      </w:r>
      <w:proofErr w:type="gramStart"/>
      <w:r>
        <w:t>Yahoo:*</w:t>
      </w:r>
      <w:proofErr w:type="gramEnd"/>
      <w:r>
        <w:t>* Enable 2FA and generate app password</w:t>
      </w:r>
    </w:p>
    <w:p w14:paraId="56DB7D41" w14:textId="77777777" w:rsidR="00461C5C" w:rsidRDefault="00461C5C" w:rsidP="00461C5C">
      <w:r>
        <w:t xml:space="preserve">- **Custom </w:t>
      </w:r>
      <w:proofErr w:type="gramStart"/>
      <w:r>
        <w:t>SMTP:*</w:t>
      </w:r>
      <w:proofErr w:type="gramEnd"/>
      <w:r>
        <w:t>* Enter your server details manually</w:t>
      </w:r>
    </w:p>
    <w:p w14:paraId="3D6111D6" w14:textId="77777777" w:rsidR="00461C5C" w:rsidRDefault="00461C5C" w:rsidP="00461C5C"/>
    <w:p w14:paraId="4FF615CF" w14:textId="77777777" w:rsidR="00461C5C" w:rsidRDefault="00461C5C" w:rsidP="00461C5C">
      <w:r>
        <w:lastRenderedPageBreak/>
        <w:t>## 2. Sending Emails</w:t>
      </w:r>
    </w:p>
    <w:p w14:paraId="2EAF8296" w14:textId="77777777" w:rsidR="00461C5C" w:rsidRDefault="00461C5C" w:rsidP="00461C5C"/>
    <w:p w14:paraId="1E318CE9" w14:textId="77777777" w:rsidR="00461C5C" w:rsidRDefault="00461C5C" w:rsidP="00461C5C">
      <w:r>
        <w:t>### Quick Send Options:</w:t>
      </w:r>
    </w:p>
    <w:p w14:paraId="6DF78701" w14:textId="77777777" w:rsidR="00461C5C" w:rsidRDefault="00461C5C" w:rsidP="00461C5C">
      <w:r>
        <w:t xml:space="preserve">1. **From Students/Teachers/Parents </w:t>
      </w:r>
      <w:proofErr w:type="gramStart"/>
      <w:r>
        <w:t>Forms:*</w:t>
      </w:r>
      <w:proofErr w:type="gramEnd"/>
      <w:r>
        <w:t>*</w:t>
      </w:r>
    </w:p>
    <w:p w14:paraId="4C0332B0" w14:textId="77777777" w:rsidR="00461C5C" w:rsidRDefault="00461C5C" w:rsidP="00461C5C">
      <w:pPr>
        <w:rPr>
          <w:rFonts w:hint="eastAsia"/>
        </w:rPr>
      </w:pPr>
      <w:r>
        <w:rPr>
          <w:rFonts w:hint="eastAsia"/>
        </w:rPr>
        <w:t xml:space="preserve">   - Right-click on any record </w:t>
      </w:r>
      <w:r>
        <w:rPr>
          <w:rFonts w:hint="eastAsia"/>
        </w:rPr>
        <w:t>→</w:t>
      </w:r>
      <w:r>
        <w:rPr>
          <w:rFonts w:hint="eastAsia"/>
        </w:rPr>
        <w:t xml:space="preserve"> "Send Email"</w:t>
      </w:r>
    </w:p>
    <w:p w14:paraId="31BC778F" w14:textId="77777777" w:rsidR="00461C5C" w:rsidRDefault="00461C5C" w:rsidP="00461C5C">
      <w:pPr>
        <w:rPr>
          <w:rFonts w:hint="eastAsia"/>
        </w:rPr>
      </w:pPr>
      <w:r>
        <w:rPr>
          <w:rFonts w:hint="eastAsia"/>
        </w:rPr>
        <w:t xml:space="preserve">   - Select multiple records </w:t>
      </w:r>
      <w:r>
        <w:rPr>
          <w:rFonts w:hint="eastAsia"/>
        </w:rPr>
        <w:t>→</w:t>
      </w:r>
      <w:r>
        <w:rPr>
          <w:rFonts w:hint="eastAsia"/>
        </w:rPr>
        <w:t xml:space="preserve"> Click "Email Selected" in ribbon</w:t>
      </w:r>
    </w:p>
    <w:p w14:paraId="264378D3" w14:textId="77777777" w:rsidR="00461C5C" w:rsidRDefault="00461C5C" w:rsidP="00461C5C"/>
    <w:p w14:paraId="057F0242" w14:textId="77777777" w:rsidR="00461C5C" w:rsidRDefault="00461C5C" w:rsidP="00461C5C">
      <w:r>
        <w:t xml:space="preserve">2. **Bulk </w:t>
      </w:r>
      <w:proofErr w:type="gramStart"/>
      <w:r>
        <w:t>Email:*</w:t>
      </w:r>
      <w:proofErr w:type="gramEnd"/>
      <w:r>
        <w:t>*</w:t>
      </w:r>
    </w:p>
    <w:p w14:paraId="74865C04" w14:textId="77777777" w:rsidR="00461C5C" w:rsidRDefault="00461C5C" w:rsidP="00461C5C">
      <w:r>
        <w:t xml:space="preserve">   - Go to desired form (Students, Teachers, etc.)</w:t>
      </w:r>
    </w:p>
    <w:p w14:paraId="6184EE93" w14:textId="77777777" w:rsidR="00461C5C" w:rsidRDefault="00461C5C" w:rsidP="00461C5C">
      <w:r>
        <w:t xml:space="preserve">   - Select multiple records</w:t>
      </w:r>
    </w:p>
    <w:p w14:paraId="43C1779C" w14:textId="77777777" w:rsidR="00461C5C" w:rsidRDefault="00461C5C" w:rsidP="00461C5C">
      <w:r>
        <w:t xml:space="preserve">   - Click "Email" button in ribbon</w:t>
      </w:r>
    </w:p>
    <w:p w14:paraId="70167F53" w14:textId="77777777" w:rsidR="00461C5C" w:rsidRDefault="00461C5C" w:rsidP="00461C5C">
      <w:pPr>
        <w:rPr>
          <w:rFonts w:hint="eastAsia"/>
        </w:rPr>
      </w:pPr>
      <w:r>
        <w:rPr>
          <w:rFonts w:hint="eastAsia"/>
        </w:rPr>
        <w:t xml:space="preserve">   - Compose message </w:t>
      </w:r>
      <w:r>
        <w:rPr>
          <w:rFonts w:hint="eastAsia"/>
        </w:rPr>
        <w:t>→</w:t>
      </w:r>
      <w:r>
        <w:rPr>
          <w:rFonts w:hint="eastAsia"/>
        </w:rPr>
        <w:t xml:space="preserve"> Send to all selected</w:t>
      </w:r>
    </w:p>
    <w:p w14:paraId="2A1F8352" w14:textId="77777777" w:rsidR="00461C5C" w:rsidRDefault="00461C5C" w:rsidP="00461C5C"/>
    <w:p w14:paraId="15FDB77C" w14:textId="77777777" w:rsidR="00461C5C" w:rsidRDefault="00461C5C" w:rsidP="00461C5C">
      <w:r>
        <w:t xml:space="preserve">3. **Manual </w:t>
      </w:r>
      <w:proofErr w:type="gramStart"/>
      <w:r>
        <w:t>Composition:*</w:t>
      </w:r>
      <w:proofErr w:type="gramEnd"/>
      <w:r>
        <w:t>*</w:t>
      </w:r>
    </w:p>
    <w:p w14:paraId="4174C998" w14:textId="77777777" w:rsidR="00461C5C" w:rsidRDefault="00461C5C" w:rsidP="00461C5C">
      <w:pPr>
        <w:rPr>
          <w:rFonts w:hint="eastAsia"/>
        </w:rPr>
      </w:pPr>
      <w:r>
        <w:rPr>
          <w:rFonts w:hint="eastAsia"/>
        </w:rPr>
        <w:t xml:space="preserve">   - Click profile picture </w:t>
      </w:r>
      <w:r>
        <w:rPr>
          <w:rFonts w:hint="eastAsia"/>
        </w:rPr>
        <w:t>→</w:t>
      </w:r>
      <w:r>
        <w:rPr>
          <w:rFonts w:hint="eastAsia"/>
        </w:rPr>
        <w:t xml:space="preserve"> "Compose Email"</w:t>
      </w:r>
    </w:p>
    <w:p w14:paraId="386692E0" w14:textId="77777777" w:rsidR="00461C5C" w:rsidRDefault="00461C5C" w:rsidP="00461C5C">
      <w:r>
        <w:t xml:space="preserve">   - Or use ribbon email buttons</w:t>
      </w:r>
    </w:p>
    <w:p w14:paraId="521D803A" w14:textId="77777777" w:rsidR="00461C5C" w:rsidRDefault="00461C5C" w:rsidP="00461C5C"/>
    <w:p w14:paraId="50CD1DA4" w14:textId="77777777" w:rsidR="00461C5C" w:rsidRDefault="00461C5C" w:rsidP="00461C5C">
      <w:r>
        <w:t>### Email Templates:</w:t>
      </w:r>
    </w:p>
    <w:p w14:paraId="67F6FDFC" w14:textId="77777777" w:rsidR="00461C5C" w:rsidRDefault="00461C5C" w:rsidP="00461C5C">
      <w:r>
        <w:t>The system includes pre-built templates:</w:t>
      </w:r>
    </w:p>
    <w:p w14:paraId="097A8B7C" w14:textId="77777777" w:rsidR="00461C5C" w:rsidRDefault="00461C5C" w:rsidP="00461C5C">
      <w:r>
        <w:t>- Assignment notifications</w:t>
      </w:r>
    </w:p>
    <w:p w14:paraId="3D45CCD8" w14:textId="77777777" w:rsidR="00461C5C" w:rsidRDefault="00461C5C" w:rsidP="00461C5C">
      <w:r>
        <w:t xml:space="preserve">- Fee reminders  </w:t>
      </w:r>
    </w:p>
    <w:p w14:paraId="39D0482C" w14:textId="77777777" w:rsidR="00461C5C" w:rsidRDefault="00461C5C" w:rsidP="00461C5C">
      <w:r>
        <w:t>- Attendance reports</w:t>
      </w:r>
    </w:p>
    <w:p w14:paraId="066D8153" w14:textId="77777777" w:rsidR="00461C5C" w:rsidRDefault="00461C5C" w:rsidP="00461C5C">
      <w:r>
        <w:t>- Parent communications</w:t>
      </w:r>
    </w:p>
    <w:p w14:paraId="32070F9D" w14:textId="77777777" w:rsidR="00461C5C" w:rsidRDefault="00461C5C" w:rsidP="00461C5C">
      <w:r>
        <w:t>- Staff announcements</w:t>
      </w:r>
    </w:p>
    <w:p w14:paraId="53EED84B" w14:textId="77777777" w:rsidR="00461C5C" w:rsidRDefault="00461C5C" w:rsidP="00461C5C"/>
    <w:p w14:paraId="0CECA26C" w14:textId="77777777" w:rsidR="00461C5C" w:rsidRDefault="00461C5C" w:rsidP="00461C5C">
      <w:r>
        <w:t>## 3. Receiving &amp; Replying to Emails</w:t>
      </w:r>
    </w:p>
    <w:p w14:paraId="6D1FAF4C" w14:textId="77777777" w:rsidR="00461C5C" w:rsidRDefault="00461C5C" w:rsidP="00461C5C"/>
    <w:p w14:paraId="7394DAEF" w14:textId="77777777" w:rsidR="00461C5C" w:rsidRDefault="00461C5C" w:rsidP="00461C5C">
      <w:r>
        <w:t>### Automatic Monitoring:</w:t>
      </w:r>
    </w:p>
    <w:p w14:paraId="30A00B6B" w14:textId="77777777" w:rsidR="00461C5C" w:rsidRDefault="00461C5C" w:rsidP="00461C5C">
      <w:r>
        <w:t>- System checks for new emails every 5 minutes</w:t>
      </w:r>
    </w:p>
    <w:p w14:paraId="06E2E6CF" w14:textId="77777777" w:rsidR="00461C5C" w:rsidRDefault="00461C5C" w:rsidP="00461C5C">
      <w:r>
        <w:lastRenderedPageBreak/>
        <w:t>- Replies to your sent emails are automatically detected</w:t>
      </w:r>
    </w:p>
    <w:p w14:paraId="49BD4BFF" w14:textId="77777777" w:rsidR="00461C5C" w:rsidRDefault="00461C5C" w:rsidP="00461C5C">
      <w:r>
        <w:t>- Notifications appear in the notification center (bell icon)</w:t>
      </w:r>
    </w:p>
    <w:p w14:paraId="7E194355" w14:textId="77777777" w:rsidR="00461C5C" w:rsidRDefault="00461C5C" w:rsidP="00461C5C"/>
    <w:p w14:paraId="2A3921F2" w14:textId="77777777" w:rsidR="00461C5C" w:rsidRDefault="00461C5C" w:rsidP="00461C5C">
      <w:r>
        <w:t>### Notification Center:</w:t>
      </w:r>
    </w:p>
    <w:p w14:paraId="6CD80360" w14:textId="77777777" w:rsidR="00461C5C" w:rsidRDefault="00461C5C" w:rsidP="00461C5C">
      <w:r>
        <w:t>- Click the notification badge (red counter) near your profile</w:t>
      </w:r>
    </w:p>
    <w:p w14:paraId="36065823" w14:textId="77777777" w:rsidR="00461C5C" w:rsidRDefault="00461C5C" w:rsidP="00461C5C">
      <w:r>
        <w:t>- View all email conversations</w:t>
      </w:r>
    </w:p>
    <w:p w14:paraId="2C6FFDAC" w14:textId="77777777" w:rsidR="00461C5C" w:rsidRDefault="00461C5C" w:rsidP="00461C5C">
      <w:r>
        <w:t>- Reply directly from within the system</w:t>
      </w:r>
    </w:p>
    <w:p w14:paraId="5F6389D9" w14:textId="77777777" w:rsidR="00461C5C" w:rsidRDefault="00461C5C" w:rsidP="00461C5C">
      <w:r>
        <w:t>- Mark messages as read/unread</w:t>
      </w:r>
    </w:p>
    <w:p w14:paraId="08AC25EC" w14:textId="77777777" w:rsidR="00461C5C" w:rsidRDefault="00461C5C" w:rsidP="00461C5C"/>
    <w:p w14:paraId="4F378B47" w14:textId="77777777" w:rsidR="00461C5C" w:rsidRDefault="00461C5C" w:rsidP="00461C5C">
      <w:r>
        <w:t>### Replying to Emails:</w:t>
      </w:r>
    </w:p>
    <w:p w14:paraId="20E6F3A5" w14:textId="77777777" w:rsidR="00461C5C" w:rsidRDefault="00461C5C" w:rsidP="00461C5C">
      <w:r>
        <w:t>1. Click notification badge</w:t>
      </w:r>
    </w:p>
    <w:p w14:paraId="571DB40B" w14:textId="77777777" w:rsidR="00461C5C" w:rsidRDefault="00461C5C" w:rsidP="00461C5C">
      <w:r>
        <w:t>2. Select conversation</w:t>
      </w:r>
    </w:p>
    <w:p w14:paraId="2990DF31" w14:textId="77777777" w:rsidR="00461C5C" w:rsidRDefault="00461C5C" w:rsidP="00461C5C">
      <w:r>
        <w:t>3. Type reply in bottom text area</w:t>
      </w:r>
    </w:p>
    <w:p w14:paraId="35CF226F" w14:textId="77777777" w:rsidR="00461C5C" w:rsidRDefault="00461C5C" w:rsidP="00461C5C">
      <w:r>
        <w:t>4. Click "Send Reply"</w:t>
      </w:r>
    </w:p>
    <w:p w14:paraId="6668C8AD" w14:textId="77777777" w:rsidR="00461C5C" w:rsidRDefault="00461C5C" w:rsidP="00461C5C">
      <w:r>
        <w:t>5. System maintains full conversation history</w:t>
      </w:r>
    </w:p>
    <w:p w14:paraId="5CE77235" w14:textId="77777777" w:rsidR="00461C5C" w:rsidRDefault="00461C5C" w:rsidP="00461C5C"/>
    <w:p w14:paraId="36154188" w14:textId="77777777" w:rsidR="00461C5C" w:rsidRDefault="00461C5C" w:rsidP="00461C5C">
      <w:r>
        <w:t>## 4. Advanced Features</w:t>
      </w:r>
    </w:p>
    <w:p w14:paraId="687FD5EC" w14:textId="77777777" w:rsidR="00461C5C" w:rsidRDefault="00461C5C" w:rsidP="00461C5C"/>
    <w:p w14:paraId="0B3E9E92" w14:textId="77777777" w:rsidR="00461C5C" w:rsidRDefault="00461C5C" w:rsidP="00461C5C">
      <w:r>
        <w:t>### File Attachments:</w:t>
      </w:r>
    </w:p>
    <w:p w14:paraId="7C5606BA" w14:textId="77777777" w:rsidR="00461C5C" w:rsidRDefault="00461C5C" w:rsidP="00461C5C">
      <w:r>
        <w:t>- Attach files up to 25MB</w:t>
      </w:r>
    </w:p>
    <w:p w14:paraId="0B4CF68C" w14:textId="77777777" w:rsidR="00461C5C" w:rsidRDefault="00461C5C" w:rsidP="00461C5C">
      <w:r>
        <w:t>- Supported formats: PDF, Word, Excel, Images</w:t>
      </w:r>
    </w:p>
    <w:p w14:paraId="229B1EC5" w14:textId="77777777" w:rsidR="00461C5C" w:rsidRDefault="00461C5C" w:rsidP="00461C5C">
      <w:r>
        <w:t>- Multiple attachments per email</w:t>
      </w:r>
    </w:p>
    <w:p w14:paraId="33F8311A" w14:textId="77777777" w:rsidR="00461C5C" w:rsidRDefault="00461C5C" w:rsidP="00461C5C"/>
    <w:p w14:paraId="53807B80" w14:textId="77777777" w:rsidR="00461C5C" w:rsidRDefault="00461C5C" w:rsidP="00461C5C">
      <w:r>
        <w:t>### HTML Formatting:</w:t>
      </w:r>
    </w:p>
    <w:p w14:paraId="030EBB2A" w14:textId="77777777" w:rsidR="00461C5C" w:rsidRDefault="00461C5C" w:rsidP="00461C5C">
      <w:r>
        <w:t>- Rich text editor for formatted emails</w:t>
      </w:r>
    </w:p>
    <w:p w14:paraId="672EEFAE" w14:textId="77777777" w:rsidR="00461C5C" w:rsidRDefault="00461C5C" w:rsidP="00461C5C">
      <w:r>
        <w:t>- Insert tables, images, links</w:t>
      </w:r>
    </w:p>
    <w:p w14:paraId="0EADD39D" w14:textId="77777777" w:rsidR="00461C5C" w:rsidRDefault="00461C5C" w:rsidP="00461C5C">
      <w:r>
        <w:t>- Professional email templates</w:t>
      </w:r>
    </w:p>
    <w:p w14:paraId="3D9BD9A5" w14:textId="77777777" w:rsidR="00461C5C" w:rsidRDefault="00461C5C" w:rsidP="00461C5C"/>
    <w:p w14:paraId="1EF95DD8" w14:textId="77777777" w:rsidR="00461C5C" w:rsidRDefault="00461C5C" w:rsidP="00461C5C">
      <w:r>
        <w:t>### Bulk Operations:</w:t>
      </w:r>
    </w:p>
    <w:p w14:paraId="5F91E535" w14:textId="77777777" w:rsidR="00461C5C" w:rsidRDefault="00461C5C" w:rsidP="00461C5C">
      <w:r>
        <w:t>- Send to entire classes/groups</w:t>
      </w:r>
    </w:p>
    <w:p w14:paraId="7B1315DD" w14:textId="77777777" w:rsidR="00461C5C" w:rsidRDefault="00461C5C" w:rsidP="00461C5C">
      <w:r>
        <w:lastRenderedPageBreak/>
        <w:t>- Schedule emails (future enhancement)</w:t>
      </w:r>
    </w:p>
    <w:p w14:paraId="263AC9E8" w14:textId="77777777" w:rsidR="00461C5C" w:rsidRDefault="00461C5C" w:rsidP="00461C5C">
      <w:r>
        <w:t>- Email tracking (open rates, clicks)</w:t>
      </w:r>
    </w:p>
    <w:p w14:paraId="38607E42" w14:textId="77777777" w:rsidR="00461C5C" w:rsidRDefault="00461C5C" w:rsidP="00461C5C"/>
    <w:p w14:paraId="68D86D8F" w14:textId="77777777" w:rsidR="00461C5C" w:rsidRDefault="00461C5C" w:rsidP="00461C5C">
      <w:r>
        <w:t>## 5. Troubleshooting</w:t>
      </w:r>
    </w:p>
    <w:p w14:paraId="51F00102" w14:textId="77777777" w:rsidR="00461C5C" w:rsidRDefault="00461C5C" w:rsidP="00461C5C"/>
    <w:p w14:paraId="7F637F71" w14:textId="77777777" w:rsidR="00461C5C" w:rsidRDefault="00461C5C" w:rsidP="00461C5C">
      <w:r>
        <w:t>### Common Issues:</w:t>
      </w:r>
    </w:p>
    <w:p w14:paraId="271D0A76" w14:textId="77777777" w:rsidR="00461C5C" w:rsidRDefault="00461C5C" w:rsidP="00461C5C"/>
    <w:p w14:paraId="202726D0" w14:textId="77777777" w:rsidR="00461C5C" w:rsidRDefault="00461C5C" w:rsidP="00461C5C">
      <w:r>
        <w:t>**</w:t>
      </w:r>
      <w:r>
        <w:rPr>
          <w:rFonts w:ascii="Segoe UI Emoji" w:hAnsi="Segoe UI Emoji" w:cs="Segoe UI Emoji"/>
        </w:rPr>
        <w:t>❌</w:t>
      </w:r>
      <w:r>
        <w:t xml:space="preserve"> "Authentication Failed"**</w:t>
      </w:r>
    </w:p>
    <w:p w14:paraId="1908BA27" w14:textId="77777777" w:rsidR="00461C5C" w:rsidRDefault="00461C5C" w:rsidP="00461C5C">
      <w:r>
        <w:t>- Use App Password, not regular password</w:t>
      </w:r>
    </w:p>
    <w:p w14:paraId="7EDA33AB" w14:textId="77777777" w:rsidR="00461C5C" w:rsidRDefault="00461C5C" w:rsidP="00461C5C">
      <w:r>
        <w:t>- Ensure 2FA is enabled</w:t>
      </w:r>
    </w:p>
    <w:p w14:paraId="13FD2E98" w14:textId="77777777" w:rsidR="00461C5C" w:rsidRDefault="00461C5C" w:rsidP="00461C5C">
      <w:r>
        <w:t>- Check email/password spelling</w:t>
      </w:r>
    </w:p>
    <w:p w14:paraId="72F14047" w14:textId="77777777" w:rsidR="00461C5C" w:rsidRDefault="00461C5C" w:rsidP="00461C5C"/>
    <w:p w14:paraId="2C3BD370" w14:textId="77777777" w:rsidR="00461C5C" w:rsidRDefault="00461C5C" w:rsidP="00461C5C">
      <w:r>
        <w:t>**</w:t>
      </w:r>
      <w:r>
        <w:rPr>
          <w:rFonts w:ascii="Segoe UI Emoji" w:hAnsi="Segoe UI Emoji" w:cs="Segoe UI Emoji"/>
        </w:rPr>
        <w:t>❌</w:t>
      </w:r>
      <w:r>
        <w:t xml:space="preserve"> "Connection Failed"**</w:t>
      </w:r>
    </w:p>
    <w:p w14:paraId="0E2B3C0B" w14:textId="77777777" w:rsidR="00461C5C" w:rsidRDefault="00461C5C" w:rsidP="00461C5C">
      <w:r>
        <w:t>- Check internet connection</w:t>
      </w:r>
    </w:p>
    <w:p w14:paraId="2BAB28FF" w14:textId="77777777" w:rsidR="00461C5C" w:rsidRDefault="00461C5C" w:rsidP="00461C5C">
      <w:r>
        <w:t>- Verify SMTP settings:</w:t>
      </w:r>
    </w:p>
    <w:p w14:paraId="60507E8D" w14:textId="77777777" w:rsidR="00461C5C" w:rsidRDefault="00461C5C" w:rsidP="00461C5C">
      <w:r>
        <w:t xml:space="preserve">  - Gmail: smtp.gmail.com:587</w:t>
      </w:r>
    </w:p>
    <w:p w14:paraId="0B13BEBE" w14:textId="77777777" w:rsidR="00461C5C" w:rsidRDefault="00461C5C" w:rsidP="00461C5C">
      <w:r>
        <w:t xml:space="preserve">  - Outlook: smtp-mail.outlook.com:587</w:t>
      </w:r>
    </w:p>
    <w:p w14:paraId="0F89387F" w14:textId="77777777" w:rsidR="00461C5C" w:rsidRDefault="00461C5C" w:rsidP="00461C5C"/>
    <w:p w14:paraId="1E491FD4" w14:textId="77777777" w:rsidR="00461C5C" w:rsidRDefault="00461C5C" w:rsidP="00461C5C">
      <w:r>
        <w:t>**</w:t>
      </w:r>
      <w:r>
        <w:rPr>
          <w:rFonts w:ascii="Segoe UI Emoji" w:hAnsi="Segoe UI Emoji" w:cs="Segoe UI Emoji"/>
        </w:rPr>
        <w:t>❌</w:t>
      </w:r>
      <w:r>
        <w:t xml:space="preserve"> "Emails Not Sending"**</w:t>
      </w:r>
    </w:p>
    <w:p w14:paraId="7656CAA0" w14:textId="77777777" w:rsidR="00461C5C" w:rsidRDefault="00461C5C" w:rsidP="00461C5C">
      <w:r>
        <w:t>- Check email configuration</w:t>
      </w:r>
    </w:p>
    <w:p w14:paraId="7AA84851" w14:textId="77777777" w:rsidR="00461C5C" w:rsidRDefault="00461C5C" w:rsidP="00461C5C">
      <w:r>
        <w:t>- Verify recipient emails are valid</w:t>
      </w:r>
    </w:p>
    <w:p w14:paraId="24EB56B8" w14:textId="77777777" w:rsidR="00461C5C" w:rsidRDefault="00461C5C" w:rsidP="00461C5C">
      <w:r>
        <w:t>- Check attachment size limits</w:t>
      </w:r>
    </w:p>
    <w:p w14:paraId="736A9E18" w14:textId="77777777" w:rsidR="00461C5C" w:rsidRDefault="00461C5C" w:rsidP="00461C5C"/>
    <w:p w14:paraId="5C3FE2F9" w14:textId="77777777" w:rsidR="00461C5C" w:rsidRDefault="00461C5C" w:rsidP="00461C5C">
      <w:r>
        <w:t>### Testing Configuration:</w:t>
      </w:r>
    </w:p>
    <w:p w14:paraId="19F345CC" w14:textId="77777777" w:rsidR="00461C5C" w:rsidRDefault="00461C5C" w:rsidP="00461C5C">
      <w:r>
        <w:t>1. Always use "Test Connection" button first</w:t>
      </w:r>
    </w:p>
    <w:p w14:paraId="24C966B2" w14:textId="77777777" w:rsidR="00461C5C" w:rsidRDefault="00461C5C" w:rsidP="00461C5C">
      <w:r>
        <w:t>2. Send test email to yourself</w:t>
      </w:r>
    </w:p>
    <w:p w14:paraId="5D758E5C" w14:textId="77777777" w:rsidR="00461C5C" w:rsidRDefault="00461C5C" w:rsidP="00461C5C">
      <w:r>
        <w:t>3. Check spam folder if test doesn't arrive</w:t>
      </w:r>
    </w:p>
    <w:p w14:paraId="01E33525" w14:textId="77777777" w:rsidR="00461C5C" w:rsidRDefault="00461C5C" w:rsidP="00461C5C"/>
    <w:p w14:paraId="047A7821" w14:textId="77777777" w:rsidR="00461C5C" w:rsidRDefault="00461C5C" w:rsidP="00461C5C">
      <w:r>
        <w:t>## 6. Security &amp; Privacy</w:t>
      </w:r>
    </w:p>
    <w:p w14:paraId="695F397E" w14:textId="77777777" w:rsidR="00461C5C" w:rsidRDefault="00461C5C" w:rsidP="00461C5C"/>
    <w:p w14:paraId="052D8DC1" w14:textId="77777777" w:rsidR="00461C5C" w:rsidRDefault="00461C5C" w:rsidP="00461C5C">
      <w:r>
        <w:lastRenderedPageBreak/>
        <w:t>### Data Protection:</w:t>
      </w:r>
    </w:p>
    <w:p w14:paraId="3FA3DA63" w14:textId="77777777" w:rsidR="00461C5C" w:rsidRDefault="00461C5C" w:rsidP="00461C5C">
      <w:r>
        <w:t>- Email passwords encrypted in database</w:t>
      </w:r>
    </w:p>
    <w:p w14:paraId="0BFDE76D" w14:textId="77777777" w:rsidR="00461C5C" w:rsidRDefault="00461C5C" w:rsidP="00461C5C">
      <w:r>
        <w:t>- No email content stored unencrypted</w:t>
      </w:r>
    </w:p>
    <w:p w14:paraId="26A403CF" w14:textId="77777777" w:rsidR="00461C5C" w:rsidRDefault="00461C5C" w:rsidP="00461C5C">
      <w:r>
        <w:t>- Secure SMTP/IMAP connections</w:t>
      </w:r>
    </w:p>
    <w:p w14:paraId="7D32F36A" w14:textId="77777777" w:rsidR="00461C5C" w:rsidRDefault="00461C5C" w:rsidP="00461C5C"/>
    <w:p w14:paraId="26B113D5" w14:textId="77777777" w:rsidR="00461C5C" w:rsidRDefault="00461C5C" w:rsidP="00461C5C">
      <w:r>
        <w:t>### Best Practices:</w:t>
      </w:r>
    </w:p>
    <w:p w14:paraId="7252A2A0" w14:textId="77777777" w:rsidR="00461C5C" w:rsidRDefault="00461C5C" w:rsidP="00461C5C">
      <w:r>
        <w:t>- Regularly update app passwords</w:t>
      </w:r>
    </w:p>
    <w:p w14:paraId="6735C291" w14:textId="77777777" w:rsidR="00461C5C" w:rsidRDefault="00461C5C" w:rsidP="00461C5C">
      <w:r>
        <w:t>- Don't share configuration details</w:t>
      </w:r>
    </w:p>
    <w:p w14:paraId="14762AFE" w14:textId="77777777" w:rsidR="00461C5C" w:rsidRDefault="00461C5C" w:rsidP="00461C5C">
      <w:r>
        <w:t>- Use strong, unique passwords</w:t>
      </w:r>
    </w:p>
    <w:p w14:paraId="145BFE7C" w14:textId="77777777" w:rsidR="00461C5C" w:rsidRDefault="00461C5C" w:rsidP="00461C5C">
      <w:r>
        <w:t>- Monitor sent email logs</w:t>
      </w:r>
    </w:p>
    <w:p w14:paraId="283E94F8" w14:textId="77777777" w:rsidR="00461C5C" w:rsidRDefault="00461C5C" w:rsidP="00461C5C"/>
    <w:p w14:paraId="03E5B13C" w14:textId="77777777" w:rsidR="00461C5C" w:rsidRDefault="00461C5C" w:rsidP="00461C5C">
      <w:r>
        <w:t>## 7. Support</w:t>
      </w:r>
    </w:p>
    <w:p w14:paraId="1DCCF4AF" w14:textId="77777777" w:rsidR="00461C5C" w:rsidRDefault="00461C5C" w:rsidP="00461C5C"/>
    <w:p w14:paraId="5AD3A5A7" w14:textId="77777777" w:rsidR="00461C5C" w:rsidRDefault="00461C5C" w:rsidP="00461C5C">
      <w:r>
        <w:t>### Getting Help:</w:t>
      </w:r>
    </w:p>
    <w:p w14:paraId="0486EDD5" w14:textId="77777777" w:rsidR="00461C5C" w:rsidRDefault="00461C5C" w:rsidP="00461C5C">
      <w:r>
        <w:t>1. Check this guide first</w:t>
      </w:r>
    </w:p>
    <w:p w14:paraId="475EC903" w14:textId="77777777" w:rsidR="00461C5C" w:rsidRDefault="00461C5C" w:rsidP="00461C5C">
      <w:r>
        <w:t>2. Use "Test Connection" feature</w:t>
      </w:r>
    </w:p>
    <w:p w14:paraId="1A52609E" w14:textId="77777777" w:rsidR="00461C5C" w:rsidRDefault="00461C5C" w:rsidP="00461C5C">
      <w:r>
        <w:t>3. Verify provider settings match:</w:t>
      </w:r>
    </w:p>
    <w:p w14:paraId="65514FC8" w14:textId="77777777" w:rsidR="00461C5C" w:rsidRDefault="00461C5C" w:rsidP="00461C5C">
      <w:r>
        <w:t xml:space="preserve">   - **</w:t>
      </w:r>
      <w:proofErr w:type="gramStart"/>
      <w:r>
        <w:t>Gmail:*</w:t>
      </w:r>
      <w:proofErr w:type="gramEnd"/>
      <w:r>
        <w:t>* smtp.gmail.com:587 (TLS)</w:t>
      </w:r>
    </w:p>
    <w:p w14:paraId="7B6EA94F" w14:textId="77777777" w:rsidR="00461C5C" w:rsidRDefault="00461C5C" w:rsidP="00461C5C">
      <w:r>
        <w:t xml:space="preserve">   - **</w:t>
      </w:r>
      <w:proofErr w:type="gramStart"/>
      <w:r>
        <w:t>Outlook:*</w:t>
      </w:r>
      <w:proofErr w:type="gramEnd"/>
      <w:r>
        <w:t>* smtp-mail.outlook.com:587 (TLS)</w:t>
      </w:r>
    </w:p>
    <w:p w14:paraId="5F622CFD" w14:textId="77777777" w:rsidR="00461C5C" w:rsidRDefault="00461C5C" w:rsidP="00461C5C">
      <w:r>
        <w:t xml:space="preserve">   - **</w:t>
      </w:r>
      <w:proofErr w:type="gramStart"/>
      <w:r>
        <w:t>Yahoo:*</w:t>
      </w:r>
      <w:proofErr w:type="gramEnd"/>
      <w:r>
        <w:t>* smtp.mail.yahoo.com:587 (TLS)</w:t>
      </w:r>
    </w:p>
    <w:p w14:paraId="5464D853" w14:textId="77777777" w:rsidR="00461C5C" w:rsidRDefault="00461C5C" w:rsidP="00461C5C"/>
    <w:p w14:paraId="3BCBD001" w14:textId="77777777" w:rsidR="00461C5C" w:rsidRDefault="00461C5C" w:rsidP="00461C5C">
      <w:r>
        <w:t>### Emergency Reset:</w:t>
      </w:r>
    </w:p>
    <w:p w14:paraId="14F786C4" w14:textId="77777777" w:rsidR="00461C5C" w:rsidRDefault="00461C5C" w:rsidP="00461C5C">
      <w:r>
        <w:t>If configuration gets corrupted:</w:t>
      </w:r>
    </w:p>
    <w:p w14:paraId="76F9BCDB" w14:textId="77777777" w:rsidR="00461C5C" w:rsidRDefault="00461C5C" w:rsidP="00461C5C">
      <w:pPr>
        <w:rPr>
          <w:rFonts w:hint="eastAsia"/>
        </w:rPr>
      </w:pPr>
      <w:r>
        <w:rPr>
          <w:rFonts w:hint="eastAsia"/>
        </w:rPr>
        <w:t xml:space="preserve">1. Go to profile menu </w:t>
      </w:r>
      <w:r>
        <w:rPr>
          <w:rFonts w:hint="eastAsia"/>
        </w:rPr>
        <w:t>→</w:t>
      </w:r>
      <w:r>
        <w:rPr>
          <w:rFonts w:hint="eastAsia"/>
        </w:rPr>
        <w:t xml:space="preserve"> "Email Configuration"</w:t>
      </w:r>
    </w:p>
    <w:p w14:paraId="65CF0B7A" w14:textId="77777777" w:rsidR="00461C5C" w:rsidRDefault="00461C5C" w:rsidP="00461C5C">
      <w:r>
        <w:t>2. Delete existing settings</w:t>
      </w:r>
    </w:p>
    <w:p w14:paraId="52F83324" w14:textId="77777777" w:rsidR="00461C5C" w:rsidRDefault="00461C5C" w:rsidP="00461C5C">
      <w:r>
        <w:t>3. Re-enter all details</w:t>
      </w:r>
    </w:p>
    <w:p w14:paraId="16CED488" w14:textId="77777777" w:rsidR="00461C5C" w:rsidRDefault="00461C5C" w:rsidP="00461C5C">
      <w:r>
        <w:t>4. Test connection</w:t>
      </w:r>
    </w:p>
    <w:p w14:paraId="17BC20D4" w14:textId="77777777" w:rsidR="00461C5C" w:rsidRDefault="00461C5C" w:rsidP="00461C5C"/>
    <w:p w14:paraId="27441A11" w14:textId="77777777" w:rsidR="00461C5C" w:rsidRDefault="00461C5C" w:rsidP="00461C5C">
      <w:r>
        <w:t>---</w:t>
      </w:r>
    </w:p>
    <w:p w14:paraId="7AA8C8BA" w14:textId="77777777" w:rsidR="00461C5C" w:rsidRDefault="00461C5C" w:rsidP="00461C5C"/>
    <w:p w14:paraId="38297D82" w14:textId="77777777" w:rsidR="00461C5C" w:rsidRDefault="00461C5C" w:rsidP="00461C5C">
      <w:r>
        <w:lastRenderedPageBreak/>
        <w:t>## Quick Start Cheat Sheet:</w:t>
      </w:r>
    </w:p>
    <w:p w14:paraId="2AC0BA78" w14:textId="77777777" w:rsidR="00461C5C" w:rsidRDefault="00461C5C" w:rsidP="00461C5C"/>
    <w:p w14:paraId="3EBE6A0E" w14:textId="77777777" w:rsidR="00461C5C" w:rsidRDefault="00461C5C" w:rsidP="00461C5C">
      <w:r>
        <w:t>1. **Enable 2FA** on your email account</w:t>
      </w:r>
    </w:p>
    <w:p w14:paraId="29F77A79" w14:textId="77777777" w:rsidR="00461C5C" w:rsidRDefault="00461C5C" w:rsidP="00461C5C">
      <w:r>
        <w:t>2. **Generate App Password** from provider</w:t>
      </w:r>
    </w:p>
    <w:p w14:paraId="16223034" w14:textId="77777777" w:rsidR="00461C5C" w:rsidRDefault="00461C5C" w:rsidP="00461C5C">
      <w:pPr>
        <w:rPr>
          <w:rFonts w:hint="eastAsia"/>
        </w:rPr>
      </w:pPr>
      <w:r>
        <w:rPr>
          <w:rFonts w:hint="eastAsia"/>
        </w:rPr>
        <w:t xml:space="preserve">3. **Configure** in CBCentra </w:t>
      </w:r>
      <w:r>
        <w:rPr>
          <w:rFonts w:hint="eastAsia"/>
        </w:rPr>
        <w:t>→</w:t>
      </w:r>
      <w:r>
        <w:rPr>
          <w:rFonts w:hint="eastAsia"/>
        </w:rPr>
        <w:t xml:space="preserve"> Profile </w:t>
      </w:r>
      <w:r>
        <w:rPr>
          <w:rFonts w:hint="eastAsia"/>
        </w:rPr>
        <w:t>→</w:t>
      </w:r>
      <w:r>
        <w:rPr>
          <w:rFonts w:hint="eastAsia"/>
        </w:rPr>
        <w:t xml:space="preserve"> Email Config</w:t>
      </w:r>
    </w:p>
    <w:p w14:paraId="389FEFDE" w14:textId="77777777" w:rsidR="00461C5C" w:rsidRDefault="00461C5C" w:rsidP="00461C5C">
      <w:r>
        <w:t>4. **Test** with "Test Connection" button</w:t>
      </w:r>
    </w:p>
    <w:p w14:paraId="6AC1DB3B" w14:textId="77777777" w:rsidR="00461C5C" w:rsidRDefault="00461C5C" w:rsidP="00461C5C">
      <w:r>
        <w:t>5. **Start sending** from any form or compose dialog</w:t>
      </w:r>
    </w:p>
    <w:p w14:paraId="2A04607E" w14:textId="77777777" w:rsidR="00461C5C" w:rsidRDefault="00461C5C" w:rsidP="00461C5C"/>
    <w:p w14:paraId="04F6977F" w14:textId="77777777" w:rsidR="00461C5C" w:rsidRDefault="00461C5C" w:rsidP="00461C5C">
      <w:r>
        <w:t xml:space="preserve">The system is now ready to handle all your school communication needs! </w:t>
      </w:r>
      <w:r>
        <w:rPr>
          <w:rFonts w:ascii="Segoe UI Emoji" w:hAnsi="Segoe UI Emoji" w:cs="Segoe UI Emoji"/>
        </w:rPr>
        <w:t>🎉</w:t>
      </w:r>
    </w:p>
    <w:p w14:paraId="031E8ED3" w14:textId="77777777" w:rsidR="00461C5C" w:rsidRDefault="00461C5C" w:rsidP="00461C5C"/>
    <w:p w14:paraId="4324BBE3" w14:textId="4659E428" w:rsidR="00461C5C" w:rsidRDefault="00461C5C" w:rsidP="00461C5C">
      <w:r>
        <w:t>Would you like me to help you test the configuration or set up any specific email templates for your school?</w:t>
      </w:r>
    </w:p>
    <w:sectPr w:rsidR="00461C5C" w:rsidSect="00A62447">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8B6"/>
    <w:multiLevelType w:val="hybridMultilevel"/>
    <w:tmpl w:val="41E4216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206075"/>
    <w:multiLevelType w:val="hybridMultilevel"/>
    <w:tmpl w:val="D4F09F12"/>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9E6DF9"/>
    <w:multiLevelType w:val="multilevel"/>
    <w:tmpl w:val="793EC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045CF"/>
    <w:multiLevelType w:val="hybridMultilevel"/>
    <w:tmpl w:val="ABE86EB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7746DD"/>
    <w:multiLevelType w:val="multilevel"/>
    <w:tmpl w:val="9CA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52C31"/>
    <w:multiLevelType w:val="multilevel"/>
    <w:tmpl w:val="0A42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A7D8B"/>
    <w:multiLevelType w:val="hybridMultilevel"/>
    <w:tmpl w:val="7554894E"/>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A5B6ABA"/>
    <w:multiLevelType w:val="hybridMultilevel"/>
    <w:tmpl w:val="57AA964E"/>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A994B1B"/>
    <w:multiLevelType w:val="hybridMultilevel"/>
    <w:tmpl w:val="3CF62B84"/>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ABE4F3A"/>
    <w:multiLevelType w:val="hybridMultilevel"/>
    <w:tmpl w:val="460238E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B991AFB"/>
    <w:multiLevelType w:val="multilevel"/>
    <w:tmpl w:val="937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32D3D"/>
    <w:multiLevelType w:val="hybridMultilevel"/>
    <w:tmpl w:val="8362B7E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DA93F52"/>
    <w:multiLevelType w:val="hybridMultilevel"/>
    <w:tmpl w:val="CAA005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0F4211CE"/>
    <w:multiLevelType w:val="hybridMultilevel"/>
    <w:tmpl w:val="F692CB8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3D17543"/>
    <w:multiLevelType w:val="hybridMultilevel"/>
    <w:tmpl w:val="C55E4272"/>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433138D"/>
    <w:multiLevelType w:val="multilevel"/>
    <w:tmpl w:val="7E1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D50763"/>
    <w:multiLevelType w:val="hybridMultilevel"/>
    <w:tmpl w:val="3D48840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84673CA"/>
    <w:multiLevelType w:val="hybridMultilevel"/>
    <w:tmpl w:val="544678C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8787B7F"/>
    <w:multiLevelType w:val="multilevel"/>
    <w:tmpl w:val="F0BA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160AC"/>
    <w:multiLevelType w:val="hybridMultilevel"/>
    <w:tmpl w:val="E67849F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C9118CB"/>
    <w:multiLevelType w:val="multilevel"/>
    <w:tmpl w:val="BBD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33D32"/>
    <w:multiLevelType w:val="hybridMultilevel"/>
    <w:tmpl w:val="4DDEAD2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E3B7294"/>
    <w:multiLevelType w:val="multilevel"/>
    <w:tmpl w:val="E2F6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740328"/>
    <w:multiLevelType w:val="hybridMultilevel"/>
    <w:tmpl w:val="AACAB17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E7B7E20"/>
    <w:multiLevelType w:val="hybridMultilevel"/>
    <w:tmpl w:val="BAF03082"/>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1E7E0EEE"/>
    <w:multiLevelType w:val="hybridMultilevel"/>
    <w:tmpl w:val="03F64E0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0117218"/>
    <w:multiLevelType w:val="hybridMultilevel"/>
    <w:tmpl w:val="CBA03FB2"/>
    <w:lvl w:ilvl="0" w:tplc="04090005">
      <w:start w:val="1"/>
      <w:numFmt w:val="bullet"/>
      <w:lvlText w:val=""/>
      <w:lvlJc w:val="left"/>
      <w:pPr>
        <w:ind w:left="924" w:hanging="360"/>
      </w:pPr>
      <w:rPr>
        <w:rFonts w:ascii="Wingdings" w:hAnsi="Wingdings" w:hint="default"/>
      </w:rPr>
    </w:lvl>
    <w:lvl w:ilvl="1" w:tplc="20000003" w:tentative="1">
      <w:start w:val="1"/>
      <w:numFmt w:val="bullet"/>
      <w:lvlText w:val="o"/>
      <w:lvlJc w:val="left"/>
      <w:pPr>
        <w:ind w:left="1644" w:hanging="360"/>
      </w:pPr>
      <w:rPr>
        <w:rFonts w:ascii="Courier New" w:hAnsi="Courier New" w:cs="Courier New" w:hint="default"/>
      </w:rPr>
    </w:lvl>
    <w:lvl w:ilvl="2" w:tplc="20000005" w:tentative="1">
      <w:start w:val="1"/>
      <w:numFmt w:val="bullet"/>
      <w:lvlText w:val=""/>
      <w:lvlJc w:val="left"/>
      <w:pPr>
        <w:ind w:left="2364" w:hanging="360"/>
      </w:pPr>
      <w:rPr>
        <w:rFonts w:ascii="Wingdings" w:hAnsi="Wingdings" w:hint="default"/>
      </w:rPr>
    </w:lvl>
    <w:lvl w:ilvl="3" w:tplc="20000001" w:tentative="1">
      <w:start w:val="1"/>
      <w:numFmt w:val="bullet"/>
      <w:lvlText w:val=""/>
      <w:lvlJc w:val="left"/>
      <w:pPr>
        <w:ind w:left="3084" w:hanging="360"/>
      </w:pPr>
      <w:rPr>
        <w:rFonts w:ascii="Symbol" w:hAnsi="Symbol" w:hint="default"/>
      </w:rPr>
    </w:lvl>
    <w:lvl w:ilvl="4" w:tplc="20000003" w:tentative="1">
      <w:start w:val="1"/>
      <w:numFmt w:val="bullet"/>
      <w:lvlText w:val="o"/>
      <w:lvlJc w:val="left"/>
      <w:pPr>
        <w:ind w:left="3804" w:hanging="360"/>
      </w:pPr>
      <w:rPr>
        <w:rFonts w:ascii="Courier New" w:hAnsi="Courier New" w:cs="Courier New" w:hint="default"/>
      </w:rPr>
    </w:lvl>
    <w:lvl w:ilvl="5" w:tplc="20000005" w:tentative="1">
      <w:start w:val="1"/>
      <w:numFmt w:val="bullet"/>
      <w:lvlText w:val=""/>
      <w:lvlJc w:val="left"/>
      <w:pPr>
        <w:ind w:left="4524" w:hanging="360"/>
      </w:pPr>
      <w:rPr>
        <w:rFonts w:ascii="Wingdings" w:hAnsi="Wingdings" w:hint="default"/>
      </w:rPr>
    </w:lvl>
    <w:lvl w:ilvl="6" w:tplc="20000001" w:tentative="1">
      <w:start w:val="1"/>
      <w:numFmt w:val="bullet"/>
      <w:lvlText w:val=""/>
      <w:lvlJc w:val="left"/>
      <w:pPr>
        <w:ind w:left="5244" w:hanging="360"/>
      </w:pPr>
      <w:rPr>
        <w:rFonts w:ascii="Symbol" w:hAnsi="Symbol" w:hint="default"/>
      </w:rPr>
    </w:lvl>
    <w:lvl w:ilvl="7" w:tplc="20000003" w:tentative="1">
      <w:start w:val="1"/>
      <w:numFmt w:val="bullet"/>
      <w:lvlText w:val="o"/>
      <w:lvlJc w:val="left"/>
      <w:pPr>
        <w:ind w:left="5964" w:hanging="360"/>
      </w:pPr>
      <w:rPr>
        <w:rFonts w:ascii="Courier New" w:hAnsi="Courier New" w:cs="Courier New" w:hint="default"/>
      </w:rPr>
    </w:lvl>
    <w:lvl w:ilvl="8" w:tplc="20000005" w:tentative="1">
      <w:start w:val="1"/>
      <w:numFmt w:val="bullet"/>
      <w:lvlText w:val=""/>
      <w:lvlJc w:val="left"/>
      <w:pPr>
        <w:ind w:left="6684" w:hanging="360"/>
      </w:pPr>
      <w:rPr>
        <w:rFonts w:ascii="Wingdings" w:hAnsi="Wingdings" w:hint="default"/>
      </w:rPr>
    </w:lvl>
  </w:abstractNum>
  <w:abstractNum w:abstractNumId="27" w15:restartNumberingAfterBreak="0">
    <w:nsid w:val="21514D89"/>
    <w:multiLevelType w:val="multilevel"/>
    <w:tmpl w:val="3DF65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FD7685"/>
    <w:multiLevelType w:val="multilevel"/>
    <w:tmpl w:val="518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614EAB"/>
    <w:multiLevelType w:val="multilevel"/>
    <w:tmpl w:val="982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D3630"/>
    <w:multiLevelType w:val="hybridMultilevel"/>
    <w:tmpl w:val="2F5E993E"/>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6F70920"/>
    <w:multiLevelType w:val="hybridMultilevel"/>
    <w:tmpl w:val="5F6630F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293458CB"/>
    <w:multiLevelType w:val="multilevel"/>
    <w:tmpl w:val="74E6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6B1F0C"/>
    <w:multiLevelType w:val="multilevel"/>
    <w:tmpl w:val="6DF03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62521"/>
    <w:multiLevelType w:val="hybridMultilevel"/>
    <w:tmpl w:val="404612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2C5735ED"/>
    <w:multiLevelType w:val="hybridMultilevel"/>
    <w:tmpl w:val="050E21D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2CA60F8A"/>
    <w:multiLevelType w:val="hybridMultilevel"/>
    <w:tmpl w:val="A7060E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CF56D2A"/>
    <w:multiLevelType w:val="hybridMultilevel"/>
    <w:tmpl w:val="557CF58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2D264028"/>
    <w:multiLevelType w:val="hybridMultilevel"/>
    <w:tmpl w:val="084827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30F739C8"/>
    <w:multiLevelType w:val="hybridMultilevel"/>
    <w:tmpl w:val="E95887FC"/>
    <w:lvl w:ilvl="0" w:tplc="E7985D2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331B57C8"/>
    <w:multiLevelType w:val="hybridMultilevel"/>
    <w:tmpl w:val="A08C9B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92D4443"/>
    <w:multiLevelType w:val="multilevel"/>
    <w:tmpl w:val="E9DE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4D01E0"/>
    <w:multiLevelType w:val="hybridMultilevel"/>
    <w:tmpl w:val="302C7F3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DF6B2A"/>
    <w:multiLevelType w:val="hybridMultilevel"/>
    <w:tmpl w:val="DC7066C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A550F18"/>
    <w:multiLevelType w:val="multilevel"/>
    <w:tmpl w:val="865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E71399"/>
    <w:multiLevelType w:val="hybridMultilevel"/>
    <w:tmpl w:val="65A6042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415C3AEF"/>
    <w:multiLevelType w:val="hybridMultilevel"/>
    <w:tmpl w:val="368C1D86"/>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43E610CE"/>
    <w:multiLevelType w:val="multilevel"/>
    <w:tmpl w:val="BE76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B2088"/>
    <w:multiLevelType w:val="hybridMultilevel"/>
    <w:tmpl w:val="9886F248"/>
    <w:lvl w:ilvl="0" w:tplc="FFFFFFFF">
      <w:start w:val="1"/>
      <w:numFmt w:val="decimal"/>
      <w:lvlText w:val="%1."/>
      <w:lvlJc w:val="left"/>
      <w:pPr>
        <w:ind w:left="720" w:hanging="360"/>
      </w:pPr>
      <w:rPr>
        <w:rFonts w:hint="default"/>
      </w:rPr>
    </w:lvl>
    <w:lvl w:ilvl="1" w:tplc="5E3A567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363FA1"/>
    <w:multiLevelType w:val="hybridMultilevel"/>
    <w:tmpl w:val="89F0664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4DF20A2D"/>
    <w:multiLevelType w:val="hybridMultilevel"/>
    <w:tmpl w:val="1C900EE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4EDB5A59"/>
    <w:multiLevelType w:val="multilevel"/>
    <w:tmpl w:val="9F7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28337A"/>
    <w:multiLevelType w:val="multilevel"/>
    <w:tmpl w:val="102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3D37F5"/>
    <w:multiLevelType w:val="hybridMultilevel"/>
    <w:tmpl w:val="DE2CE4E8"/>
    <w:lvl w:ilvl="0" w:tplc="5E3A567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56C75450"/>
    <w:multiLevelType w:val="hybridMultilevel"/>
    <w:tmpl w:val="99E4337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57EF26E1"/>
    <w:multiLevelType w:val="multilevel"/>
    <w:tmpl w:val="75B2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00374"/>
    <w:multiLevelType w:val="multilevel"/>
    <w:tmpl w:val="55DE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77045C"/>
    <w:multiLevelType w:val="hybridMultilevel"/>
    <w:tmpl w:val="F2F89A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596253BF"/>
    <w:multiLevelType w:val="multilevel"/>
    <w:tmpl w:val="210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FF149F"/>
    <w:multiLevelType w:val="hybridMultilevel"/>
    <w:tmpl w:val="B6D6B6AA"/>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5D501151"/>
    <w:multiLevelType w:val="hybridMultilevel"/>
    <w:tmpl w:val="E974BCE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60491F55"/>
    <w:multiLevelType w:val="hybridMultilevel"/>
    <w:tmpl w:val="7736DD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614E2E98"/>
    <w:multiLevelType w:val="multilevel"/>
    <w:tmpl w:val="5C74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5355AF"/>
    <w:multiLevelType w:val="hybridMultilevel"/>
    <w:tmpl w:val="BFEA09D6"/>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66603686"/>
    <w:multiLevelType w:val="hybridMultilevel"/>
    <w:tmpl w:val="705AB31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68054FB9"/>
    <w:multiLevelType w:val="multilevel"/>
    <w:tmpl w:val="45C6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66539C"/>
    <w:multiLevelType w:val="hybridMultilevel"/>
    <w:tmpl w:val="A276178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687230BF"/>
    <w:multiLevelType w:val="hybridMultilevel"/>
    <w:tmpl w:val="A0D6B598"/>
    <w:lvl w:ilvl="0" w:tplc="5E3A567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68B95309"/>
    <w:multiLevelType w:val="hybridMultilevel"/>
    <w:tmpl w:val="8D3A6F6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69496870"/>
    <w:multiLevelType w:val="hybridMultilevel"/>
    <w:tmpl w:val="AFAAB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6A2A194C"/>
    <w:multiLevelType w:val="hybridMultilevel"/>
    <w:tmpl w:val="4310420A"/>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72B43355"/>
    <w:multiLevelType w:val="multilevel"/>
    <w:tmpl w:val="E3B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3A46BB"/>
    <w:multiLevelType w:val="hybridMultilevel"/>
    <w:tmpl w:val="BE9E3BCA"/>
    <w:lvl w:ilvl="0" w:tplc="A7BA2222">
      <w:start w:val="1"/>
      <w:numFmt w:val="decimal"/>
      <w:lvlText w:val="%1."/>
      <w:lvlJc w:val="left"/>
      <w:pPr>
        <w:ind w:left="720" w:hanging="360"/>
      </w:pPr>
      <w:rPr>
        <w:rFonts w:hint="default"/>
        <w:i w:val="0"/>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737D62B8"/>
    <w:multiLevelType w:val="hybridMultilevel"/>
    <w:tmpl w:val="EE665A4C"/>
    <w:lvl w:ilvl="0" w:tplc="B5D8B6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759A56E1"/>
    <w:multiLevelType w:val="hybridMultilevel"/>
    <w:tmpl w:val="55BC8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76363654"/>
    <w:multiLevelType w:val="hybridMultilevel"/>
    <w:tmpl w:val="025CE47C"/>
    <w:lvl w:ilvl="0" w:tplc="E7985D2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76A44656"/>
    <w:multiLevelType w:val="multilevel"/>
    <w:tmpl w:val="151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3734AD"/>
    <w:multiLevelType w:val="multilevel"/>
    <w:tmpl w:val="3B5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5F1175"/>
    <w:multiLevelType w:val="hybridMultilevel"/>
    <w:tmpl w:val="99BA190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7E9E52E2"/>
    <w:multiLevelType w:val="multilevel"/>
    <w:tmpl w:val="D90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1223">
    <w:abstractNumId w:val="9"/>
  </w:num>
  <w:num w:numId="2" w16cid:durableId="237980427">
    <w:abstractNumId w:val="37"/>
  </w:num>
  <w:num w:numId="3" w16cid:durableId="1946889676">
    <w:abstractNumId w:val="23"/>
  </w:num>
  <w:num w:numId="4" w16cid:durableId="1019507550">
    <w:abstractNumId w:val="42"/>
  </w:num>
  <w:num w:numId="5" w16cid:durableId="1155924255">
    <w:abstractNumId w:val="25"/>
  </w:num>
  <w:num w:numId="6" w16cid:durableId="263610483">
    <w:abstractNumId w:val="75"/>
  </w:num>
  <w:num w:numId="7" w16cid:durableId="1973706530">
    <w:abstractNumId w:val="73"/>
  </w:num>
  <w:num w:numId="8" w16cid:durableId="1173951176">
    <w:abstractNumId w:val="39"/>
  </w:num>
  <w:num w:numId="9" w16cid:durableId="1838227782">
    <w:abstractNumId w:val="1"/>
  </w:num>
  <w:num w:numId="10" w16cid:durableId="797799163">
    <w:abstractNumId w:val="60"/>
  </w:num>
  <w:num w:numId="11" w16cid:durableId="223805709">
    <w:abstractNumId w:val="13"/>
  </w:num>
  <w:num w:numId="12" w16cid:durableId="425543681">
    <w:abstractNumId w:val="16"/>
  </w:num>
  <w:num w:numId="13" w16cid:durableId="1295989301">
    <w:abstractNumId w:val="45"/>
  </w:num>
  <w:num w:numId="14" w16cid:durableId="1393194069">
    <w:abstractNumId w:val="35"/>
  </w:num>
  <w:num w:numId="15" w16cid:durableId="389377901">
    <w:abstractNumId w:val="64"/>
  </w:num>
  <w:num w:numId="16" w16cid:durableId="1638098116">
    <w:abstractNumId w:val="8"/>
  </w:num>
  <w:num w:numId="17" w16cid:durableId="2018388692">
    <w:abstractNumId w:val="6"/>
  </w:num>
  <w:num w:numId="18" w16cid:durableId="1091853585">
    <w:abstractNumId w:val="14"/>
  </w:num>
  <w:num w:numId="19" w16cid:durableId="1809590877">
    <w:abstractNumId w:val="66"/>
  </w:num>
  <w:num w:numId="20" w16cid:durableId="1520854988">
    <w:abstractNumId w:val="49"/>
  </w:num>
  <w:num w:numId="21" w16cid:durableId="1101146236">
    <w:abstractNumId w:val="59"/>
  </w:num>
  <w:num w:numId="22" w16cid:durableId="1007176533">
    <w:abstractNumId w:val="46"/>
  </w:num>
  <w:num w:numId="23" w16cid:durableId="1283609802">
    <w:abstractNumId w:val="19"/>
  </w:num>
  <w:num w:numId="24" w16cid:durableId="401218251">
    <w:abstractNumId w:val="26"/>
  </w:num>
  <w:num w:numId="25" w16cid:durableId="431901684">
    <w:abstractNumId w:val="31"/>
  </w:num>
  <w:num w:numId="26" w16cid:durableId="457987818">
    <w:abstractNumId w:val="7"/>
  </w:num>
  <w:num w:numId="27" w16cid:durableId="349374401">
    <w:abstractNumId w:val="21"/>
  </w:num>
  <w:num w:numId="28" w16cid:durableId="1127897606">
    <w:abstractNumId w:val="70"/>
  </w:num>
  <w:num w:numId="29" w16cid:durableId="2144037530">
    <w:abstractNumId w:val="63"/>
  </w:num>
  <w:num w:numId="30" w16cid:durableId="1792626764">
    <w:abstractNumId w:val="17"/>
  </w:num>
  <w:num w:numId="31" w16cid:durableId="1615090276">
    <w:abstractNumId w:val="5"/>
  </w:num>
  <w:num w:numId="32" w16cid:durableId="1036389394">
    <w:abstractNumId w:val="22"/>
  </w:num>
  <w:num w:numId="33" w16cid:durableId="1357270017">
    <w:abstractNumId w:val="41"/>
  </w:num>
  <w:num w:numId="34" w16cid:durableId="1957441579">
    <w:abstractNumId w:val="76"/>
  </w:num>
  <w:num w:numId="35" w16cid:durableId="1878468609">
    <w:abstractNumId w:val="15"/>
  </w:num>
  <w:num w:numId="36" w16cid:durableId="415984506">
    <w:abstractNumId w:val="55"/>
  </w:num>
  <w:num w:numId="37" w16cid:durableId="2029477093">
    <w:abstractNumId w:val="71"/>
  </w:num>
  <w:num w:numId="38" w16cid:durableId="1006521989">
    <w:abstractNumId w:val="77"/>
  </w:num>
  <w:num w:numId="39" w16cid:durableId="1590579293">
    <w:abstractNumId w:val="18"/>
  </w:num>
  <w:num w:numId="40" w16cid:durableId="1179732445">
    <w:abstractNumId w:val="44"/>
  </w:num>
  <w:num w:numId="41" w16cid:durableId="1147431690">
    <w:abstractNumId w:val="58"/>
  </w:num>
  <w:num w:numId="42" w16cid:durableId="1451896818">
    <w:abstractNumId w:val="20"/>
  </w:num>
  <w:num w:numId="43" w16cid:durableId="1289971270">
    <w:abstractNumId w:val="29"/>
  </w:num>
  <w:num w:numId="44" w16cid:durableId="1967928800">
    <w:abstractNumId w:val="65"/>
  </w:num>
  <w:num w:numId="45" w16cid:durableId="1952321362">
    <w:abstractNumId w:val="28"/>
  </w:num>
  <w:num w:numId="46" w16cid:durableId="563494648">
    <w:abstractNumId w:val="79"/>
  </w:num>
  <w:num w:numId="47" w16cid:durableId="1489052822">
    <w:abstractNumId w:val="62"/>
  </w:num>
  <w:num w:numId="48" w16cid:durableId="1826432907">
    <w:abstractNumId w:val="52"/>
  </w:num>
  <w:num w:numId="49" w16cid:durableId="1975064453">
    <w:abstractNumId w:val="32"/>
  </w:num>
  <w:num w:numId="50" w16cid:durableId="798105255">
    <w:abstractNumId w:val="10"/>
  </w:num>
  <w:num w:numId="51" w16cid:durableId="1361397479">
    <w:abstractNumId w:val="27"/>
  </w:num>
  <w:num w:numId="52" w16cid:durableId="945618981">
    <w:abstractNumId w:val="51"/>
  </w:num>
  <w:num w:numId="53" w16cid:durableId="1081566077">
    <w:abstractNumId w:val="47"/>
  </w:num>
  <w:num w:numId="54" w16cid:durableId="463279962">
    <w:abstractNumId w:val="4"/>
  </w:num>
  <w:num w:numId="55" w16cid:durableId="1439057051">
    <w:abstractNumId w:val="2"/>
  </w:num>
  <w:num w:numId="56" w16cid:durableId="989869718">
    <w:abstractNumId w:val="33"/>
  </w:num>
  <w:num w:numId="57" w16cid:durableId="1436056618">
    <w:abstractNumId w:val="56"/>
  </w:num>
  <w:num w:numId="58" w16cid:durableId="1083913300">
    <w:abstractNumId w:val="40"/>
  </w:num>
  <w:num w:numId="59" w16cid:durableId="740057493">
    <w:abstractNumId w:val="53"/>
  </w:num>
  <w:num w:numId="60" w16cid:durableId="825585359">
    <w:abstractNumId w:val="48"/>
  </w:num>
  <w:num w:numId="61" w16cid:durableId="1424913184">
    <w:abstractNumId w:val="68"/>
  </w:num>
  <w:num w:numId="62" w16cid:durableId="937060968">
    <w:abstractNumId w:val="57"/>
  </w:num>
  <w:num w:numId="63" w16cid:durableId="1434549192">
    <w:abstractNumId w:val="67"/>
  </w:num>
  <w:num w:numId="64" w16cid:durableId="1523544041">
    <w:abstractNumId w:val="12"/>
  </w:num>
  <w:num w:numId="65" w16cid:durableId="1898584307">
    <w:abstractNumId w:val="61"/>
  </w:num>
  <w:num w:numId="66" w16cid:durableId="1786347429">
    <w:abstractNumId w:val="36"/>
  </w:num>
  <w:num w:numId="67" w16cid:durableId="570696047">
    <w:abstractNumId w:val="50"/>
  </w:num>
  <w:num w:numId="68" w16cid:durableId="1050810679">
    <w:abstractNumId w:val="11"/>
  </w:num>
  <w:num w:numId="69" w16cid:durableId="1542475072">
    <w:abstractNumId w:val="78"/>
  </w:num>
  <w:num w:numId="70" w16cid:durableId="1977107113">
    <w:abstractNumId w:val="24"/>
  </w:num>
  <w:num w:numId="71" w16cid:durableId="1165974340">
    <w:abstractNumId w:val="0"/>
  </w:num>
  <w:num w:numId="72" w16cid:durableId="1991009929">
    <w:abstractNumId w:val="54"/>
  </w:num>
  <w:num w:numId="73" w16cid:durableId="1046180457">
    <w:abstractNumId w:val="3"/>
  </w:num>
  <w:num w:numId="74" w16cid:durableId="1120034990">
    <w:abstractNumId w:val="38"/>
  </w:num>
  <w:num w:numId="75" w16cid:durableId="1377706267">
    <w:abstractNumId w:val="72"/>
  </w:num>
  <w:num w:numId="76" w16cid:durableId="1942759960">
    <w:abstractNumId w:val="30"/>
  </w:num>
  <w:num w:numId="77" w16cid:durableId="106001031">
    <w:abstractNumId w:val="74"/>
  </w:num>
  <w:num w:numId="78" w16cid:durableId="1336348258">
    <w:abstractNumId w:val="69"/>
  </w:num>
  <w:num w:numId="79" w16cid:durableId="55250174">
    <w:abstractNumId w:val="34"/>
  </w:num>
  <w:num w:numId="80" w16cid:durableId="3257872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C4"/>
    <w:rsid w:val="000A5FA1"/>
    <w:rsid w:val="000B2C59"/>
    <w:rsid w:val="00132C41"/>
    <w:rsid w:val="001507E5"/>
    <w:rsid w:val="0015371D"/>
    <w:rsid w:val="00157B6B"/>
    <w:rsid w:val="00173A0D"/>
    <w:rsid w:val="001902C4"/>
    <w:rsid w:val="001907CA"/>
    <w:rsid w:val="00242353"/>
    <w:rsid w:val="002B304E"/>
    <w:rsid w:val="002B78B7"/>
    <w:rsid w:val="003407D1"/>
    <w:rsid w:val="00461C5C"/>
    <w:rsid w:val="00493367"/>
    <w:rsid w:val="004A1084"/>
    <w:rsid w:val="00507442"/>
    <w:rsid w:val="005A4611"/>
    <w:rsid w:val="0065685D"/>
    <w:rsid w:val="0066052E"/>
    <w:rsid w:val="00672C32"/>
    <w:rsid w:val="00685087"/>
    <w:rsid w:val="00720DC9"/>
    <w:rsid w:val="00726997"/>
    <w:rsid w:val="00732894"/>
    <w:rsid w:val="0078053A"/>
    <w:rsid w:val="00786E77"/>
    <w:rsid w:val="007D2E18"/>
    <w:rsid w:val="00825D6A"/>
    <w:rsid w:val="00845623"/>
    <w:rsid w:val="008739A5"/>
    <w:rsid w:val="008834D4"/>
    <w:rsid w:val="008A7C82"/>
    <w:rsid w:val="008B78A5"/>
    <w:rsid w:val="008C3B73"/>
    <w:rsid w:val="009168EF"/>
    <w:rsid w:val="00935E07"/>
    <w:rsid w:val="009475AA"/>
    <w:rsid w:val="009509E6"/>
    <w:rsid w:val="00990222"/>
    <w:rsid w:val="009D2C7F"/>
    <w:rsid w:val="00A34CF7"/>
    <w:rsid w:val="00A57991"/>
    <w:rsid w:val="00A62447"/>
    <w:rsid w:val="00A96547"/>
    <w:rsid w:val="00B450FD"/>
    <w:rsid w:val="00BB0C31"/>
    <w:rsid w:val="00BC1978"/>
    <w:rsid w:val="00C07858"/>
    <w:rsid w:val="00C2108C"/>
    <w:rsid w:val="00C436DA"/>
    <w:rsid w:val="00C72AC4"/>
    <w:rsid w:val="00C82E4B"/>
    <w:rsid w:val="00D0200F"/>
    <w:rsid w:val="00D2048F"/>
    <w:rsid w:val="00D70EEC"/>
    <w:rsid w:val="00D87D9B"/>
    <w:rsid w:val="00DD2CCA"/>
    <w:rsid w:val="00E54253"/>
    <w:rsid w:val="00E82DBC"/>
    <w:rsid w:val="00E961C7"/>
    <w:rsid w:val="00EB1C3C"/>
    <w:rsid w:val="00ED38C9"/>
    <w:rsid w:val="00F5228E"/>
    <w:rsid w:val="00FA467A"/>
    <w:rsid w:val="00FA4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445C"/>
  <w15:chartTrackingRefBased/>
  <w15:docId w15:val="{3464E81C-E9CB-470D-B701-B9DE37E8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A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A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A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A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A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A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A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A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A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A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AC4"/>
    <w:rPr>
      <w:rFonts w:eastAsiaTheme="majorEastAsia" w:cstheme="majorBidi"/>
      <w:color w:val="272727" w:themeColor="text1" w:themeTint="D8"/>
    </w:rPr>
  </w:style>
  <w:style w:type="paragraph" w:styleId="Title">
    <w:name w:val="Title"/>
    <w:basedOn w:val="Normal"/>
    <w:next w:val="Normal"/>
    <w:link w:val="TitleChar"/>
    <w:uiPriority w:val="10"/>
    <w:qFormat/>
    <w:rsid w:val="00C72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AC4"/>
    <w:pPr>
      <w:spacing w:before="160"/>
      <w:jc w:val="center"/>
    </w:pPr>
    <w:rPr>
      <w:i/>
      <w:iCs/>
      <w:color w:val="404040" w:themeColor="text1" w:themeTint="BF"/>
    </w:rPr>
  </w:style>
  <w:style w:type="character" w:customStyle="1" w:styleId="QuoteChar">
    <w:name w:val="Quote Char"/>
    <w:basedOn w:val="DefaultParagraphFont"/>
    <w:link w:val="Quote"/>
    <w:uiPriority w:val="29"/>
    <w:rsid w:val="00C72AC4"/>
    <w:rPr>
      <w:i/>
      <w:iCs/>
      <w:color w:val="404040" w:themeColor="text1" w:themeTint="BF"/>
    </w:rPr>
  </w:style>
  <w:style w:type="paragraph" w:styleId="ListParagraph">
    <w:name w:val="List Paragraph"/>
    <w:basedOn w:val="Normal"/>
    <w:uiPriority w:val="34"/>
    <w:qFormat/>
    <w:rsid w:val="00C72AC4"/>
    <w:pPr>
      <w:ind w:left="720"/>
      <w:contextualSpacing/>
    </w:pPr>
  </w:style>
  <w:style w:type="character" w:styleId="IntenseEmphasis">
    <w:name w:val="Intense Emphasis"/>
    <w:basedOn w:val="DefaultParagraphFont"/>
    <w:uiPriority w:val="21"/>
    <w:qFormat/>
    <w:rsid w:val="00C72AC4"/>
    <w:rPr>
      <w:i/>
      <w:iCs/>
      <w:color w:val="2F5496" w:themeColor="accent1" w:themeShade="BF"/>
    </w:rPr>
  </w:style>
  <w:style w:type="paragraph" w:styleId="IntenseQuote">
    <w:name w:val="Intense Quote"/>
    <w:basedOn w:val="Normal"/>
    <w:next w:val="Normal"/>
    <w:link w:val="IntenseQuoteChar"/>
    <w:uiPriority w:val="30"/>
    <w:qFormat/>
    <w:rsid w:val="00C72A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AC4"/>
    <w:rPr>
      <w:i/>
      <w:iCs/>
      <w:color w:val="2F5496" w:themeColor="accent1" w:themeShade="BF"/>
    </w:rPr>
  </w:style>
  <w:style w:type="character" w:styleId="IntenseReference">
    <w:name w:val="Intense Reference"/>
    <w:basedOn w:val="DefaultParagraphFont"/>
    <w:uiPriority w:val="32"/>
    <w:qFormat/>
    <w:rsid w:val="00C72AC4"/>
    <w:rPr>
      <w:b/>
      <w:bCs/>
      <w:smallCaps/>
      <w:color w:val="2F5496" w:themeColor="accent1" w:themeShade="BF"/>
      <w:spacing w:val="5"/>
    </w:rPr>
  </w:style>
  <w:style w:type="character" w:styleId="Hyperlink">
    <w:name w:val="Hyperlink"/>
    <w:basedOn w:val="DefaultParagraphFont"/>
    <w:uiPriority w:val="99"/>
    <w:unhideWhenUsed/>
    <w:rsid w:val="00BB0C31"/>
    <w:rPr>
      <w:color w:val="0563C1" w:themeColor="hyperlink"/>
      <w:u w:val="single"/>
    </w:rPr>
  </w:style>
  <w:style w:type="character" w:styleId="UnresolvedMention">
    <w:name w:val="Unresolved Mention"/>
    <w:basedOn w:val="DefaultParagraphFont"/>
    <w:uiPriority w:val="99"/>
    <w:semiHidden/>
    <w:unhideWhenUsed/>
    <w:rsid w:val="00BB0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ebf20e85-b03b-43fe-9704-69fa23bacc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ude.ai/chat/ebf20e85-b03b-43fe-9704-69fa23bacc8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ebf20e85-b03b-43fe-9704-69fa23bacc89" TargetMode="External"/><Relationship Id="rId11" Type="http://schemas.openxmlformats.org/officeDocument/2006/relationships/hyperlink" Target="mailto:bewoku14@outlook.com" TargetMode="External"/><Relationship Id="rId5" Type="http://schemas.openxmlformats.org/officeDocument/2006/relationships/hyperlink" Target="https://claude.ai/chat/ebf20e85-b03b-43fe-9704-69fa23bacc89" TargetMode="External"/><Relationship Id="rId10" Type="http://schemas.openxmlformats.org/officeDocument/2006/relationships/hyperlink" Target="https://claude.ai/chat/ebf20e85-b03b-43fe-9704-69fa23bacc89" TargetMode="External"/><Relationship Id="rId4" Type="http://schemas.openxmlformats.org/officeDocument/2006/relationships/webSettings" Target="webSettings.xml"/><Relationship Id="rId9" Type="http://schemas.openxmlformats.org/officeDocument/2006/relationships/hyperlink" Target="https://claude.ai/chat/ebf20e85-b03b-43fe-9704-69fa23bacc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49</Pages>
  <Words>6725</Words>
  <Characters>38335</Characters>
  <Application>Microsoft Office Word</Application>
  <DocSecurity>0</DocSecurity>
  <Lines>319</Lines>
  <Paragraphs>89</Paragraphs>
  <ScaleCrop>false</ScaleCrop>
  <Company/>
  <LinksUpToDate>false</LinksUpToDate>
  <CharactersWithSpaces>44971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Ewoku</dc:creator>
  <cp:keywords/>
  <dc:description/>
  <cp:lastModifiedBy>Ben Ewoku</cp:lastModifiedBy>
  <cp:revision>52</cp:revision>
  <dcterms:created xsi:type="dcterms:W3CDTF">2025-08-20T04:18:00Z</dcterms:created>
  <dcterms:modified xsi:type="dcterms:W3CDTF">2025-09-11T05:49:00Z</dcterms:modified>
</cp:coreProperties>
</file>