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F3634" w14:textId="77777777" w:rsidR="00C45F50" w:rsidRPr="00C45F50" w:rsidRDefault="00C45F50" w:rsidP="00C45F50">
      <w:pPr>
        <w:rPr>
          <w:b/>
          <w:bCs/>
          <w:lang w:val="en-UG"/>
        </w:rPr>
      </w:pPr>
      <w:r w:rsidRPr="00C45F50">
        <w:rPr>
          <w:b/>
          <w:bCs/>
          <w:lang w:val="en-UG"/>
        </w:rPr>
        <w:t>Permission Implementation Flow for New Forms/Tabs</w:t>
      </w:r>
    </w:p>
    <w:p w14:paraId="0F2F72D7" w14:textId="77777777" w:rsidR="00C45F50" w:rsidRPr="00C45F50" w:rsidRDefault="00C45F50" w:rsidP="00C45F50">
      <w:pPr>
        <w:rPr>
          <w:b/>
          <w:bCs/>
          <w:lang w:val="en-UG"/>
        </w:rPr>
      </w:pPr>
      <w:r w:rsidRPr="00C45F50">
        <w:rPr>
          <w:b/>
          <w:bCs/>
          <w:lang w:val="en-UG"/>
        </w:rPr>
        <w:t>Step 1: Identify Required Permissions</w:t>
      </w:r>
    </w:p>
    <w:p w14:paraId="2A555595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Look at your form/tab and identify what actions users can perform:</w:t>
      </w:r>
    </w:p>
    <w:p w14:paraId="26C106C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# Example: For a "Fees Management" form, you might need:</w:t>
      </w:r>
    </w:p>
    <w:p w14:paraId="562EBFDC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# - create_fee</w:t>
      </w:r>
    </w:p>
    <w:p w14:paraId="5A834F82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# - edit_fee  </w:t>
      </w:r>
    </w:p>
    <w:p w14:paraId="7A8E205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# - delete_fee</w:t>
      </w:r>
    </w:p>
    <w:p w14:paraId="397B9BF2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# - view_fee_reports</w:t>
      </w:r>
    </w:p>
    <w:p w14:paraId="561A73F2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# - process_payments</w:t>
      </w:r>
    </w:p>
    <w:p w14:paraId="4FDEED5F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# - export_fee_data</w:t>
      </w:r>
    </w:p>
    <w:p w14:paraId="364522EA" w14:textId="77777777" w:rsidR="00C45F50" w:rsidRPr="00C45F50" w:rsidRDefault="00C45F50" w:rsidP="00C45F50">
      <w:pPr>
        <w:rPr>
          <w:b/>
          <w:bCs/>
          <w:lang w:val="en-UG"/>
        </w:rPr>
      </w:pPr>
      <w:r w:rsidRPr="00C45F50">
        <w:rPr>
          <w:b/>
          <w:bCs/>
          <w:lang w:val="en-UG"/>
        </w:rPr>
        <w:t>Step 2: Add Permissions to Database</w:t>
      </w:r>
    </w:p>
    <w:p w14:paraId="155936D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Insert the permissions for each role in your role_permissions table:</w:t>
      </w:r>
    </w:p>
    <w:p w14:paraId="1A9982B1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-- Admin gets all permissions</w:t>
      </w:r>
    </w:p>
    <w:p w14:paraId="0E3776B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INSERT INTO role_permissions (role_id, permission, created_at) VALUES</w:t>
      </w:r>
    </w:p>
    <w:p w14:paraId="00D185E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('1', 'create_fee', NOW()),</w:t>
      </w:r>
    </w:p>
    <w:p w14:paraId="010B80DC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('1', 'edit_fee', NOW()),</w:t>
      </w:r>
    </w:p>
    <w:p w14:paraId="315B2E66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('1', 'delete_fee', NOW()),</w:t>
      </w:r>
    </w:p>
    <w:p w14:paraId="120FC00E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('1', 'view_fee_reports', NOW()),</w:t>
      </w:r>
    </w:p>
    <w:p w14:paraId="01479EBC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('1', 'process_payments', NOW()),</w:t>
      </w:r>
    </w:p>
    <w:p w14:paraId="33A152A0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('1', 'export_fee_data', NOW());</w:t>
      </w:r>
    </w:p>
    <w:p w14:paraId="4EEB886C" w14:textId="77777777" w:rsidR="00C45F50" w:rsidRPr="00C45F50" w:rsidRDefault="00C45F50" w:rsidP="00C45F50">
      <w:pPr>
        <w:rPr>
          <w:lang w:val="en-UG"/>
        </w:rPr>
      </w:pPr>
    </w:p>
    <w:p w14:paraId="3CDD7F16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-- Headteacher gets most permissions (maybe no delete)</w:t>
      </w:r>
    </w:p>
    <w:p w14:paraId="18613F65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INSERT INTO role_permissions (role_id, permission, created_at) VALUES</w:t>
      </w:r>
    </w:p>
    <w:p w14:paraId="65C9B558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('2', 'create_fee', NOW()),</w:t>
      </w:r>
    </w:p>
    <w:p w14:paraId="063EDEE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('2', 'edit_fee', NOW()),</w:t>
      </w:r>
    </w:p>
    <w:p w14:paraId="34F99636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('2', 'view_fee_reports', NOW()),</w:t>
      </w:r>
    </w:p>
    <w:p w14:paraId="66047719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('2', 'process_payments', NOW()),</w:t>
      </w:r>
    </w:p>
    <w:p w14:paraId="5459DFFC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('2', 'export_fee_data', NOW());</w:t>
      </w:r>
    </w:p>
    <w:p w14:paraId="16F2A196" w14:textId="77777777" w:rsidR="00C45F50" w:rsidRPr="00C45F50" w:rsidRDefault="00C45F50" w:rsidP="00C45F50">
      <w:pPr>
        <w:rPr>
          <w:lang w:val="en-UG"/>
        </w:rPr>
      </w:pPr>
    </w:p>
    <w:p w14:paraId="752DC591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lastRenderedPageBreak/>
        <w:t>-- Finance role gets fee-specific permissions</w:t>
      </w:r>
    </w:p>
    <w:p w14:paraId="78012FDA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INSERT INTO role_permissions (role_id, permission, created_at) VALUES</w:t>
      </w:r>
    </w:p>
    <w:p w14:paraId="6095B8DA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('5', 'create_fee', NOW()),</w:t>
      </w:r>
    </w:p>
    <w:p w14:paraId="6AE16A5F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('5', 'edit_fee', NOW()),</w:t>
      </w:r>
    </w:p>
    <w:p w14:paraId="64BA9CEB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('5', 'view_fee_reports', NOW()),</w:t>
      </w:r>
    </w:p>
    <w:p w14:paraId="6622DE7A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('5', 'process_payments', NOW()),</w:t>
      </w:r>
    </w:p>
    <w:p w14:paraId="62BDD8DE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('5', 'export_fee_data', NOW());</w:t>
      </w:r>
    </w:p>
    <w:p w14:paraId="2835A1BA" w14:textId="77777777" w:rsidR="00C45F50" w:rsidRPr="00C45F50" w:rsidRDefault="00C45F50" w:rsidP="00C45F50">
      <w:pPr>
        <w:rPr>
          <w:lang w:val="en-UG"/>
        </w:rPr>
      </w:pPr>
    </w:p>
    <w:p w14:paraId="2C8A37AF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-- Teacher gets only view permissions</w:t>
      </w:r>
    </w:p>
    <w:p w14:paraId="4D87099E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INSERT INTO role_permissions (role_id, permission, created_at) VALUES</w:t>
      </w:r>
    </w:p>
    <w:p w14:paraId="5088D275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('3', 'view_fee_reports', NOW());</w:t>
      </w:r>
    </w:p>
    <w:p w14:paraId="2BFEA719" w14:textId="77777777" w:rsidR="00C45F50" w:rsidRPr="00C45F50" w:rsidRDefault="00C45F50" w:rsidP="00C45F50">
      <w:pPr>
        <w:rPr>
          <w:b/>
          <w:bCs/>
          <w:lang w:val="en-UG"/>
        </w:rPr>
      </w:pPr>
      <w:r w:rsidRPr="00C45F50">
        <w:rPr>
          <w:b/>
          <w:bCs/>
          <w:lang w:val="en-UG"/>
        </w:rPr>
        <w:t>Step 3: Create setup_permissions_ui() Method</w:t>
      </w:r>
    </w:p>
    <w:p w14:paraId="635D46B1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Add this method to your form class:</w:t>
      </w:r>
    </w:p>
    <w:p w14:paraId="0C6DE1A0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def setup_permissions_ui(self):</w:t>
      </w:r>
    </w:p>
    <w:p w14:paraId="6E756B1F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"""Set up UI elements based on user permissions"""</w:t>
      </w:r>
    </w:p>
    <w:p w14:paraId="299B86B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Check permissions</w:t>
      </w:r>
    </w:p>
    <w:p w14:paraId="4E8BD719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can_create = has_permission(self.user_session, "create_fee")</w:t>
      </w:r>
    </w:p>
    <w:p w14:paraId="65C7B1E5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can_edit = has_permission(self.user_session, "edit_fee")</w:t>
      </w:r>
    </w:p>
    <w:p w14:paraId="390099E6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can_delete = has_permission(self.user_session, "delete_fee")</w:t>
      </w:r>
    </w:p>
    <w:p w14:paraId="671CE21F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can_export = has_permission(self.user_session, "export_fee_data")</w:t>
      </w:r>
    </w:p>
    <w:p w14:paraId="5A1BA9BC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can_process = has_permission(self.user_session, "process_payments")</w:t>
      </w:r>
    </w:p>
    <w:p w14:paraId="724B6F6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</w:t>
      </w:r>
    </w:p>
    <w:p w14:paraId="52FDC80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Enable/disable buttons based on permissions</w:t>
      </w:r>
    </w:p>
    <w:p w14:paraId="6CEF1632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self.save_btn.setEnabled(can_create)</w:t>
      </w:r>
    </w:p>
    <w:p w14:paraId="2B3366B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self.update_btn.setEnabled(can_edit)</w:t>
      </w:r>
    </w:p>
    <w:p w14:paraId="6DF83958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self.delete_btn.setEnabled(can_delete)</w:t>
      </w:r>
    </w:p>
    <w:p w14:paraId="66BCCE0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self.export_btn.setEnabled(can_export)</w:t>
      </w:r>
    </w:p>
    <w:p w14:paraId="743862C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self.process_payment_btn.setEnabled(can_process)</w:t>
      </w:r>
    </w:p>
    <w:p w14:paraId="3231E7F3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</w:t>
      </w:r>
    </w:p>
    <w:p w14:paraId="3F9C1ABC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lastRenderedPageBreak/>
        <w:t xml:space="preserve">    # Set tooltips for disabled buttons</w:t>
      </w:r>
    </w:p>
    <w:p w14:paraId="62BA86BF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if not can_create:</w:t>
      </w:r>
    </w:p>
    <w:p w14:paraId="28D02F2B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self.save_btn.setToolTip("Permission required: create_fee")</w:t>
      </w:r>
    </w:p>
    <w:p w14:paraId="55AE6008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if not can_edit:</w:t>
      </w:r>
    </w:p>
    <w:p w14:paraId="1DA703D3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self.update_btn.setToolTip("Permission required: edit_fee")</w:t>
      </w:r>
    </w:p>
    <w:p w14:paraId="2B4A853A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if not can_delete:</w:t>
      </w:r>
    </w:p>
    <w:p w14:paraId="64E5D829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self.delete_btn.setToolTip("Permission required: delete_fee")</w:t>
      </w:r>
    </w:p>
    <w:p w14:paraId="60A291C8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if not can_export:</w:t>
      </w:r>
    </w:p>
    <w:p w14:paraId="57BF8D48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self.export_btn.setToolTip("Permission required: export_fee_data")</w:t>
      </w:r>
    </w:p>
    <w:p w14:paraId="6A9BE503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if not can_process:</w:t>
      </w:r>
    </w:p>
    <w:p w14:paraId="79AD8678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self.process_payment_btn.setToolTip("Permission required: process_payments")</w:t>
      </w:r>
    </w:p>
    <w:p w14:paraId="110C9665" w14:textId="77777777" w:rsidR="00C45F50" w:rsidRPr="00C45F50" w:rsidRDefault="00C45F50" w:rsidP="00C45F50">
      <w:pPr>
        <w:rPr>
          <w:b/>
          <w:bCs/>
          <w:lang w:val="en-UG"/>
        </w:rPr>
      </w:pPr>
      <w:r w:rsidRPr="00C45F50">
        <w:rPr>
          <w:b/>
          <w:bCs/>
          <w:lang w:val="en-UG"/>
        </w:rPr>
        <w:t>Step 4: Call setup_permissions_ui() in init</w:t>
      </w:r>
    </w:p>
    <w:p w14:paraId="2AF24A4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Add the call in your form's initialization:</w:t>
      </w:r>
    </w:p>
    <w:p w14:paraId="2C18585E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def __init__(self, user_session, db_connection):</w:t>
      </w:r>
    </w:p>
    <w:p w14:paraId="3D02C812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super().__init__()</w:t>
      </w:r>
    </w:p>
    <w:p w14:paraId="2EC21DA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self.user_session = user_session</w:t>
      </w:r>
    </w:p>
    <w:p w14:paraId="67F94618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self.db_connection = db_connection</w:t>
      </w:r>
    </w:p>
    <w:p w14:paraId="6102F529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</w:t>
      </w:r>
    </w:p>
    <w:p w14:paraId="49841C0E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Your existing initialization code...</w:t>
      </w:r>
    </w:p>
    <w:p w14:paraId="6C353015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self.setup_ui()</w:t>
      </w:r>
    </w:p>
    <w:p w14:paraId="4F827E2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self.load_data()</w:t>
      </w:r>
    </w:p>
    <w:p w14:paraId="5C2E86FE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</w:t>
      </w:r>
    </w:p>
    <w:p w14:paraId="7FFD9C88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Add this line</w:t>
      </w:r>
    </w:p>
    <w:p w14:paraId="3F6AFA9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self.setup_permissions_ui()  # </w:t>
      </w: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Add permission setup</w:t>
      </w:r>
    </w:p>
    <w:p w14:paraId="061BCC45" w14:textId="77777777" w:rsidR="00C45F50" w:rsidRPr="00C45F50" w:rsidRDefault="00C45F50" w:rsidP="00C45F50">
      <w:pPr>
        <w:rPr>
          <w:b/>
          <w:bCs/>
          <w:lang w:val="en-UG"/>
        </w:rPr>
      </w:pPr>
      <w:r w:rsidRPr="00C45F50">
        <w:rPr>
          <w:b/>
          <w:bCs/>
          <w:lang w:val="en-UG"/>
        </w:rPr>
        <w:t>Step 5: Add Permission Checks to Action Methods</w:t>
      </w:r>
    </w:p>
    <w:p w14:paraId="737837FF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Add permission checks at the start of each action method:</w:t>
      </w:r>
    </w:p>
    <w:p w14:paraId="66093608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def save_fee(self):</w:t>
      </w:r>
    </w:p>
    <w:p w14:paraId="0A6ACF9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"""Save new fee record"""</w:t>
      </w:r>
    </w:p>
    <w:p w14:paraId="3EAB736E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</w:t>
      </w: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Permission check first</w:t>
      </w:r>
    </w:p>
    <w:p w14:paraId="5278220B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lastRenderedPageBreak/>
        <w:t xml:space="preserve">    if not has_permission(self.user_session, "create_fee"):</w:t>
      </w:r>
    </w:p>
    <w:p w14:paraId="65BEED1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QMessageBox.warning(self, "Permission Denied", </w:t>
      </w:r>
    </w:p>
    <w:p w14:paraId="689A772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                  "You don't have permission to create fees.")</w:t>
      </w:r>
    </w:p>
    <w:p w14:paraId="08DAE1C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return</w:t>
      </w:r>
    </w:p>
    <w:p w14:paraId="501530E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</w:t>
      </w:r>
    </w:p>
    <w:p w14:paraId="5801763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Rest of your save logic...</w:t>
      </w:r>
    </w:p>
    <w:p w14:paraId="4B21F314" w14:textId="77777777" w:rsidR="00C45F50" w:rsidRPr="00C45F50" w:rsidRDefault="00C45F50" w:rsidP="00C45F50">
      <w:pPr>
        <w:rPr>
          <w:lang w:val="en-UG"/>
        </w:rPr>
      </w:pPr>
    </w:p>
    <w:p w14:paraId="707715D6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def update_fee(self):</w:t>
      </w:r>
    </w:p>
    <w:p w14:paraId="238DAF33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"""Update existing fee record"""</w:t>
      </w:r>
    </w:p>
    <w:p w14:paraId="0D870621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</w:t>
      </w: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Permission check first  </w:t>
      </w:r>
    </w:p>
    <w:p w14:paraId="1002E839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if not has_permission(self.user_session, "edit_fee"):</w:t>
      </w:r>
    </w:p>
    <w:p w14:paraId="5A938A1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QMessageBox.warning(self, "Permission Denied", </w:t>
      </w:r>
    </w:p>
    <w:p w14:paraId="69250405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                  "You don't have permission to edit fees.")</w:t>
      </w:r>
    </w:p>
    <w:p w14:paraId="4C181D1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return</w:t>
      </w:r>
    </w:p>
    <w:p w14:paraId="5420DD10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</w:t>
      </w:r>
    </w:p>
    <w:p w14:paraId="0BCD8343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Rest of your update logic...</w:t>
      </w:r>
    </w:p>
    <w:p w14:paraId="663149A6" w14:textId="77777777" w:rsidR="00C45F50" w:rsidRPr="00C45F50" w:rsidRDefault="00C45F50" w:rsidP="00C45F50">
      <w:pPr>
        <w:rPr>
          <w:lang w:val="en-UG"/>
        </w:rPr>
      </w:pPr>
    </w:p>
    <w:p w14:paraId="0BE35ADF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def delete_fee(self):</w:t>
      </w:r>
    </w:p>
    <w:p w14:paraId="2C21D04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"""Delete fee record"""</w:t>
      </w:r>
    </w:p>
    <w:p w14:paraId="283F7D79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</w:t>
      </w: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Permission check first</w:t>
      </w:r>
    </w:p>
    <w:p w14:paraId="26BD4A59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if not has_permission(self.user_session, "delete_fee"):</w:t>
      </w:r>
    </w:p>
    <w:p w14:paraId="46DA056F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QMessageBox.warning(self, "Permission Denied", </w:t>
      </w:r>
    </w:p>
    <w:p w14:paraId="350F49A5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                  "You don't have permission to delete fees.")</w:t>
      </w:r>
    </w:p>
    <w:p w14:paraId="2688FC03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return</w:t>
      </w:r>
    </w:p>
    <w:p w14:paraId="7038B3F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</w:t>
      </w:r>
    </w:p>
    <w:p w14:paraId="4A5DD3E4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Rest of your delete logic...</w:t>
      </w:r>
    </w:p>
    <w:p w14:paraId="0C96A9B9" w14:textId="77777777" w:rsidR="00C45F50" w:rsidRPr="00C45F50" w:rsidRDefault="00C45F50" w:rsidP="00C45F50">
      <w:pPr>
        <w:rPr>
          <w:b/>
          <w:bCs/>
          <w:lang w:val="en-UG"/>
        </w:rPr>
      </w:pPr>
      <w:r w:rsidRPr="00C45F50">
        <w:rPr>
          <w:b/>
          <w:bCs/>
          <w:lang w:val="en-UG"/>
        </w:rPr>
        <w:t>Step 6: Optional - Add Menu/Tab Level Restrictions</w:t>
      </w:r>
    </w:p>
    <w:p w14:paraId="0AF9D429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If you want to hide entire tabs or menu items:</w:t>
      </w:r>
    </w:p>
    <w:p w14:paraId="2D4CD3FB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def setup_main_menu_permissions(self):</w:t>
      </w:r>
    </w:p>
    <w:p w14:paraId="776D08AA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lastRenderedPageBreak/>
        <w:t xml:space="preserve">    """Hide/show menu items based on permissions"""</w:t>
      </w:r>
    </w:p>
    <w:p w14:paraId="2CF262B6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Hide fees tab if user can't view fees</w:t>
      </w:r>
    </w:p>
    <w:p w14:paraId="69C1AAD2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if not has_permission(self.user_session, "view_fee_reports"):</w:t>
      </w:r>
    </w:p>
    <w:p w14:paraId="45C317C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self.fees_tab.setVisible(False)</w:t>
      </w:r>
    </w:p>
    <w:p w14:paraId="6874E152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</w:t>
      </w:r>
    </w:p>
    <w:p w14:paraId="66F4FC6D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# Disable menu items</w:t>
      </w:r>
    </w:p>
    <w:p w14:paraId="5F84C22E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if not has_permission(self.user_session, "create_fee"):</w:t>
      </w:r>
    </w:p>
    <w:p w14:paraId="031A3DB9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 xml:space="preserve">        self.action_new_fee.setEnabled(False)</w:t>
      </w:r>
    </w:p>
    <w:p w14:paraId="20BEA1F9" w14:textId="77777777" w:rsidR="00C45F50" w:rsidRPr="00C45F50" w:rsidRDefault="00C45F50" w:rsidP="00C45F50">
      <w:pPr>
        <w:rPr>
          <w:b/>
          <w:bCs/>
          <w:lang w:val="en-UG"/>
        </w:rPr>
      </w:pPr>
      <w:r w:rsidRPr="00C45F50">
        <w:rPr>
          <w:b/>
          <w:bCs/>
          <w:lang w:val="en-UG"/>
        </w:rPr>
        <w:t>Summary Checklist for New Forms:</w:t>
      </w:r>
    </w:p>
    <w:p w14:paraId="4C58970A" w14:textId="77777777" w:rsidR="00C45F50" w:rsidRPr="00C45F50" w:rsidRDefault="00C45F50" w:rsidP="00C45F50">
      <w:pPr>
        <w:numPr>
          <w:ilvl w:val="0"/>
          <w:numId w:val="1"/>
        </w:numPr>
        <w:rPr>
          <w:lang w:val="en-UG"/>
        </w:rPr>
      </w:pP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</w:t>
      </w:r>
      <w:r w:rsidRPr="00C45F50">
        <w:rPr>
          <w:b/>
          <w:bCs/>
          <w:lang w:val="en-UG"/>
        </w:rPr>
        <w:t>Identify permissions needed</w:t>
      </w:r>
      <w:r w:rsidRPr="00C45F50">
        <w:rPr>
          <w:lang w:val="en-UG"/>
        </w:rPr>
        <w:t xml:space="preserve"> (create, edit, delete, view, export, etc.)</w:t>
      </w:r>
    </w:p>
    <w:p w14:paraId="7DA73358" w14:textId="77777777" w:rsidR="00C45F50" w:rsidRPr="00C45F50" w:rsidRDefault="00C45F50" w:rsidP="00C45F50">
      <w:pPr>
        <w:numPr>
          <w:ilvl w:val="0"/>
          <w:numId w:val="1"/>
        </w:numPr>
        <w:rPr>
          <w:lang w:val="en-UG"/>
        </w:rPr>
      </w:pP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</w:t>
      </w:r>
      <w:r w:rsidRPr="00C45F50">
        <w:rPr>
          <w:b/>
          <w:bCs/>
          <w:lang w:val="en-UG"/>
        </w:rPr>
        <w:t>Add SQL INSERTs</w:t>
      </w:r>
      <w:r w:rsidRPr="00C45F50">
        <w:rPr>
          <w:lang w:val="en-UG"/>
        </w:rPr>
        <w:t xml:space="preserve"> for each role in role_permissions table</w:t>
      </w:r>
    </w:p>
    <w:p w14:paraId="1269B992" w14:textId="77777777" w:rsidR="00C45F50" w:rsidRPr="00C45F50" w:rsidRDefault="00C45F50" w:rsidP="00C45F50">
      <w:pPr>
        <w:numPr>
          <w:ilvl w:val="0"/>
          <w:numId w:val="1"/>
        </w:numPr>
        <w:rPr>
          <w:lang w:val="en-UG"/>
        </w:rPr>
      </w:pP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</w:t>
      </w:r>
      <w:r w:rsidRPr="00C45F50">
        <w:rPr>
          <w:b/>
          <w:bCs/>
          <w:lang w:val="en-UG"/>
        </w:rPr>
        <w:t>Create setup_permissions_ui() method</w:t>
      </w:r>
      <w:r w:rsidRPr="00C45F50">
        <w:rPr>
          <w:lang w:val="en-UG"/>
        </w:rPr>
        <w:t xml:space="preserve"> in your form</w:t>
      </w:r>
    </w:p>
    <w:p w14:paraId="7D00E097" w14:textId="77777777" w:rsidR="00C45F50" w:rsidRPr="00C45F50" w:rsidRDefault="00C45F50" w:rsidP="00C45F50">
      <w:pPr>
        <w:numPr>
          <w:ilvl w:val="0"/>
          <w:numId w:val="1"/>
        </w:numPr>
        <w:rPr>
          <w:lang w:val="en-UG"/>
        </w:rPr>
      </w:pP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</w:t>
      </w:r>
      <w:r w:rsidRPr="00C45F50">
        <w:rPr>
          <w:b/>
          <w:bCs/>
          <w:lang w:val="en-UG"/>
        </w:rPr>
        <w:t>Call setup_permissions_ui()</w:t>
      </w:r>
      <w:r w:rsidRPr="00C45F50">
        <w:rPr>
          <w:lang w:val="en-UG"/>
        </w:rPr>
        <w:t xml:space="preserve"> in __init__</w:t>
      </w:r>
    </w:p>
    <w:p w14:paraId="25B4F6CB" w14:textId="77777777" w:rsidR="00C45F50" w:rsidRPr="00C45F50" w:rsidRDefault="00C45F50" w:rsidP="00C45F50">
      <w:pPr>
        <w:numPr>
          <w:ilvl w:val="0"/>
          <w:numId w:val="1"/>
        </w:numPr>
        <w:rPr>
          <w:lang w:val="en-UG"/>
        </w:rPr>
      </w:pP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</w:t>
      </w:r>
      <w:r w:rsidRPr="00C45F50">
        <w:rPr>
          <w:b/>
          <w:bCs/>
          <w:lang w:val="en-UG"/>
        </w:rPr>
        <w:t>Add permission checks</w:t>
      </w:r>
      <w:r w:rsidRPr="00C45F50">
        <w:rPr>
          <w:lang w:val="en-UG"/>
        </w:rPr>
        <w:t xml:space="preserve"> to each action method (save, update, delete, etc.)</w:t>
      </w:r>
    </w:p>
    <w:p w14:paraId="2A6C9FFD" w14:textId="77777777" w:rsidR="00C45F50" w:rsidRPr="00C45F50" w:rsidRDefault="00C45F50" w:rsidP="00C45F50">
      <w:pPr>
        <w:numPr>
          <w:ilvl w:val="0"/>
          <w:numId w:val="1"/>
        </w:numPr>
        <w:rPr>
          <w:lang w:val="en-UG"/>
        </w:rPr>
      </w:pPr>
      <w:r w:rsidRPr="00C45F50">
        <w:rPr>
          <w:rFonts w:ascii="Segoe UI Emoji" w:hAnsi="Segoe UI Emoji" w:cs="Segoe UI Emoji"/>
          <w:lang w:val="en-UG"/>
        </w:rPr>
        <w:t>✅</w:t>
      </w:r>
      <w:r w:rsidRPr="00C45F50">
        <w:rPr>
          <w:lang w:val="en-UG"/>
        </w:rPr>
        <w:t xml:space="preserve"> </w:t>
      </w:r>
      <w:r w:rsidRPr="00C45F50">
        <w:rPr>
          <w:b/>
          <w:bCs/>
          <w:lang w:val="en-UG"/>
        </w:rPr>
        <w:t>Test with different user roles</w:t>
      </w:r>
      <w:r w:rsidRPr="00C45F50">
        <w:rPr>
          <w:lang w:val="en-UG"/>
        </w:rPr>
        <w:t xml:space="preserve"> to ensure permissions work</w:t>
      </w:r>
    </w:p>
    <w:p w14:paraId="24428960" w14:textId="77777777" w:rsidR="00C45F50" w:rsidRPr="00C45F50" w:rsidRDefault="00C45F50" w:rsidP="00C45F50">
      <w:pPr>
        <w:rPr>
          <w:b/>
          <w:bCs/>
          <w:lang w:val="en-UG"/>
        </w:rPr>
      </w:pPr>
      <w:r w:rsidRPr="00C45F50">
        <w:rPr>
          <w:b/>
          <w:bCs/>
          <w:lang w:val="en-UG"/>
        </w:rPr>
        <w:t>Permission Naming Convention:</w:t>
      </w:r>
    </w:p>
    <w:p w14:paraId="279CE0E6" w14:textId="77777777" w:rsidR="00C45F50" w:rsidRPr="00C45F50" w:rsidRDefault="00C45F50" w:rsidP="00C45F50">
      <w:pPr>
        <w:numPr>
          <w:ilvl w:val="0"/>
          <w:numId w:val="2"/>
        </w:numPr>
        <w:rPr>
          <w:lang w:val="en-UG"/>
        </w:rPr>
      </w:pPr>
      <w:r w:rsidRPr="00C45F50">
        <w:rPr>
          <w:lang w:val="en-UG"/>
        </w:rPr>
        <w:t>create_[module] - for creating new records</w:t>
      </w:r>
    </w:p>
    <w:p w14:paraId="486C93CC" w14:textId="77777777" w:rsidR="00C45F50" w:rsidRPr="00C45F50" w:rsidRDefault="00C45F50" w:rsidP="00C45F50">
      <w:pPr>
        <w:numPr>
          <w:ilvl w:val="0"/>
          <w:numId w:val="2"/>
        </w:numPr>
        <w:rPr>
          <w:lang w:val="en-UG"/>
        </w:rPr>
      </w:pPr>
      <w:r w:rsidRPr="00C45F50">
        <w:rPr>
          <w:lang w:val="en-UG"/>
        </w:rPr>
        <w:t>edit_[module] - for updating existing records</w:t>
      </w:r>
    </w:p>
    <w:p w14:paraId="086ED473" w14:textId="77777777" w:rsidR="00C45F50" w:rsidRPr="00C45F50" w:rsidRDefault="00C45F50" w:rsidP="00C45F50">
      <w:pPr>
        <w:numPr>
          <w:ilvl w:val="0"/>
          <w:numId w:val="2"/>
        </w:numPr>
        <w:rPr>
          <w:lang w:val="en-UG"/>
        </w:rPr>
      </w:pPr>
      <w:r w:rsidRPr="00C45F50">
        <w:rPr>
          <w:lang w:val="en-UG"/>
        </w:rPr>
        <w:t>delete_[module] - for deleting records</w:t>
      </w:r>
    </w:p>
    <w:p w14:paraId="1ED9035D" w14:textId="77777777" w:rsidR="00C45F50" w:rsidRPr="00C45F50" w:rsidRDefault="00C45F50" w:rsidP="00C45F50">
      <w:pPr>
        <w:numPr>
          <w:ilvl w:val="0"/>
          <w:numId w:val="2"/>
        </w:numPr>
        <w:rPr>
          <w:lang w:val="en-UG"/>
        </w:rPr>
      </w:pPr>
      <w:r w:rsidRPr="00C45F50">
        <w:rPr>
          <w:lang w:val="en-UG"/>
        </w:rPr>
        <w:t>view_[module] - for viewing/reading data</w:t>
      </w:r>
    </w:p>
    <w:p w14:paraId="0662DA7C" w14:textId="77777777" w:rsidR="00C45F50" w:rsidRPr="00C45F50" w:rsidRDefault="00C45F50" w:rsidP="00C45F50">
      <w:pPr>
        <w:numPr>
          <w:ilvl w:val="0"/>
          <w:numId w:val="2"/>
        </w:numPr>
        <w:rPr>
          <w:lang w:val="en-UG"/>
        </w:rPr>
      </w:pPr>
      <w:r w:rsidRPr="00C45F50">
        <w:rPr>
          <w:lang w:val="en-UG"/>
        </w:rPr>
        <w:t>export_[module] - for exporting data</w:t>
      </w:r>
    </w:p>
    <w:p w14:paraId="19647667" w14:textId="77777777" w:rsidR="00C45F50" w:rsidRPr="00C45F50" w:rsidRDefault="00C45F50" w:rsidP="00C45F50">
      <w:pPr>
        <w:numPr>
          <w:ilvl w:val="0"/>
          <w:numId w:val="2"/>
        </w:numPr>
        <w:rPr>
          <w:lang w:val="en-UG"/>
        </w:rPr>
      </w:pPr>
      <w:r w:rsidRPr="00C45F50">
        <w:rPr>
          <w:lang w:val="en-UG"/>
        </w:rPr>
        <w:t>manage_[specific_feature] - for complex operations</w:t>
      </w:r>
    </w:p>
    <w:p w14:paraId="3E1F1F77" w14:textId="77777777" w:rsidR="00C45F50" w:rsidRPr="00C45F50" w:rsidRDefault="00C45F50" w:rsidP="00C45F50">
      <w:pPr>
        <w:rPr>
          <w:lang w:val="en-UG"/>
        </w:rPr>
      </w:pPr>
      <w:r w:rsidRPr="00C45F50">
        <w:rPr>
          <w:lang w:val="en-UG"/>
        </w:rPr>
        <w:t>This pattern ensures consistent permission handling across all your forms!</w:t>
      </w:r>
    </w:p>
    <w:p w14:paraId="77160CC9" w14:textId="77777777" w:rsidR="00D2048F" w:rsidRDefault="00D2048F"/>
    <w:sectPr w:rsidR="00D20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2336"/>
    <w:multiLevelType w:val="multilevel"/>
    <w:tmpl w:val="109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E079D"/>
    <w:multiLevelType w:val="multilevel"/>
    <w:tmpl w:val="9296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88044">
    <w:abstractNumId w:val="1"/>
  </w:num>
  <w:num w:numId="2" w16cid:durableId="80944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2"/>
    <w:rsid w:val="000B2C59"/>
    <w:rsid w:val="002E0F40"/>
    <w:rsid w:val="003407D1"/>
    <w:rsid w:val="004F7BFF"/>
    <w:rsid w:val="00935E07"/>
    <w:rsid w:val="009D2C7F"/>
    <w:rsid w:val="00A57991"/>
    <w:rsid w:val="00C07858"/>
    <w:rsid w:val="00C45F50"/>
    <w:rsid w:val="00D2048F"/>
    <w:rsid w:val="00E4697F"/>
    <w:rsid w:val="00E82DBC"/>
    <w:rsid w:val="00ED38C9"/>
    <w:rsid w:val="00F5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B7C9E-E177-4056-B44C-01B2CC05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Ewoku</dc:creator>
  <cp:keywords/>
  <dc:description/>
  <cp:lastModifiedBy>Ben Ewoku</cp:lastModifiedBy>
  <cp:revision>2</cp:revision>
  <dcterms:created xsi:type="dcterms:W3CDTF">2025-09-13T11:16:00Z</dcterms:created>
  <dcterms:modified xsi:type="dcterms:W3CDTF">2025-09-13T11:16:00Z</dcterms:modified>
</cp:coreProperties>
</file>