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3986" w14:textId="77777777" w:rsidR="009025B4" w:rsidRPr="0037717A" w:rsidRDefault="009025B4" w:rsidP="009025B4">
      <w:pPr>
        <w:rPr>
          <w:rFonts w:ascii="Cambria" w:hAnsi="Cambria"/>
          <w:sz w:val="24"/>
          <w:szCs w:val="24"/>
        </w:rPr>
      </w:pPr>
    </w:p>
    <w:p w14:paraId="73F2779F" w14:textId="77777777" w:rsidR="004A264C" w:rsidRDefault="004A264C" w:rsidP="004A264C">
      <w:r>
        <w:rPr>
          <w:noProof/>
        </w:rPr>
        <w:drawing>
          <wp:inline distT="0" distB="0" distL="0" distR="0" wp14:anchorId="180B1E97" wp14:editId="7DA13622">
            <wp:extent cx="6422065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558" cy="823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12C9" w14:textId="41A5E62D" w:rsidR="004A264C" w:rsidRDefault="004A264C" w:rsidP="004A264C"/>
    <w:p w14:paraId="43B184F5" w14:textId="77777777" w:rsidR="004A264C" w:rsidRDefault="004A264C" w:rsidP="004A264C">
      <w:r>
        <w:rPr>
          <w:noProof/>
        </w:rPr>
        <w:drawing>
          <wp:inline distT="0" distB="0" distL="0" distR="0" wp14:anchorId="2CA6A7CB" wp14:editId="107FF0E3">
            <wp:extent cx="6397564" cy="8335926"/>
            <wp:effectExtent l="0" t="0" r="381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964" cy="834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7FFA" w14:textId="77777777" w:rsidR="004A264C" w:rsidRDefault="004A264C" w:rsidP="004A264C"/>
    <w:p w14:paraId="07A84C8D" w14:textId="77777777" w:rsidR="004A264C" w:rsidRDefault="004A264C" w:rsidP="004A264C"/>
    <w:p w14:paraId="5E8D6F93" w14:textId="77777777" w:rsidR="004A264C" w:rsidRDefault="004A264C" w:rsidP="004A264C">
      <w:r w:rsidRPr="001C10B2">
        <w:rPr>
          <w:noProof/>
        </w:rPr>
        <w:drawing>
          <wp:inline distT="0" distB="0" distL="0" distR="0" wp14:anchorId="1748FBA6" wp14:editId="65EAD835">
            <wp:extent cx="6518858" cy="3727938"/>
            <wp:effectExtent l="0" t="0" r="0" b="6350"/>
            <wp:docPr id="8" name="Picture 8" descr="C:\Users\DISCOVERY\Pictures\A'level pass sl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ISCOVERY\Pictures\A'level pass slip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399" cy="37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36A3" w14:textId="77777777" w:rsidR="004A264C" w:rsidRDefault="004A264C" w:rsidP="004A264C"/>
    <w:p w14:paraId="1D82FC0F" w14:textId="77777777" w:rsidR="004A264C" w:rsidRDefault="004A264C" w:rsidP="004A264C"/>
    <w:p w14:paraId="450C9434" w14:textId="77777777" w:rsidR="004A264C" w:rsidRDefault="004A264C" w:rsidP="004A264C"/>
    <w:p w14:paraId="0E9E770B" w14:textId="77777777" w:rsidR="004A264C" w:rsidRDefault="004A264C" w:rsidP="004A264C"/>
    <w:p w14:paraId="7049A6E7" w14:textId="77777777" w:rsidR="004A264C" w:rsidRDefault="004A264C" w:rsidP="004A264C"/>
    <w:p w14:paraId="5494D7D0" w14:textId="77777777" w:rsidR="004A264C" w:rsidRDefault="004A264C" w:rsidP="004A264C"/>
    <w:p w14:paraId="6D2835FA" w14:textId="77777777" w:rsidR="004A264C" w:rsidRDefault="004A264C" w:rsidP="004A264C"/>
    <w:p w14:paraId="3AABBBD8" w14:textId="77777777" w:rsidR="004A264C" w:rsidRDefault="004A264C" w:rsidP="004A264C"/>
    <w:p w14:paraId="69522967" w14:textId="77777777" w:rsidR="004A264C" w:rsidRDefault="004A264C" w:rsidP="004A264C"/>
    <w:p w14:paraId="100B4FC1" w14:textId="77777777" w:rsidR="004A264C" w:rsidRDefault="004A264C" w:rsidP="004A264C"/>
    <w:p w14:paraId="1CFF51D8" w14:textId="77777777" w:rsidR="004A264C" w:rsidRDefault="004A264C" w:rsidP="004A264C"/>
    <w:p w14:paraId="09F37DD3" w14:textId="77777777" w:rsidR="004A264C" w:rsidRDefault="004A264C" w:rsidP="004A264C"/>
    <w:p w14:paraId="5D2EBD86" w14:textId="77777777" w:rsidR="004A264C" w:rsidRDefault="004A264C" w:rsidP="004A264C"/>
    <w:p w14:paraId="6529AE85" w14:textId="77777777" w:rsidR="004A264C" w:rsidRDefault="004A264C" w:rsidP="004A264C"/>
    <w:p w14:paraId="0B19134A" w14:textId="77777777" w:rsidR="004A264C" w:rsidRDefault="004A264C" w:rsidP="004A264C">
      <w:r>
        <w:rPr>
          <w:noProof/>
        </w:rPr>
        <w:lastRenderedPageBreak/>
        <w:drawing>
          <wp:inline distT="0" distB="0" distL="0" distR="0" wp14:anchorId="7D755F56" wp14:editId="45FF9DF3">
            <wp:extent cx="6391275" cy="8173085"/>
            <wp:effectExtent l="0" t="0" r="9525" b="0"/>
            <wp:docPr id="15" name="Picture 15" descr="C:\Users\DISCOVERY\AppData\Local\Microsoft\Windows\INetCache\Content.Word\O'level certific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ISCOVERY\AppData\Local\Microsoft\Windows\INetCache\Content.Word\O'level certificat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817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B1BB" w14:textId="77777777" w:rsidR="004A264C" w:rsidRDefault="004A264C" w:rsidP="004A264C"/>
    <w:p w14:paraId="61804772" w14:textId="77777777" w:rsidR="004A264C" w:rsidRDefault="004A264C" w:rsidP="004A264C"/>
    <w:p w14:paraId="1141CB91" w14:textId="77777777" w:rsidR="004A264C" w:rsidRDefault="004A264C" w:rsidP="004A264C">
      <w:pPr>
        <w:rPr>
          <w:rFonts w:ascii="Cambria" w:hAnsi="Cambria"/>
          <w:sz w:val="28"/>
          <w:szCs w:val="28"/>
        </w:rPr>
      </w:pPr>
      <w:r>
        <w:rPr>
          <w:noProof/>
        </w:rPr>
        <w:drawing>
          <wp:inline distT="0" distB="0" distL="0" distR="0" wp14:anchorId="5608E392" wp14:editId="2E0F4762">
            <wp:extent cx="6572250" cy="4780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78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236A" w14:textId="77777777" w:rsidR="004A264C" w:rsidRDefault="004A264C" w:rsidP="004A264C">
      <w:pPr>
        <w:rPr>
          <w:rFonts w:ascii="Cambria" w:hAnsi="Cambria"/>
          <w:sz w:val="28"/>
          <w:szCs w:val="28"/>
        </w:rPr>
      </w:pPr>
    </w:p>
    <w:p w14:paraId="25FA53A7" w14:textId="77777777" w:rsidR="004A264C" w:rsidRDefault="004A264C" w:rsidP="004A264C">
      <w:pPr>
        <w:rPr>
          <w:rFonts w:ascii="Cambria" w:hAnsi="Cambria"/>
          <w:sz w:val="28"/>
          <w:szCs w:val="28"/>
        </w:rPr>
      </w:pPr>
    </w:p>
    <w:p w14:paraId="0F6805B6" w14:textId="77777777" w:rsidR="004A264C" w:rsidRDefault="004A264C" w:rsidP="004A264C">
      <w:pPr>
        <w:rPr>
          <w:rFonts w:ascii="Cambria" w:hAnsi="Cambria"/>
          <w:sz w:val="28"/>
          <w:szCs w:val="28"/>
        </w:rPr>
      </w:pPr>
    </w:p>
    <w:p w14:paraId="24AFDB01" w14:textId="77777777" w:rsidR="004A264C" w:rsidRDefault="004A264C" w:rsidP="004A264C">
      <w:pPr>
        <w:rPr>
          <w:rFonts w:ascii="Cambria" w:hAnsi="Cambria"/>
          <w:sz w:val="28"/>
          <w:szCs w:val="28"/>
        </w:rPr>
      </w:pPr>
    </w:p>
    <w:p w14:paraId="09717E92" w14:textId="77777777" w:rsidR="004A264C" w:rsidRDefault="004A264C" w:rsidP="004A264C">
      <w:pPr>
        <w:rPr>
          <w:rFonts w:ascii="Cambria" w:hAnsi="Cambria"/>
          <w:sz w:val="28"/>
          <w:szCs w:val="28"/>
        </w:rPr>
      </w:pPr>
    </w:p>
    <w:p w14:paraId="62116C45" w14:textId="77777777" w:rsidR="004A264C" w:rsidRDefault="004A264C" w:rsidP="004A264C">
      <w:pPr>
        <w:rPr>
          <w:rFonts w:ascii="Cambria" w:hAnsi="Cambria"/>
          <w:sz w:val="28"/>
          <w:szCs w:val="28"/>
        </w:rPr>
      </w:pPr>
    </w:p>
    <w:p w14:paraId="51738CF9" w14:textId="77777777" w:rsidR="004A264C" w:rsidRPr="007C36C9" w:rsidRDefault="004A264C" w:rsidP="004A264C">
      <w:pPr>
        <w:rPr>
          <w:rFonts w:ascii="Cambria" w:hAnsi="Cambria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B32514C" wp14:editId="0BFB6287">
            <wp:simplePos x="628650" y="628650"/>
            <wp:positionH relativeFrom="column">
              <wp:align>left</wp:align>
            </wp:positionH>
            <wp:positionV relativeFrom="paragraph">
              <wp:align>top</wp:align>
            </wp:positionV>
            <wp:extent cx="6457950" cy="81724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  <w:szCs w:val="28"/>
        </w:rPr>
        <w:br w:type="textWrapping" w:clear="all"/>
      </w:r>
      <w:r>
        <w:rPr>
          <w:noProof/>
        </w:rPr>
        <w:lastRenderedPageBreak/>
        <w:drawing>
          <wp:inline distT="0" distB="0" distL="0" distR="0" wp14:anchorId="7671E730" wp14:editId="0ABF015F">
            <wp:extent cx="6485860" cy="8515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502" cy="851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1A9A" w14:textId="77777777" w:rsidR="004A264C" w:rsidRDefault="004A264C" w:rsidP="004A264C"/>
    <w:p w14:paraId="27AD603C" w14:textId="77777777" w:rsidR="004A264C" w:rsidRDefault="004A264C" w:rsidP="004A264C"/>
    <w:p w14:paraId="4151B2EA" w14:textId="77777777" w:rsidR="004A264C" w:rsidRDefault="004A264C" w:rsidP="004A264C"/>
    <w:p w14:paraId="7649A208" w14:textId="77777777" w:rsidR="004A264C" w:rsidRDefault="004A264C" w:rsidP="004A264C">
      <w:pPr>
        <w:widowControl w:val="0"/>
        <w:autoSpaceDE w:val="0"/>
        <w:autoSpaceDN w:val="0"/>
        <w:adjustRightInd w:val="0"/>
        <w:spacing w:after="0" w:line="240" w:lineRule="auto"/>
        <w:ind w:left="692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</w:t>
      </w: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5CA44066" wp14:editId="24476D50">
            <wp:extent cx="3627455" cy="2299214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667" cy="231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A03BF" w14:textId="77777777" w:rsidR="004A264C" w:rsidRDefault="004A264C" w:rsidP="004A264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14:paraId="23CE6D29" w14:textId="77777777" w:rsidR="004A264C" w:rsidRDefault="004A264C" w:rsidP="004A264C">
      <w:pPr>
        <w:widowControl w:val="0"/>
        <w:autoSpaceDE w:val="0"/>
        <w:autoSpaceDN w:val="0"/>
        <w:adjustRightInd w:val="0"/>
        <w:spacing w:after="0" w:line="240" w:lineRule="auto"/>
        <w:ind w:left="740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</w:t>
      </w:r>
      <w:r>
        <w:rPr>
          <w:rFonts w:ascii="Times New Roman" w:hAnsi="Times New Roman"/>
          <w:noProof/>
          <w:color w:val="000000"/>
        </w:rPr>
        <w:drawing>
          <wp:inline distT="0" distB="0" distL="0" distR="0" wp14:anchorId="63394AE3" wp14:editId="27FAC27B">
            <wp:extent cx="3423513" cy="2362889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422" cy="236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8F45" w14:textId="77777777" w:rsidR="004A264C" w:rsidRDefault="004A264C" w:rsidP="004A264C"/>
    <w:p w14:paraId="0EBB0DE5" w14:textId="77777777" w:rsidR="00895DE6" w:rsidRDefault="00895DE6"/>
    <w:sectPr w:rsidR="00895DE6" w:rsidSect="0043161A">
      <w:pgSz w:w="12240" w:h="15840"/>
      <w:pgMar w:top="810" w:right="900" w:bottom="1260" w:left="99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9D59" w14:textId="77777777" w:rsidR="00052026" w:rsidRDefault="00052026">
      <w:pPr>
        <w:spacing w:after="0" w:line="240" w:lineRule="auto"/>
      </w:pPr>
      <w:r>
        <w:separator/>
      </w:r>
    </w:p>
  </w:endnote>
  <w:endnote w:type="continuationSeparator" w:id="0">
    <w:p w14:paraId="6EC1209C" w14:textId="77777777" w:rsidR="00052026" w:rsidRDefault="0005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7DF9D" w14:textId="77777777" w:rsidR="00052026" w:rsidRDefault="00052026">
      <w:pPr>
        <w:spacing w:after="0" w:line="240" w:lineRule="auto"/>
      </w:pPr>
      <w:r>
        <w:separator/>
      </w:r>
    </w:p>
  </w:footnote>
  <w:footnote w:type="continuationSeparator" w:id="0">
    <w:p w14:paraId="0FA02A3C" w14:textId="77777777" w:rsidR="00052026" w:rsidRDefault="00052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0603"/>
    <w:multiLevelType w:val="hybridMultilevel"/>
    <w:tmpl w:val="8398C5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CD575E"/>
    <w:multiLevelType w:val="hybridMultilevel"/>
    <w:tmpl w:val="0BF40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51400"/>
    <w:multiLevelType w:val="multilevel"/>
    <w:tmpl w:val="CE8C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A4527"/>
    <w:multiLevelType w:val="hybridMultilevel"/>
    <w:tmpl w:val="429A87A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8017AF"/>
    <w:multiLevelType w:val="hybridMultilevel"/>
    <w:tmpl w:val="79620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4307B"/>
    <w:multiLevelType w:val="hybridMultilevel"/>
    <w:tmpl w:val="36F82868"/>
    <w:lvl w:ilvl="0" w:tplc="A460A0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AB0D01"/>
    <w:multiLevelType w:val="hybridMultilevel"/>
    <w:tmpl w:val="BAA83C6E"/>
    <w:lvl w:ilvl="0" w:tplc="DD940CF6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FAA1BD8"/>
    <w:multiLevelType w:val="hybridMultilevel"/>
    <w:tmpl w:val="0F0210D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62B2E02"/>
    <w:multiLevelType w:val="hybridMultilevel"/>
    <w:tmpl w:val="90E8996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6BA1FF9"/>
    <w:multiLevelType w:val="multilevel"/>
    <w:tmpl w:val="998C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933919">
    <w:abstractNumId w:val="8"/>
  </w:num>
  <w:num w:numId="2" w16cid:durableId="66542318">
    <w:abstractNumId w:val="7"/>
  </w:num>
  <w:num w:numId="3" w16cid:durableId="60489860">
    <w:abstractNumId w:val="3"/>
  </w:num>
  <w:num w:numId="4" w16cid:durableId="1551958356">
    <w:abstractNumId w:val="0"/>
  </w:num>
  <w:num w:numId="5" w16cid:durableId="1600915572">
    <w:abstractNumId w:val="6"/>
  </w:num>
  <w:num w:numId="6" w16cid:durableId="192694835">
    <w:abstractNumId w:val="5"/>
  </w:num>
  <w:num w:numId="7" w16cid:durableId="900097927">
    <w:abstractNumId w:val="4"/>
  </w:num>
  <w:num w:numId="8" w16cid:durableId="1854949360">
    <w:abstractNumId w:val="1"/>
  </w:num>
  <w:num w:numId="9" w16cid:durableId="967660630">
    <w:abstractNumId w:val="9"/>
  </w:num>
  <w:num w:numId="10" w16cid:durableId="673141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5B4"/>
    <w:rsid w:val="000059AD"/>
    <w:rsid w:val="00026C0E"/>
    <w:rsid w:val="00052026"/>
    <w:rsid w:val="001379F6"/>
    <w:rsid w:val="00172EB8"/>
    <w:rsid w:val="00175906"/>
    <w:rsid w:val="00212958"/>
    <w:rsid w:val="0027124E"/>
    <w:rsid w:val="002B7A08"/>
    <w:rsid w:val="00342E3A"/>
    <w:rsid w:val="003B2BAB"/>
    <w:rsid w:val="0043161A"/>
    <w:rsid w:val="00472F7F"/>
    <w:rsid w:val="004815ED"/>
    <w:rsid w:val="00493E22"/>
    <w:rsid w:val="004A264C"/>
    <w:rsid w:val="004E0480"/>
    <w:rsid w:val="00544271"/>
    <w:rsid w:val="005642AF"/>
    <w:rsid w:val="00571212"/>
    <w:rsid w:val="0060132A"/>
    <w:rsid w:val="00640E13"/>
    <w:rsid w:val="006C6162"/>
    <w:rsid w:val="0070478C"/>
    <w:rsid w:val="0075585B"/>
    <w:rsid w:val="007B47C2"/>
    <w:rsid w:val="007D77B9"/>
    <w:rsid w:val="008720AE"/>
    <w:rsid w:val="00895DE6"/>
    <w:rsid w:val="008B54F3"/>
    <w:rsid w:val="008D08ED"/>
    <w:rsid w:val="008E6707"/>
    <w:rsid w:val="009025B4"/>
    <w:rsid w:val="00A237D9"/>
    <w:rsid w:val="00A8729D"/>
    <w:rsid w:val="00A95870"/>
    <w:rsid w:val="00AB1431"/>
    <w:rsid w:val="00AC65C3"/>
    <w:rsid w:val="00AD74EE"/>
    <w:rsid w:val="00B16E0D"/>
    <w:rsid w:val="00B24D69"/>
    <w:rsid w:val="00B91862"/>
    <w:rsid w:val="00BE6A2C"/>
    <w:rsid w:val="00BF1CBD"/>
    <w:rsid w:val="00C363EB"/>
    <w:rsid w:val="00C47038"/>
    <w:rsid w:val="00C50928"/>
    <w:rsid w:val="00C63694"/>
    <w:rsid w:val="00C85840"/>
    <w:rsid w:val="00CA359A"/>
    <w:rsid w:val="00CF4E96"/>
    <w:rsid w:val="00D053E5"/>
    <w:rsid w:val="00D66D1D"/>
    <w:rsid w:val="00DC0BC5"/>
    <w:rsid w:val="00E336C7"/>
    <w:rsid w:val="00EC457F"/>
    <w:rsid w:val="00EC6F7A"/>
    <w:rsid w:val="00EE00F9"/>
    <w:rsid w:val="00EE3BA0"/>
    <w:rsid w:val="00F07C24"/>
    <w:rsid w:val="00F60F8A"/>
    <w:rsid w:val="00F65806"/>
    <w:rsid w:val="00FF4385"/>
    <w:rsid w:val="00FF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412F"/>
  <w15:chartTrackingRefBased/>
  <w15:docId w15:val="{4557BCA6-6718-4CDE-95ED-0CAFC30ED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5B4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2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5B4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02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5B4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9025B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703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24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32</cp:revision>
  <cp:lastPrinted>2026-02-11T15:07:00Z</cp:lastPrinted>
  <dcterms:created xsi:type="dcterms:W3CDTF">2024-12-10T18:33:00Z</dcterms:created>
  <dcterms:modified xsi:type="dcterms:W3CDTF">2026-08-27T11:23:00Z</dcterms:modified>
</cp:coreProperties>
</file>