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7FBC29" w14:textId="37E77128" w:rsidR="009A1130" w:rsidRDefault="009A1130" w:rsidP="005943CC">
      <w:pPr>
        <w:spacing w:after="40"/>
        <w:jc w:val="center"/>
        <w:rPr>
          <w:rFonts w:ascii="Times New Roman" w:eastAsia="Times New Roman" w:hAnsi="Times New Roman" w:cs="Times New Roman"/>
          <w:b/>
          <w:bCs/>
          <w:color w:val="auto"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noProof/>
          <w:color w:val="auto"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D726A4F" wp14:editId="4A6C5FA7">
                <wp:simplePos x="0" y="0"/>
                <wp:positionH relativeFrom="column">
                  <wp:posOffset>2495550</wp:posOffset>
                </wp:positionH>
                <wp:positionV relativeFrom="paragraph">
                  <wp:posOffset>-91440</wp:posOffset>
                </wp:positionV>
                <wp:extent cx="1744980" cy="1371600"/>
                <wp:effectExtent l="0" t="0" r="7620" b="0"/>
                <wp:wrapNone/>
                <wp:docPr id="575636689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44980" cy="13716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F11697A" w14:textId="35117FE2" w:rsidR="009A1130" w:rsidRDefault="000E17DB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2BC38B24" wp14:editId="5F6EB48D">
                                  <wp:extent cx="1524635" cy="1273810"/>
                                  <wp:effectExtent l="0" t="0" r="0" b="2540"/>
                                  <wp:docPr id="1063959191" name="Picture 3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3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524635" cy="127381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D726A4F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196.5pt;margin-top:-7.2pt;width:137.4pt;height:108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" fillcolor="white [3201]" stroked="f" strokeweight=".5pt">
                <v:textbox>
                  <w:txbxContent>
                    <w:p w14:paraId="1F11697A" w14:textId="35117FE2" w:rsidR="009A1130" w:rsidRDefault="000E17DB">
                      <w:r>
                        <w:rPr>
                          <w:noProof/>
                        </w:rPr>
                        <w:drawing>
                          <wp:inline distT="0" distB="0" distL="0" distR="0" wp14:anchorId="2BC38B24" wp14:editId="5F6EB48D">
                            <wp:extent cx="1524635" cy="1273810"/>
                            <wp:effectExtent l="0" t="0" r="0" b="2540"/>
                            <wp:docPr id="1063959191" name="Picture 3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3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7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524635" cy="127381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 w14:paraId="1CDE9ABA" w14:textId="77777777" w:rsidR="009A1130" w:rsidRDefault="009A1130" w:rsidP="005943CC">
      <w:pPr>
        <w:spacing w:after="40"/>
        <w:jc w:val="center"/>
        <w:rPr>
          <w:rFonts w:ascii="Times New Roman" w:eastAsia="Times New Roman" w:hAnsi="Times New Roman" w:cs="Times New Roman"/>
          <w:b/>
          <w:bCs/>
          <w:color w:val="auto"/>
          <w:sz w:val="36"/>
          <w:szCs w:val="36"/>
        </w:rPr>
      </w:pPr>
    </w:p>
    <w:p w14:paraId="0D0BFDF9" w14:textId="77777777" w:rsidR="00CD3826" w:rsidRDefault="00CD3826" w:rsidP="005943CC">
      <w:pPr>
        <w:spacing w:after="40"/>
        <w:jc w:val="center"/>
        <w:rPr>
          <w:rFonts w:ascii="Times New Roman" w:eastAsia="Times New Roman" w:hAnsi="Times New Roman" w:cs="Times New Roman"/>
          <w:b/>
          <w:bCs/>
          <w:color w:val="auto"/>
          <w:sz w:val="36"/>
          <w:szCs w:val="36"/>
        </w:rPr>
      </w:pPr>
    </w:p>
    <w:p w14:paraId="41E9B68D" w14:textId="77777777" w:rsidR="00CD3826" w:rsidRDefault="00CD3826" w:rsidP="005943CC">
      <w:pPr>
        <w:spacing w:after="40"/>
        <w:jc w:val="center"/>
        <w:rPr>
          <w:rFonts w:ascii="Times New Roman" w:eastAsia="Times New Roman" w:hAnsi="Times New Roman" w:cs="Times New Roman"/>
          <w:b/>
          <w:bCs/>
          <w:color w:val="auto"/>
          <w:sz w:val="36"/>
          <w:szCs w:val="36"/>
        </w:rPr>
      </w:pPr>
    </w:p>
    <w:p w14:paraId="17594E8E" w14:textId="77777777" w:rsidR="00CD3826" w:rsidRDefault="00CD3826" w:rsidP="005943CC">
      <w:pPr>
        <w:spacing w:after="40"/>
        <w:jc w:val="center"/>
        <w:rPr>
          <w:rFonts w:ascii="Times New Roman" w:eastAsia="Times New Roman" w:hAnsi="Times New Roman" w:cs="Times New Roman"/>
          <w:b/>
          <w:bCs/>
          <w:color w:val="auto"/>
          <w:sz w:val="36"/>
          <w:szCs w:val="36"/>
        </w:rPr>
      </w:pPr>
    </w:p>
    <w:p w14:paraId="19103FD3" w14:textId="62B18270" w:rsidR="005943CC" w:rsidRPr="00D05945" w:rsidRDefault="000C1FCD" w:rsidP="005943CC">
      <w:pPr>
        <w:spacing w:after="40"/>
        <w:jc w:val="center"/>
        <w:rPr>
          <w:color w:val="1F3864" w:themeColor="accent1" w:themeShade="80"/>
        </w:rPr>
      </w:pPr>
      <w:r w:rsidRPr="000C1FCD">
        <w:rPr>
          <w:rFonts w:ascii="Times New Roman" w:eastAsia="Times New Roman" w:hAnsi="Times New Roman" w:cs="Times New Roman"/>
          <w:b/>
          <w:bCs/>
          <w:color w:val="1F3864" w:themeColor="accent1" w:themeShade="80"/>
          <w:sz w:val="36"/>
          <w:szCs w:val="36"/>
        </w:rPr>
        <w:t>Genesis Microfinance Financial Services Limited</w:t>
      </w:r>
    </w:p>
    <w:p w14:paraId="1F6D4BD5" w14:textId="77777777" w:rsidR="005943CC" w:rsidRPr="007F2180" w:rsidRDefault="005943CC" w:rsidP="005943CC">
      <w:pPr>
        <w:spacing w:after="40"/>
        <w:jc w:val="center"/>
        <w:rPr>
          <w:color w:val="auto"/>
          <w:sz w:val="28"/>
          <w:szCs w:val="28"/>
        </w:rPr>
      </w:pPr>
      <w:proofErr w:type="spellStart"/>
      <w:r w:rsidRPr="007F2180">
        <w:rPr>
          <w:rFonts w:ascii="Times New Roman" w:eastAsia="Times New Roman" w:hAnsi="Times New Roman" w:cs="Times New Roman"/>
          <w:color w:val="auto"/>
          <w:sz w:val="24"/>
          <w:szCs w:val="24"/>
        </w:rPr>
        <w:t>Otela</w:t>
      </w:r>
      <w:proofErr w:type="spellEnd"/>
      <w:r w:rsidRPr="007F2180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7F2180">
        <w:rPr>
          <w:rFonts w:ascii="Times New Roman" w:eastAsia="Times New Roman" w:hAnsi="Times New Roman" w:cs="Times New Roman"/>
          <w:color w:val="auto"/>
          <w:sz w:val="24"/>
          <w:szCs w:val="24"/>
        </w:rPr>
        <w:t>Ikweny</w:t>
      </w:r>
      <w:proofErr w:type="spellEnd"/>
      <w:r w:rsidRPr="007F2180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Village, </w:t>
      </w:r>
      <w:proofErr w:type="spellStart"/>
      <w:r w:rsidRPr="007F2180">
        <w:rPr>
          <w:rFonts w:ascii="Times New Roman" w:eastAsia="Times New Roman" w:hAnsi="Times New Roman" w:cs="Times New Roman"/>
          <w:color w:val="auto"/>
          <w:sz w:val="24"/>
          <w:szCs w:val="24"/>
        </w:rPr>
        <w:t>Amucu</w:t>
      </w:r>
      <w:proofErr w:type="spellEnd"/>
      <w:r w:rsidRPr="007F2180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Parish, </w:t>
      </w:r>
      <w:proofErr w:type="spellStart"/>
      <w:r w:rsidRPr="007F2180">
        <w:rPr>
          <w:rFonts w:ascii="Times New Roman" w:eastAsia="Times New Roman" w:hAnsi="Times New Roman" w:cs="Times New Roman"/>
          <w:color w:val="auto"/>
          <w:sz w:val="24"/>
          <w:szCs w:val="24"/>
        </w:rPr>
        <w:t>Apeduru</w:t>
      </w:r>
      <w:proofErr w:type="spellEnd"/>
      <w:r w:rsidRPr="007F2180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Sub-County, </w:t>
      </w:r>
      <w:proofErr w:type="spellStart"/>
      <w:r w:rsidRPr="007F2180">
        <w:rPr>
          <w:rFonts w:ascii="Times New Roman" w:eastAsia="Times New Roman" w:hAnsi="Times New Roman" w:cs="Times New Roman"/>
          <w:color w:val="auto"/>
          <w:sz w:val="24"/>
          <w:szCs w:val="24"/>
        </w:rPr>
        <w:t>Amuria</w:t>
      </w:r>
      <w:proofErr w:type="spellEnd"/>
      <w:r w:rsidRPr="007F2180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District</w:t>
      </w:r>
    </w:p>
    <w:p w14:paraId="3F02FD7A" w14:textId="01688E44" w:rsidR="005943CC" w:rsidRPr="007F2180" w:rsidRDefault="005943CC" w:rsidP="005943CC">
      <w:pPr>
        <w:spacing w:after="100"/>
        <w:jc w:val="center"/>
        <w:rPr>
          <w:b/>
          <w:bCs/>
          <w:color w:val="auto"/>
          <w:sz w:val="28"/>
          <w:szCs w:val="28"/>
        </w:rPr>
      </w:pPr>
      <w:r w:rsidRPr="007F2180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 xml:space="preserve">Tel: 0771 702 </w:t>
      </w:r>
      <w:r w:rsidR="007F2180" w:rsidRPr="007F2180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906 / 0789</w:t>
      </w:r>
      <w:r w:rsidRPr="007F2180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 xml:space="preserve"> 113 </w:t>
      </w:r>
      <w:r w:rsidR="007F2180" w:rsidRPr="007F2180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280 / 0779</w:t>
      </w:r>
      <w:r w:rsidRPr="007F2180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 xml:space="preserve"> 010 </w:t>
      </w:r>
      <w:r w:rsidR="007F2180" w:rsidRPr="007F2180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086 / 0774</w:t>
      </w:r>
      <w:r w:rsidRPr="007F2180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 xml:space="preserve"> 617 788</w:t>
      </w:r>
    </w:p>
    <w:p w14:paraId="70C2F5A7" w14:textId="77777777" w:rsidR="005943CC" w:rsidRPr="00A242EF" w:rsidRDefault="005943CC" w:rsidP="005943CC">
      <w:pPr>
        <w:pBdr>
          <w:top w:val="single" w:sz="8" w:space="0" w:color="1F3864"/>
          <w:bottom w:val="single" w:sz="8" w:space="0" w:color="1F3864"/>
        </w:pBdr>
        <w:spacing w:before="80" w:after="60"/>
        <w:jc w:val="center"/>
        <w:rPr>
          <w:color w:val="auto"/>
        </w:rPr>
      </w:pPr>
      <w:r w:rsidRPr="00A242EF"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</w:rPr>
        <w:t>LOAN APPLICATION FORM</w:t>
      </w:r>
    </w:p>
    <w:p w14:paraId="0256FAB0" w14:textId="77777777" w:rsidR="005943CC" w:rsidRDefault="005943CC" w:rsidP="005943CC">
      <w:pPr>
        <w:spacing w:before="60"/>
      </w:pPr>
    </w:p>
    <w:tbl>
      <w:tblPr>
        <w:tblW w:w="5000" w:type="pct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350"/>
      </w:tblGrid>
      <w:tr w:rsidR="00622D17" w:rsidRPr="00622D17" w14:paraId="7AA2F829" w14:textId="77777777" w:rsidTr="00622D17">
        <w:tc>
          <w:tcPr>
            <w:tcW w:w="50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120" w:type="dxa"/>
            </w:tcMar>
          </w:tcPr>
          <w:p w14:paraId="5DDBDE85" w14:textId="3B15DFC2" w:rsidR="00622D17" w:rsidRPr="00622D17" w:rsidRDefault="00622D17" w:rsidP="00622D17">
            <w:pPr>
              <w:jc w:val="center"/>
              <w:rPr>
                <w:sz w:val="22"/>
                <w:szCs w:val="22"/>
              </w:rPr>
            </w:pPr>
            <w:r w:rsidRPr="00622D17"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Application Fee: UGX 10,000 (</w:t>
            </w:r>
            <w:r w:rsidR="00BA0E12" w:rsidRPr="00622D17"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non-refundable</w:t>
            </w:r>
            <w:r w:rsidRPr="00622D17"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)</w:t>
            </w:r>
          </w:p>
        </w:tc>
      </w:tr>
    </w:tbl>
    <w:p w14:paraId="597E452B" w14:textId="77777777" w:rsidR="008E25B5" w:rsidRDefault="008E25B5">
      <w:pPr>
        <w:spacing w:after="160"/>
      </w:pPr>
    </w:p>
    <w:p w14:paraId="5C306B4B" w14:textId="77777777" w:rsidR="008E25B5" w:rsidRPr="00A172FF" w:rsidRDefault="00000000" w:rsidP="00A172FF">
      <w:pPr>
        <w:pStyle w:val="ListParagraph"/>
        <w:rPr>
          <w:b/>
          <w:bCs/>
        </w:rPr>
      </w:pPr>
      <w:r w:rsidRPr="00A172FF">
        <w:rPr>
          <w:b/>
          <w:bCs/>
        </w:rPr>
        <w:t xml:space="preserve">1. </w:t>
      </w:r>
      <w:r w:rsidRPr="00FC3E45">
        <w:rPr>
          <w:b/>
          <w:bCs/>
          <w:sz w:val="22"/>
          <w:szCs w:val="22"/>
        </w:rPr>
        <w:t>APPLICANT DETAILS</w:t>
      </w:r>
    </w:p>
    <w:p w14:paraId="489112EF" w14:textId="77777777" w:rsidR="008E25B5" w:rsidRDefault="008E25B5">
      <w:pPr>
        <w:spacing w:after="60"/>
      </w:pPr>
    </w:p>
    <w:tbl>
      <w:tblPr>
        <w:tblW w:w="5046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13"/>
        <w:gridCol w:w="3483"/>
        <w:gridCol w:w="1849"/>
        <w:gridCol w:w="2790"/>
      </w:tblGrid>
      <w:tr w:rsidR="008E25B5" w14:paraId="3CBE5A91" w14:textId="77777777" w:rsidTr="00B833B1">
        <w:trPr>
          <w:trHeight w:val="269"/>
        </w:trPr>
        <w:tc>
          <w:tcPr>
            <w:tcW w:w="1108" w:type="pct"/>
            <w:shd w:val="clear" w:color="auto" w:fill="F2F2F2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009029E1" w14:textId="77777777" w:rsidR="008E25B5" w:rsidRPr="00FC3E45" w:rsidRDefault="00000000">
            <w:r w:rsidRPr="00FC3E45">
              <w:rPr>
                <w:b/>
                <w:bCs/>
                <w:color w:val="444444"/>
              </w:rPr>
              <w:t>Date of application</w:t>
            </w:r>
          </w:p>
        </w:tc>
        <w:tc>
          <w:tcPr>
            <w:tcW w:w="1669" w:type="pct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A3420E" w14:textId="77777777" w:rsidR="008E25B5" w:rsidRPr="00FC3E45" w:rsidRDefault="008E25B5"/>
        </w:tc>
        <w:tc>
          <w:tcPr>
            <w:tcW w:w="886" w:type="pct"/>
            <w:shd w:val="clear" w:color="auto" w:fill="F2F2F2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5329D818" w14:textId="77777777" w:rsidR="008E25B5" w:rsidRPr="00FC3E45" w:rsidRDefault="00000000">
            <w:r w:rsidRPr="00FC3E45">
              <w:rPr>
                <w:b/>
                <w:bCs/>
                <w:color w:val="444444"/>
              </w:rPr>
              <w:t>Date of birth</w:t>
            </w:r>
          </w:p>
        </w:tc>
        <w:tc>
          <w:tcPr>
            <w:tcW w:w="1337" w:type="pct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540131" w14:textId="77777777" w:rsidR="008E25B5" w:rsidRDefault="008E25B5"/>
        </w:tc>
      </w:tr>
      <w:tr w:rsidR="008E25B5" w14:paraId="70EE8281" w14:textId="77777777" w:rsidTr="00B833B1">
        <w:trPr>
          <w:trHeight w:val="284"/>
        </w:trPr>
        <w:tc>
          <w:tcPr>
            <w:tcW w:w="1108" w:type="pct"/>
            <w:shd w:val="clear" w:color="auto" w:fill="F2F2F2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6DA53521" w14:textId="77777777" w:rsidR="008E25B5" w:rsidRPr="00FC3E45" w:rsidRDefault="00000000">
            <w:r w:rsidRPr="00FC3E45">
              <w:rPr>
                <w:b/>
                <w:bCs/>
                <w:color w:val="444444"/>
              </w:rPr>
              <w:t>Full name</w:t>
            </w:r>
          </w:p>
        </w:tc>
        <w:tc>
          <w:tcPr>
            <w:tcW w:w="1669" w:type="pct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F425A0" w14:textId="77777777" w:rsidR="008E25B5" w:rsidRPr="00FC3E45" w:rsidRDefault="008E25B5"/>
        </w:tc>
        <w:tc>
          <w:tcPr>
            <w:tcW w:w="886" w:type="pct"/>
            <w:shd w:val="clear" w:color="auto" w:fill="F2F2F2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32546808" w14:textId="77777777" w:rsidR="008E25B5" w:rsidRPr="00FC3E45" w:rsidRDefault="00000000">
            <w:r w:rsidRPr="00FC3E45">
              <w:rPr>
                <w:b/>
                <w:bCs/>
                <w:color w:val="444444"/>
              </w:rPr>
              <w:t>Sex</w:t>
            </w:r>
          </w:p>
        </w:tc>
        <w:tc>
          <w:tcPr>
            <w:tcW w:w="1337" w:type="pct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27CCF3" w14:textId="77777777" w:rsidR="008E25B5" w:rsidRDefault="008E25B5"/>
        </w:tc>
      </w:tr>
      <w:tr w:rsidR="008E25B5" w14:paraId="4AED04C7" w14:textId="77777777" w:rsidTr="00B833B1">
        <w:trPr>
          <w:trHeight w:val="269"/>
        </w:trPr>
        <w:tc>
          <w:tcPr>
            <w:tcW w:w="1108" w:type="pct"/>
            <w:shd w:val="clear" w:color="auto" w:fill="F2F2F2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0911955D" w14:textId="77777777" w:rsidR="008E25B5" w:rsidRPr="00FC3E45" w:rsidRDefault="00000000">
            <w:r w:rsidRPr="00FC3E45">
              <w:rPr>
                <w:b/>
                <w:bCs/>
                <w:color w:val="444444"/>
              </w:rPr>
              <w:t>Occupation</w:t>
            </w:r>
          </w:p>
        </w:tc>
        <w:tc>
          <w:tcPr>
            <w:tcW w:w="1669" w:type="pct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9BC610" w14:textId="77777777" w:rsidR="008E25B5" w:rsidRPr="00FC3E45" w:rsidRDefault="008E25B5"/>
        </w:tc>
        <w:tc>
          <w:tcPr>
            <w:tcW w:w="886" w:type="pct"/>
            <w:shd w:val="clear" w:color="auto" w:fill="F2F2F2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2D0A0CE9" w14:textId="77777777" w:rsidR="008E25B5" w:rsidRPr="00FC3E45" w:rsidRDefault="00000000">
            <w:r w:rsidRPr="00FC3E45">
              <w:rPr>
                <w:b/>
                <w:bCs/>
                <w:color w:val="444444"/>
              </w:rPr>
              <w:t>National ID No.</w:t>
            </w:r>
          </w:p>
        </w:tc>
        <w:tc>
          <w:tcPr>
            <w:tcW w:w="1337" w:type="pct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9E09DB" w14:textId="77777777" w:rsidR="008E25B5" w:rsidRDefault="008E25B5"/>
        </w:tc>
      </w:tr>
    </w:tbl>
    <w:p w14:paraId="01DD27A1" w14:textId="77777777" w:rsidR="008E25B5" w:rsidRDefault="008E25B5">
      <w:pPr>
        <w:spacing w:after="120"/>
      </w:pPr>
    </w:p>
    <w:p w14:paraId="1C45FD18" w14:textId="77777777" w:rsidR="008E25B5" w:rsidRPr="00A172FF" w:rsidRDefault="00000000" w:rsidP="00A172FF">
      <w:pPr>
        <w:pStyle w:val="ListParagraph"/>
        <w:rPr>
          <w:b/>
          <w:bCs/>
        </w:rPr>
      </w:pPr>
      <w:r w:rsidRPr="00A172FF">
        <w:rPr>
          <w:b/>
          <w:bCs/>
        </w:rPr>
        <w:t>2.</w:t>
      </w:r>
      <w:r w:rsidRPr="006C652A">
        <w:rPr>
          <w:b/>
          <w:bCs/>
          <w:sz w:val="22"/>
          <w:szCs w:val="22"/>
        </w:rPr>
        <w:t xml:space="preserve"> ADDRESS</w:t>
      </w:r>
    </w:p>
    <w:p w14:paraId="440B3EA3" w14:textId="77777777" w:rsidR="008E25B5" w:rsidRDefault="008E25B5">
      <w:pPr>
        <w:spacing w:after="60"/>
      </w:pPr>
    </w:p>
    <w:tbl>
      <w:tblPr>
        <w:tblW w:w="504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46"/>
        <w:gridCol w:w="3365"/>
        <w:gridCol w:w="1847"/>
        <w:gridCol w:w="3365"/>
      </w:tblGrid>
      <w:tr w:rsidR="008E25B5" w14:paraId="628FD483" w14:textId="77777777" w:rsidTr="00B833B1">
        <w:trPr>
          <w:trHeight w:val="267"/>
        </w:trPr>
        <w:tc>
          <w:tcPr>
            <w:tcW w:w="886" w:type="pct"/>
            <w:shd w:val="clear" w:color="auto" w:fill="F2F2F2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7E6ED78A" w14:textId="77777777" w:rsidR="008E25B5" w:rsidRPr="00FC3E45" w:rsidRDefault="00000000">
            <w:r w:rsidRPr="00FC3E45">
              <w:rPr>
                <w:b/>
                <w:bCs/>
                <w:color w:val="444444"/>
              </w:rPr>
              <w:t>District</w:t>
            </w:r>
          </w:p>
        </w:tc>
        <w:tc>
          <w:tcPr>
            <w:tcW w:w="1614" w:type="pct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4FD1A6" w14:textId="77777777" w:rsidR="008E25B5" w:rsidRPr="00FC3E45" w:rsidRDefault="008E25B5"/>
        </w:tc>
        <w:tc>
          <w:tcPr>
            <w:tcW w:w="886" w:type="pct"/>
            <w:shd w:val="clear" w:color="auto" w:fill="F2F2F2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7A2ACBB5" w14:textId="77777777" w:rsidR="008E25B5" w:rsidRPr="00FC3E45" w:rsidRDefault="00000000">
            <w:r w:rsidRPr="00FC3E45">
              <w:rPr>
                <w:b/>
                <w:bCs/>
                <w:color w:val="444444"/>
              </w:rPr>
              <w:t>Sub-county</w:t>
            </w:r>
          </w:p>
        </w:tc>
        <w:tc>
          <w:tcPr>
            <w:tcW w:w="1614" w:type="pct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D5C913" w14:textId="77777777" w:rsidR="008E25B5" w:rsidRDefault="008E25B5"/>
        </w:tc>
      </w:tr>
      <w:tr w:rsidR="008E25B5" w14:paraId="61E0F3F9" w14:textId="77777777" w:rsidTr="00B833B1">
        <w:trPr>
          <w:trHeight w:val="282"/>
        </w:trPr>
        <w:tc>
          <w:tcPr>
            <w:tcW w:w="886" w:type="pct"/>
            <w:shd w:val="clear" w:color="auto" w:fill="F2F2F2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42D89409" w14:textId="77777777" w:rsidR="008E25B5" w:rsidRPr="00FC3E45" w:rsidRDefault="00000000">
            <w:r w:rsidRPr="00FC3E45">
              <w:rPr>
                <w:b/>
                <w:bCs/>
                <w:color w:val="444444"/>
              </w:rPr>
              <w:t>Parish</w:t>
            </w:r>
          </w:p>
        </w:tc>
        <w:tc>
          <w:tcPr>
            <w:tcW w:w="1614" w:type="pct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B3ED12" w14:textId="77777777" w:rsidR="008E25B5" w:rsidRPr="00FC3E45" w:rsidRDefault="008E25B5"/>
        </w:tc>
        <w:tc>
          <w:tcPr>
            <w:tcW w:w="886" w:type="pct"/>
            <w:shd w:val="clear" w:color="auto" w:fill="F2F2F2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569A902C" w14:textId="77777777" w:rsidR="008E25B5" w:rsidRPr="00FC3E45" w:rsidRDefault="00000000">
            <w:r w:rsidRPr="00FC3E45">
              <w:rPr>
                <w:b/>
                <w:bCs/>
                <w:color w:val="444444"/>
              </w:rPr>
              <w:t>Village</w:t>
            </w:r>
          </w:p>
        </w:tc>
        <w:tc>
          <w:tcPr>
            <w:tcW w:w="1614" w:type="pct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99D083" w14:textId="77777777" w:rsidR="008E25B5" w:rsidRDefault="008E25B5"/>
        </w:tc>
      </w:tr>
      <w:tr w:rsidR="008E25B5" w14:paraId="6158B25F" w14:textId="77777777" w:rsidTr="00B833B1">
        <w:trPr>
          <w:trHeight w:val="267"/>
        </w:trPr>
        <w:tc>
          <w:tcPr>
            <w:tcW w:w="886" w:type="pct"/>
            <w:shd w:val="clear" w:color="auto" w:fill="F2F2F2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0DFC951E" w14:textId="77777777" w:rsidR="008E25B5" w:rsidRPr="00FC3E45" w:rsidRDefault="00000000">
            <w:r w:rsidRPr="00FC3E45">
              <w:rPr>
                <w:b/>
                <w:bCs/>
                <w:color w:val="444444"/>
              </w:rPr>
              <w:t>Telephone No(s)</w:t>
            </w:r>
          </w:p>
        </w:tc>
        <w:tc>
          <w:tcPr>
            <w:tcW w:w="1614" w:type="pct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F15B78" w14:textId="77777777" w:rsidR="008E25B5" w:rsidRPr="00FC3E45" w:rsidRDefault="008E25B5"/>
        </w:tc>
        <w:tc>
          <w:tcPr>
            <w:tcW w:w="886" w:type="pct"/>
            <w:shd w:val="clear" w:color="auto" w:fill="F2F2F2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1F4ECD95" w14:textId="77777777" w:rsidR="008E25B5" w:rsidRPr="00FC3E45" w:rsidRDefault="008E25B5"/>
        </w:tc>
        <w:tc>
          <w:tcPr>
            <w:tcW w:w="1614" w:type="pct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318F71" w14:textId="77777777" w:rsidR="008E25B5" w:rsidRDefault="008E25B5"/>
        </w:tc>
      </w:tr>
    </w:tbl>
    <w:p w14:paraId="22BFDBED" w14:textId="77777777" w:rsidR="008E25B5" w:rsidRDefault="008E25B5" w:rsidP="00A172FF">
      <w:pPr>
        <w:pStyle w:val="ListParagraph"/>
      </w:pPr>
    </w:p>
    <w:p w14:paraId="3564DEC7" w14:textId="77777777" w:rsidR="008E25B5" w:rsidRPr="006C652A" w:rsidRDefault="00000000" w:rsidP="00A172FF">
      <w:pPr>
        <w:pStyle w:val="ListParagraph"/>
        <w:rPr>
          <w:color w:val="auto"/>
        </w:rPr>
      </w:pPr>
      <w:r w:rsidRPr="006C652A">
        <w:rPr>
          <w:b/>
          <w:bCs/>
          <w:color w:val="auto"/>
          <w:sz w:val="22"/>
          <w:szCs w:val="22"/>
        </w:rPr>
        <w:t>3. LOAN DETAILS</w:t>
      </w:r>
    </w:p>
    <w:p w14:paraId="79C33D4C" w14:textId="77777777" w:rsidR="008E25B5" w:rsidRDefault="008E25B5">
      <w:pPr>
        <w:spacing w:after="60"/>
      </w:pPr>
    </w:p>
    <w:tbl>
      <w:tblPr>
        <w:tblW w:w="5028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35"/>
        <w:gridCol w:w="7863"/>
      </w:tblGrid>
      <w:tr w:rsidR="00302101" w:rsidRPr="00FC3E45" w14:paraId="5D8F4E7D" w14:textId="77777777" w:rsidTr="00B833B1">
        <w:trPr>
          <w:trHeight w:val="255"/>
        </w:trPr>
        <w:tc>
          <w:tcPr>
            <w:tcW w:w="1219" w:type="pct"/>
            <w:shd w:val="clear" w:color="auto" w:fill="F2F2F2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521397FA" w14:textId="77777777" w:rsidR="00302101" w:rsidRPr="00FC3E45" w:rsidRDefault="00302101">
            <w:pPr>
              <w:rPr>
                <w:sz w:val="22"/>
                <w:szCs w:val="22"/>
              </w:rPr>
            </w:pPr>
            <w:r w:rsidRPr="00FC3E45">
              <w:rPr>
                <w:b/>
                <w:bCs/>
                <w:color w:val="444444"/>
              </w:rPr>
              <w:t>Amount applied (UGX)</w:t>
            </w:r>
          </w:p>
        </w:tc>
        <w:tc>
          <w:tcPr>
            <w:tcW w:w="3781" w:type="pct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6C29DF" w14:textId="23CE2603" w:rsidR="00302101" w:rsidRPr="00FC3E45" w:rsidRDefault="00302101">
            <w:pPr>
              <w:rPr>
                <w:sz w:val="22"/>
                <w:szCs w:val="22"/>
              </w:rPr>
            </w:pPr>
          </w:p>
        </w:tc>
      </w:tr>
      <w:tr w:rsidR="00302101" w:rsidRPr="00FC3E45" w14:paraId="7BB4D3BC" w14:textId="77777777" w:rsidTr="00B833B1">
        <w:trPr>
          <w:trHeight w:val="255"/>
        </w:trPr>
        <w:tc>
          <w:tcPr>
            <w:tcW w:w="1219" w:type="pct"/>
            <w:shd w:val="clear" w:color="auto" w:fill="F2F2F2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50004897" w14:textId="6439C9FB" w:rsidR="00302101" w:rsidRPr="00302101" w:rsidRDefault="00302101" w:rsidP="008214A8">
            <w:pPr>
              <w:rPr>
                <w:b/>
                <w:bCs/>
                <w:color w:val="444444"/>
              </w:rPr>
            </w:pPr>
            <w:r w:rsidRPr="00FC3E45">
              <w:rPr>
                <w:b/>
                <w:bCs/>
                <w:color w:val="444444"/>
              </w:rPr>
              <w:t>Amount</w:t>
            </w:r>
            <w:r>
              <w:rPr>
                <w:b/>
                <w:bCs/>
                <w:color w:val="444444"/>
              </w:rPr>
              <w:t xml:space="preserve"> in words</w:t>
            </w:r>
          </w:p>
        </w:tc>
        <w:tc>
          <w:tcPr>
            <w:tcW w:w="3781" w:type="pct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EDB7E6" w14:textId="77777777" w:rsidR="00302101" w:rsidRPr="00FC3E45" w:rsidRDefault="00302101" w:rsidP="008214A8">
            <w:pPr>
              <w:rPr>
                <w:sz w:val="22"/>
                <w:szCs w:val="22"/>
              </w:rPr>
            </w:pPr>
          </w:p>
        </w:tc>
      </w:tr>
    </w:tbl>
    <w:p w14:paraId="53FBB037" w14:textId="77777777" w:rsidR="00302101" w:rsidRPr="00FC3E45" w:rsidRDefault="00302101">
      <w:pPr>
        <w:spacing w:after="60"/>
        <w:rPr>
          <w:sz w:val="22"/>
          <w:szCs w:val="22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21"/>
        <w:gridCol w:w="7819"/>
      </w:tblGrid>
      <w:tr w:rsidR="008E25B5" w:rsidRPr="00FC3E45" w14:paraId="31B44A11" w14:textId="77777777" w:rsidTr="00B833B1">
        <w:tc>
          <w:tcPr>
            <w:tcW w:w="1219" w:type="pct"/>
            <w:shd w:val="clear" w:color="auto" w:fill="F2F2F2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1D489F93" w14:textId="77777777" w:rsidR="008E25B5" w:rsidRPr="00FC3E45" w:rsidRDefault="00000000">
            <w:pPr>
              <w:rPr>
                <w:sz w:val="22"/>
                <w:szCs w:val="22"/>
              </w:rPr>
            </w:pPr>
            <w:r w:rsidRPr="00FC3E45">
              <w:rPr>
                <w:b/>
                <w:bCs/>
                <w:color w:val="444444"/>
              </w:rPr>
              <w:t>Purpose of loan</w:t>
            </w:r>
          </w:p>
        </w:tc>
        <w:tc>
          <w:tcPr>
            <w:tcW w:w="3781" w:type="pct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1E9004" w14:textId="77777777" w:rsidR="008E25B5" w:rsidRPr="00FC3E45" w:rsidRDefault="008E25B5">
            <w:pPr>
              <w:rPr>
                <w:sz w:val="22"/>
                <w:szCs w:val="22"/>
              </w:rPr>
            </w:pPr>
          </w:p>
          <w:p w14:paraId="5D87931D" w14:textId="77777777" w:rsidR="008E25B5" w:rsidRPr="00FC3E45" w:rsidRDefault="008E25B5">
            <w:pPr>
              <w:rPr>
                <w:sz w:val="22"/>
                <w:szCs w:val="22"/>
              </w:rPr>
            </w:pPr>
          </w:p>
          <w:p w14:paraId="35239913" w14:textId="77777777" w:rsidR="008E25B5" w:rsidRPr="00FC3E45" w:rsidRDefault="008E25B5">
            <w:pPr>
              <w:rPr>
                <w:sz w:val="22"/>
                <w:szCs w:val="22"/>
              </w:rPr>
            </w:pPr>
          </w:p>
        </w:tc>
      </w:tr>
    </w:tbl>
    <w:p w14:paraId="6C8A31AF" w14:textId="77777777" w:rsidR="008E25B5" w:rsidRPr="00FC3E45" w:rsidRDefault="008E25B5">
      <w:pPr>
        <w:spacing w:after="120"/>
        <w:rPr>
          <w:sz w:val="22"/>
          <w:szCs w:val="22"/>
        </w:rPr>
      </w:pPr>
    </w:p>
    <w:p w14:paraId="0CA0F9AB" w14:textId="77777777" w:rsidR="008E25B5" w:rsidRPr="006C652A" w:rsidRDefault="00000000" w:rsidP="00A172FF">
      <w:pPr>
        <w:pStyle w:val="ListParagraph"/>
        <w:rPr>
          <w:b/>
          <w:bCs/>
          <w:sz w:val="22"/>
          <w:szCs w:val="22"/>
        </w:rPr>
      </w:pPr>
      <w:r w:rsidRPr="006C652A">
        <w:rPr>
          <w:b/>
          <w:bCs/>
          <w:sz w:val="22"/>
          <w:szCs w:val="22"/>
        </w:rPr>
        <w:t>4. SECURITY FOR THE LOAN</w:t>
      </w:r>
    </w:p>
    <w:p w14:paraId="1696C89A" w14:textId="77777777" w:rsidR="008E25B5" w:rsidRDefault="008E25B5">
      <w:pPr>
        <w:spacing w:after="60"/>
      </w:pPr>
    </w:p>
    <w:tbl>
      <w:tblPr>
        <w:tblW w:w="5011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78"/>
        <w:gridCol w:w="5366"/>
        <w:gridCol w:w="1530"/>
        <w:gridCol w:w="2089"/>
      </w:tblGrid>
      <w:tr w:rsidR="008E25B5" w:rsidRPr="00316E38" w14:paraId="0B780202" w14:textId="77777777" w:rsidTr="00B833B1">
        <w:trPr>
          <w:trHeight w:val="285"/>
        </w:trPr>
        <w:tc>
          <w:tcPr>
            <w:tcW w:w="5000" w:type="pct"/>
            <w:gridSpan w:val="4"/>
            <w:shd w:val="clear" w:color="auto" w:fill="EBF3FB"/>
            <w:tcMar>
              <w:top w:w="60" w:type="dxa"/>
              <w:left w:w="120" w:type="dxa"/>
              <w:bottom w:w="40" w:type="dxa"/>
              <w:right w:w="120" w:type="dxa"/>
            </w:tcMar>
          </w:tcPr>
          <w:p w14:paraId="319A6741" w14:textId="77777777" w:rsidR="008E25B5" w:rsidRPr="00316E38" w:rsidRDefault="00000000">
            <w:pPr>
              <w:rPr>
                <w:sz w:val="22"/>
                <w:szCs w:val="22"/>
              </w:rPr>
            </w:pPr>
            <w:r w:rsidRPr="005D1D71">
              <w:rPr>
                <w:b/>
                <w:bCs/>
                <w:color w:val="1F3864"/>
                <w:sz w:val="22"/>
                <w:szCs w:val="22"/>
              </w:rPr>
              <w:t>Asset 1</w:t>
            </w:r>
          </w:p>
        </w:tc>
      </w:tr>
      <w:tr w:rsidR="008E25B5" w:rsidRPr="00316E38" w14:paraId="09BB98B4" w14:textId="77777777" w:rsidTr="00B833B1">
        <w:trPr>
          <w:trHeight w:val="319"/>
        </w:trPr>
        <w:tc>
          <w:tcPr>
            <w:tcW w:w="665" w:type="pct"/>
            <w:shd w:val="clear" w:color="auto" w:fill="F2F2F2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15F1AE97" w14:textId="77777777" w:rsidR="008E25B5" w:rsidRPr="00316E38" w:rsidRDefault="00000000">
            <w:pPr>
              <w:rPr>
                <w:sz w:val="22"/>
                <w:szCs w:val="22"/>
              </w:rPr>
            </w:pPr>
            <w:r w:rsidRPr="00316E38">
              <w:rPr>
                <w:b/>
                <w:bCs/>
                <w:color w:val="444444"/>
              </w:rPr>
              <w:t>Description</w:t>
            </w:r>
          </w:p>
        </w:tc>
        <w:tc>
          <w:tcPr>
            <w:tcW w:w="2589" w:type="pct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C3A29B" w14:textId="77777777" w:rsidR="008E25B5" w:rsidRPr="00316E38" w:rsidRDefault="008E25B5">
            <w:pPr>
              <w:rPr>
                <w:sz w:val="22"/>
                <w:szCs w:val="22"/>
              </w:rPr>
            </w:pPr>
          </w:p>
        </w:tc>
        <w:tc>
          <w:tcPr>
            <w:tcW w:w="738" w:type="pct"/>
            <w:shd w:val="clear" w:color="auto" w:fill="F2F2F2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334206A6" w14:textId="77777777" w:rsidR="008E25B5" w:rsidRPr="00316E38" w:rsidRDefault="00000000">
            <w:pPr>
              <w:rPr>
                <w:sz w:val="22"/>
                <w:szCs w:val="22"/>
              </w:rPr>
            </w:pPr>
            <w:r w:rsidRPr="00316E38">
              <w:rPr>
                <w:b/>
                <w:bCs/>
                <w:color w:val="444444"/>
              </w:rPr>
              <w:t>Value (UGX)</w:t>
            </w:r>
          </w:p>
        </w:tc>
        <w:tc>
          <w:tcPr>
            <w:tcW w:w="1008" w:type="pct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05EF57" w14:textId="77777777" w:rsidR="008E25B5" w:rsidRPr="00316E38" w:rsidRDefault="008E25B5">
            <w:pPr>
              <w:rPr>
                <w:sz w:val="22"/>
                <w:szCs w:val="22"/>
              </w:rPr>
            </w:pPr>
          </w:p>
        </w:tc>
      </w:tr>
    </w:tbl>
    <w:p w14:paraId="7CDDD86D" w14:textId="77777777" w:rsidR="008E25B5" w:rsidRPr="00316E38" w:rsidRDefault="008E25B5">
      <w:pPr>
        <w:spacing w:after="60"/>
        <w:rPr>
          <w:sz w:val="22"/>
          <w:szCs w:val="22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75"/>
        <w:gridCol w:w="5309"/>
        <w:gridCol w:w="1516"/>
        <w:gridCol w:w="2140"/>
      </w:tblGrid>
      <w:tr w:rsidR="008E25B5" w:rsidRPr="00316E38" w14:paraId="47FE7B54" w14:textId="77777777" w:rsidTr="00B833B1">
        <w:trPr>
          <w:trHeight w:val="320"/>
        </w:trPr>
        <w:tc>
          <w:tcPr>
            <w:tcW w:w="5000" w:type="pct"/>
            <w:gridSpan w:val="4"/>
            <w:shd w:val="clear" w:color="auto" w:fill="EBF3FB"/>
            <w:tcMar>
              <w:top w:w="60" w:type="dxa"/>
              <w:left w:w="120" w:type="dxa"/>
              <w:bottom w:w="40" w:type="dxa"/>
              <w:right w:w="120" w:type="dxa"/>
            </w:tcMar>
          </w:tcPr>
          <w:p w14:paraId="65C4BFC9" w14:textId="77777777" w:rsidR="008E25B5" w:rsidRPr="00316E38" w:rsidRDefault="00000000">
            <w:pPr>
              <w:rPr>
                <w:sz w:val="22"/>
                <w:szCs w:val="22"/>
              </w:rPr>
            </w:pPr>
            <w:r w:rsidRPr="005D1D71">
              <w:rPr>
                <w:b/>
                <w:bCs/>
                <w:color w:val="1F3864"/>
                <w:sz w:val="22"/>
                <w:szCs w:val="22"/>
              </w:rPr>
              <w:lastRenderedPageBreak/>
              <w:t>Asset 2</w:t>
            </w:r>
          </w:p>
        </w:tc>
      </w:tr>
      <w:tr w:rsidR="008E25B5" w:rsidRPr="00316E38" w14:paraId="629A5461" w14:textId="77777777" w:rsidTr="00B833B1">
        <w:trPr>
          <w:trHeight w:val="358"/>
        </w:trPr>
        <w:tc>
          <w:tcPr>
            <w:tcW w:w="665" w:type="pct"/>
            <w:shd w:val="clear" w:color="auto" w:fill="F2F2F2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08CE2248" w14:textId="77777777" w:rsidR="008E25B5" w:rsidRPr="00316E38" w:rsidRDefault="00000000">
            <w:pPr>
              <w:rPr>
                <w:sz w:val="22"/>
                <w:szCs w:val="22"/>
              </w:rPr>
            </w:pPr>
            <w:r w:rsidRPr="00316E38">
              <w:rPr>
                <w:b/>
                <w:bCs/>
                <w:color w:val="444444"/>
              </w:rPr>
              <w:t>Description</w:t>
            </w:r>
          </w:p>
        </w:tc>
        <w:tc>
          <w:tcPr>
            <w:tcW w:w="2567" w:type="pct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05D2AF" w14:textId="77777777" w:rsidR="008E25B5" w:rsidRPr="00316E38" w:rsidRDefault="008E25B5">
            <w:pPr>
              <w:rPr>
                <w:sz w:val="22"/>
                <w:szCs w:val="22"/>
              </w:rPr>
            </w:pPr>
          </w:p>
        </w:tc>
        <w:tc>
          <w:tcPr>
            <w:tcW w:w="733" w:type="pct"/>
            <w:shd w:val="clear" w:color="auto" w:fill="F2F2F2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65707C0F" w14:textId="77777777" w:rsidR="008E25B5" w:rsidRPr="00316E38" w:rsidRDefault="00000000">
            <w:pPr>
              <w:rPr>
                <w:sz w:val="22"/>
                <w:szCs w:val="22"/>
              </w:rPr>
            </w:pPr>
            <w:r w:rsidRPr="00316E38">
              <w:rPr>
                <w:b/>
                <w:bCs/>
                <w:color w:val="444444"/>
              </w:rPr>
              <w:t>Value (UGX)</w:t>
            </w:r>
          </w:p>
        </w:tc>
        <w:tc>
          <w:tcPr>
            <w:tcW w:w="1035" w:type="pct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54284A" w14:textId="77777777" w:rsidR="008E25B5" w:rsidRPr="00316E38" w:rsidRDefault="008E25B5">
            <w:pPr>
              <w:rPr>
                <w:sz w:val="22"/>
                <w:szCs w:val="22"/>
              </w:rPr>
            </w:pPr>
          </w:p>
        </w:tc>
      </w:tr>
    </w:tbl>
    <w:p w14:paraId="55A4019A" w14:textId="77777777" w:rsidR="008E25B5" w:rsidRPr="00316E38" w:rsidRDefault="008E25B5">
      <w:pPr>
        <w:spacing w:after="60"/>
        <w:rPr>
          <w:sz w:val="22"/>
          <w:szCs w:val="22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01"/>
        <w:gridCol w:w="5391"/>
        <w:gridCol w:w="1528"/>
        <w:gridCol w:w="2120"/>
      </w:tblGrid>
      <w:tr w:rsidR="008E25B5" w:rsidRPr="00316E38" w14:paraId="5E692CDF" w14:textId="77777777" w:rsidTr="00B833B1">
        <w:trPr>
          <w:trHeight w:val="324"/>
        </w:trPr>
        <w:tc>
          <w:tcPr>
            <w:tcW w:w="5000" w:type="pct"/>
            <w:gridSpan w:val="4"/>
            <w:shd w:val="clear" w:color="auto" w:fill="EBF3FB"/>
            <w:tcMar>
              <w:top w:w="60" w:type="dxa"/>
              <w:left w:w="120" w:type="dxa"/>
              <w:bottom w:w="40" w:type="dxa"/>
              <w:right w:w="120" w:type="dxa"/>
            </w:tcMar>
          </w:tcPr>
          <w:p w14:paraId="0FDE4E29" w14:textId="77777777" w:rsidR="008E25B5" w:rsidRPr="00316E38" w:rsidRDefault="00000000">
            <w:pPr>
              <w:rPr>
                <w:sz w:val="22"/>
                <w:szCs w:val="22"/>
              </w:rPr>
            </w:pPr>
            <w:r w:rsidRPr="005D1D71">
              <w:rPr>
                <w:b/>
                <w:bCs/>
                <w:color w:val="1F3864"/>
                <w:sz w:val="22"/>
                <w:szCs w:val="22"/>
              </w:rPr>
              <w:t>Asset 3</w:t>
            </w:r>
          </w:p>
        </w:tc>
      </w:tr>
      <w:tr w:rsidR="008E25B5" w:rsidRPr="00316E38" w14:paraId="7E5E6CD2" w14:textId="77777777" w:rsidTr="00B833B1">
        <w:trPr>
          <w:trHeight w:val="362"/>
        </w:trPr>
        <w:tc>
          <w:tcPr>
            <w:tcW w:w="623" w:type="pct"/>
            <w:shd w:val="clear" w:color="auto" w:fill="F2F2F2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03EB46C6" w14:textId="77777777" w:rsidR="008E25B5" w:rsidRPr="00316E38" w:rsidRDefault="00000000">
            <w:pPr>
              <w:rPr>
                <w:sz w:val="22"/>
                <w:szCs w:val="22"/>
              </w:rPr>
            </w:pPr>
            <w:r w:rsidRPr="00316E38">
              <w:rPr>
                <w:b/>
                <w:bCs/>
                <w:color w:val="444444"/>
              </w:rPr>
              <w:t>Description</w:t>
            </w:r>
          </w:p>
        </w:tc>
        <w:tc>
          <w:tcPr>
            <w:tcW w:w="2609" w:type="pct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06D2A6" w14:textId="77777777" w:rsidR="008E25B5" w:rsidRPr="00316E38" w:rsidRDefault="008E25B5">
            <w:pPr>
              <w:rPr>
                <w:sz w:val="22"/>
                <w:szCs w:val="22"/>
              </w:rPr>
            </w:pPr>
          </w:p>
        </w:tc>
        <w:tc>
          <w:tcPr>
            <w:tcW w:w="741" w:type="pct"/>
            <w:shd w:val="clear" w:color="auto" w:fill="F2F2F2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44CC1766" w14:textId="77777777" w:rsidR="008E25B5" w:rsidRPr="00316E38" w:rsidRDefault="00000000">
            <w:pPr>
              <w:rPr>
                <w:sz w:val="22"/>
                <w:szCs w:val="22"/>
              </w:rPr>
            </w:pPr>
            <w:r w:rsidRPr="00316E38">
              <w:rPr>
                <w:b/>
                <w:bCs/>
                <w:color w:val="444444"/>
              </w:rPr>
              <w:t>Value (UGX)</w:t>
            </w:r>
          </w:p>
        </w:tc>
        <w:tc>
          <w:tcPr>
            <w:tcW w:w="1027" w:type="pct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AA8FE0" w14:textId="77777777" w:rsidR="008E25B5" w:rsidRPr="00316E38" w:rsidRDefault="008E25B5">
            <w:pPr>
              <w:rPr>
                <w:sz w:val="22"/>
                <w:szCs w:val="22"/>
              </w:rPr>
            </w:pPr>
          </w:p>
        </w:tc>
      </w:tr>
    </w:tbl>
    <w:p w14:paraId="7001742A" w14:textId="77777777" w:rsidR="00B91A02" w:rsidRDefault="00B91A02" w:rsidP="00A172FF">
      <w:pPr>
        <w:pStyle w:val="ListParagraph"/>
        <w:rPr>
          <w:b/>
          <w:bCs/>
          <w:sz w:val="22"/>
          <w:szCs w:val="22"/>
        </w:rPr>
      </w:pPr>
    </w:p>
    <w:p w14:paraId="5A89FBF6" w14:textId="77777777" w:rsidR="00B91A02" w:rsidRDefault="00B91A02" w:rsidP="00A172FF">
      <w:pPr>
        <w:pStyle w:val="ListParagraph"/>
        <w:rPr>
          <w:b/>
          <w:bCs/>
          <w:sz w:val="22"/>
          <w:szCs w:val="22"/>
        </w:rPr>
      </w:pPr>
    </w:p>
    <w:p w14:paraId="1726C9D1" w14:textId="171BC66A" w:rsidR="008E25B5" w:rsidRPr="006C652A" w:rsidRDefault="00000000" w:rsidP="00A172FF">
      <w:pPr>
        <w:pStyle w:val="ListParagraph"/>
        <w:rPr>
          <w:b/>
          <w:bCs/>
          <w:sz w:val="22"/>
          <w:szCs w:val="22"/>
        </w:rPr>
      </w:pPr>
      <w:r w:rsidRPr="006C652A">
        <w:rPr>
          <w:b/>
          <w:bCs/>
          <w:sz w:val="22"/>
          <w:szCs w:val="22"/>
        </w:rPr>
        <w:t>5. GUARANTORS</w:t>
      </w:r>
      <w:r w:rsidR="00E23B4D">
        <w:rPr>
          <w:b/>
          <w:bCs/>
          <w:sz w:val="22"/>
          <w:szCs w:val="22"/>
        </w:rPr>
        <w:t xml:space="preserve"> &amp; FAMILY CONSENT</w:t>
      </w:r>
    </w:p>
    <w:p w14:paraId="46190216" w14:textId="77777777" w:rsidR="008E25B5" w:rsidRDefault="008E25B5">
      <w:pPr>
        <w:spacing w:after="60"/>
      </w:pPr>
    </w:p>
    <w:p w14:paraId="74E31522" w14:textId="522E1273" w:rsidR="00285ED4" w:rsidRPr="00285ED4" w:rsidRDefault="00C85222">
      <w:pPr>
        <w:spacing w:after="60"/>
        <w:rPr>
          <w:color w:val="auto"/>
          <w:sz w:val="22"/>
          <w:szCs w:val="22"/>
        </w:rPr>
      </w:pPr>
      <w:r w:rsidRPr="00C85222">
        <w:rPr>
          <w:i/>
          <w:iCs/>
          <w:color w:val="auto"/>
          <w:sz w:val="22"/>
          <w:szCs w:val="22"/>
        </w:rPr>
        <w:t>The persons listed below accept joint and several financial liability for this loan if the primary borrower defaults.</w:t>
      </w:r>
    </w:p>
    <w:p w14:paraId="3697DBD4" w14:textId="26922F65" w:rsidR="008E25B5" w:rsidRPr="00096949" w:rsidRDefault="00E95A5B">
      <w:pPr>
        <w:spacing w:before="160" w:after="60"/>
        <w:rPr>
          <w:sz w:val="22"/>
          <w:szCs w:val="22"/>
        </w:rPr>
      </w:pPr>
      <w:r>
        <w:rPr>
          <w:b/>
          <w:bCs/>
          <w:color w:val="1F3864"/>
          <w:sz w:val="22"/>
          <w:szCs w:val="22"/>
        </w:rPr>
        <w:t xml:space="preserve">Primary Financial </w:t>
      </w:r>
      <w:r w:rsidR="00000000" w:rsidRPr="00096949">
        <w:rPr>
          <w:b/>
          <w:bCs/>
          <w:color w:val="1F3864"/>
          <w:sz w:val="22"/>
          <w:szCs w:val="22"/>
        </w:rPr>
        <w:t>Guarantor</w:t>
      </w:r>
    </w:p>
    <w:tbl>
      <w:tblPr>
        <w:tblW w:w="5034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76"/>
        <w:gridCol w:w="3129"/>
        <w:gridCol w:w="2076"/>
        <w:gridCol w:w="3129"/>
      </w:tblGrid>
      <w:tr w:rsidR="008E25B5" w14:paraId="45749BED" w14:textId="77777777" w:rsidTr="00B833B1">
        <w:trPr>
          <w:trHeight w:val="291"/>
        </w:trPr>
        <w:tc>
          <w:tcPr>
            <w:tcW w:w="997" w:type="pct"/>
            <w:shd w:val="clear" w:color="auto" w:fill="F2F2F2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7AD937BE" w14:textId="77777777" w:rsidR="008E25B5" w:rsidRPr="00867051" w:rsidRDefault="00000000">
            <w:r w:rsidRPr="00867051">
              <w:rPr>
                <w:b/>
                <w:bCs/>
                <w:color w:val="444444"/>
              </w:rPr>
              <w:t>Full name</w:t>
            </w:r>
          </w:p>
        </w:tc>
        <w:tc>
          <w:tcPr>
            <w:tcW w:w="1503" w:type="pct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3C6B28" w14:textId="77777777" w:rsidR="008E25B5" w:rsidRPr="00867051" w:rsidRDefault="008E25B5"/>
        </w:tc>
        <w:tc>
          <w:tcPr>
            <w:tcW w:w="997" w:type="pct"/>
            <w:shd w:val="clear" w:color="auto" w:fill="F2F2F2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7AE7D68A" w14:textId="77777777" w:rsidR="008E25B5" w:rsidRPr="00867051" w:rsidRDefault="00000000">
            <w:r w:rsidRPr="00867051">
              <w:rPr>
                <w:b/>
                <w:bCs/>
                <w:color w:val="444444"/>
              </w:rPr>
              <w:t>Sex</w:t>
            </w:r>
          </w:p>
        </w:tc>
        <w:tc>
          <w:tcPr>
            <w:tcW w:w="1503" w:type="pct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1E5376" w14:textId="77777777" w:rsidR="008E25B5" w:rsidRPr="00867051" w:rsidRDefault="008E25B5"/>
        </w:tc>
      </w:tr>
      <w:tr w:rsidR="008E25B5" w14:paraId="13FC8C46" w14:textId="77777777" w:rsidTr="00B833B1">
        <w:trPr>
          <w:trHeight w:val="307"/>
        </w:trPr>
        <w:tc>
          <w:tcPr>
            <w:tcW w:w="997" w:type="pct"/>
            <w:shd w:val="clear" w:color="auto" w:fill="F2F2F2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258EA692" w14:textId="77777777" w:rsidR="008E25B5" w:rsidRPr="00867051" w:rsidRDefault="00000000">
            <w:r w:rsidRPr="00867051">
              <w:rPr>
                <w:b/>
                <w:bCs/>
                <w:color w:val="444444"/>
              </w:rPr>
              <w:t>Village</w:t>
            </w:r>
          </w:p>
        </w:tc>
        <w:tc>
          <w:tcPr>
            <w:tcW w:w="1503" w:type="pct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98EFDA" w14:textId="77777777" w:rsidR="008E25B5" w:rsidRPr="00867051" w:rsidRDefault="008E25B5"/>
        </w:tc>
        <w:tc>
          <w:tcPr>
            <w:tcW w:w="997" w:type="pct"/>
            <w:shd w:val="clear" w:color="auto" w:fill="F2F2F2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42365C9B" w14:textId="77777777" w:rsidR="008E25B5" w:rsidRPr="00867051" w:rsidRDefault="00000000">
            <w:r w:rsidRPr="00867051">
              <w:rPr>
                <w:b/>
                <w:bCs/>
                <w:color w:val="444444"/>
              </w:rPr>
              <w:t>Occupation</w:t>
            </w:r>
          </w:p>
        </w:tc>
        <w:tc>
          <w:tcPr>
            <w:tcW w:w="1503" w:type="pct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8B7B0E" w14:textId="77777777" w:rsidR="008E25B5" w:rsidRPr="00867051" w:rsidRDefault="008E25B5"/>
        </w:tc>
      </w:tr>
      <w:tr w:rsidR="008E25B5" w14:paraId="65CF4166" w14:textId="77777777" w:rsidTr="00B833B1">
        <w:trPr>
          <w:trHeight w:val="291"/>
        </w:trPr>
        <w:tc>
          <w:tcPr>
            <w:tcW w:w="997" w:type="pct"/>
            <w:shd w:val="clear" w:color="auto" w:fill="F2F2F2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5A9E1825" w14:textId="77777777" w:rsidR="008E25B5" w:rsidRPr="00867051" w:rsidRDefault="00000000">
            <w:r w:rsidRPr="00867051">
              <w:rPr>
                <w:b/>
                <w:bCs/>
                <w:color w:val="444444"/>
              </w:rPr>
              <w:t>Telephone</w:t>
            </w:r>
          </w:p>
        </w:tc>
        <w:tc>
          <w:tcPr>
            <w:tcW w:w="1503" w:type="pct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111E8D" w14:textId="77777777" w:rsidR="008E25B5" w:rsidRPr="00867051" w:rsidRDefault="008E25B5"/>
        </w:tc>
        <w:tc>
          <w:tcPr>
            <w:tcW w:w="997" w:type="pct"/>
            <w:shd w:val="clear" w:color="auto" w:fill="F2F2F2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71CE02A0" w14:textId="77777777" w:rsidR="008E25B5" w:rsidRPr="00867051" w:rsidRDefault="00000000">
            <w:r w:rsidRPr="00867051">
              <w:rPr>
                <w:b/>
                <w:bCs/>
                <w:color w:val="444444"/>
              </w:rPr>
              <w:t>Relationship</w:t>
            </w:r>
          </w:p>
        </w:tc>
        <w:tc>
          <w:tcPr>
            <w:tcW w:w="1503" w:type="pct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47BAA0" w14:textId="77777777" w:rsidR="008E25B5" w:rsidRPr="00867051" w:rsidRDefault="008E25B5"/>
        </w:tc>
      </w:tr>
      <w:tr w:rsidR="008E25B5" w14:paraId="6F313454" w14:textId="77777777" w:rsidTr="00B833B1">
        <w:trPr>
          <w:trHeight w:val="291"/>
        </w:trPr>
        <w:tc>
          <w:tcPr>
            <w:tcW w:w="997" w:type="pct"/>
            <w:shd w:val="clear" w:color="auto" w:fill="F2F2F2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5B0CC583" w14:textId="77777777" w:rsidR="008E25B5" w:rsidRPr="00867051" w:rsidRDefault="00000000">
            <w:r w:rsidRPr="00867051">
              <w:rPr>
                <w:b/>
                <w:bCs/>
                <w:color w:val="444444"/>
              </w:rPr>
              <w:t>Signature</w:t>
            </w:r>
          </w:p>
        </w:tc>
        <w:tc>
          <w:tcPr>
            <w:tcW w:w="1503" w:type="pct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021C2B" w14:textId="77777777" w:rsidR="008E25B5" w:rsidRPr="00867051" w:rsidRDefault="008E25B5"/>
        </w:tc>
        <w:tc>
          <w:tcPr>
            <w:tcW w:w="997" w:type="pct"/>
            <w:shd w:val="clear" w:color="auto" w:fill="F2F2F2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2FFF4E7A" w14:textId="77777777" w:rsidR="008E25B5" w:rsidRPr="00867051" w:rsidRDefault="00000000">
            <w:r w:rsidRPr="00867051">
              <w:rPr>
                <w:b/>
                <w:bCs/>
                <w:color w:val="444444"/>
              </w:rPr>
              <w:t>Date</w:t>
            </w:r>
          </w:p>
        </w:tc>
        <w:tc>
          <w:tcPr>
            <w:tcW w:w="1503" w:type="pct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726247" w14:textId="77777777" w:rsidR="008E25B5" w:rsidRPr="00867051" w:rsidRDefault="008E25B5"/>
        </w:tc>
      </w:tr>
    </w:tbl>
    <w:p w14:paraId="4DB16224" w14:textId="77777777" w:rsidR="008E25B5" w:rsidRDefault="008E25B5">
      <w:pPr>
        <w:spacing w:after="80"/>
      </w:pPr>
    </w:p>
    <w:p w14:paraId="290EE103" w14:textId="14237946" w:rsidR="008E25B5" w:rsidRDefault="00000000">
      <w:pPr>
        <w:spacing w:before="160" w:after="60"/>
        <w:rPr>
          <w:b/>
          <w:bCs/>
          <w:color w:val="1F3864"/>
          <w:sz w:val="22"/>
          <w:szCs w:val="22"/>
        </w:rPr>
      </w:pPr>
      <w:r w:rsidRPr="00096949">
        <w:rPr>
          <w:b/>
          <w:bCs/>
          <w:color w:val="1F3864"/>
          <w:sz w:val="22"/>
          <w:szCs w:val="22"/>
        </w:rPr>
        <w:t>Next of Kin / Spouse</w:t>
      </w:r>
      <w:r w:rsidR="000D3107">
        <w:rPr>
          <w:b/>
          <w:bCs/>
          <w:color w:val="1F3864"/>
          <w:sz w:val="22"/>
          <w:szCs w:val="22"/>
        </w:rPr>
        <w:t xml:space="preserve"> </w:t>
      </w:r>
      <w:r w:rsidR="000D3107" w:rsidRPr="000D3107">
        <w:rPr>
          <w:b/>
          <w:bCs/>
          <w:color w:val="1F3864"/>
          <w:sz w:val="22"/>
          <w:szCs w:val="22"/>
        </w:rPr>
        <w:t>Family Consent (Mandatory for Pledged Assets):</w:t>
      </w:r>
    </w:p>
    <w:p w14:paraId="7C07BC11" w14:textId="2C93DC2A" w:rsidR="000D3107" w:rsidRPr="00096949" w:rsidRDefault="000D3107">
      <w:pPr>
        <w:spacing w:before="160" w:after="60"/>
        <w:rPr>
          <w:sz w:val="22"/>
          <w:szCs w:val="22"/>
        </w:rPr>
      </w:pPr>
      <w:r w:rsidRPr="000D3107">
        <w:rPr>
          <w:sz w:val="22"/>
          <w:szCs w:val="22"/>
        </w:rPr>
        <w:t>I, the undersigned, being the spouse/next of kin of the applicant, hereby formally declare that I am fully aware of this loan application and explicitly consent to the pledging of the security assets listed in Section 4. I understand that if the borrower defaults, Genesis Microfinance Financial Services Limited has the right to seize and sell these family assets to recover the debt.</w:t>
      </w:r>
    </w:p>
    <w:tbl>
      <w:tblPr>
        <w:tblW w:w="505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81"/>
        <w:gridCol w:w="3140"/>
        <w:gridCol w:w="2083"/>
        <w:gridCol w:w="3139"/>
      </w:tblGrid>
      <w:tr w:rsidR="008E25B5" w:rsidRPr="000916B8" w14:paraId="6D459488" w14:textId="77777777" w:rsidTr="00B833B1">
        <w:trPr>
          <w:trHeight w:val="298"/>
        </w:trPr>
        <w:tc>
          <w:tcPr>
            <w:tcW w:w="996" w:type="pct"/>
            <w:shd w:val="clear" w:color="auto" w:fill="F2F2F2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3ADAF314" w14:textId="77777777" w:rsidR="008E25B5" w:rsidRPr="000916B8" w:rsidRDefault="00000000">
            <w:pPr>
              <w:rPr>
                <w:sz w:val="22"/>
                <w:szCs w:val="22"/>
              </w:rPr>
            </w:pPr>
            <w:r w:rsidRPr="000916B8">
              <w:rPr>
                <w:b/>
                <w:bCs/>
                <w:color w:val="444444"/>
              </w:rPr>
              <w:t>Full name</w:t>
            </w:r>
          </w:p>
        </w:tc>
        <w:tc>
          <w:tcPr>
            <w:tcW w:w="1503" w:type="pct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AC0893" w14:textId="77777777" w:rsidR="008E25B5" w:rsidRPr="000916B8" w:rsidRDefault="008E25B5">
            <w:pPr>
              <w:rPr>
                <w:sz w:val="22"/>
                <w:szCs w:val="22"/>
              </w:rPr>
            </w:pPr>
          </w:p>
        </w:tc>
        <w:tc>
          <w:tcPr>
            <w:tcW w:w="997" w:type="pct"/>
            <w:shd w:val="clear" w:color="auto" w:fill="F2F2F2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6ED1E616" w14:textId="77777777" w:rsidR="008E25B5" w:rsidRPr="000916B8" w:rsidRDefault="00000000">
            <w:pPr>
              <w:rPr>
                <w:sz w:val="22"/>
                <w:szCs w:val="22"/>
              </w:rPr>
            </w:pPr>
            <w:r w:rsidRPr="000916B8">
              <w:rPr>
                <w:b/>
                <w:bCs/>
                <w:color w:val="444444"/>
              </w:rPr>
              <w:t>Sex</w:t>
            </w:r>
          </w:p>
        </w:tc>
        <w:tc>
          <w:tcPr>
            <w:tcW w:w="1503" w:type="pct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74CF69" w14:textId="77777777" w:rsidR="008E25B5" w:rsidRPr="000916B8" w:rsidRDefault="008E25B5">
            <w:pPr>
              <w:rPr>
                <w:sz w:val="22"/>
                <w:szCs w:val="22"/>
              </w:rPr>
            </w:pPr>
          </w:p>
        </w:tc>
      </w:tr>
      <w:tr w:rsidR="008E25B5" w:rsidRPr="000916B8" w14:paraId="6CD78403" w14:textId="77777777" w:rsidTr="00B833B1">
        <w:trPr>
          <w:trHeight w:val="314"/>
        </w:trPr>
        <w:tc>
          <w:tcPr>
            <w:tcW w:w="996" w:type="pct"/>
            <w:shd w:val="clear" w:color="auto" w:fill="F2F2F2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216017C0" w14:textId="77777777" w:rsidR="008E25B5" w:rsidRPr="000916B8" w:rsidRDefault="00000000">
            <w:pPr>
              <w:rPr>
                <w:sz w:val="22"/>
                <w:szCs w:val="22"/>
              </w:rPr>
            </w:pPr>
            <w:r w:rsidRPr="000916B8">
              <w:rPr>
                <w:b/>
                <w:bCs/>
                <w:color w:val="444444"/>
              </w:rPr>
              <w:t>Village</w:t>
            </w:r>
          </w:p>
        </w:tc>
        <w:tc>
          <w:tcPr>
            <w:tcW w:w="1503" w:type="pct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7BDB6A" w14:textId="77777777" w:rsidR="008E25B5" w:rsidRPr="000916B8" w:rsidRDefault="008E25B5">
            <w:pPr>
              <w:rPr>
                <w:sz w:val="22"/>
                <w:szCs w:val="22"/>
              </w:rPr>
            </w:pPr>
          </w:p>
        </w:tc>
        <w:tc>
          <w:tcPr>
            <w:tcW w:w="997" w:type="pct"/>
            <w:shd w:val="clear" w:color="auto" w:fill="F2F2F2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709D7A53" w14:textId="77777777" w:rsidR="008E25B5" w:rsidRPr="000916B8" w:rsidRDefault="00000000">
            <w:pPr>
              <w:rPr>
                <w:sz w:val="22"/>
                <w:szCs w:val="22"/>
              </w:rPr>
            </w:pPr>
            <w:r w:rsidRPr="000916B8">
              <w:rPr>
                <w:b/>
                <w:bCs/>
                <w:color w:val="444444"/>
              </w:rPr>
              <w:t>Occupation</w:t>
            </w:r>
          </w:p>
        </w:tc>
        <w:tc>
          <w:tcPr>
            <w:tcW w:w="1503" w:type="pct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6AB611" w14:textId="77777777" w:rsidR="008E25B5" w:rsidRPr="000916B8" w:rsidRDefault="008E25B5">
            <w:pPr>
              <w:rPr>
                <w:sz w:val="22"/>
                <w:szCs w:val="22"/>
              </w:rPr>
            </w:pPr>
          </w:p>
        </w:tc>
      </w:tr>
      <w:tr w:rsidR="008E25B5" w:rsidRPr="000916B8" w14:paraId="2B2A7CDB" w14:textId="77777777" w:rsidTr="00B833B1">
        <w:trPr>
          <w:trHeight w:val="298"/>
        </w:trPr>
        <w:tc>
          <w:tcPr>
            <w:tcW w:w="996" w:type="pct"/>
            <w:shd w:val="clear" w:color="auto" w:fill="F2F2F2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22F05F21" w14:textId="77777777" w:rsidR="008E25B5" w:rsidRPr="000916B8" w:rsidRDefault="00000000">
            <w:pPr>
              <w:rPr>
                <w:sz w:val="22"/>
                <w:szCs w:val="22"/>
              </w:rPr>
            </w:pPr>
            <w:r w:rsidRPr="000916B8">
              <w:rPr>
                <w:b/>
                <w:bCs/>
                <w:color w:val="444444"/>
              </w:rPr>
              <w:t>Telephone</w:t>
            </w:r>
          </w:p>
        </w:tc>
        <w:tc>
          <w:tcPr>
            <w:tcW w:w="1503" w:type="pct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7E2829" w14:textId="77777777" w:rsidR="008E25B5" w:rsidRPr="000916B8" w:rsidRDefault="008E25B5">
            <w:pPr>
              <w:rPr>
                <w:sz w:val="22"/>
                <w:szCs w:val="22"/>
              </w:rPr>
            </w:pPr>
          </w:p>
        </w:tc>
        <w:tc>
          <w:tcPr>
            <w:tcW w:w="997" w:type="pct"/>
            <w:shd w:val="clear" w:color="auto" w:fill="F2F2F2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54D7AF6B" w14:textId="77777777" w:rsidR="008E25B5" w:rsidRPr="000916B8" w:rsidRDefault="00000000">
            <w:pPr>
              <w:rPr>
                <w:sz w:val="22"/>
                <w:szCs w:val="22"/>
              </w:rPr>
            </w:pPr>
            <w:r w:rsidRPr="000916B8">
              <w:rPr>
                <w:b/>
                <w:bCs/>
                <w:color w:val="444444"/>
              </w:rPr>
              <w:t>Relationship</w:t>
            </w:r>
          </w:p>
        </w:tc>
        <w:tc>
          <w:tcPr>
            <w:tcW w:w="1503" w:type="pct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7185E4" w14:textId="77777777" w:rsidR="008E25B5" w:rsidRPr="000916B8" w:rsidRDefault="008E25B5">
            <w:pPr>
              <w:rPr>
                <w:sz w:val="22"/>
                <w:szCs w:val="22"/>
              </w:rPr>
            </w:pPr>
          </w:p>
        </w:tc>
      </w:tr>
      <w:tr w:rsidR="008E25B5" w:rsidRPr="000916B8" w14:paraId="05DD3720" w14:textId="77777777" w:rsidTr="00B833B1">
        <w:trPr>
          <w:trHeight w:val="298"/>
        </w:trPr>
        <w:tc>
          <w:tcPr>
            <w:tcW w:w="996" w:type="pct"/>
            <w:shd w:val="clear" w:color="auto" w:fill="F2F2F2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1804AF4F" w14:textId="77777777" w:rsidR="008E25B5" w:rsidRPr="000916B8" w:rsidRDefault="00000000">
            <w:pPr>
              <w:rPr>
                <w:sz w:val="22"/>
                <w:szCs w:val="22"/>
              </w:rPr>
            </w:pPr>
            <w:r w:rsidRPr="000916B8">
              <w:rPr>
                <w:b/>
                <w:bCs/>
                <w:color w:val="444444"/>
              </w:rPr>
              <w:t>Signature</w:t>
            </w:r>
          </w:p>
        </w:tc>
        <w:tc>
          <w:tcPr>
            <w:tcW w:w="1503" w:type="pct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C623B3" w14:textId="77777777" w:rsidR="008E25B5" w:rsidRPr="000916B8" w:rsidRDefault="008E25B5">
            <w:pPr>
              <w:rPr>
                <w:sz w:val="22"/>
                <w:szCs w:val="22"/>
              </w:rPr>
            </w:pPr>
          </w:p>
        </w:tc>
        <w:tc>
          <w:tcPr>
            <w:tcW w:w="997" w:type="pct"/>
            <w:shd w:val="clear" w:color="auto" w:fill="F2F2F2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7A542DC4" w14:textId="77777777" w:rsidR="008E25B5" w:rsidRPr="000916B8" w:rsidRDefault="00000000">
            <w:pPr>
              <w:rPr>
                <w:sz w:val="22"/>
                <w:szCs w:val="22"/>
              </w:rPr>
            </w:pPr>
            <w:r w:rsidRPr="000916B8">
              <w:rPr>
                <w:b/>
                <w:bCs/>
                <w:color w:val="444444"/>
              </w:rPr>
              <w:t>Date</w:t>
            </w:r>
          </w:p>
        </w:tc>
        <w:tc>
          <w:tcPr>
            <w:tcW w:w="1503" w:type="pct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6CAAB2" w14:textId="77777777" w:rsidR="008E25B5" w:rsidRPr="000916B8" w:rsidRDefault="008E25B5">
            <w:pPr>
              <w:rPr>
                <w:sz w:val="22"/>
                <w:szCs w:val="22"/>
              </w:rPr>
            </w:pPr>
          </w:p>
        </w:tc>
      </w:tr>
    </w:tbl>
    <w:p w14:paraId="12986C8B" w14:textId="77777777" w:rsidR="008E25B5" w:rsidRPr="000916B8" w:rsidRDefault="008E25B5">
      <w:pPr>
        <w:spacing w:after="120"/>
        <w:rPr>
          <w:sz w:val="22"/>
          <w:szCs w:val="22"/>
        </w:rPr>
      </w:pPr>
    </w:p>
    <w:p w14:paraId="7C88C086" w14:textId="77777777" w:rsidR="008E25B5" w:rsidRPr="001C2B8C" w:rsidRDefault="00000000" w:rsidP="00A172FF">
      <w:pPr>
        <w:pStyle w:val="ListParagraph"/>
        <w:rPr>
          <w:b/>
          <w:bCs/>
          <w:sz w:val="22"/>
          <w:szCs w:val="22"/>
        </w:rPr>
      </w:pPr>
      <w:r w:rsidRPr="001C2B8C">
        <w:rPr>
          <w:b/>
          <w:bCs/>
          <w:sz w:val="22"/>
          <w:szCs w:val="22"/>
        </w:rPr>
        <w:t>6. LOAN INSTALMENTS</w:t>
      </w:r>
    </w:p>
    <w:p w14:paraId="254EBF14" w14:textId="77777777" w:rsidR="008E25B5" w:rsidRDefault="008E25B5">
      <w:pPr>
        <w:spacing w:after="60"/>
      </w:pPr>
    </w:p>
    <w:tbl>
      <w:tblPr>
        <w:tblW w:w="104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77"/>
        <w:gridCol w:w="3132"/>
        <w:gridCol w:w="2077"/>
        <w:gridCol w:w="3132"/>
      </w:tblGrid>
      <w:tr w:rsidR="008E25B5" w14:paraId="130AF476" w14:textId="77777777" w:rsidTr="00B833B1">
        <w:trPr>
          <w:trHeight w:val="424"/>
        </w:trPr>
        <w:tc>
          <w:tcPr>
            <w:tcW w:w="2077" w:type="dxa"/>
            <w:shd w:val="clear" w:color="auto" w:fill="F2F2F2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59053968" w14:textId="77777777" w:rsidR="008E25B5" w:rsidRPr="000916B8" w:rsidRDefault="00000000">
            <w:r w:rsidRPr="000916B8">
              <w:rPr>
                <w:b/>
                <w:bCs/>
                <w:color w:val="444444"/>
              </w:rPr>
              <w:t>Instalment 1 (UGX)</w:t>
            </w:r>
          </w:p>
        </w:tc>
        <w:tc>
          <w:tcPr>
            <w:tcW w:w="313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782E23" w14:textId="77777777" w:rsidR="008E25B5" w:rsidRPr="000916B8" w:rsidRDefault="008E25B5"/>
        </w:tc>
        <w:tc>
          <w:tcPr>
            <w:tcW w:w="2077" w:type="dxa"/>
            <w:shd w:val="clear" w:color="auto" w:fill="F2F2F2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758EC902" w14:textId="77777777" w:rsidR="008E25B5" w:rsidRPr="000916B8" w:rsidRDefault="00000000">
            <w:r w:rsidRPr="000916B8">
              <w:rPr>
                <w:b/>
                <w:bCs/>
                <w:color w:val="444444"/>
              </w:rPr>
              <w:t>Instalment 2 (UGX)</w:t>
            </w:r>
          </w:p>
        </w:tc>
        <w:tc>
          <w:tcPr>
            <w:tcW w:w="313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C238D5" w14:textId="77777777" w:rsidR="008E25B5" w:rsidRDefault="008E25B5"/>
        </w:tc>
      </w:tr>
      <w:tr w:rsidR="008E25B5" w14:paraId="576122FE" w14:textId="77777777" w:rsidTr="00B833B1">
        <w:trPr>
          <w:trHeight w:val="412"/>
        </w:trPr>
        <w:tc>
          <w:tcPr>
            <w:tcW w:w="2077" w:type="dxa"/>
            <w:shd w:val="clear" w:color="auto" w:fill="F2F2F2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26510560" w14:textId="77777777" w:rsidR="008E25B5" w:rsidRPr="000916B8" w:rsidRDefault="00000000">
            <w:r w:rsidRPr="000916B8">
              <w:rPr>
                <w:b/>
                <w:bCs/>
                <w:color w:val="444444"/>
              </w:rPr>
              <w:t>Instalment 3 (UGX)</w:t>
            </w:r>
          </w:p>
        </w:tc>
        <w:tc>
          <w:tcPr>
            <w:tcW w:w="313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47E854" w14:textId="77777777" w:rsidR="008E25B5" w:rsidRPr="000916B8" w:rsidRDefault="008E25B5"/>
        </w:tc>
        <w:tc>
          <w:tcPr>
            <w:tcW w:w="2077" w:type="dxa"/>
            <w:shd w:val="clear" w:color="auto" w:fill="F2F2F2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1AA897B0" w14:textId="77777777" w:rsidR="008E25B5" w:rsidRPr="000916B8" w:rsidRDefault="00000000">
            <w:r w:rsidRPr="000916B8">
              <w:rPr>
                <w:b/>
                <w:bCs/>
                <w:color w:val="444444"/>
              </w:rPr>
              <w:t>Instalment 4 (UGX)</w:t>
            </w:r>
          </w:p>
        </w:tc>
        <w:tc>
          <w:tcPr>
            <w:tcW w:w="313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D0051E" w14:textId="77777777" w:rsidR="008E25B5" w:rsidRDefault="008E25B5"/>
        </w:tc>
      </w:tr>
    </w:tbl>
    <w:p w14:paraId="448854F9" w14:textId="77777777" w:rsidR="008E25B5" w:rsidRDefault="008E25B5">
      <w:pPr>
        <w:spacing w:after="120"/>
      </w:pPr>
    </w:p>
    <w:p w14:paraId="3D30A11C" w14:textId="77777777" w:rsidR="008E25B5" w:rsidRPr="001C2B8C" w:rsidRDefault="00000000" w:rsidP="00A172FF">
      <w:pPr>
        <w:pStyle w:val="ListParagraph"/>
        <w:rPr>
          <w:b/>
          <w:bCs/>
          <w:sz w:val="22"/>
          <w:szCs w:val="22"/>
        </w:rPr>
      </w:pPr>
      <w:r w:rsidRPr="001C2B8C">
        <w:rPr>
          <w:b/>
          <w:bCs/>
          <w:sz w:val="22"/>
          <w:szCs w:val="22"/>
        </w:rPr>
        <w:t>7. DECLARATION</w:t>
      </w:r>
    </w:p>
    <w:p w14:paraId="0DA1820C" w14:textId="77777777" w:rsidR="008E25B5" w:rsidRDefault="008E25B5">
      <w:pPr>
        <w:spacing w:after="60"/>
      </w:pPr>
    </w:p>
    <w:p w14:paraId="61724CC8" w14:textId="77777777" w:rsidR="000711E5" w:rsidRPr="000711E5" w:rsidRDefault="000711E5" w:rsidP="000711E5">
      <w:pPr>
        <w:spacing w:after="100"/>
      </w:pPr>
      <w:r w:rsidRPr="000711E5">
        <w:t>I, the borrower, declare that all information provided above is true and accurate. I commit to fulfill all conditions of this loan and to repay the full principal and interest within the agreed period.</w:t>
      </w:r>
    </w:p>
    <w:p w14:paraId="78F88319" w14:textId="77777777" w:rsidR="000711E5" w:rsidRPr="000711E5" w:rsidRDefault="000711E5" w:rsidP="000711E5">
      <w:pPr>
        <w:spacing w:after="100"/>
      </w:pPr>
      <w:r w:rsidRPr="000711E5">
        <w:t xml:space="preserve">In the event of default, I agree to pay a late operational fee of </w:t>
      </w:r>
      <w:r w:rsidRPr="000711E5">
        <w:rPr>
          <w:b/>
          <w:bCs/>
        </w:rPr>
        <w:t>0.5% per day</w:t>
      </w:r>
      <w:r w:rsidRPr="000711E5">
        <w:t xml:space="preserve"> on the outstanding principal balance [Tier 4 Microfinance Institutions and Money Lenders Act].</w:t>
      </w:r>
    </w:p>
    <w:p w14:paraId="70CA4C3E" w14:textId="77777777" w:rsidR="000711E5" w:rsidRPr="000711E5" w:rsidRDefault="000711E5" w:rsidP="000711E5">
      <w:pPr>
        <w:spacing w:after="100"/>
      </w:pPr>
      <w:r w:rsidRPr="000711E5">
        <w:lastRenderedPageBreak/>
        <w:t xml:space="preserve">If my default persists beyond 30 days, I willingly authorize </w:t>
      </w:r>
      <w:r w:rsidRPr="000711E5">
        <w:rPr>
          <w:b/>
          <w:bCs/>
        </w:rPr>
        <w:t>Genesis Microfinance Financial Services Limited</w:t>
      </w:r>
      <w:r w:rsidRPr="000711E5">
        <w:t xml:space="preserve"> to repossess and liquidate the security assets listed above through an UMRA-licensed bailiff to recover all outstanding debts, interest, and associated recovery costs without requiring a prior court order [Tier 4 Microfinance Institutions and Money Lenders Act].</w:t>
      </w:r>
    </w:p>
    <w:p w14:paraId="1BDBD199" w14:textId="77777777" w:rsidR="000711E5" w:rsidRPr="000711E5" w:rsidRDefault="000711E5" w:rsidP="000711E5">
      <w:pPr>
        <w:spacing w:after="100"/>
      </w:pPr>
      <w:r w:rsidRPr="000711E5">
        <w:t xml:space="preserve">I fully understand that failure to repay as agreed will result in immediate legal action, automatic reporting and blacklisting at the </w:t>
      </w:r>
      <w:r w:rsidRPr="000711E5">
        <w:rPr>
          <w:b/>
          <w:bCs/>
        </w:rPr>
        <w:t>Credit Reference Bureau (CRB)</w:t>
      </w:r>
      <w:r w:rsidRPr="000711E5">
        <w:t>, and criminal prosecution for fraud if forged security documents are presented.</w:t>
      </w:r>
    </w:p>
    <w:p w14:paraId="2C1F1DCE" w14:textId="77777777" w:rsidR="008E25B5" w:rsidRDefault="008E25B5">
      <w:pPr>
        <w:spacing w:after="100"/>
      </w:pPr>
    </w:p>
    <w:tbl>
      <w:tblPr>
        <w:tblW w:w="1027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137"/>
        <w:gridCol w:w="5137"/>
      </w:tblGrid>
      <w:tr w:rsidR="008E25B5" w14:paraId="7187FC1C" w14:textId="77777777" w:rsidTr="00C35786">
        <w:trPr>
          <w:trHeight w:val="762"/>
        </w:trPr>
        <w:tc>
          <w:tcPr>
            <w:tcW w:w="513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0C721D5" w14:textId="77777777" w:rsidR="008E25B5" w:rsidRPr="00C35786" w:rsidRDefault="00000000">
            <w:r w:rsidRPr="00C35786">
              <w:rPr>
                <w:b/>
                <w:bCs/>
                <w:color w:val="444444"/>
              </w:rPr>
              <w:t>Thumbprint / Signature of Applicant</w:t>
            </w:r>
          </w:p>
          <w:p w14:paraId="3269B27C" w14:textId="77777777" w:rsidR="008E25B5" w:rsidRPr="00C35786" w:rsidRDefault="00000000">
            <w:pPr>
              <w:pBdr>
                <w:bottom w:val="single" w:sz="6" w:space="1" w:color="888888"/>
              </w:pBdr>
              <w:spacing w:before="360" w:after="40"/>
            </w:pPr>
            <w:r w:rsidRPr="00C35786">
              <w:t xml:space="preserve"> </w:t>
            </w:r>
          </w:p>
        </w:tc>
        <w:tc>
          <w:tcPr>
            <w:tcW w:w="513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BF10B2D" w14:textId="77777777" w:rsidR="008E25B5" w:rsidRPr="00C35786" w:rsidRDefault="00000000">
            <w:r w:rsidRPr="00C35786">
              <w:rPr>
                <w:b/>
                <w:bCs/>
                <w:color w:val="444444"/>
              </w:rPr>
              <w:t>Date</w:t>
            </w:r>
          </w:p>
          <w:p w14:paraId="094685CF" w14:textId="77777777" w:rsidR="008E25B5" w:rsidRPr="00C35786" w:rsidRDefault="00000000">
            <w:pPr>
              <w:pBdr>
                <w:bottom w:val="single" w:sz="6" w:space="1" w:color="888888"/>
              </w:pBdr>
              <w:spacing w:before="360" w:after="40"/>
            </w:pPr>
            <w:r w:rsidRPr="00C35786">
              <w:t xml:space="preserve"> </w:t>
            </w:r>
          </w:p>
        </w:tc>
      </w:tr>
    </w:tbl>
    <w:p w14:paraId="7507783B" w14:textId="77777777" w:rsidR="00285ED4" w:rsidRDefault="00285ED4" w:rsidP="00A172FF">
      <w:pPr>
        <w:pStyle w:val="ListParagraph"/>
        <w:rPr>
          <w:b/>
          <w:bCs/>
          <w:color w:val="1F3864"/>
          <w:sz w:val="22"/>
          <w:szCs w:val="22"/>
        </w:rPr>
      </w:pPr>
    </w:p>
    <w:p w14:paraId="0A130093" w14:textId="3A9C72A2" w:rsidR="008E25B5" w:rsidRPr="00285ED4" w:rsidRDefault="00000000" w:rsidP="00A172FF">
      <w:pPr>
        <w:pStyle w:val="ListParagraph"/>
        <w:rPr>
          <w:b/>
          <w:bCs/>
          <w:color w:val="auto"/>
        </w:rPr>
      </w:pPr>
      <w:r w:rsidRPr="00285ED4">
        <w:rPr>
          <w:b/>
          <w:bCs/>
          <w:color w:val="auto"/>
          <w:sz w:val="22"/>
          <w:szCs w:val="22"/>
        </w:rPr>
        <w:t>8. AREA LC1 / HEAD TEACHER COMMENTS</w:t>
      </w:r>
    </w:p>
    <w:p w14:paraId="1609BF27" w14:textId="77777777" w:rsidR="008E25B5" w:rsidRDefault="008E25B5">
      <w:pPr>
        <w:spacing w:after="6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340"/>
      </w:tblGrid>
      <w:tr w:rsidR="008E25B5" w14:paraId="2E4E18F9" w14:textId="77777777" w:rsidTr="00B833B1">
        <w:trPr>
          <w:trHeight w:val="932"/>
        </w:trPr>
        <w:tc>
          <w:tcPr>
            <w:tcW w:w="5000" w:type="pct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F6F40B" w14:textId="77777777" w:rsidR="008E25B5" w:rsidRDefault="008E25B5"/>
          <w:p w14:paraId="32FCF84E" w14:textId="77777777" w:rsidR="008E25B5" w:rsidRDefault="008E25B5"/>
          <w:p w14:paraId="2DCE858E" w14:textId="77777777" w:rsidR="008E25B5" w:rsidRDefault="008E25B5"/>
          <w:p w14:paraId="66E65B6C" w14:textId="77777777" w:rsidR="008E25B5" w:rsidRDefault="008E25B5"/>
        </w:tc>
      </w:tr>
    </w:tbl>
    <w:p w14:paraId="0520E107" w14:textId="77777777" w:rsidR="008E25B5" w:rsidRDefault="008E25B5">
      <w:pPr>
        <w:spacing w:after="8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175"/>
        <w:gridCol w:w="5175"/>
      </w:tblGrid>
      <w:tr w:rsidR="008E25B5" w:rsidRPr="00285ED4" w14:paraId="0FDAD41C" w14:textId="77777777" w:rsidTr="00285ED4">
        <w:tc>
          <w:tcPr>
            <w:tcW w:w="25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965717B" w14:textId="77777777" w:rsidR="008E25B5" w:rsidRPr="00285ED4" w:rsidRDefault="00000000">
            <w:r w:rsidRPr="00285ED4">
              <w:rPr>
                <w:b/>
                <w:bCs/>
                <w:color w:val="444444"/>
              </w:rPr>
              <w:t>LC1 Stamp / Signature</w:t>
            </w:r>
          </w:p>
          <w:p w14:paraId="23BF4E68" w14:textId="77777777" w:rsidR="008E25B5" w:rsidRPr="00285ED4" w:rsidRDefault="00000000">
            <w:pPr>
              <w:pBdr>
                <w:bottom w:val="single" w:sz="6" w:space="1" w:color="888888"/>
              </w:pBdr>
              <w:spacing w:before="360" w:after="40"/>
            </w:pPr>
            <w:r w:rsidRPr="00285ED4">
              <w:t xml:space="preserve"> </w:t>
            </w:r>
          </w:p>
        </w:tc>
        <w:tc>
          <w:tcPr>
            <w:tcW w:w="25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D2FB3A2" w14:textId="77777777" w:rsidR="008E25B5" w:rsidRPr="00285ED4" w:rsidRDefault="00000000">
            <w:r w:rsidRPr="00285ED4">
              <w:rPr>
                <w:b/>
                <w:bCs/>
                <w:color w:val="444444"/>
              </w:rPr>
              <w:t>Contact</w:t>
            </w:r>
          </w:p>
          <w:p w14:paraId="2A0B5579" w14:textId="77777777" w:rsidR="008E25B5" w:rsidRPr="00285ED4" w:rsidRDefault="00000000">
            <w:pPr>
              <w:pBdr>
                <w:bottom w:val="single" w:sz="6" w:space="1" w:color="888888"/>
              </w:pBdr>
              <w:spacing w:before="360" w:after="40"/>
            </w:pPr>
            <w:r w:rsidRPr="00285ED4">
              <w:t xml:space="preserve"> </w:t>
            </w:r>
          </w:p>
        </w:tc>
      </w:tr>
    </w:tbl>
    <w:p w14:paraId="5907DEC8" w14:textId="77777777" w:rsidR="008E25B5" w:rsidRDefault="008E25B5">
      <w:pPr>
        <w:spacing w:after="120"/>
      </w:pPr>
    </w:p>
    <w:p w14:paraId="1DFA89BB" w14:textId="77777777" w:rsidR="008E25B5" w:rsidRPr="00D91718" w:rsidRDefault="00000000" w:rsidP="00A172FF">
      <w:pPr>
        <w:pStyle w:val="ListParagraph"/>
        <w:rPr>
          <w:b/>
          <w:bCs/>
          <w:sz w:val="22"/>
          <w:szCs w:val="22"/>
        </w:rPr>
      </w:pPr>
      <w:r w:rsidRPr="00D91718">
        <w:rPr>
          <w:b/>
          <w:bCs/>
          <w:sz w:val="22"/>
          <w:szCs w:val="22"/>
        </w:rPr>
        <w:t>9. OFFICIAL APPROVALS</w:t>
      </w:r>
    </w:p>
    <w:p w14:paraId="2F829411" w14:textId="77777777" w:rsidR="008E25B5" w:rsidRDefault="008E25B5">
      <w:pPr>
        <w:spacing w:after="40"/>
      </w:pPr>
    </w:p>
    <w:p w14:paraId="3F770E71" w14:textId="77777777" w:rsidR="008E25B5" w:rsidRPr="00D91718" w:rsidRDefault="00000000">
      <w:pPr>
        <w:spacing w:before="160" w:after="60"/>
        <w:rPr>
          <w:sz w:val="22"/>
          <w:szCs w:val="22"/>
        </w:rPr>
      </w:pPr>
      <w:r w:rsidRPr="00D91718">
        <w:rPr>
          <w:b/>
          <w:bCs/>
          <w:color w:val="1F3864"/>
          <w:sz w:val="22"/>
          <w:szCs w:val="22"/>
        </w:rPr>
        <w:t>Loans Officer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62"/>
        <w:gridCol w:w="8278"/>
      </w:tblGrid>
      <w:tr w:rsidR="008E25B5" w:rsidRPr="00D91718" w14:paraId="3FECE310" w14:textId="77777777" w:rsidTr="00B833B1">
        <w:trPr>
          <w:trHeight w:val="366"/>
        </w:trPr>
        <w:tc>
          <w:tcPr>
            <w:tcW w:w="997" w:type="pct"/>
            <w:shd w:val="clear" w:color="auto" w:fill="F2F2F2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5571DCB7" w14:textId="77777777" w:rsidR="008E25B5" w:rsidRPr="00D91718" w:rsidRDefault="00000000">
            <w:r w:rsidRPr="00D91718">
              <w:rPr>
                <w:b/>
                <w:bCs/>
                <w:color w:val="444444"/>
              </w:rPr>
              <w:t>Remarks</w:t>
            </w:r>
          </w:p>
        </w:tc>
        <w:tc>
          <w:tcPr>
            <w:tcW w:w="4003" w:type="pct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2D4641" w14:textId="77777777" w:rsidR="008E25B5" w:rsidRPr="00D91718" w:rsidRDefault="008E25B5"/>
        </w:tc>
      </w:tr>
      <w:tr w:rsidR="008E25B5" w:rsidRPr="00D91718" w14:paraId="46D929F2" w14:textId="77777777" w:rsidTr="00B833B1">
        <w:trPr>
          <w:trHeight w:val="385"/>
        </w:trPr>
        <w:tc>
          <w:tcPr>
            <w:tcW w:w="997" w:type="pct"/>
            <w:shd w:val="clear" w:color="auto" w:fill="F2F2F2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7DCFA02B" w14:textId="77777777" w:rsidR="008E25B5" w:rsidRPr="00D91718" w:rsidRDefault="00000000">
            <w:r w:rsidRPr="00D91718">
              <w:rPr>
                <w:b/>
                <w:bCs/>
                <w:color w:val="444444"/>
              </w:rPr>
              <w:t>Contact / Tel</w:t>
            </w:r>
          </w:p>
        </w:tc>
        <w:tc>
          <w:tcPr>
            <w:tcW w:w="4003" w:type="pct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409D24" w14:textId="77777777" w:rsidR="008E25B5" w:rsidRPr="00D91718" w:rsidRDefault="008E25B5"/>
        </w:tc>
      </w:tr>
      <w:tr w:rsidR="008E25B5" w:rsidRPr="00D91718" w14:paraId="1C0EEA16" w14:textId="77777777" w:rsidTr="00B833B1">
        <w:trPr>
          <w:trHeight w:val="366"/>
        </w:trPr>
        <w:tc>
          <w:tcPr>
            <w:tcW w:w="997" w:type="pct"/>
            <w:shd w:val="clear" w:color="auto" w:fill="F2F2F2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142B07C7" w14:textId="77777777" w:rsidR="008E25B5" w:rsidRPr="00D91718" w:rsidRDefault="00000000">
            <w:r w:rsidRPr="00D91718">
              <w:rPr>
                <w:b/>
                <w:bCs/>
                <w:color w:val="444444"/>
              </w:rPr>
              <w:t>Signature</w:t>
            </w:r>
          </w:p>
        </w:tc>
        <w:tc>
          <w:tcPr>
            <w:tcW w:w="4003" w:type="pct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D60F1F" w14:textId="77777777" w:rsidR="008E25B5" w:rsidRPr="00D91718" w:rsidRDefault="008E25B5"/>
        </w:tc>
      </w:tr>
    </w:tbl>
    <w:p w14:paraId="03370EF6" w14:textId="77777777" w:rsidR="008E25B5" w:rsidRDefault="008E25B5">
      <w:pPr>
        <w:spacing w:after="80"/>
      </w:pPr>
    </w:p>
    <w:p w14:paraId="724592FC" w14:textId="77777777" w:rsidR="008E25B5" w:rsidRPr="00D91718" w:rsidRDefault="00000000">
      <w:pPr>
        <w:spacing w:before="160" w:after="60"/>
        <w:rPr>
          <w:sz w:val="22"/>
          <w:szCs w:val="22"/>
        </w:rPr>
      </w:pPr>
      <w:r w:rsidRPr="00D91718">
        <w:rPr>
          <w:b/>
          <w:bCs/>
          <w:color w:val="1F3864"/>
          <w:sz w:val="22"/>
          <w:szCs w:val="22"/>
        </w:rPr>
        <w:t>Manager's Approval</w:t>
      </w:r>
    </w:p>
    <w:tbl>
      <w:tblPr>
        <w:tblW w:w="4999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61"/>
        <w:gridCol w:w="8277"/>
      </w:tblGrid>
      <w:tr w:rsidR="008E25B5" w:rsidRPr="00D91718" w14:paraId="395DB075" w14:textId="77777777" w:rsidTr="00B833B1">
        <w:trPr>
          <w:trHeight w:val="373"/>
        </w:trPr>
        <w:tc>
          <w:tcPr>
            <w:tcW w:w="997" w:type="pct"/>
            <w:shd w:val="clear" w:color="auto" w:fill="F2F2F2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7224C069" w14:textId="77777777" w:rsidR="008E25B5" w:rsidRPr="00D91718" w:rsidRDefault="00000000">
            <w:r w:rsidRPr="00D91718">
              <w:rPr>
                <w:b/>
                <w:bCs/>
                <w:color w:val="444444"/>
              </w:rPr>
              <w:t>Remarks</w:t>
            </w:r>
          </w:p>
        </w:tc>
        <w:tc>
          <w:tcPr>
            <w:tcW w:w="4003" w:type="pct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F67E73" w14:textId="77777777" w:rsidR="008E25B5" w:rsidRPr="00D91718" w:rsidRDefault="008E25B5"/>
        </w:tc>
      </w:tr>
      <w:tr w:rsidR="008E25B5" w:rsidRPr="00D91718" w14:paraId="481B80E4" w14:textId="77777777" w:rsidTr="00B833B1">
        <w:trPr>
          <w:trHeight w:val="394"/>
        </w:trPr>
        <w:tc>
          <w:tcPr>
            <w:tcW w:w="997" w:type="pct"/>
            <w:shd w:val="clear" w:color="auto" w:fill="F2F2F2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5A475890" w14:textId="77777777" w:rsidR="008E25B5" w:rsidRPr="00D91718" w:rsidRDefault="00000000">
            <w:r w:rsidRPr="00D91718">
              <w:rPr>
                <w:b/>
                <w:bCs/>
                <w:color w:val="444444"/>
              </w:rPr>
              <w:t>Contact / Tel</w:t>
            </w:r>
          </w:p>
        </w:tc>
        <w:tc>
          <w:tcPr>
            <w:tcW w:w="4003" w:type="pct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1D60E7" w14:textId="77777777" w:rsidR="008E25B5" w:rsidRPr="00D91718" w:rsidRDefault="008E25B5"/>
        </w:tc>
      </w:tr>
      <w:tr w:rsidR="008E25B5" w:rsidRPr="00D91718" w14:paraId="1AD381B6" w14:textId="77777777" w:rsidTr="00B833B1">
        <w:trPr>
          <w:trHeight w:val="373"/>
        </w:trPr>
        <w:tc>
          <w:tcPr>
            <w:tcW w:w="997" w:type="pct"/>
            <w:shd w:val="clear" w:color="auto" w:fill="F2F2F2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622C9826" w14:textId="77777777" w:rsidR="008E25B5" w:rsidRPr="00D91718" w:rsidRDefault="00000000">
            <w:r w:rsidRPr="00D91718">
              <w:rPr>
                <w:b/>
                <w:bCs/>
                <w:color w:val="444444"/>
              </w:rPr>
              <w:t>Signature</w:t>
            </w:r>
          </w:p>
        </w:tc>
        <w:tc>
          <w:tcPr>
            <w:tcW w:w="4003" w:type="pct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D5C42B" w14:textId="77777777" w:rsidR="008E25B5" w:rsidRPr="00D91718" w:rsidRDefault="008E25B5"/>
        </w:tc>
      </w:tr>
    </w:tbl>
    <w:p w14:paraId="3F23DFA9" w14:textId="77777777" w:rsidR="008E25B5" w:rsidRDefault="008E25B5">
      <w:pPr>
        <w:spacing w:after="120"/>
      </w:pPr>
    </w:p>
    <w:p w14:paraId="2BAEFA3A" w14:textId="77777777" w:rsidR="00295121" w:rsidRDefault="00295121">
      <w:pPr>
        <w:spacing w:after="120"/>
      </w:pPr>
    </w:p>
    <w:p w14:paraId="5E48273E" w14:textId="77777777" w:rsidR="008E25B5" w:rsidRPr="00295121" w:rsidRDefault="00000000" w:rsidP="00A172FF">
      <w:pPr>
        <w:pStyle w:val="ListParagraph"/>
        <w:rPr>
          <w:b/>
          <w:bCs/>
          <w:sz w:val="24"/>
          <w:szCs w:val="24"/>
        </w:rPr>
      </w:pPr>
      <w:r w:rsidRPr="00295121">
        <w:rPr>
          <w:b/>
          <w:bCs/>
          <w:sz w:val="24"/>
          <w:szCs w:val="24"/>
        </w:rPr>
        <w:t>10. LOAN REQUIREMENTS CHECKLIST</w:t>
      </w:r>
    </w:p>
    <w:p w14:paraId="1576D3E6" w14:textId="77777777" w:rsidR="00193731" w:rsidRDefault="00193731" w:rsidP="00193731">
      <w:pPr>
        <w:spacing w:before="60" w:after="60"/>
        <w:ind w:left="360"/>
        <w:rPr>
          <w:rFonts w:ascii="Times New Roman" w:eastAsia="Times New Roman" w:hAnsi="Times New Roman" w:cs="Times New Roman"/>
          <w:b/>
          <w:bCs/>
        </w:rPr>
      </w:pPr>
    </w:p>
    <w:p w14:paraId="453D4A34" w14:textId="4FFC19CE" w:rsidR="00193731" w:rsidRPr="00193731" w:rsidRDefault="00193731" w:rsidP="00193731">
      <w:pPr>
        <w:spacing w:before="60" w:after="60"/>
        <w:ind w:left="360"/>
        <w:rPr>
          <w:sz w:val="24"/>
          <w:szCs w:val="24"/>
        </w:rPr>
      </w:pPr>
      <w:r w:rsidRPr="0019373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1.  </w:t>
      </w:r>
      <w:r w:rsidRPr="00193731">
        <w:rPr>
          <w:rFonts w:ascii="Times New Roman" w:eastAsia="Times New Roman" w:hAnsi="Times New Roman" w:cs="Times New Roman"/>
          <w:sz w:val="24"/>
          <w:szCs w:val="24"/>
        </w:rPr>
        <w:t>Non-refundable application fee of UGX 10,000</w:t>
      </w:r>
    </w:p>
    <w:p w14:paraId="5B547EF0" w14:textId="77777777" w:rsidR="00193731" w:rsidRPr="00193731" w:rsidRDefault="00193731" w:rsidP="00193731">
      <w:pPr>
        <w:spacing w:before="60" w:after="60"/>
        <w:ind w:left="360"/>
        <w:rPr>
          <w:sz w:val="24"/>
          <w:szCs w:val="24"/>
        </w:rPr>
      </w:pPr>
      <w:r w:rsidRPr="0019373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2.  </w:t>
      </w:r>
      <w:r w:rsidRPr="00193731">
        <w:rPr>
          <w:rFonts w:ascii="Times New Roman" w:eastAsia="Times New Roman" w:hAnsi="Times New Roman" w:cs="Times New Roman"/>
          <w:sz w:val="24"/>
          <w:szCs w:val="24"/>
        </w:rPr>
        <w:t>Form signed by spouse, next of kin, or clan chairperson</w:t>
      </w:r>
    </w:p>
    <w:p w14:paraId="5396930E" w14:textId="77777777" w:rsidR="00193731" w:rsidRPr="00193731" w:rsidRDefault="00193731" w:rsidP="00193731">
      <w:pPr>
        <w:spacing w:before="60" w:after="60"/>
        <w:ind w:left="360"/>
        <w:rPr>
          <w:sz w:val="24"/>
          <w:szCs w:val="24"/>
        </w:rPr>
      </w:pPr>
      <w:r w:rsidRPr="00193731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 xml:space="preserve">3.  </w:t>
      </w:r>
      <w:r w:rsidRPr="00193731">
        <w:rPr>
          <w:rFonts w:ascii="Times New Roman" w:eastAsia="Times New Roman" w:hAnsi="Times New Roman" w:cs="Times New Roman"/>
          <w:sz w:val="24"/>
          <w:szCs w:val="24"/>
        </w:rPr>
        <w:t>Photocopy of valid National Identity Card (NIN)</w:t>
      </w:r>
    </w:p>
    <w:p w14:paraId="2136602B" w14:textId="285AB960" w:rsidR="00193731" w:rsidRPr="00295121" w:rsidRDefault="00193731" w:rsidP="00295121">
      <w:pPr>
        <w:spacing w:before="60" w:after="60"/>
        <w:ind w:left="360"/>
        <w:rPr>
          <w:sz w:val="24"/>
          <w:szCs w:val="24"/>
        </w:rPr>
      </w:pPr>
      <w:r w:rsidRPr="0019373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4.  </w:t>
      </w:r>
      <w:r w:rsidRPr="00193731">
        <w:rPr>
          <w:rFonts w:ascii="Times New Roman" w:eastAsia="Times New Roman" w:hAnsi="Times New Roman" w:cs="Times New Roman"/>
          <w:sz w:val="24"/>
          <w:szCs w:val="24"/>
        </w:rPr>
        <w:t>Approval by Area LC1 Chairperson or Head Teacher</w:t>
      </w:r>
    </w:p>
    <w:p w14:paraId="3E140BFE" w14:textId="77777777" w:rsidR="00193731" w:rsidRDefault="00193731" w:rsidP="00193731">
      <w:pPr>
        <w:pBdr>
          <w:bottom w:val="single" w:sz="6" w:space="0" w:color="1F3864"/>
        </w:pBdr>
        <w:spacing w:before="120" w:after="120"/>
      </w:pPr>
    </w:p>
    <w:p w14:paraId="221CD5DC" w14:textId="29B646E8" w:rsidR="00193731" w:rsidRPr="00176A0A" w:rsidRDefault="00193731" w:rsidP="00193731">
      <w:pPr>
        <w:spacing w:before="100"/>
        <w:jc w:val="center"/>
        <w:rPr>
          <w:b/>
          <w:bCs/>
          <w:sz w:val="22"/>
          <w:szCs w:val="22"/>
        </w:rPr>
      </w:pPr>
      <w:r w:rsidRPr="00176A0A">
        <w:rPr>
          <w:rFonts w:ascii="Times New Roman" w:eastAsia="Times New Roman" w:hAnsi="Times New Roman" w:cs="Times New Roman"/>
          <w:b/>
          <w:bCs/>
          <w:i/>
          <w:iCs/>
          <w:color w:val="555555"/>
        </w:rPr>
        <w:t xml:space="preserve">MOTTO: Small </w:t>
      </w:r>
      <w:r w:rsidR="00FF7AFE" w:rsidRPr="00176A0A">
        <w:rPr>
          <w:rFonts w:ascii="Times New Roman" w:eastAsia="Times New Roman" w:hAnsi="Times New Roman" w:cs="Times New Roman"/>
          <w:b/>
          <w:bCs/>
          <w:i/>
          <w:iCs/>
          <w:color w:val="555555"/>
        </w:rPr>
        <w:t>Beginning Makes Big Ending.</w:t>
      </w:r>
    </w:p>
    <w:p w14:paraId="11164EFE" w14:textId="77777777" w:rsidR="008E25B5" w:rsidRDefault="008E25B5">
      <w:pPr>
        <w:spacing w:after="60"/>
      </w:pPr>
    </w:p>
    <w:sectPr w:rsidR="008E25B5" w:rsidSect="00E9398C">
      <w:footerReference w:type="default" r:id="rId8"/>
      <w:pgSz w:w="11906" w:h="16838"/>
      <w:pgMar w:top="1440" w:right="746" w:bottom="1440" w:left="81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A38524" w14:textId="77777777" w:rsidR="00CA4D72" w:rsidRDefault="00CA4D72" w:rsidP="00CA6F45">
      <w:r>
        <w:separator/>
      </w:r>
    </w:p>
  </w:endnote>
  <w:endnote w:type="continuationSeparator" w:id="0">
    <w:p w14:paraId="6B37C2F8" w14:textId="77777777" w:rsidR="00CA4D72" w:rsidRDefault="00CA4D72" w:rsidP="00CA6F4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090616371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3E52DDB3" w14:textId="4CDC7CEF" w:rsidR="00CA6F45" w:rsidRDefault="00CA6F45">
        <w:pPr>
          <w:pStyle w:val="Footer"/>
          <w:pBdr>
            <w:top w:val="single" w:sz="4" w:space="1" w:color="D9D9D9" w:themeColor="background1" w:themeShade="D9"/>
          </w:pBdr>
          <w:rPr>
            <w:b/>
            <w:bCs/>
          </w:rPr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b/>
            <w:bCs/>
            <w:noProof/>
          </w:rPr>
          <w:t>2</w:t>
        </w:r>
        <w:r>
          <w:rPr>
            <w:b/>
            <w:bCs/>
            <w:noProof/>
          </w:rPr>
          <w:fldChar w:fldCharType="end"/>
        </w:r>
        <w:r>
          <w:rPr>
            <w:b/>
            <w:bCs/>
          </w:rP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14:paraId="707D0E08" w14:textId="77777777" w:rsidR="00CA6F45" w:rsidRDefault="00CA6F4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7B6C3B" w14:textId="77777777" w:rsidR="00CA4D72" w:rsidRDefault="00CA4D72" w:rsidP="00CA6F45">
      <w:r>
        <w:separator/>
      </w:r>
    </w:p>
  </w:footnote>
  <w:footnote w:type="continuationSeparator" w:id="0">
    <w:p w14:paraId="46D35AB5" w14:textId="77777777" w:rsidR="00CA4D72" w:rsidRDefault="00CA4D72" w:rsidP="00CA6F4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8F4C74"/>
    <w:multiLevelType w:val="hybridMultilevel"/>
    <w:tmpl w:val="850454CE"/>
    <w:lvl w:ilvl="0" w:tplc="B2A27012">
      <w:start w:val="1"/>
      <w:numFmt w:val="bullet"/>
      <w:lvlText w:val="●"/>
      <w:lvlJc w:val="left"/>
      <w:pPr>
        <w:ind w:left="720" w:hanging="360"/>
      </w:pPr>
    </w:lvl>
    <w:lvl w:ilvl="1" w:tplc="CBFE5182">
      <w:start w:val="1"/>
      <w:numFmt w:val="bullet"/>
      <w:lvlText w:val="○"/>
      <w:lvlJc w:val="left"/>
      <w:pPr>
        <w:ind w:left="1440" w:hanging="360"/>
      </w:pPr>
    </w:lvl>
    <w:lvl w:ilvl="2" w:tplc="79145A16">
      <w:start w:val="1"/>
      <w:numFmt w:val="bullet"/>
      <w:lvlText w:val="■"/>
      <w:lvlJc w:val="left"/>
      <w:pPr>
        <w:ind w:left="2160" w:hanging="360"/>
      </w:pPr>
    </w:lvl>
    <w:lvl w:ilvl="3" w:tplc="5112B232">
      <w:start w:val="1"/>
      <w:numFmt w:val="bullet"/>
      <w:lvlText w:val="●"/>
      <w:lvlJc w:val="left"/>
      <w:pPr>
        <w:ind w:left="2880" w:hanging="360"/>
      </w:pPr>
    </w:lvl>
    <w:lvl w:ilvl="4" w:tplc="D640F872">
      <w:start w:val="1"/>
      <w:numFmt w:val="bullet"/>
      <w:lvlText w:val="○"/>
      <w:lvlJc w:val="left"/>
      <w:pPr>
        <w:ind w:left="3600" w:hanging="360"/>
      </w:pPr>
    </w:lvl>
    <w:lvl w:ilvl="5" w:tplc="EF54294A">
      <w:start w:val="1"/>
      <w:numFmt w:val="bullet"/>
      <w:lvlText w:val="■"/>
      <w:lvlJc w:val="left"/>
      <w:pPr>
        <w:ind w:left="4320" w:hanging="360"/>
      </w:pPr>
    </w:lvl>
    <w:lvl w:ilvl="6" w:tplc="86ACE1B4">
      <w:start w:val="1"/>
      <w:numFmt w:val="bullet"/>
      <w:lvlText w:val="●"/>
      <w:lvlJc w:val="left"/>
      <w:pPr>
        <w:ind w:left="5040" w:hanging="360"/>
      </w:pPr>
    </w:lvl>
    <w:lvl w:ilvl="7" w:tplc="65FCD946">
      <w:start w:val="1"/>
      <w:numFmt w:val="bullet"/>
      <w:lvlText w:val="●"/>
      <w:lvlJc w:val="left"/>
      <w:pPr>
        <w:ind w:left="5760" w:hanging="360"/>
      </w:pPr>
    </w:lvl>
    <w:lvl w:ilvl="8" w:tplc="F0F0E562">
      <w:start w:val="1"/>
      <w:numFmt w:val="bullet"/>
      <w:lvlText w:val="●"/>
      <w:lvlJc w:val="left"/>
      <w:pPr>
        <w:ind w:left="6480" w:hanging="360"/>
      </w:pPr>
    </w:lvl>
  </w:abstractNum>
  <w:num w:numId="1" w16cid:durableId="78048856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E25B5"/>
    <w:rsid w:val="0000522F"/>
    <w:rsid w:val="000711E5"/>
    <w:rsid w:val="000916B8"/>
    <w:rsid w:val="00096949"/>
    <w:rsid w:val="000C1FCD"/>
    <w:rsid w:val="000D3107"/>
    <w:rsid w:val="000E17DB"/>
    <w:rsid w:val="00176A0A"/>
    <w:rsid w:val="00193731"/>
    <w:rsid w:val="001C2B8C"/>
    <w:rsid w:val="00285ED4"/>
    <w:rsid w:val="00295121"/>
    <w:rsid w:val="00302101"/>
    <w:rsid w:val="00316E38"/>
    <w:rsid w:val="003C06BF"/>
    <w:rsid w:val="0040471A"/>
    <w:rsid w:val="004372F4"/>
    <w:rsid w:val="00446AEB"/>
    <w:rsid w:val="00514D14"/>
    <w:rsid w:val="005943CC"/>
    <w:rsid w:val="005D1D71"/>
    <w:rsid w:val="00622D17"/>
    <w:rsid w:val="006C652A"/>
    <w:rsid w:val="00763857"/>
    <w:rsid w:val="007672C0"/>
    <w:rsid w:val="007C1E00"/>
    <w:rsid w:val="007F2180"/>
    <w:rsid w:val="00805773"/>
    <w:rsid w:val="00867051"/>
    <w:rsid w:val="008D243C"/>
    <w:rsid w:val="008E25B5"/>
    <w:rsid w:val="009A1130"/>
    <w:rsid w:val="00A172FF"/>
    <w:rsid w:val="00A242EF"/>
    <w:rsid w:val="00B3321E"/>
    <w:rsid w:val="00B833B1"/>
    <w:rsid w:val="00B91A02"/>
    <w:rsid w:val="00BA0E12"/>
    <w:rsid w:val="00BA64CB"/>
    <w:rsid w:val="00C35786"/>
    <w:rsid w:val="00C85222"/>
    <w:rsid w:val="00CA4D72"/>
    <w:rsid w:val="00CA6F45"/>
    <w:rsid w:val="00CD3826"/>
    <w:rsid w:val="00CE79D7"/>
    <w:rsid w:val="00D05945"/>
    <w:rsid w:val="00D177E3"/>
    <w:rsid w:val="00D91718"/>
    <w:rsid w:val="00E23B4D"/>
    <w:rsid w:val="00E9398C"/>
    <w:rsid w:val="00E95A5B"/>
    <w:rsid w:val="00F6133A"/>
    <w:rsid w:val="00FB04D4"/>
    <w:rsid w:val="00FC3E45"/>
    <w:rsid w:val="00FE15EF"/>
    <w:rsid w:val="00FF345C"/>
    <w:rsid w:val="00FF7A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816960"/>
  <w15:docId w15:val="{44F6FE9E-170B-4E1E-AD58-ABF76F02E0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000000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CA6F45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A6F45"/>
  </w:style>
  <w:style w:type="paragraph" w:styleId="Footer">
    <w:name w:val="footer"/>
    <w:basedOn w:val="Normal"/>
    <w:link w:val="FooterChar"/>
    <w:uiPriority w:val="99"/>
    <w:unhideWhenUsed/>
    <w:rsid w:val="00CA6F45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A6F4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80</TotalTime>
  <Pages>4</Pages>
  <Words>465</Words>
  <Characters>2657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Ben Ewoku</cp:lastModifiedBy>
  <cp:revision>17</cp:revision>
  <dcterms:created xsi:type="dcterms:W3CDTF">2026-05-25T09:45:00Z</dcterms:created>
  <dcterms:modified xsi:type="dcterms:W3CDTF">2026-08-02T14:59:00Z</dcterms:modified>
</cp:coreProperties>
</file>