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79CA" w14:textId="77777777" w:rsidR="00377D41" w:rsidRPr="00A2039E" w:rsidRDefault="00377D41" w:rsidP="00377D41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Winspire Learning Hub – JOB DESCRIPTION</w:t>
      </w:r>
    </w:p>
    <w:p w14:paraId="0D0D1559" w14:textId="77777777" w:rsidR="00377D41" w:rsidRPr="00A2039E" w:rsidRDefault="00377D41" w:rsidP="00377D41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JANITOR / CLEANER</w:t>
      </w:r>
    </w:p>
    <w:p w14:paraId="49F8BE70" w14:textId="77777777" w:rsidR="00377D41" w:rsidRPr="00A2039E" w:rsidRDefault="00377D41" w:rsidP="00377D41">
      <w:pPr>
        <w:rPr>
          <w:lang w:val="en-UG"/>
        </w:rPr>
      </w:pPr>
      <w:r w:rsidRPr="00A2039E">
        <w:rPr>
          <w:b/>
          <w:bCs/>
          <w:lang w:val="en-UG"/>
        </w:rPr>
        <w:t>Job Title:</w:t>
      </w:r>
      <w:r w:rsidRPr="00A2039E">
        <w:rPr>
          <w:lang w:val="en-UG"/>
        </w:rPr>
        <w:t xml:space="preserve"> Janitor / Cleaner</w:t>
      </w:r>
      <w:r w:rsidRPr="00A2039E">
        <w:rPr>
          <w:lang w:val="en-UG"/>
        </w:rPr>
        <w:br/>
      </w:r>
      <w:r w:rsidRPr="00A2039E">
        <w:rPr>
          <w:b/>
          <w:bCs/>
          <w:lang w:val="en-UG"/>
        </w:rPr>
        <w:t>Reports To:</w:t>
      </w:r>
      <w:r w:rsidRPr="00A2039E">
        <w:rPr>
          <w:lang w:val="en-UG"/>
        </w:rPr>
        <w:t xml:space="preserve"> Administration Manager</w:t>
      </w:r>
      <w:r w:rsidRPr="00A2039E">
        <w:rPr>
          <w:lang w:val="en-UG"/>
        </w:rPr>
        <w:br/>
      </w:r>
      <w:r w:rsidRPr="00A2039E">
        <w:rPr>
          <w:b/>
          <w:bCs/>
          <w:lang w:val="en-UG"/>
        </w:rPr>
        <w:t>Duty Station:</w:t>
      </w:r>
      <w:r w:rsidRPr="00A2039E">
        <w:rPr>
          <w:lang w:val="en-UG"/>
        </w:rPr>
        <w:t xml:space="preserve"> Winspire Learning Hub</w:t>
      </w:r>
    </w:p>
    <w:p w14:paraId="66AEB6FC" w14:textId="77777777" w:rsidR="00377D41" w:rsidRPr="00A2039E" w:rsidRDefault="00377D41" w:rsidP="00377D41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Job Purpose</w:t>
      </w:r>
    </w:p>
    <w:p w14:paraId="57AEDBC1" w14:textId="77777777" w:rsidR="00377D41" w:rsidRPr="00A2039E" w:rsidRDefault="00377D41" w:rsidP="00377D41">
      <w:pPr>
        <w:rPr>
          <w:lang w:val="en-UG"/>
        </w:rPr>
      </w:pPr>
      <w:r w:rsidRPr="00A2039E">
        <w:rPr>
          <w:lang w:val="en-UG"/>
        </w:rPr>
        <w:t>To maintain cleanliness, hygiene, and a healthy learning environment that supports student well-being and safety.</w:t>
      </w:r>
    </w:p>
    <w:p w14:paraId="6A315EC4" w14:textId="77777777" w:rsidR="00377D41" w:rsidRPr="00A2039E" w:rsidRDefault="00377D41" w:rsidP="00377D41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Responsibilities</w:t>
      </w:r>
    </w:p>
    <w:p w14:paraId="030D7560" w14:textId="77777777" w:rsidR="00377D41" w:rsidRPr="00A2039E" w:rsidRDefault="00377D41" w:rsidP="00377D41">
      <w:pPr>
        <w:numPr>
          <w:ilvl w:val="0"/>
          <w:numId w:val="1"/>
        </w:numPr>
        <w:rPr>
          <w:lang w:val="en-UG"/>
        </w:rPr>
      </w:pPr>
      <w:r w:rsidRPr="00A2039E">
        <w:rPr>
          <w:lang w:val="en-UG"/>
        </w:rPr>
        <w:t>Clean classrooms, offices, corridors, toilets, and common areas daily.</w:t>
      </w:r>
    </w:p>
    <w:p w14:paraId="365C9421" w14:textId="77777777" w:rsidR="00377D41" w:rsidRPr="00A2039E" w:rsidRDefault="00377D41" w:rsidP="00377D41">
      <w:pPr>
        <w:numPr>
          <w:ilvl w:val="0"/>
          <w:numId w:val="1"/>
        </w:numPr>
        <w:rPr>
          <w:lang w:val="en-UG"/>
        </w:rPr>
      </w:pPr>
      <w:r w:rsidRPr="00A2039E">
        <w:rPr>
          <w:lang w:val="en-UG"/>
        </w:rPr>
        <w:t>Ensure toilets are clean, hygienic, and adequately stocked.</w:t>
      </w:r>
    </w:p>
    <w:p w14:paraId="18AB8EEF" w14:textId="77777777" w:rsidR="00377D41" w:rsidRPr="00A2039E" w:rsidRDefault="00377D41" w:rsidP="00377D41">
      <w:pPr>
        <w:numPr>
          <w:ilvl w:val="0"/>
          <w:numId w:val="1"/>
        </w:numPr>
        <w:rPr>
          <w:lang w:val="en-UG"/>
        </w:rPr>
      </w:pPr>
      <w:r w:rsidRPr="00A2039E">
        <w:rPr>
          <w:lang w:val="en-UG"/>
        </w:rPr>
        <w:t>Sweep, mop, dust, and dispose of waste appropriately.</w:t>
      </w:r>
    </w:p>
    <w:p w14:paraId="0897223F" w14:textId="77777777" w:rsidR="00377D41" w:rsidRPr="00A2039E" w:rsidRDefault="00377D41" w:rsidP="00377D41">
      <w:pPr>
        <w:numPr>
          <w:ilvl w:val="0"/>
          <w:numId w:val="1"/>
        </w:numPr>
        <w:rPr>
          <w:lang w:val="en-UG"/>
        </w:rPr>
      </w:pPr>
      <w:r w:rsidRPr="00A2039E">
        <w:rPr>
          <w:lang w:val="en-UG"/>
        </w:rPr>
        <w:t>Maintain cleanliness of the school compound and surrounding areas.</w:t>
      </w:r>
    </w:p>
    <w:p w14:paraId="29097FF0" w14:textId="77777777" w:rsidR="00377D41" w:rsidRPr="00A2039E" w:rsidRDefault="00377D41" w:rsidP="00377D41">
      <w:pPr>
        <w:numPr>
          <w:ilvl w:val="0"/>
          <w:numId w:val="1"/>
        </w:numPr>
        <w:rPr>
          <w:lang w:val="en-UG"/>
        </w:rPr>
      </w:pPr>
      <w:r w:rsidRPr="00A2039E">
        <w:rPr>
          <w:lang w:val="en-UG"/>
        </w:rPr>
        <w:t>Support cleaning before and after school events and activities.</w:t>
      </w:r>
    </w:p>
    <w:p w14:paraId="6C7DE4BD" w14:textId="77777777" w:rsidR="00377D41" w:rsidRPr="00A2039E" w:rsidRDefault="00377D41" w:rsidP="00377D41">
      <w:pPr>
        <w:numPr>
          <w:ilvl w:val="0"/>
          <w:numId w:val="1"/>
        </w:numPr>
        <w:rPr>
          <w:lang w:val="en-UG"/>
        </w:rPr>
      </w:pPr>
      <w:r w:rsidRPr="00A2039E">
        <w:rPr>
          <w:lang w:val="en-UG"/>
        </w:rPr>
        <w:t>Report maintenance or safety issues promptly.</w:t>
      </w:r>
    </w:p>
    <w:p w14:paraId="34BD1C99" w14:textId="77777777" w:rsidR="00377D41" w:rsidRPr="00A2039E" w:rsidRDefault="00377D41" w:rsidP="00377D41">
      <w:pPr>
        <w:numPr>
          <w:ilvl w:val="0"/>
          <w:numId w:val="1"/>
        </w:numPr>
        <w:rPr>
          <w:lang w:val="en-UG"/>
        </w:rPr>
      </w:pPr>
      <w:r w:rsidRPr="00A2039E">
        <w:rPr>
          <w:lang w:val="en-UG"/>
        </w:rPr>
        <w:t>Use cleaning materials safely and responsibly.</w:t>
      </w:r>
    </w:p>
    <w:p w14:paraId="55FEEFD3" w14:textId="77777777" w:rsidR="00377D41" w:rsidRPr="00A2039E" w:rsidRDefault="00377D41" w:rsidP="00377D41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Qualifications</w:t>
      </w:r>
    </w:p>
    <w:p w14:paraId="30434E1D" w14:textId="77777777" w:rsidR="00377D41" w:rsidRPr="00A2039E" w:rsidRDefault="00377D41" w:rsidP="00377D41">
      <w:pPr>
        <w:numPr>
          <w:ilvl w:val="0"/>
          <w:numId w:val="2"/>
        </w:numPr>
        <w:rPr>
          <w:lang w:val="en-UG"/>
        </w:rPr>
      </w:pPr>
      <w:r w:rsidRPr="00A2039E">
        <w:rPr>
          <w:lang w:val="en-UG"/>
        </w:rPr>
        <w:t>Basic education (literacy required)</w:t>
      </w:r>
    </w:p>
    <w:p w14:paraId="21188DEC" w14:textId="77777777" w:rsidR="00377D41" w:rsidRPr="00A2039E" w:rsidRDefault="00377D41" w:rsidP="00377D41">
      <w:pPr>
        <w:numPr>
          <w:ilvl w:val="0"/>
          <w:numId w:val="2"/>
        </w:numPr>
        <w:rPr>
          <w:lang w:val="en-UG"/>
        </w:rPr>
      </w:pPr>
      <w:r w:rsidRPr="00A2039E">
        <w:rPr>
          <w:lang w:val="en-UG"/>
        </w:rPr>
        <w:t>Previous cleaning experience is an added advantage</w:t>
      </w:r>
    </w:p>
    <w:p w14:paraId="460952FA" w14:textId="77777777" w:rsidR="00377D41" w:rsidRPr="00A2039E" w:rsidRDefault="00377D41" w:rsidP="00377D41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Skills and Personal Attributes</w:t>
      </w:r>
    </w:p>
    <w:p w14:paraId="0653C03F" w14:textId="77777777" w:rsidR="00377D41" w:rsidRDefault="00377D41" w:rsidP="00377D41">
      <w:pPr>
        <w:pStyle w:val="ListParagraph"/>
        <w:numPr>
          <w:ilvl w:val="0"/>
          <w:numId w:val="4"/>
        </w:numPr>
        <w:rPr>
          <w:lang w:val="en-UG"/>
        </w:rPr>
      </w:pPr>
      <w:r w:rsidRPr="00377D41">
        <w:rPr>
          <w:lang w:val="en-UG"/>
        </w:rPr>
        <w:t>Hardworking and reliable</w:t>
      </w:r>
    </w:p>
    <w:p w14:paraId="4F0C3BF6" w14:textId="77777777" w:rsidR="00377D41" w:rsidRDefault="00377D41" w:rsidP="00377D41">
      <w:pPr>
        <w:pStyle w:val="ListParagraph"/>
        <w:numPr>
          <w:ilvl w:val="0"/>
          <w:numId w:val="4"/>
        </w:numPr>
        <w:rPr>
          <w:lang w:val="en-UG"/>
        </w:rPr>
      </w:pPr>
      <w:r w:rsidRPr="00377D41">
        <w:rPr>
          <w:lang w:val="en-UG"/>
        </w:rPr>
        <w:t>Attention to hygiene and cleanliness</w:t>
      </w:r>
    </w:p>
    <w:p w14:paraId="45AA85D8" w14:textId="77777777" w:rsidR="00377D41" w:rsidRDefault="00377D41" w:rsidP="00377D41">
      <w:pPr>
        <w:pStyle w:val="ListParagraph"/>
        <w:numPr>
          <w:ilvl w:val="0"/>
          <w:numId w:val="4"/>
        </w:numPr>
        <w:rPr>
          <w:lang w:val="en-UG"/>
        </w:rPr>
      </w:pPr>
      <w:r w:rsidRPr="00377D41">
        <w:rPr>
          <w:lang w:val="en-UG"/>
        </w:rPr>
        <w:t>Ability to follow instructions</w:t>
      </w:r>
    </w:p>
    <w:p w14:paraId="6EC11C28" w14:textId="7E20A6C3" w:rsidR="00377D41" w:rsidRPr="00377D41" w:rsidRDefault="00377D41" w:rsidP="00377D41">
      <w:pPr>
        <w:pStyle w:val="ListParagraph"/>
        <w:numPr>
          <w:ilvl w:val="0"/>
          <w:numId w:val="4"/>
        </w:numPr>
        <w:rPr>
          <w:lang w:val="en-UG"/>
        </w:rPr>
      </w:pPr>
      <w:r w:rsidRPr="00377D41">
        <w:rPr>
          <w:lang w:val="en-UG"/>
        </w:rPr>
        <w:t>Honest and respectful</w:t>
      </w:r>
    </w:p>
    <w:p w14:paraId="0162147C" w14:textId="77777777" w:rsidR="00377D41" w:rsidRPr="00A2039E" w:rsidRDefault="00377D41" w:rsidP="00377D41">
      <w:pPr>
        <w:rPr>
          <w:b/>
          <w:bCs/>
          <w:lang w:val="en-UG"/>
        </w:rPr>
      </w:pPr>
      <w:r w:rsidRPr="00A2039E">
        <w:rPr>
          <w:b/>
          <w:bCs/>
          <w:lang w:val="en-UG"/>
        </w:rPr>
        <w:t>Working Environment</w:t>
      </w:r>
    </w:p>
    <w:p w14:paraId="71204F1B" w14:textId="77777777" w:rsidR="00377D41" w:rsidRDefault="00377D41" w:rsidP="00377D41">
      <w:pPr>
        <w:pStyle w:val="ListParagraph"/>
        <w:numPr>
          <w:ilvl w:val="0"/>
          <w:numId w:val="5"/>
        </w:numPr>
        <w:rPr>
          <w:lang w:val="en-UG"/>
        </w:rPr>
      </w:pPr>
      <w:r w:rsidRPr="00377D41">
        <w:rPr>
          <w:lang w:val="en-UG"/>
        </w:rPr>
        <w:t>Indoor and outdoor school environment</w:t>
      </w:r>
    </w:p>
    <w:p w14:paraId="2AB88688" w14:textId="696F6270" w:rsidR="00377D41" w:rsidRPr="00377D41" w:rsidRDefault="00377D41" w:rsidP="00377D41">
      <w:pPr>
        <w:pStyle w:val="ListParagraph"/>
        <w:numPr>
          <w:ilvl w:val="0"/>
          <w:numId w:val="5"/>
        </w:numPr>
        <w:rPr>
          <w:lang w:val="en-UG"/>
        </w:rPr>
      </w:pPr>
      <w:r w:rsidRPr="00377D41">
        <w:rPr>
          <w:lang w:val="en-UG"/>
        </w:rPr>
        <w:t>Physically demanding tasks</w:t>
      </w:r>
    </w:p>
    <w:p w14:paraId="040DCCB4" w14:textId="77777777" w:rsidR="00377D41" w:rsidRDefault="00377D41" w:rsidP="00377D41">
      <w:pPr>
        <w:rPr>
          <w:lang w:val="en-UG"/>
        </w:rPr>
      </w:pPr>
    </w:p>
    <w:p w14:paraId="2072C456" w14:textId="77777777" w:rsidR="00377D41" w:rsidRPr="0073064E" w:rsidRDefault="00377D41" w:rsidP="00377D41">
      <w:pPr>
        <w:rPr>
          <w:b/>
          <w:bCs/>
          <w:lang w:val="en-UG"/>
        </w:rPr>
      </w:pPr>
      <w:r w:rsidRPr="0073064E">
        <w:rPr>
          <w:b/>
          <w:bCs/>
          <w:lang w:val="en-UG"/>
        </w:rPr>
        <w:t>Child Safeguarding &amp; Student Protection</w:t>
      </w:r>
    </w:p>
    <w:p w14:paraId="6DE2D624" w14:textId="77777777" w:rsidR="00377D41" w:rsidRPr="00377D41" w:rsidRDefault="00377D41" w:rsidP="00377D41">
      <w:pPr>
        <w:rPr>
          <w:lang w:val="en-UG"/>
        </w:rPr>
      </w:pPr>
      <w:r w:rsidRPr="00377D41">
        <w:rPr>
          <w:lang w:val="en-UG"/>
        </w:rPr>
        <w:t>All staff members at Winspire Learning Hub are required to uphold the highest standards of child safeguarding and student protection.</w:t>
      </w:r>
    </w:p>
    <w:p w14:paraId="323E22CB" w14:textId="77777777" w:rsidR="00377D41" w:rsidRPr="00377D41" w:rsidRDefault="00377D41" w:rsidP="00377D41">
      <w:pPr>
        <w:rPr>
          <w:lang w:val="en-UG"/>
        </w:rPr>
      </w:pPr>
      <w:r w:rsidRPr="00377D41">
        <w:rPr>
          <w:lang w:val="en-UG"/>
        </w:rPr>
        <w:lastRenderedPageBreak/>
        <w:t>The staff member shall:</w:t>
      </w:r>
    </w:p>
    <w:p w14:paraId="14C9A3C9" w14:textId="77777777" w:rsidR="00377D41" w:rsidRPr="00377D41" w:rsidRDefault="00377D41" w:rsidP="00377D41">
      <w:pPr>
        <w:numPr>
          <w:ilvl w:val="0"/>
          <w:numId w:val="3"/>
        </w:numPr>
        <w:rPr>
          <w:lang w:val="en-UG"/>
        </w:rPr>
      </w:pPr>
      <w:r w:rsidRPr="00377D41">
        <w:rPr>
          <w:lang w:val="en-UG"/>
        </w:rPr>
        <w:t>Act in the best interests of students at all times, with particular attention to the safety and well-being of teenage learners.</w:t>
      </w:r>
    </w:p>
    <w:p w14:paraId="169D07ED" w14:textId="77777777" w:rsidR="00377D41" w:rsidRPr="00377D41" w:rsidRDefault="00377D41" w:rsidP="00377D41">
      <w:pPr>
        <w:numPr>
          <w:ilvl w:val="0"/>
          <w:numId w:val="3"/>
        </w:numPr>
        <w:rPr>
          <w:lang w:val="en-UG"/>
        </w:rPr>
      </w:pPr>
      <w:r w:rsidRPr="00377D41">
        <w:rPr>
          <w:lang w:val="en-UG"/>
        </w:rPr>
        <w:t>Maintain appropriate professional boundaries with students and avoid any behavior that may be misinterpreted or place students at risk.</w:t>
      </w:r>
    </w:p>
    <w:p w14:paraId="2145C187" w14:textId="77777777" w:rsidR="00377D41" w:rsidRPr="00377D41" w:rsidRDefault="00377D41" w:rsidP="00377D41">
      <w:pPr>
        <w:numPr>
          <w:ilvl w:val="0"/>
          <w:numId w:val="3"/>
        </w:numPr>
        <w:rPr>
          <w:lang w:val="en-UG"/>
        </w:rPr>
      </w:pPr>
      <w:r w:rsidRPr="00377D41">
        <w:rPr>
          <w:lang w:val="en-UG"/>
        </w:rPr>
        <w:t>Prevent and report any form of abuse, harassment, neglect, exploitation, or inappropriate conduct involving students.</w:t>
      </w:r>
    </w:p>
    <w:p w14:paraId="0C1E14E3" w14:textId="77777777" w:rsidR="00377D41" w:rsidRPr="00377D41" w:rsidRDefault="00377D41" w:rsidP="00377D41">
      <w:pPr>
        <w:numPr>
          <w:ilvl w:val="0"/>
          <w:numId w:val="3"/>
        </w:numPr>
        <w:rPr>
          <w:lang w:val="en-UG"/>
        </w:rPr>
      </w:pPr>
      <w:r w:rsidRPr="00377D41">
        <w:rPr>
          <w:lang w:val="en-UG"/>
        </w:rPr>
        <w:t>Monitor student interactions within and around the school premises to ensure a safe and secure environment.</w:t>
      </w:r>
    </w:p>
    <w:p w14:paraId="79140ED2" w14:textId="77777777" w:rsidR="00377D41" w:rsidRPr="00377D41" w:rsidRDefault="00377D41" w:rsidP="00377D41">
      <w:pPr>
        <w:numPr>
          <w:ilvl w:val="0"/>
          <w:numId w:val="3"/>
        </w:numPr>
        <w:rPr>
          <w:lang w:val="en-UG"/>
        </w:rPr>
      </w:pPr>
      <w:r w:rsidRPr="00377D41">
        <w:rPr>
          <w:lang w:val="en-UG"/>
        </w:rPr>
        <w:t>Report immediately to the Administration Manager or Principal any safeguarding concerns, suspicious behavior, or incidents involving students.</w:t>
      </w:r>
    </w:p>
    <w:p w14:paraId="11897DA3" w14:textId="77777777" w:rsidR="00377D41" w:rsidRPr="00377D41" w:rsidRDefault="00377D41" w:rsidP="00377D41">
      <w:pPr>
        <w:numPr>
          <w:ilvl w:val="0"/>
          <w:numId w:val="3"/>
        </w:numPr>
        <w:rPr>
          <w:lang w:val="en-UG"/>
        </w:rPr>
      </w:pPr>
      <w:r w:rsidRPr="00377D41">
        <w:rPr>
          <w:lang w:val="en-UG"/>
        </w:rPr>
        <w:t>Avoid engaging students in personal matters, private favors, or unauthorized activities.</w:t>
      </w:r>
    </w:p>
    <w:p w14:paraId="62A586B1" w14:textId="77777777" w:rsidR="00377D41" w:rsidRPr="00377D41" w:rsidRDefault="00377D41" w:rsidP="00377D41">
      <w:pPr>
        <w:numPr>
          <w:ilvl w:val="0"/>
          <w:numId w:val="3"/>
        </w:numPr>
        <w:rPr>
          <w:lang w:val="en-UG"/>
        </w:rPr>
      </w:pPr>
      <w:r w:rsidRPr="00377D41">
        <w:rPr>
          <w:lang w:val="en-UG"/>
        </w:rPr>
        <w:t>Comply fully with all school safeguarding policies, codes of conduct, and child protection guidelines.</w:t>
      </w:r>
    </w:p>
    <w:p w14:paraId="032D2226" w14:textId="77777777" w:rsidR="00377D41" w:rsidRPr="00377D41" w:rsidRDefault="00377D41" w:rsidP="00377D41">
      <w:pPr>
        <w:rPr>
          <w:lang w:val="en-UG"/>
        </w:rPr>
      </w:pPr>
      <w:r w:rsidRPr="00377D41">
        <w:rPr>
          <w:lang w:val="en-UG"/>
        </w:rPr>
        <w:t>Failure to adhere to these safeguarding requirements shall be considered gross misconduct and may result in disciplinary action, including termination of employment.</w:t>
      </w:r>
    </w:p>
    <w:p w14:paraId="7583CA38" w14:textId="77777777" w:rsidR="00377D41" w:rsidRPr="0073064E" w:rsidRDefault="00377D41" w:rsidP="00377D41">
      <w:pPr>
        <w:rPr>
          <w:lang w:val="en-UG"/>
        </w:rPr>
      </w:pPr>
    </w:p>
    <w:p w14:paraId="5BF1ABF3" w14:textId="77777777" w:rsidR="00377D41" w:rsidRPr="00A2039E" w:rsidRDefault="00377D41" w:rsidP="00377D41">
      <w:pPr>
        <w:rPr>
          <w:lang w:val="en-UG"/>
        </w:rPr>
      </w:pPr>
    </w:p>
    <w:p w14:paraId="615E5F85" w14:textId="77777777" w:rsidR="00377D41" w:rsidRPr="00E4316F" w:rsidRDefault="00377D41" w:rsidP="00377D41">
      <w:pPr>
        <w:rPr>
          <w:lang w:val="en-UG"/>
        </w:rPr>
      </w:pPr>
    </w:p>
    <w:p w14:paraId="7E814436" w14:textId="77777777" w:rsidR="00D2048F" w:rsidRPr="00377D41" w:rsidRDefault="00D2048F">
      <w:pPr>
        <w:rPr>
          <w:lang w:val="en-UG"/>
        </w:rPr>
      </w:pPr>
    </w:p>
    <w:sectPr w:rsidR="00D2048F" w:rsidRPr="00377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5D85"/>
    <w:multiLevelType w:val="hybridMultilevel"/>
    <w:tmpl w:val="1FAEB9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01013"/>
    <w:multiLevelType w:val="multilevel"/>
    <w:tmpl w:val="A67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503A"/>
    <w:multiLevelType w:val="hybridMultilevel"/>
    <w:tmpl w:val="EBA23B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32C3F"/>
    <w:multiLevelType w:val="multilevel"/>
    <w:tmpl w:val="6720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E48F0"/>
    <w:multiLevelType w:val="multilevel"/>
    <w:tmpl w:val="BBF6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871040">
    <w:abstractNumId w:val="4"/>
  </w:num>
  <w:num w:numId="2" w16cid:durableId="1341465074">
    <w:abstractNumId w:val="3"/>
  </w:num>
  <w:num w:numId="3" w16cid:durableId="1850214161">
    <w:abstractNumId w:val="1"/>
  </w:num>
  <w:num w:numId="4" w16cid:durableId="1441758000">
    <w:abstractNumId w:val="2"/>
  </w:num>
  <w:num w:numId="5" w16cid:durableId="52449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E6"/>
    <w:rsid w:val="000B2C59"/>
    <w:rsid w:val="002211E6"/>
    <w:rsid w:val="002E0F40"/>
    <w:rsid w:val="003407D1"/>
    <w:rsid w:val="00377D41"/>
    <w:rsid w:val="004F7BFF"/>
    <w:rsid w:val="00935E07"/>
    <w:rsid w:val="009D2C7F"/>
    <w:rsid w:val="009D580A"/>
    <w:rsid w:val="00A57991"/>
    <w:rsid w:val="00C07858"/>
    <w:rsid w:val="00D2048F"/>
    <w:rsid w:val="00E82DBC"/>
    <w:rsid w:val="00ED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6A46"/>
  <w15:chartTrackingRefBased/>
  <w15:docId w15:val="{079AAB5E-97C6-427C-8892-C5B698E2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D41"/>
  </w:style>
  <w:style w:type="paragraph" w:styleId="Heading1">
    <w:name w:val="heading 1"/>
    <w:basedOn w:val="Normal"/>
    <w:next w:val="Normal"/>
    <w:link w:val="Heading1Char"/>
    <w:uiPriority w:val="9"/>
    <w:qFormat/>
    <w:rsid w:val="0022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2</cp:revision>
  <dcterms:created xsi:type="dcterms:W3CDTF">2026-01-23T05:29:00Z</dcterms:created>
  <dcterms:modified xsi:type="dcterms:W3CDTF">2026-01-23T05:30:00Z</dcterms:modified>
</cp:coreProperties>
</file>