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EA95" w14:textId="77777777" w:rsidR="00A23917" w:rsidRPr="00A2039E" w:rsidRDefault="00A23917" w:rsidP="00A23917">
      <w:pPr>
        <w:jc w:val="both"/>
        <w:rPr>
          <w:b/>
          <w:bCs/>
          <w:lang w:val="en-UG"/>
        </w:rPr>
      </w:pPr>
      <w:r w:rsidRPr="00A2039E">
        <w:rPr>
          <w:b/>
          <w:bCs/>
          <w:lang w:val="en-UG"/>
        </w:rPr>
        <w:t>Winspire Learning Hub – JOB DESCRIPTION</w:t>
      </w:r>
    </w:p>
    <w:p w14:paraId="39E61957" w14:textId="77777777" w:rsidR="00A23917" w:rsidRPr="00A2039E" w:rsidRDefault="00A23917" w:rsidP="00A23917">
      <w:pPr>
        <w:jc w:val="both"/>
        <w:rPr>
          <w:b/>
          <w:bCs/>
          <w:lang w:val="en-UG"/>
        </w:rPr>
      </w:pPr>
      <w:r w:rsidRPr="00A2039E">
        <w:rPr>
          <w:b/>
          <w:bCs/>
          <w:lang w:val="en-UG"/>
        </w:rPr>
        <w:t>SECURITY GUARD (DAY SHIFT)</w:t>
      </w:r>
    </w:p>
    <w:p w14:paraId="4B66F5D2" w14:textId="77777777" w:rsidR="00A23917" w:rsidRPr="00A2039E" w:rsidRDefault="00A23917" w:rsidP="00A23917">
      <w:pPr>
        <w:rPr>
          <w:lang w:val="en-UG"/>
        </w:rPr>
      </w:pPr>
      <w:r w:rsidRPr="00A2039E">
        <w:rPr>
          <w:b/>
          <w:bCs/>
          <w:lang w:val="en-UG"/>
        </w:rPr>
        <w:t>Job Title:</w:t>
      </w:r>
      <w:r w:rsidRPr="00A2039E">
        <w:rPr>
          <w:lang w:val="en-UG"/>
        </w:rPr>
        <w:t xml:space="preserve"> Security Guard – Day</w:t>
      </w:r>
      <w:r w:rsidRPr="00A2039E">
        <w:rPr>
          <w:lang w:val="en-UG"/>
        </w:rPr>
        <w:br/>
      </w:r>
      <w:r w:rsidRPr="00A2039E">
        <w:rPr>
          <w:b/>
          <w:bCs/>
          <w:lang w:val="en-UG"/>
        </w:rPr>
        <w:t>Reports To:</w:t>
      </w:r>
      <w:r w:rsidRPr="00A2039E">
        <w:rPr>
          <w:lang w:val="en-UG"/>
        </w:rPr>
        <w:t xml:space="preserve"> Administration Manager</w:t>
      </w:r>
      <w:r w:rsidRPr="00A2039E">
        <w:rPr>
          <w:lang w:val="en-UG"/>
        </w:rPr>
        <w:br/>
      </w:r>
      <w:r w:rsidRPr="00A2039E">
        <w:rPr>
          <w:b/>
          <w:bCs/>
          <w:lang w:val="en-UG"/>
        </w:rPr>
        <w:t>Duty Station:</w:t>
      </w:r>
      <w:r w:rsidRPr="00A2039E">
        <w:rPr>
          <w:lang w:val="en-UG"/>
        </w:rPr>
        <w:t xml:space="preserve"> Winspire Learning Hub</w:t>
      </w:r>
    </w:p>
    <w:p w14:paraId="47F1639D" w14:textId="77777777" w:rsidR="00A23917" w:rsidRPr="00A2039E" w:rsidRDefault="00A23917" w:rsidP="00A23917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Job Purpose</w:t>
      </w:r>
    </w:p>
    <w:p w14:paraId="12874E36" w14:textId="77777777" w:rsidR="00A23917" w:rsidRPr="00A2039E" w:rsidRDefault="00A23917" w:rsidP="00A23917">
      <w:pPr>
        <w:jc w:val="both"/>
        <w:rPr>
          <w:lang w:val="en-UG"/>
        </w:rPr>
      </w:pPr>
      <w:r w:rsidRPr="00A2039E">
        <w:rPr>
          <w:lang w:val="en-UG"/>
        </w:rPr>
        <w:t>This position ensures the safety and security of students, staff, parents, visitors, and school property during daytime operations, while maintaining an orderly and safe learning environment for teenage learners.</w:t>
      </w:r>
    </w:p>
    <w:p w14:paraId="6BD02EBA" w14:textId="77777777" w:rsidR="00A23917" w:rsidRPr="00A2039E" w:rsidRDefault="00A23917" w:rsidP="00A23917">
      <w:pPr>
        <w:jc w:val="both"/>
        <w:rPr>
          <w:b/>
          <w:bCs/>
          <w:lang w:val="en-UG"/>
        </w:rPr>
      </w:pPr>
      <w:r w:rsidRPr="00A2039E">
        <w:rPr>
          <w:b/>
          <w:bCs/>
          <w:lang w:val="en-UG"/>
        </w:rPr>
        <w:t>Responsibilities</w:t>
      </w:r>
    </w:p>
    <w:p w14:paraId="2C9D8FDB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Control access to the school premises and ensure only authorized persons enter.</w:t>
      </w:r>
    </w:p>
    <w:p w14:paraId="33A488D2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 xml:space="preserve">Open and close the </w:t>
      </w:r>
      <w:r w:rsidRPr="00A2039E">
        <w:rPr>
          <w:b/>
          <w:bCs/>
          <w:lang w:val="en-UG"/>
        </w:rPr>
        <w:t>main school gate</w:t>
      </w:r>
      <w:r w:rsidRPr="00A2039E">
        <w:rPr>
          <w:lang w:val="en-UG"/>
        </w:rPr>
        <w:t xml:space="preserve"> as required, in line with school schedules and administrative instructions.</w:t>
      </w:r>
    </w:p>
    <w:p w14:paraId="4A21A5F9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Monitor movement of students, staff, parents, and visitors within the school compound.</w:t>
      </w:r>
    </w:p>
    <w:p w14:paraId="07E91874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Maintain a visitors’ register and enforce sign-in and sign-out procedures.</w:t>
      </w:r>
    </w:p>
    <w:p w14:paraId="145BC933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 xml:space="preserve">Monitor </w:t>
      </w:r>
      <w:r w:rsidRPr="00A2039E">
        <w:rPr>
          <w:b/>
          <w:bCs/>
          <w:lang w:val="en-UG"/>
        </w:rPr>
        <w:t>outside traffic flow</w:t>
      </w:r>
      <w:r w:rsidRPr="00A2039E">
        <w:rPr>
          <w:lang w:val="en-UG"/>
        </w:rPr>
        <w:t xml:space="preserve"> and guide parents to designated </w:t>
      </w:r>
      <w:r w:rsidRPr="00A2039E">
        <w:rPr>
          <w:b/>
          <w:bCs/>
          <w:lang w:val="en-UG"/>
        </w:rPr>
        <w:t>parking and drop-off/pick-up areas</w:t>
      </w:r>
      <w:r w:rsidRPr="00A2039E">
        <w:rPr>
          <w:lang w:val="en-UG"/>
        </w:rPr>
        <w:t>.</w:t>
      </w:r>
    </w:p>
    <w:p w14:paraId="20425FB4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Ensure safe arrival and dismissal of students, with special attention to teenage learners.</w:t>
      </w:r>
    </w:p>
    <w:p w14:paraId="2D5E3C61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Prevent unauthorized student exit or entry during school hours.</w:t>
      </w:r>
    </w:p>
    <w:p w14:paraId="133F33BA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Conduct regular patrols to deter theft, vandalism, or unsafe behavior.</w:t>
      </w:r>
    </w:p>
    <w:p w14:paraId="7AB01BEA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Respond promptly to security incidents and report to administration.</w:t>
      </w:r>
    </w:p>
    <w:p w14:paraId="512BECCC" w14:textId="77777777" w:rsidR="00A23917" w:rsidRPr="00A2039E" w:rsidRDefault="00A23917" w:rsidP="00A23917">
      <w:pPr>
        <w:numPr>
          <w:ilvl w:val="0"/>
          <w:numId w:val="1"/>
        </w:numPr>
        <w:jc w:val="both"/>
        <w:rPr>
          <w:lang w:val="en-UG"/>
        </w:rPr>
      </w:pPr>
      <w:r w:rsidRPr="00A2039E">
        <w:rPr>
          <w:lang w:val="en-UG"/>
        </w:rPr>
        <w:t>Safeguard school property and report any security or safety risks identified.</w:t>
      </w:r>
    </w:p>
    <w:p w14:paraId="1D2833A4" w14:textId="77777777" w:rsidR="00A23917" w:rsidRPr="00A2039E" w:rsidRDefault="00A23917" w:rsidP="00A23917">
      <w:pPr>
        <w:jc w:val="both"/>
        <w:rPr>
          <w:b/>
          <w:bCs/>
          <w:lang w:val="en-UG"/>
        </w:rPr>
      </w:pPr>
      <w:r w:rsidRPr="00A2039E">
        <w:rPr>
          <w:b/>
          <w:bCs/>
          <w:lang w:val="en-UG"/>
        </w:rPr>
        <w:t>Qualifications</w:t>
      </w:r>
    </w:p>
    <w:p w14:paraId="2A51D2C7" w14:textId="77777777" w:rsidR="00A23917" w:rsidRPr="00A2039E" w:rsidRDefault="00A23917" w:rsidP="00A23917">
      <w:pPr>
        <w:numPr>
          <w:ilvl w:val="0"/>
          <w:numId w:val="2"/>
        </w:numPr>
        <w:jc w:val="both"/>
        <w:rPr>
          <w:lang w:val="en-UG"/>
        </w:rPr>
      </w:pPr>
      <w:r w:rsidRPr="00A2039E">
        <w:rPr>
          <w:lang w:val="en-UG"/>
        </w:rPr>
        <w:t>Minimum of Ordinary Level Certificate</w:t>
      </w:r>
    </w:p>
    <w:p w14:paraId="200FD89D" w14:textId="77777777" w:rsidR="00A23917" w:rsidRPr="00A2039E" w:rsidRDefault="00A23917" w:rsidP="00A23917">
      <w:pPr>
        <w:numPr>
          <w:ilvl w:val="0"/>
          <w:numId w:val="2"/>
        </w:numPr>
        <w:jc w:val="both"/>
        <w:rPr>
          <w:lang w:val="en-UG"/>
        </w:rPr>
      </w:pPr>
      <w:r w:rsidRPr="00A2039E">
        <w:rPr>
          <w:lang w:val="en-UG"/>
        </w:rPr>
        <w:t>Prior security experience is an added advantage</w:t>
      </w:r>
    </w:p>
    <w:p w14:paraId="1AF5BAFB" w14:textId="77777777" w:rsidR="00A23917" w:rsidRPr="00A2039E" w:rsidRDefault="00A23917" w:rsidP="00A23917">
      <w:pPr>
        <w:jc w:val="both"/>
        <w:rPr>
          <w:b/>
          <w:bCs/>
          <w:lang w:val="en-UG"/>
        </w:rPr>
      </w:pPr>
      <w:r w:rsidRPr="00A2039E">
        <w:rPr>
          <w:b/>
          <w:bCs/>
          <w:lang w:val="en-UG"/>
        </w:rPr>
        <w:t>Skills and Personal Attributes</w:t>
      </w:r>
    </w:p>
    <w:p w14:paraId="254E5CA9" w14:textId="77777777" w:rsidR="00A23917" w:rsidRDefault="00A23917" w:rsidP="00A23917">
      <w:pPr>
        <w:pStyle w:val="ListParagraph"/>
        <w:numPr>
          <w:ilvl w:val="0"/>
          <w:numId w:val="4"/>
        </w:numPr>
        <w:rPr>
          <w:lang w:val="en-UG"/>
        </w:rPr>
      </w:pPr>
      <w:r w:rsidRPr="00A23917">
        <w:rPr>
          <w:lang w:val="en-UG"/>
        </w:rPr>
        <w:t>Alert and observant</w:t>
      </w:r>
    </w:p>
    <w:p w14:paraId="2AA61FC8" w14:textId="77777777" w:rsidR="00A23917" w:rsidRDefault="00A23917" w:rsidP="00A23917">
      <w:pPr>
        <w:pStyle w:val="ListParagraph"/>
        <w:numPr>
          <w:ilvl w:val="0"/>
          <w:numId w:val="4"/>
        </w:numPr>
        <w:rPr>
          <w:lang w:val="en-UG"/>
        </w:rPr>
      </w:pPr>
      <w:r w:rsidRPr="00A23917">
        <w:rPr>
          <w:lang w:val="en-UG"/>
        </w:rPr>
        <w:t>Disciplined and trustworthy</w:t>
      </w:r>
    </w:p>
    <w:p w14:paraId="14230599" w14:textId="77777777" w:rsidR="00A23917" w:rsidRDefault="00A23917" w:rsidP="00A23917">
      <w:pPr>
        <w:pStyle w:val="ListParagraph"/>
        <w:numPr>
          <w:ilvl w:val="0"/>
          <w:numId w:val="4"/>
        </w:numPr>
        <w:rPr>
          <w:lang w:val="en-UG"/>
        </w:rPr>
      </w:pPr>
      <w:r w:rsidRPr="00A23917">
        <w:rPr>
          <w:lang w:val="en-UG"/>
        </w:rPr>
        <w:t>Good communication skills</w:t>
      </w:r>
    </w:p>
    <w:p w14:paraId="6012EEA5" w14:textId="14657AC1" w:rsidR="00A23917" w:rsidRPr="00A23917" w:rsidRDefault="00A23917" w:rsidP="00A23917">
      <w:pPr>
        <w:pStyle w:val="ListParagraph"/>
        <w:numPr>
          <w:ilvl w:val="0"/>
          <w:numId w:val="4"/>
        </w:numPr>
        <w:rPr>
          <w:lang w:val="en-UG"/>
        </w:rPr>
      </w:pPr>
      <w:r w:rsidRPr="00A23917">
        <w:rPr>
          <w:lang w:val="en-UG"/>
        </w:rPr>
        <w:t>Respectful and firm when dealing with students and parents</w:t>
      </w:r>
    </w:p>
    <w:p w14:paraId="515A2A60" w14:textId="77777777" w:rsidR="00A23917" w:rsidRPr="00A2039E" w:rsidRDefault="00A23917" w:rsidP="00A23917">
      <w:pPr>
        <w:jc w:val="both"/>
        <w:rPr>
          <w:b/>
          <w:bCs/>
          <w:lang w:val="en-UG"/>
        </w:rPr>
      </w:pPr>
      <w:r w:rsidRPr="00A2039E">
        <w:rPr>
          <w:b/>
          <w:bCs/>
          <w:lang w:val="en-UG"/>
        </w:rPr>
        <w:t>Working Environment</w:t>
      </w:r>
    </w:p>
    <w:p w14:paraId="7380B297" w14:textId="77777777" w:rsidR="00A23917" w:rsidRDefault="00A23917" w:rsidP="00A23917">
      <w:pPr>
        <w:pStyle w:val="ListParagraph"/>
        <w:numPr>
          <w:ilvl w:val="0"/>
          <w:numId w:val="5"/>
        </w:numPr>
        <w:rPr>
          <w:lang w:val="en-UG"/>
        </w:rPr>
      </w:pPr>
      <w:r w:rsidRPr="00A23917">
        <w:rPr>
          <w:lang w:val="en-UG"/>
        </w:rPr>
        <w:t>Busy school environment</w:t>
      </w:r>
    </w:p>
    <w:p w14:paraId="0B187713" w14:textId="05644A3D" w:rsidR="00A23917" w:rsidRPr="00A23917" w:rsidRDefault="00A23917" w:rsidP="00A23917">
      <w:pPr>
        <w:pStyle w:val="ListParagraph"/>
        <w:numPr>
          <w:ilvl w:val="0"/>
          <w:numId w:val="5"/>
        </w:numPr>
        <w:rPr>
          <w:lang w:val="en-UG"/>
        </w:rPr>
      </w:pPr>
      <w:r w:rsidRPr="00A23917">
        <w:rPr>
          <w:lang w:val="en-UG"/>
        </w:rPr>
        <w:t>Indoor and outdoor duties</w:t>
      </w:r>
    </w:p>
    <w:p w14:paraId="449CD158" w14:textId="77777777" w:rsidR="00A23917" w:rsidRDefault="00A23917" w:rsidP="00A23917">
      <w:pPr>
        <w:jc w:val="both"/>
        <w:rPr>
          <w:lang w:val="en-UG"/>
        </w:rPr>
      </w:pPr>
    </w:p>
    <w:p w14:paraId="4F17F4B6" w14:textId="77777777" w:rsidR="00A23917" w:rsidRPr="0073064E" w:rsidRDefault="00A23917" w:rsidP="00A23917">
      <w:pPr>
        <w:jc w:val="both"/>
        <w:rPr>
          <w:b/>
          <w:bCs/>
          <w:lang w:val="en-UG"/>
        </w:rPr>
      </w:pPr>
      <w:r w:rsidRPr="0073064E">
        <w:rPr>
          <w:b/>
          <w:bCs/>
          <w:lang w:val="en-UG"/>
        </w:rPr>
        <w:t>Child Safeguarding &amp; Student Protection Clause</w:t>
      </w:r>
    </w:p>
    <w:p w14:paraId="6513B87E" w14:textId="77777777" w:rsidR="00A23917" w:rsidRPr="0073064E" w:rsidRDefault="00A23917" w:rsidP="00A23917">
      <w:pPr>
        <w:jc w:val="both"/>
        <w:rPr>
          <w:lang w:val="en-UG"/>
        </w:rPr>
      </w:pPr>
      <w:r w:rsidRPr="0073064E">
        <w:rPr>
          <w:lang w:val="en-UG"/>
        </w:rPr>
        <w:t>All staff members at Winspire Learning Hub are required to uphold the highest standards of child safeguarding and student protection.</w:t>
      </w:r>
    </w:p>
    <w:p w14:paraId="40999377" w14:textId="77777777" w:rsidR="00A23917" w:rsidRPr="0073064E" w:rsidRDefault="00A23917" w:rsidP="00A23917">
      <w:pPr>
        <w:jc w:val="both"/>
        <w:rPr>
          <w:lang w:val="en-UG"/>
        </w:rPr>
      </w:pPr>
      <w:r w:rsidRPr="0073064E">
        <w:rPr>
          <w:lang w:val="en-UG"/>
        </w:rPr>
        <w:t>The staff member shall:</w:t>
      </w:r>
    </w:p>
    <w:p w14:paraId="5EBAFFF7" w14:textId="77777777" w:rsidR="00A23917" w:rsidRPr="0073064E" w:rsidRDefault="00A23917" w:rsidP="00A23917">
      <w:pPr>
        <w:numPr>
          <w:ilvl w:val="0"/>
          <w:numId w:val="3"/>
        </w:numPr>
        <w:jc w:val="both"/>
        <w:rPr>
          <w:lang w:val="en-UG"/>
        </w:rPr>
      </w:pPr>
      <w:r w:rsidRPr="0073064E">
        <w:rPr>
          <w:lang w:val="en-UG"/>
        </w:rPr>
        <w:t xml:space="preserve">Act in the </w:t>
      </w:r>
      <w:r w:rsidRPr="0073064E">
        <w:rPr>
          <w:b/>
          <w:bCs/>
          <w:lang w:val="en-UG"/>
        </w:rPr>
        <w:t>best interests of students at all times</w:t>
      </w:r>
      <w:r w:rsidRPr="0073064E">
        <w:rPr>
          <w:lang w:val="en-UG"/>
        </w:rPr>
        <w:t>, with particular attention to the safety and well-being of teenage learners.</w:t>
      </w:r>
    </w:p>
    <w:p w14:paraId="46FA885D" w14:textId="77777777" w:rsidR="00A23917" w:rsidRPr="0073064E" w:rsidRDefault="00A23917" w:rsidP="00A23917">
      <w:pPr>
        <w:numPr>
          <w:ilvl w:val="0"/>
          <w:numId w:val="3"/>
        </w:numPr>
        <w:jc w:val="both"/>
        <w:rPr>
          <w:lang w:val="en-UG"/>
        </w:rPr>
      </w:pPr>
      <w:r w:rsidRPr="0073064E">
        <w:rPr>
          <w:lang w:val="en-UG"/>
        </w:rPr>
        <w:t xml:space="preserve">Maintain </w:t>
      </w:r>
      <w:r w:rsidRPr="0073064E">
        <w:rPr>
          <w:b/>
          <w:bCs/>
          <w:lang w:val="en-UG"/>
        </w:rPr>
        <w:t>appropriate professional boundaries</w:t>
      </w:r>
      <w:r w:rsidRPr="0073064E">
        <w:rPr>
          <w:lang w:val="en-UG"/>
        </w:rPr>
        <w:t xml:space="preserve"> with students and avoid any behavior that may be misinterpreted or place students at risk.</w:t>
      </w:r>
    </w:p>
    <w:p w14:paraId="144E2544" w14:textId="77777777" w:rsidR="00A23917" w:rsidRPr="0073064E" w:rsidRDefault="00A23917" w:rsidP="00A23917">
      <w:pPr>
        <w:numPr>
          <w:ilvl w:val="0"/>
          <w:numId w:val="3"/>
        </w:numPr>
        <w:jc w:val="both"/>
        <w:rPr>
          <w:lang w:val="en-UG"/>
        </w:rPr>
      </w:pPr>
      <w:r w:rsidRPr="0073064E">
        <w:rPr>
          <w:lang w:val="en-UG"/>
        </w:rPr>
        <w:t xml:space="preserve">Prevent and report any form of </w:t>
      </w:r>
      <w:r w:rsidRPr="0073064E">
        <w:rPr>
          <w:b/>
          <w:bCs/>
          <w:lang w:val="en-UG"/>
        </w:rPr>
        <w:t>abuse, harassment, neglect, exploitation, or inappropriate conduct</w:t>
      </w:r>
      <w:r w:rsidRPr="0073064E">
        <w:rPr>
          <w:lang w:val="en-UG"/>
        </w:rPr>
        <w:t xml:space="preserve"> involving students.</w:t>
      </w:r>
    </w:p>
    <w:p w14:paraId="14F84E23" w14:textId="77777777" w:rsidR="00A23917" w:rsidRPr="0073064E" w:rsidRDefault="00A23917" w:rsidP="00A23917">
      <w:pPr>
        <w:numPr>
          <w:ilvl w:val="0"/>
          <w:numId w:val="3"/>
        </w:numPr>
        <w:jc w:val="both"/>
        <w:rPr>
          <w:lang w:val="en-UG"/>
        </w:rPr>
      </w:pPr>
      <w:r w:rsidRPr="0073064E">
        <w:rPr>
          <w:lang w:val="en-UG"/>
        </w:rPr>
        <w:t xml:space="preserve">Monitor student interactions within and around the school premises to ensure a </w:t>
      </w:r>
      <w:r w:rsidRPr="0073064E">
        <w:rPr>
          <w:b/>
          <w:bCs/>
          <w:lang w:val="en-UG"/>
        </w:rPr>
        <w:t>safe and secure environment</w:t>
      </w:r>
      <w:r w:rsidRPr="0073064E">
        <w:rPr>
          <w:lang w:val="en-UG"/>
        </w:rPr>
        <w:t>.</w:t>
      </w:r>
    </w:p>
    <w:p w14:paraId="14DA638B" w14:textId="77777777" w:rsidR="00A23917" w:rsidRPr="0073064E" w:rsidRDefault="00A23917" w:rsidP="00A23917">
      <w:pPr>
        <w:numPr>
          <w:ilvl w:val="0"/>
          <w:numId w:val="3"/>
        </w:numPr>
        <w:jc w:val="both"/>
        <w:rPr>
          <w:lang w:val="en-UG"/>
        </w:rPr>
      </w:pPr>
      <w:r w:rsidRPr="0073064E">
        <w:rPr>
          <w:lang w:val="en-UG"/>
        </w:rPr>
        <w:t xml:space="preserve">Report immediately to the Administration Manager or Principal any </w:t>
      </w:r>
      <w:r w:rsidRPr="0073064E">
        <w:rPr>
          <w:b/>
          <w:bCs/>
          <w:lang w:val="en-UG"/>
        </w:rPr>
        <w:t>safeguarding concerns, suspicious behavior, or incidents</w:t>
      </w:r>
      <w:r w:rsidRPr="0073064E">
        <w:rPr>
          <w:lang w:val="en-UG"/>
        </w:rPr>
        <w:t xml:space="preserve"> involving students.</w:t>
      </w:r>
    </w:p>
    <w:p w14:paraId="19298245" w14:textId="77777777" w:rsidR="00A23917" w:rsidRPr="0073064E" w:rsidRDefault="00A23917" w:rsidP="00A23917">
      <w:pPr>
        <w:numPr>
          <w:ilvl w:val="0"/>
          <w:numId w:val="3"/>
        </w:numPr>
        <w:jc w:val="both"/>
        <w:rPr>
          <w:lang w:val="en-UG"/>
        </w:rPr>
      </w:pPr>
      <w:r w:rsidRPr="0073064E">
        <w:rPr>
          <w:lang w:val="en-UG"/>
        </w:rPr>
        <w:t>Avoid engaging students in personal matters, private favors, or unauthorized activities.</w:t>
      </w:r>
    </w:p>
    <w:p w14:paraId="68776270" w14:textId="77777777" w:rsidR="00A23917" w:rsidRPr="0073064E" w:rsidRDefault="00A23917" w:rsidP="00A23917">
      <w:pPr>
        <w:numPr>
          <w:ilvl w:val="0"/>
          <w:numId w:val="3"/>
        </w:numPr>
        <w:jc w:val="both"/>
        <w:rPr>
          <w:lang w:val="en-UG"/>
        </w:rPr>
      </w:pPr>
      <w:r w:rsidRPr="0073064E">
        <w:rPr>
          <w:lang w:val="en-UG"/>
        </w:rPr>
        <w:t xml:space="preserve">Comply fully with all </w:t>
      </w:r>
      <w:r w:rsidRPr="0073064E">
        <w:rPr>
          <w:b/>
          <w:bCs/>
          <w:lang w:val="en-UG"/>
        </w:rPr>
        <w:t>school safeguarding policies, codes of conduct, and child protection guidelines</w:t>
      </w:r>
      <w:r w:rsidRPr="0073064E">
        <w:rPr>
          <w:lang w:val="en-UG"/>
        </w:rPr>
        <w:t>.</w:t>
      </w:r>
    </w:p>
    <w:p w14:paraId="47084691" w14:textId="77777777" w:rsidR="00A23917" w:rsidRPr="0073064E" w:rsidRDefault="00A23917" w:rsidP="00A23917">
      <w:pPr>
        <w:jc w:val="both"/>
        <w:rPr>
          <w:lang w:val="en-UG"/>
        </w:rPr>
      </w:pPr>
      <w:r w:rsidRPr="0073064E">
        <w:rPr>
          <w:lang w:val="en-UG"/>
        </w:rPr>
        <w:t xml:space="preserve">Failure to adhere to these safeguarding requirements shall be considered </w:t>
      </w:r>
      <w:r w:rsidRPr="0073064E">
        <w:rPr>
          <w:b/>
          <w:bCs/>
          <w:lang w:val="en-UG"/>
        </w:rPr>
        <w:t>gross misconduct</w:t>
      </w:r>
      <w:r w:rsidRPr="0073064E">
        <w:rPr>
          <w:lang w:val="en-UG"/>
        </w:rPr>
        <w:t xml:space="preserve"> and may result in disciplinary action, including termination of employment.</w:t>
      </w:r>
    </w:p>
    <w:p w14:paraId="30E8CC8B" w14:textId="77777777" w:rsidR="00D2048F" w:rsidRPr="00A23917" w:rsidRDefault="00D2048F" w:rsidP="00A23917">
      <w:pPr>
        <w:jc w:val="both"/>
        <w:rPr>
          <w:lang w:val="en-UG"/>
        </w:rPr>
      </w:pPr>
    </w:p>
    <w:sectPr w:rsidR="00D2048F" w:rsidRPr="00A23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02D6"/>
    <w:multiLevelType w:val="multilevel"/>
    <w:tmpl w:val="F75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210D4"/>
    <w:multiLevelType w:val="hybridMultilevel"/>
    <w:tmpl w:val="89BA31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07D55"/>
    <w:multiLevelType w:val="multilevel"/>
    <w:tmpl w:val="0024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01013"/>
    <w:multiLevelType w:val="multilevel"/>
    <w:tmpl w:val="A67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D29AA"/>
    <w:multiLevelType w:val="hybridMultilevel"/>
    <w:tmpl w:val="229E48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452121">
    <w:abstractNumId w:val="2"/>
  </w:num>
  <w:num w:numId="2" w16cid:durableId="867376750">
    <w:abstractNumId w:val="0"/>
  </w:num>
  <w:num w:numId="3" w16cid:durableId="1850214161">
    <w:abstractNumId w:val="3"/>
  </w:num>
  <w:num w:numId="4" w16cid:durableId="1733845888">
    <w:abstractNumId w:val="4"/>
  </w:num>
  <w:num w:numId="5" w16cid:durableId="1214973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3C"/>
    <w:rsid w:val="000B2C59"/>
    <w:rsid w:val="002E0F40"/>
    <w:rsid w:val="003407D1"/>
    <w:rsid w:val="004F7BFF"/>
    <w:rsid w:val="00935E07"/>
    <w:rsid w:val="009D2C7F"/>
    <w:rsid w:val="009D580A"/>
    <w:rsid w:val="00A23917"/>
    <w:rsid w:val="00A57991"/>
    <w:rsid w:val="00C07858"/>
    <w:rsid w:val="00D2048F"/>
    <w:rsid w:val="00E82DBC"/>
    <w:rsid w:val="00ED38C9"/>
    <w:rsid w:val="00FA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F322"/>
  <w15:chartTrackingRefBased/>
  <w15:docId w15:val="{3DBC591B-5E10-49A7-A5A4-2EB4064B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917"/>
  </w:style>
  <w:style w:type="paragraph" w:styleId="Heading1">
    <w:name w:val="heading 1"/>
    <w:basedOn w:val="Normal"/>
    <w:next w:val="Normal"/>
    <w:link w:val="Heading1Char"/>
    <w:uiPriority w:val="9"/>
    <w:qFormat/>
    <w:rsid w:val="00FA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2</cp:revision>
  <dcterms:created xsi:type="dcterms:W3CDTF">2026-01-23T05:25:00Z</dcterms:created>
  <dcterms:modified xsi:type="dcterms:W3CDTF">2026-01-23T05:26:00Z</dcterms:modified>
</cp:coreProperties>
</file>