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1" w:type="dxa"/>
        <w:tblLook w:val="04A0" w:firstRow="1" w:lastRow="0" w:firstColumn="1" w:lastColumn="0" w:noHBand="0" w:noVBand="1"/>
      </w:tblPr>
      <w:tblGrid>
        <w:gridCol w:w="5664"/>
        <w:gridCol w:w="2500"/>
        <w:gridCol w:w="1971"/>
        <w:gridCol w:w="1096"/>
      </w:tblGrid>
      <w:tr w:rsidR="00D40B47" w:rsidRPr="00555272" w14:paraId="2F0EB9AA" w14:textId="77777777" w:rsidTr="00D51E24">
        <w:trPr>
          <w:trHeight w:val="288"/>
        </w:trPr>
        <w:tc>
          <w:tcPr>
            <w:tcW w:w="101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29208" w14:textId="77777777" w:rsidR="00D40B47" w:rsidRPr="00555272" w:rsidRDefault="00D40B47" w:rsidP="00D40B47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</w:pPr>
            <w:r w:rsidRPr="00555272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>RELOCATION REPORT</w:t>
            </w:r>
          </w:p>
        </w:tc>
        <w:tc>
          <w:tcPr>
            <w:tcW w:w="109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549109B" w14:textId="7C7ECD46" w:rsidR="00D40B47" w:rsidRPr="00555272" w:rsidRDefault="00D40B47" w:rsidP="00D40B47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 w:rsidRPr="00555272">
              <w:rPr>
                <w:rFonts w:ascii="Aptos" w:eastAsia="Times New Roman" w:hAnsi="Aptos" w:cs="Calibri"/>
                <w:noProof/>
                <w:color w:val="000000"/>
                <w:kern w:val="0"/>
                <w:lang w:val="en-UG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anchorId="4E908C5E" wp14:editId="6BDBA7F9">
                  <wp:simplePos x="0" y="0"/>
                  <wp:positionH relativeFrom="column">
                    <wp:posOffset>-72390</wp:posOffset>
                  </wp:positionH>
                  <wp:positionV relativeFrom="paragraph">
                    <wp:posOffset>-405130</wp:posOffset>
                  </wp:positionV>
                  <wp:extent cx="670560" cy="579120"/>
                  <wp:effectExtent l="0" t="0" r="0" b="0"/>
                  <wp:wrapNone/>
                  <wp:docPr id="1634392290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CBE6047-84C7-40C1-B7DB-5A9B08D2D28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1CBE6047-84C7-40C1-B7DB-5A9B08D2D28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57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55272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 </w:t>
            </w:r>
          </w:p>
        </w:tc>
      </w:tr>
      <w:tr w:rsidR="00D40B47" w:rsidRPr="00555272" w14:paraId="6901BD5F" w14:textId="77777777" w:rsidTr="00D51E24">
        <w:trPr>
          <w:trHeight w:val="288"/>
        </w:trPr>
        <w:tc>
          <w:tcPr>
            <w:tcW w:w="101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580CD" w14:textId="77777777" w:rsidR="00D40B47" w:rsidRPr="00555272" w:rsidRDefault="00D40B47" w:rsidP="00D40B47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</w:pPr>
            <w:r w:rsidRPr="00555272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>UPDATE ON RELOCATION</w:t>
            </w:r>
          </w:p>
        </w:tc>
        <w:tc>
          <w:tcPr>
            <w:tcW w:w="109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F5B34B3" w14:textId="77777777" w:rsidR="00D40B47" w:rsidRPr="00555272" w:rsidRDefault="00D40B47" w:rsidP="00D40B47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</w:p>
        </w:tc>
      </w:tr>
      <w:tr w:rsidR="00D40B47" w:rsidRPr="00555272" w14:paraId="1670A8A0" w14:textId="77777777" w:rsidTr="00D51E24">
        <w:trPr>
          <w:trHeight w:val="288"/>
        </w:trPr>
        <w:tc>
          <w:tcPr>
            <w:tcW w:w="56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AD994" w14:textId="77777777" w:rsidR="00D40B47" w:rsidRPr="00555272" w:rsidRDefault="00D40B47" w:rsidP="00D40B47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 w:rsidRPr="00555272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MATRIN MUCUNGUZI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9C41B" w14:textId="77777777" w:rsidR="00D40B47" w:rsidRPr="00555272" w:rsidRDefault="00D40B47" w:rsidP="00D40B47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 w:rsidRPr="00555272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RELOCATION LEAD</w:t>
            </w:r>
          </w:p>
        </w:tc>
        <w:tc>
          <w:tcPr>
            <w:tcW w:w="197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0B50247" w14:textId="77777777" w:rsidR="00D40B47" w:rsidRPr="00555272" w:rsidRDefault="00D40B47" w:rsidP="00D40B47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 w:rsidRPr="00555272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Signature here</w:t>
            </w:r>
          </w:p>
        </w:tc>
        <w:tc>
          <w:tcPr>
            <w:tcW w:w="109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B250654" w14:textId="77777777" w:rsidR="00D40B47" w:rsidRPr="00555272" w:rsidRDefault="00D40B47" w:rsidP="00D40B47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</w:p>
        </w:tc>
      </w:tr>
      <w:tr w:rsidR="00D40B47" w:rsidRPr="00555272" w14:paraId="478E4470" w14:textId="77777777" w:rsidTr="00D51E24">
        <w:trPr>
          <w:trHeight w:val="288"/>
        </w:trPr>
        <w:tc>
          <w:tcPr>
            <w:tcW w:w="56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1B479" w14:textId="77777777" w:rsidR="00D40B47" w:rsidRPr="00555272" w:rsidRDefault="00D40B47" w:rsidP="00D40B47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 w:rsidRPr="00555272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Report Period: 06/01/2026 TO 13/01/2026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58890" w14:textId="77777777" w:rsidR="00D40B47" w:rsidRPr="00555272" w:rsidRDefault="00D40B47" w:rsidP="00D40B47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 w:rsidRPr="00555272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DECORATION</w:t>
            </w:r>
          </w:p>
        </w:tc>
        <w:tc>
          <w:tcPr>
            <w:tcW w:w="30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4A081" w14:textId="7B98FC01" w:rsidR="00D40B47" w:rsidRPr="00555272" w:rsidRDefault="00D40B47" w:rsidP="00D40B47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 w:rsidRPr="00555272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Report/ 1 page</w:t>
            </w:r>
          </w:p>
        </w:tc>
      </w:tr>
      <w:tr w:rsidR="00D40B47" w:rsidRPr="00555272" w14:paraId="4D48912E" w14:textId="77777777" w:rsidTr="00D51E24">
        <w:trPr>
          <w:trHeight w:val="288"/>
        </w:trPr>
        <w:tc>
          <w:tcPr>
            <w:tcW w:w="112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452C8" w14:textId="6BE4E634" w:rsidR="00D40B47" w:rsidRPr="00555272" w:rsidRDefault="00D40B47" w:rsidP="00D40B47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</w:pPr>
            <w:r w:rsidRPr="00555272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 xml:space="preserve"> Submission Date: 13</w:t>
            </w:r>
            <w:r w:rsidR="001D12A4" w:rsidRPr="00555272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>th</w:t>
            </w:r>
            <w:r w:rsidRPr="00555272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>/01/2025</w:t>
            </w:r>
          </w:p>
        </w:tc>
      </w:tr>
      <w:tr w:rsidR="00A5410D" w:rsidRPr="00555272" w14:paraId="7A849A0C" w14:textId="77777777" w:rsidTr="00D51E24">
        <w:trPr>
          <w:trHeight w:val="288"/>
        </w:trPr>
        <w:tc>
          <w:tcPr>
            <w:tcW w:w="112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382177" w14:textId="77777777" w:rsidR="00555272" w:rsidRDefault="00555272" w:rsidP="00F35263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</w:pPr>
          </w:p>
          <w:p w14:paraId="3895AAF0" w14:textId="546EFDC6" w:rsidR="00F35263" w:rsidRPr="00555272" w:rsidRDefault="00F35263" w:rsidP="00F35263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</w:pPr>
            <w:r w:rsidRPr="00555272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>OLD PREMISES-SEMAWATA R</w:t>
            </w:r>
            <w:r w:rsidR="008825DA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>d</w:t>
            </w:r>
            <w:r w:rsidRPr="00555272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>, PLOT 152</w:t>
            </w:r>
          </w:p>
          <w:p w14:paraId="0D3EFDD1" w14:textId="77C0C014" w:rsidR="00A5410D" w:rsidRPr="00555272" w:rsidRDefault="00A5410D" w:rsidP="00F3526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 w:rsidRPr="00555272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 xml:space="preserve">On the letter </w:t>
            </w:r>
            <w:r w:rsidR="00F1660E" w:rsidRPr="00555272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given to Eng Kibuuka Ronald Mubiru dated on 15/12/2025 with subject matter “Notice of termination of tenancy” noting the process of vacating the premises on or before 12th/01/2026. Attached is the copy of the letter.</w:t>
            </w:r>
          </w:p>
          <w:p w14:paraId="2B274D56" w14:textId="77777777" w:rsidR="00F1660E" w:rsidRPr="00555272" w:rsidRDefault="00F1660E" w:rsidP="00D40B47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</w:p>
          <w:p w14:paraId="4BEAA868" w14:textId="19B574C0" w:rsidR="00F1660E" w:rsidRPr="00555272" w:rsidRDefault="00F1660E" w:rsidP="00F1660E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</w:pPr>
            <w:r w:rsidRPr="00555272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>NEW PREMISES</w:t>
            </w:r>
            <w:r w:rsidR="00F35263" w:rsidRPr="00555272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>-COMMERCIAL R</w:t>
            </w:r>
            <w:r w:rsidR="008825DA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>d</w:t>
            </w:r>
            <w:r w:rsidR="00F35263" w:rsidRPr="00555272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>, PLOT 2A</w:t>
            </w:r>
          </w:p>
          <w:p w14:paraId="514A78E3" w14:textId="4E5ABFAA" w:rsidR="00F1660E" w:rsidRPr="00555272" w:rsidRDefault="00F1660E" w:rsidP="00F1660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 w:rsidRPr="00555272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The new premises have been visited and 70 percent of the works such as facility renovations, paintings, partial cleaning(compound) has been made.</w:t>
            </w:r>
            <w:r w:rsidR="001D12A4" w:rsidRPr="00555272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 xml:space="preserve"> The facility keys have been handed over to Martin Mucu</w:t>
            </w:r>
            <w:r w:rsidR="0053423F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n</w:t>
            </w:r>
            <w:r w:rsidR="001D12A4" w:rsidRPr="00555272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gunzi and copies to Ben Ewoku</w:t>
            </w:r>
          </w:p>
          <w:p w14:paraId="455D08EE" w14:textId="77777777" w:rsidR="001D12A4" w:rsidRPr="00555272" w:rsidRDefault="001D12A4" w:rsidP="00F1660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</w:p>
          <w:p w14:paraId="428A4743" w14:textId="77777777" w:rsidR="001D12A4" w:rsidRPr="00555272" w:rsidRDefault="001D12A4" w:rsidP="00F1660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 w:rsidRPr="00555272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The remaining works will continue upon occupying the premises.</w:t>
            </w:r>
          </w:p>
          <w:p w14:paraId="23C6A594" w14:textId="77777777" w:rsidR="001D12A4" w:rsidRPr="00555272" w:rsidRDefault="001D12A4" w:rsidP="00F1660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</w:p>
          <w:p w14:paraId="7D452AE7" w14:textId="77777777" w:rsidR="001D12A4" w:rsidRDefault="00555272" w:rsidP="00F1660E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</w:pPr>
            <w:r w:rsidRPr="00555272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>RELOCATION PLAN</w:t>
            </w:r>
          </w:p>
          <w:p w14:paraId="10695045" w14:textId="77777777" w:rsidR="00555272" w:rsidRDefault="00555272" w:rsidP="00F1660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The relocation plan is closely followed for better execution. The items in the plan include;</w:t>
            </w:r>
          </w:p>
          <w:p w14:paraId="62E0D693" w14:textId="6CD014B7" w:rsidR="00555272" w:rsidRDefault="00555272" w:rsidP="0055527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Evaluation report (</w:t>
            </w:r>
            <w:r w:rsidR="00F06D1C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on-going)</w:t>
            </w:r>
          </w:p>
          <w:p w14:paraId="6A5396DD" w14:textId="77777777" w:rsidR="00555272" w:rsidRDefault="00555272" w:rsidP="0055527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Budget tracking</w:t>
            </w:r>
          </w:p>
          <w:p w14:paraId="74F03FA4" w14:textId="77777777" w:rsidR="00555272" w:rsidRDefault="00555272" w:rsidP="0055527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Inventory tracking</w:t>
            </w:r>
          </w:p>
          <w:p w14:paraId="0FD4A7A3" w14:textId="10DE0A19" w:rsidR="0053423F" w:rsidRDefault="0053423F" w:rsidP="0055527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Summary</w:t>
            </w:r>
          </w:p>
          <w:p w14:paraId="0AA052B5" w14:textId="77777777" w:rsidR="0053423F" w:rsidRPr="0053423F" w:rsidRDefault="0053423F" w:rsidP="0053423F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</w:pPr>
          </w:p>
          <w:p w14:paraId="5E6097F2" w14:textId="0574C852" w:rsidR="0053423F" w:rsidRDefault="0053423F" w:rsidP="0053423F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</w:pPr>
            <w:r w:rsidRPr="0053423F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>Budget snapshot:</w:t>
            </w:r>
          </w:p>
          <w:p w14:paraId="5EFB80DF" w14:textId="77777777" w:rsidR="008825DA" w:rsidRPr="0053423F" w:rsidRDefault="008825DA" w:rsidP="0053423F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</w:pPr>
          </w:p>
          <w:tbl>
            <w:tblPr>
              <w:tblW w:w="11005" w:type="dxa"/>
              <w:tblLook w:val="04A0" w:firstRow="1" w:lastRow="0" w:firstColumn="1" w:lastColumn="0" w:noHBand="0" w:noVBand="1"/>
            </w:tblPr>
            <w:tblGrid>
              <w:gridCol w:w="960"/>
              <w:gridCol w:w="1415"/>
              <w:gridCol w:w="3230"/>
              <w:gridCol w:w="2370"/>
              <w:gridCol w:w="1699"/>
              <w:gridCol w:w="1331"/>
            </w:tblGrid>
            <w:tr w:rsidR="0053423F" w:rsidRPr="0053423F" w14:paraId="41A8080A" w14:textId="77777777" w:rsidTr="0053423F">
              <w:trPr>
                <w:trHeight w:val="576"/>
              </w:trPr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B4C6E7"/>
                  <w:noWrap/>
                  <w:vAlign w:val="bottom"/>
                  <w:hideMark/>
                </w:tcPr>
                <w:p w14:paraId="5EB3854A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lang w:val="en-UG"/>
                      <w14:ligatures w14:val="none"/>
                    </w:rPr>
                    <w:t>No.</w:t>
                  </w:r>
                </w:p>
              </w:tc>
              <w:tc>
                <w:tcPr>
                  <w:tcW w:w="141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4C6E7"/>
                  <w:vAlign w:val="center"/>
                  <w:hideMark/>
                </w:tcPr>
                <w:p w14:paraId="280D4FA9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lang w:val="en-UG"/>
                      <w14:ligatures w14:val="none"/>
                    </w:rPr>
                    <w:t>Category</w:t>
                  </w:r>
                </w:p>
              </w:tc>
              <w:tc>
                <w:tcPr>
                  <w:tcW w:w="323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4C6E7"/>
                  <w:vAlign w:val="center"/>
                  <w:hideMark/>
                </w:tcPr>
                <w:p w14:paraId="21B5CFD4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lang w:val="en-UG"/>
                      <w14:ligatures w14:val="none"/>
                    </w:rPr>
                    <w:t>Item</w:t>
                  </w:r>
                </w:p>
              </w:tc>
              <w:tc>
                <w:tcPr>
                  <w:tcW w:w="23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4C6E7"/>
                  <w:vAlign w:val="center"/>
                  <w:hideMark/>
                </w:tcPr>
                <w:p w14:paraId="56F2ABCA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lang w:val="en-UG"/>
                      <w14:ligatures w14:val="none"/>
                    </w:rPr>
                    <w:t>Estimated Cost (UGX)</w:t>
                  </w:r>
                </w:p>
              </w:tc>
              <w:tc>
                <w:tcPr>
                  <w:tcW w:w="169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4C6E7"/>
                  <w:vAlign w:val="center"/>
                  <w:hideMark/>
                </w:tcPr>
                <w:p w14:paraId="36B551EE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lang w:val="en-UG"/>
                      <w14:ligatures w14:val="none"/>
                    </w:rPr>
                    <w:t>Actual Cost (UGX)</w:t>
                  </w: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4C6E7"/>
                  <w:vAlign w:val="center"/>
                  <w:hideMark/>
                </w:tcPr>
                <w:p w14:paraId="41324C5B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lang w:val="en-UG"/>
                      <w14:ligatures w14:val="none"/>
                    </w:rPr>
                    <w:t>Comments</w:t>
                  </w:r>
                </w:p>
              </w:tc>
            </w:tr>
            <w:tr w:rsidR="0053423F" w:rsidRPr="0053423F" w14:paraId="18AC5889" w14:textId="77777777" w:rsidTr="0053423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493E53" w14:textId="77777777" w:rsidR="0053423F" w:rsidRPr="0053423F" w:rsidRDefault="0053423F" w:rsidP="0053423F">
                  <w:pPr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1</w:t>
                  </w:r>
                </w:p>
              </w:tc>
              <w:tc>
                <w:tcPr>
                  <w:tcW w:w="14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2E8D610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Transport</w:t>
                  </w:r>
                </w:p>
              </w:tc>
              <w:tc>
                <w:tcPr>
                  <w:tcW w:w="323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68EA78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Truck hire</w:t>
                  </w:r>
                </w:p>
              </w:tc>
              <w:tc>
                <w:tcPr>
                  <w:tcW w:w="23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F7E273" w14:textId="77777777" w:rsidR="0053423F" w:rsidRPr="0053423F" w:rsidRDefault="0053423F" w:rsidP="0053423F">
                  <w:pPr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120000</w:t>
                  </w:r>
                </w:p>
              </w:tc>
              <w:tc>
                <w:tcPr>
                  <w:tcW w:w="169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B71BFC" w14:textId="77777777" w:rsidR="0053423F" w:rsidRPr="0053423F" w:rsidRDefault="0053423F" w:rsidP="0053423F">
                  <w:pPr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120000</w:t>
                  </w:r>
                </w:p>
              </w:tc>
              <w:tc>
                <w:tcPr>
                  <w:tcW w:w="133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2E5629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negotiated</w:t>
                  </w:r>
                </w:p>
              </w:tc>
            </w:tr>
            <w:tr w:rsidR="0053423F" w:rsidRPr="0053423F" w14:paraId="03B03E2E" w14:textId="77777777" w:rsidTr="0053423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6CD3A24" w14:textId="77777777" w:rsidR="0053423F" w:rsidRPr="0053423F" w:rsidRDefault="0053423F" w:rsidP="0053423F">
                  <w:pPr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2</w:t>
                  </w:r>
                </w:p>
              </w:tc>
              <w:tc>
                <w:tcPr>
                  <w:tcW w:w="14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A3C3DAA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Labor</w:t>
                  </w:r>
                </w:p>
              </w:tc>
              <w:tc>
                <w:tcPr>
                  <w:tcW w:w="323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165A47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Loading team</w:t>
                  </w:r>
                </w:p>
              </w:tc>
              <w:tc>
                <w:tcPr>
                  <w:tcW w:w="23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92467C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Covered in Truck hire</w:t>
                  </w:r>
                </w:p>
              </w:tc>
              <w:tc>
                <w:tcPr>
                  <w:tcW w:w="169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A6E415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33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B9EBC72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covered</w:t>
                  </w:r>
                </w:p>
              </w:tc>
            </w:tr>
            <w:tr w:rsidR="0053423F" w:rsidRPr="0053423F" w14:paraId="08087BCC" w14:textId="77777777" w:rsidTr="0053423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B4E193E" w14:textId="77777777" w:rsidR="0053423F" w:rsidRPr="0053423F" w:rsidRDefault="0053423F" w:rsidP="0053423F">
                  <w:pPr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3</w:t>
                  </w:r>
                </w:p>
              </w:tc>
              <w:tc>
                <w:tcPr>
                  <w:tcW w:w="14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2B31A6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Labor</w:t>
                  </w:r>
                </w:p>
              </w:tc>
              <w:tc>
                <w:tcPr>
                  <w:tcW w:w="323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1C63C6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Offloading team</w:t>
                  </w:r>
                </w:p>
              </w:tc>
              <w:tc>
                <w:tcPr>
                  <w:tcW w:w="23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2CA528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Covered in Truck hire</w:t>
                  </w:r>
                </w:p>
              </w:tc>
              <w:tc>
                <w:tcPr>
                  <w:tcW w:w="169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1C8BDB0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33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14CCFB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covered</w:t>
                  </w:r>
                </w:p>
              </w:tc>
            </w:tr>
            <w:tr w:rsidR="0053423F" w:rsidRPr="0053423F" w14:paraId="69188264" w14:textId="77777777" w:rsidTr="0053423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8206F1" w14:textId="77777777" w:rsidR="0053423F" w:rsidRPr="0053423F" w:rsidRDefault="0053423F" w:rsidP="0053423F">
                  <w:pPr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4</w:t>
                  </w:r>
                </w:p>
              </w:tc>
              <w:tc>
                <w:tcPr>
                  <w:tcW w:w="14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51307B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Materials</w:t>
                  </w:r>
                </w:p>
              </w:tc>
              <w:tc>
                <w:tcPr>
                  <w:tcW w:w="323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BDABDD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Boxes and labels</w:t>
                  </w:r>
                </w:p>
              </w:tc>
              <w:tc>
                <w:tcPr>
                  <w:tcW w:w="23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F76F436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69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1837490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33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32133B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not yet</w:t>
                  </w:r>
                </w:p>
              </w:tc>
            </w:tr>
            <w:tr w:rsidR="0053423F" w:rsidRPr="0053423F" w14:paraId="3B8003D4" w14:textId="77777777" w:rsidTr="0053423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C4F2CDD" w14:textId="77777777" w:rsidR="0053423F" w:rsidRPr="0053423F" w:rsidRDefault="0053423F" w:rsidP="0053423F">
                  <w:pPr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5</w:t>
                  </w:r>
                </w:p>
              </w:tc>
              <w:tc>
                <w:tcPr>
                  <w:tcW w:w="14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47901C3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Materials</w:t>
                  </w:r>
                </w:p>
              </w:tc>
              <w:tc>
                <w:tcPr>
                  <w:tcW w:w="323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4569D6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Packing materials</w:t>
                  </w:r>
                </w:p>
              </w:tc>
              <w:tc>
                <w:tcPr>
                  <w:tcW w:w="23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FA01F7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69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2A6F05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33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6BDD423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not yet</w:t>
                  </w:r>
                </w:p>
              </w:tc>
            </w:tr>
            <w:tr w:rsidR="0053423F" w:rsidRPr="0053423F" w14:paraId="4D690F0D" w14:textId="77777777" w:rsidTr="0053423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1FAFF0" w14:textId="77777777" w:rsidR="0053423F" w:rsidRPr="0053423F" w:rsidRDefault="0053423F" w:rsidP="0053423F">
                  <w:pPr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6</w:t>
                  </w:r>
                </w:p>
              </w:tc>
              <w:tc>
                <w:tcPr>
                  <w:tcW w:w="14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FAD4E73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IT Setup</w:t>
                  </w:r>
                </w:p>
              </w:tc>
              <w:tc>
                <w:tcPr>
                  <w:tcW w:w="323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6A75777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Internet installation</w:t>
                  </w:r>
                </w:p>
              </w:tc>
              <w:tc>
                <w:tcPr>
                  <w:tcW w:w="23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D320DC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69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AA06D57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33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E50120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not yet</w:t>
                  </w:r>
                </w:p>
              </w:tc>
            </w:tr>
            <w:tr w:rsidR="0053423F" w:rsidRPr="0053423F" w14:paraId="0B66ABD5" w14:textId="77777777" w:rsidTr="0053423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734B2D" w14:textId="77777777" w:rsidR="0053423F" w:rsidRPr="0053423F" w:rsidRDefault="0053423F" w:rsidP="0053423F">
                  <w:pPr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7</w:t>
                  </w:r>
                </w:p>
              </w:tc>
              <w:tc>
                <w:tcPr>
                  <w:tcW w:w="14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17D4F1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IT Setup</w:t>
                  </w:r>
                </w:p>
              </w:tc>
              <w:tc>
                <w:tcPr>
                  <w:tcW w:w="323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50E1FE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Network equipment</w:t>
                  </w:r>
                </w:p>
              </w:tc>
              <w:tc>
                <w:tcPr>
                  <w:tcW w:w="23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FA88D8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69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608975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33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F7660A6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not yet</w:t>
                  </w:r>
                </w:p>
              </w:tc>
            </w:tr>
            <w:tr w:rsidR="0053423F" w:rsidRPr="0053423F" w14:paraId="507C1D8A" w14:textId="77777777" w:rsidTr="0053423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CDAB097" w14:textId="77777777" w:rsidR="0053423F" w:rsidRPr="0053423F" w:rsidRDefault="0053423F" w:rsidP="0053423F">
                  <w:pPr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8</w:t>
                  </w:r>
                </w:p>
              </w:tc>
              <w:tc>
                <w:tcPr>
                  <w:tcW w:w="14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CB5831E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Cleaning</w:t>
                  </w:r>
                </w:p>
              </w:tc>
              <w:tc>
                <w:tcPr>
                  <w:tcW w:w="323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741641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New premises cleaning</w:t>
                  </w:r>
                </w:p>
              </w:tc>
              <w:tc>
                <w:tcPr>
                  <w:tcW w:w="23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28674F0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69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40CCF1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33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3013FF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started</w:t>
                  </w:r>
                </w:p>
              </w:tc>
            </w:tr>
            <w:tr w:rsidR="0053423F" w:rsidRPr="0053423F" w14:paraId="02F04652" w14:textId="77777777" w:rsidTr="0053423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4862A4C" w14:textId="77777777" w:rsidR="0053423F" w:rsidRPr="0053423F" w:rsidRDefault="0053423F" w:rsidP="0053423F">
                  <w:pPr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9</w:t>
                  </w:r>
                </w:p>
              </w:tc>
              <w:tc>
                <w:tcPr>
                  <w:tcW w:w="14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11866A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Cleaning</w:t>
                  </w:r>
                </w:p>
              </w:tc>
              <w:tc>
                <w:tcPr>
                  <w:tcW w:w="323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D5E846C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Old premises cleaning</w:t>
                  </w:r>
                </w:p>
              </w:tc>
              <w:tc>
                <w:tcPr>
                  <w:tcW w:w="23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0AFCFF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69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698B3B4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33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3240E4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not yet</w:t>
                  </w:r>
                </w:p>
              </w:tc>
            </w:tr>
            <w:tr w:rsidR="0053423F" w:rsidRPr="0053423F" w14:paraId="51576EC4" w14:textId="77777777" w:rsidTr="0053423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6C662F2" w14:textId="77777777" w:rsidR="0053423F" w:rsidRPr="0053423F" w:rsidRDefault="0053423F" w:rsidP="0053423F">
                  <w:pPr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10</w:t>
                  </w:r>
                </w:p>
              </w:tc>
              <w:tc>
                <w:tcPr>
                  <w:tcW w:w="14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CECFBC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Repairs</w:t>
                  </w:r>
                </w:p>
              </w:tc>
              <w:tc>
                <w:tcPr>
                  <w:tcW w:w="323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0042668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New premises repairs</w:t>
                  </w:r>
                </w:p>
              </w:tc>
              <w:tc>
                <w:tcPr>
                  <w:tcW w:w="23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4225B8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69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6ADD7B1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33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BA5B8F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ongoing</w:t>
                  </w:r>
                </w:p>
              </w:tc>
            </w:tr>
            <w:tr w:rsidR="0053423F" w:rsidRPr="0053423F" w14:paraId="0EF6E3A8" w14:textId="77777777" w:rsidTr="0053423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412BAC" w14:textId="77777777" w:rsidR="0053423F" w:rsidRPr="0053423F" w:rsidRDefault="0053423F" w:rsidP="0053423F">
                  <w:pPr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11</w:t>
                  </w:r>
                </w:p>
              </w:tc>
              <w:tc>
                <w:tcPr>
                  <w:tcW w:w="14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35307D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Repairs</w:t>
                  </w:r>
                </w:p>
              </w:tc>
              <w:tc>
                <w:tcPr>
                  <w:tcW w:w="323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91FE6E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Old premises repairs</w:t>
                  </w:r>
                </w:p>
              </w:tc>
              <w:tc>
                <w:tcPr>
                  <w:tcW w:w="23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DAA5B1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69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6134814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33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393D70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not yet</w:t>
                  </w:r>
                </w:p>
              </w:tc>
            </w:tr>
            <w:tr w:rsidR="0053423F" w:rsidRPr="0053423F" w14:paraId="60F55E7E" w14:textId="77777777" w:rsidTr="0053423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886213" w14:textId="77777777" w:rsidR="0053423F" w:rsidRPr="0053423F" w:rsidRDefault="0053423F" w:rsidP="0053423F">
                  <w:pPr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12</w:t>
                  </w:r>
                </w:p>
              </w:tc>
              <w:tc>
                <w:tcPr>
                  <w:tcW w:w="14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B2735A9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Signage</w:t>
                  </w:r>
                </w:p>
              </w:tc>
              <w:tc>
                <w:tcPr>
                  <w:tcW w:w="323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A428E88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Signage relocation</w:t>
                  </w:r>
                </w:p>
              </w:tc>
              <w:tc>
                <w:tcPr>
                  <w:tcW w:w="23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62ADE1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69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2B56C9A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33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C8947E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not yet</w:t>
                  </w:r>
                </w:p>
              </w:tc>
            </w:tr>
            <w:tr w:rsidR="0053423F" w:rsidRPr="0053423F" w14:paraId="7E7974CF" w14:textId="77777777" w:rsidTr="0053423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36F4DF" w14:textId="77777777" w:rsidR="0053423F" w:rsidRPr="0053423F" w:rsidRDefault="0053423F" w:rsidP="0053423F">
                  <w:pPr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13</w:t>
                  </w:r>
                </w:p>
              </w:tc>
              <w:tc>
                <w:tcPr>
                  <w:tcW w:w="14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5CD479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Contingency</w:t>
                  </w:r>
                </w:p>
              </w:tc>
              <w:tc>
                <w:tcPr>
                  <w:tcW w:w="323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F4FE80B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Unforeseen expenses (10-15%)</w:t>
                  </w:r>
                </w:p>
              </w:tc>
              <w:tc>
                <w:tcPr>
                  <w:tcW w:w="23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85CFC8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69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80E0B6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33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6C2E936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not yet</w:t>
                  </w:r>
                </w:p>
              </w:tc>
            </w:tr>
            <w:tr w:rsidR="0053423F" w:rsidRPr="0053423F" w14:paraId="68FB2025" w14:textId="77777777" w:rsidTr="0053423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D966"/>
                  <w:noWrap/>
                  <w:vAlign w:val="bottom"/>
                  <w:hideMark/>
                </w:tcPr>
                <w:p w14:paraId="1483323F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4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D966"/>
                  <w:vAlign w:val="center"/>
                  <w:hideMark/>
                </w:tcPr>
                <w:p w14:paraId="082B56E8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lang w:val="en-UG"/>
                      <w14:ligatures w14:val="none"/>
                    </w:rPr>
                    <w:t>TOTAL</w:t>
                  </w:r>
                </w:p>
              </w:tc>
              <w:tc>
                <w:tcPr>
                  <w:tcW w:w="323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D966"/>
                  <w:vAlign w:val="center"/>
                  <w:hideMark/>
                </w:tcPr>
                <w:p w14:paraId="01B1C8B8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23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D966"/>
                  <w:vAlign w:val="center"/>
                  <w:hideMark/>
                </w:tcPr>
                <w:p w14:paraId="1C6DE46E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69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D966"/>
                  <w:vAlign w:val="center"/>
                  <w:hideMark/>
                </w:tcPr>
                <w:p w14:paraId="3EE12289" w14:textId="77777777" w:rsidR="0053423F" w:rsidRPr="0053423F" w:rsidRDefault="0053423F" w:rsidP="0053423F">
                  <w:pPr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lang w:val="en-UG"/>
                      <w14:ligatures w14:val="none"/>
                    </w:rPr>
                    <w:t>120000</w:t>
                  </w:r>
                </w:p>
              </w:tc>
              <w:tc>
                <w:tcPr>
                  <w:tcW w:w="133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D966"/>
                  <w:vAlign w:val="center"/>
                  <w:hideMark/>
                </w:tcPr>
                <w:p w14:paraId="57AB7D84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lang w:val="en-UG"/>
                      <w14:ligatures w14:val="none"/>
                    </w:rPr>
                    <w:t> </w:t>
                  </w:r>
                </w:p>
              </w:tc>
            </w:tr>
          </w:tbl>
          <w:p w14:paraId="6048BC6D" w14:textId="77777777" w:rsidR="0053423F" w:rsidRDefault="0053423F" w:rsidP="0053423F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</w:p>
          <w:p w14:paraId="5CE87740" w14:textId="77777777" w:rsidR="0053423F" w:rsidRDefault="0053423F" w:rsidP="0053423F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</w:p>
          <w:p w14:paraId="25A51A44" w14:textId="3A5B53ED" w:rsidR="0053423F" w:rsidRDefault="00213E30" w:rsidP="0053423F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For details, attached is the relocation plan in excel file</w:t>
            </w:r>
          </w:p>
          <w:p w14:paraId="34A20B42" w14:textId="77777777" w:rsidR="0053423F" w:rsidRDefault="0053423F" w:rsidP="0053423F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</w:p>
          <w:p w14:paraId="7BD97AFA" w14:textId="77777777" w:rsidR="0053423F" w:rsidRDefault="0053423F" w:rsidP="0053423F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</w:p>
          <w:p w14:paraId="49A9A1EA" w14:textId="77777777" w:rsidR="0053423F" w:rsidRDefault="0053423F" w:rsidP="0053423F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</w:p>
          <w:p w14:paraId="48BFA89E" w14:textId="77777777" w:rsidR="0053423F" w:rsidRDefault="0053423F" w:rsidP="0053423F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</w:p>
          <w:p w14:paraId="584F8FAF" w14:textId="77777777" w:rsidR="0053423F" w:rsidRDefault="0053423F" w:rsidP="0053423F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</w:p>
          <w:p w14:paraId="0D18F4EB" w14:textId="77777777" w:rsidR="0053423F" w:rsidRDefault="0053423F" w:rsidP="0053423F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</w:p>
          <w:p w14:paraId="5B4BD2A3" w14:textId="77777777" w:rsidR="0053423F" w:rsidRDefault="0053423F" w:rsidP="0053423F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</w:p>
          <w:p w14:paraId="599B3664" w14:textId="03A7BCC3" w:rsidR="0053423F" w:rsidRDefault="0053423F" w:rsidP="0053423F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 w:rsidRPr="00555272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 xml:space="preserve">Report/ </w:t>
            </w:r>
            <w: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2</w:t>
            </w:r>
            <w:r w:rsidRPr="00555272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 xml:space="preserve"> page</w:t>
            </w:r>
          </w:p>
          <w:p w14:paraId="5341D530" w14:textId="60C3B099" w:rsidR="0053423F" w:rsidRPr="0053423F" w:rsidRDefault="0053423F" w:rsidP="0053423F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</w:pPr>
            <w:r w:rsidRPr="0053423F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 xml:space="preserve">Inventory </w:t>
            </w:r>
            <w:r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 xml:space="preserve">list </w:t>
            </w:r>
            <w:r w:rsidRPr="0053423F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>snapshot:</w:t>
            </w:r>
          </w:p>
          <w:p w14:paraId="2793C8A7" w14:textId="77777777" w:rsidR="0053423F" w:rsidRPr="0053423F" w:rsidRDefault="0053423F" w:rsidP="0053423F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</w:p>
          <w:tbl>
            <w:tblPr>
              <w:tblW w:w="10830" w:type="dxa"/>
              <w:tblLook w:val="04A0" w:firstRow="1" w:lastRow="0" w:firstColumn="1" w:lastColumn="0" w:noHBand="0" w:noVBand="1"/>
            </w:tblPr>
            <w:tblGrid>
              <w:gridCol w:w="4337"/>
              <w:gridCol w:w="1945"/>
              <w:gridCol w:w="4548"/>
            </w:tblGrid>
            <w:tr w:rsidR="0053423F" w:rsidRPr="0053423F" w14:paraId="796A4E44" w14:textId="77777777" w:rsidTr="0053423F">
              <w:trPr>
                <w:trHeight w:val="543"/>
              </w:trPr>
              <w:tc>
                <w:tcPr>
                  <w:tcW w:w="43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B4C6E7"/>
                  <w:vAlign w:val="center"/>
                  <w:hideMark/>
                </w:tcPr>
                <w:p w14:paraId="209C7105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Item Description</w:t>
                  </w:r>
                </w:p>
              </w:tc>
              <w:tc>
                <w:tcPr>
                  <w:tcW w:w="19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4C6E7"/>
                  <w:vAlign w:val="center"/>
                  <w:hideMark/>
                </w:tcPr>
                <w:p w14:paraId="2CA89114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Quantity</w:t>
                  </w:r>
                </w:p>
              </w:tc>
              <w:tc>
                <w:tcPr>
                  <w:tcW w:w="45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4C6E7"/>
                  <w:vAlign w:val="center"/>
                  <w:hideMark/>
                </w:tcPr>
                <w:p w14:paraId="59D271F3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Condition (Good/Fair/Poor)</w:t>
                  </w:r>
                </w:p>
              </w:tc>
            </w:tr>
            <w:tr w:rsidR="0053423F" w:rsidRPr="0053423F" w14:paraId="0DA6820B" w14:textId="77777777" w:rsidTr="0053423F">
              <w:trPr>
                <w:trHeight w:val="271"/>
              </w:trPr>
              <w:tc>
                <w:tcPr>
                  <w:tcW w:w="43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49827B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Office chairs/platic</w:t>
                  </w:r>
                </w:p>
              </w:tc>
              <w:tc>
                <w:tcPr>
                  <w:tcW w:w="19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51FAB95" w14:textId="77777777" w:rsidR="0053423F" w:rsidRPr="0053423F" w:rsidRDefault="0053423F" w:rsidP="0053423F">
                  <w:pPr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13</w:t>
                  </w:r>
                </w:p>
              </w:tc>
              <w:tc>
                <w:tcPr>
                  <w:tcW w:w="45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06598F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</w:tr>
            <w:tr w:rsidR="0053423F" w:rsidRPr="0053423F" w14:paraId="7E633EE0" w14:textId="77777777" w:rsidTr="0053423F">
              <w:trPr>
                <w:trHeight w:val="271"/>
              </w:trPr>
              <w:tc>
                <w:tcPr>
                  <w:tcW w:w="43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D79139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Plastic tables</w:t>
                  </w:r>
                </w:p>
              </w:tc>
              <w:tc>
                <w:tcPr>
                  <w:tcW w:w="19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3EB1E82" w14:textId="77777777" w:rsidR="0053423F" w:rsidRPr="0053423F" w:rsidRDefault="0053423F" w:rsidP="0053423F">
                  <w:pPr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5</w:t>
                  </w:r>
                </w:p>
              </w:tc>
              <w:tc>
                <w:tcPr>
                  <w:tcW w:w="45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FE4328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</w:tr>
            <w:tr w:rsidR="0053423F" w:rsidRPr="0053423F" w14:paraId="0511C388" w14:textId="77777777" w:rsidTr="0053423F">
              <w:trPr>
                <w:trHeight w:val="271"/>
              </w:trPr>
              <w:tc>
                <w:tcPr>
                  <w:tcW w:w="43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70266A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Reception table</w:t>
                  </w:r>
                </w:p>
              </w:tc>
              <w:tc>
                <w:tcPr>
                  <w:tcW w:w="19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7E80E8" w14:textId="77777777" w:rsidR="0053423F" w:rsidRPr="0053423F" w:rsidRDefault="0053423F" w:rsidP="0053423F">
                  <w:pPr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</w:t>
                  </w:r>
                </w:p>
              </w:tc>
              <w:tc>
                <w:tcPr>
                  <w:tcW w:w="45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241A4C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</w:tr>
            <w:tr w:rsidR="0053423F" w:rsidRPr="0053423F" w14:paraId="44E997C1" w14:textId="77777777" w:rsidTr="0053423F">
              <w:trPr>
                <w:trHeight w:val="271"/>
              </w:trPr>
              <w:tc>
                <w:tcPr>
                  <w:tcW w:w="43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586FDDE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Filing cabinets</w:t>
                  </w:r>
                </w:p>
              </w:tc>
              <w:tc>
                <w:tcPr>
                  <w:tcW w:w="19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C5EFBB" w14:textId="77777777" w:rsidR="0053423F" w:rsidRPr="0053423F" w:rsidRDefault="0053423F" w:rsidP="0053423F">
                  <w:pPr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0</w:t>
                  </w:r>
                </w:p>
              </w:tc>
              <w:tc>
                <w:tcPr>
                  <w:tcW w:w="45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28AE115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</w:tr>
            <w:tr w:rsidR="0053423F" w:rsidRPr="0053423F" w14:paraId="491F39DC" w14:textId="77777777" w:rsidTr="0053423F">
              <w:trPr>
                <w:trHeight w:val="271"/>
              </w:trPr>
              <w:tc>
                <w:tcPr>
                  <w:tcW w:w="43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6F98A2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Document files</w:t>
                  </w:r>
                </w:p>
              </w:tc>
              <w:tc>
                <w:tcPr>
                  <w:tcW w:w="19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3F70AA" w14:textId="77777777" w:rsidR="0053423F" w:rsidRPr="0053423F" w:rsidRDefault="0053423F" w:rsidP="0053423F">
                  <w:pPr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30</w:t>
                  </w:r>
                </w:p>
              </w:tc>
              <w:tc>
                <w:tcPr>
                  <w:tcW w:w="45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0D22696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</w:tr>
            <w:tr w:rsidR="0053423F" w:rsidRPr="0053423F" w14:paraId="6B440328" w14:textId="77777777" w:rsidTr="0053423F">
              <w:trPr>
                <w:trHeight w:val="271"/>
              </w:trPr>
              <w:tc>
                <w:tcPr>
                  <w:tcW w:w="43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FB8004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Whiteboards</w:t>
                  </w:r>
                </w:p>
              </w:tc>
              <w:tc>
                <w:tcPr>
                  <w:tcW w:w="19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6B0427" w14:textId="77777777" w:rsidR="0053423F" w:rsidRPr="0053423F" w:rsidRDefault="0053423F" w:rsidP="0053423F">
                  <w:pPr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9</w:t>
                  </w:r>
                </w:p>
              </w:tc>
              <w:tc>
                <w:tcPr>
                  <w:tcW w:w="45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8B18D2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</w:tr>
            <w:tr w:rsidR="0053423F" w:rsidRPr="0053423F" w14:paraId="056C0738" w14:textId="77777777" w:rsidTr="0053423F">
              <w:trPr>
                <w:trHeight w:val="271"/>
              </w:trPr>
              <w:tc>
                <w:tcPr>
                  <w:tcW w:w="43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B3A11B0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Printer</w:t>
                  </w:r>
                </w:p>
              </w:tc>
              <w:tc>
                <w:tcPr>
                  <w:tcW w:w="19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DC56606" w14:textId="77777777" w:rsidR="0053423F" w:rsidRPr="0053423F" w:rsidRDefault="0053423F" w:rsidP="0053423F">
                  <w:pPr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</w:t>
                  </w:r>
                </w:p>
              </w:tc>
              <w:tc>
                <w:tcPr>
                  <w:tcW w:w="45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E7F342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</w:tr>
            <w:tr w:rsidR="0053423F" w:rsidRPr="0053423F" w14:paraId="722F4022" w14:textId="77777777" w:rsidTr="0053423F">
              <w:trPr>
                <w:trHeight w:val="271"/>
              </w:trPr>
              <w:tc>
                <w:tcPr>
                  <w:tcW w:w="43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5D9376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Water dispenser</w:t>
                  </w:r>
                </w:p>
              </w:tc>
              <w:tc>
                <w:tcPr>
                  <w:tcW w:w="19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CEEDE79" w14:textId="77777777" w:rsidR="0053423F" w:rsidRPr="0053423F" w:rsidRDefault="0053423F" w:rsidP="0053423F">
                  <w:pPr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</w:t>
                  </w:r>
                </w:p>
              </w:tc>
              <w:tc>
                <w:tcPr>
                  <w:tcW w:w="45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D9A22D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</w:tr>
            <w:tr w:rsidR="0053423F" w:rsidRPr="0053423F" w14:paraId="2F0743B9" w14:textId="77777777" w:rsidTr="0053423F">
              <w:trPr>
                <w:trHeight w:val="271"/>
              </w:trPr>
              <w:tc>
                <w:tcPr>
                  <w:tcW w:w="43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BC4381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Refrigerator</w:t>
                  </w:r>
                </w:p>
              </w:tc>
              <w:tc>
                <w:tcPr>
                  <w:tcW w:w="19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766CAD" w14:textId="77777777" w:rsidR="0053423F" w:rsidRPr="0053423F" w:rsidRDefault="0053423F" w:rsidP="0053423F">
                  <w:pPr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</w:t>
                  </w:r>
                </w:p>
              </w:tc>
              <w:tc>
                <w:tcPr>
                  <w:tcW w:w="45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8340741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</w:tr>
            <w:tr w:rsidR="0053423F" w:rsidRPr="0053423F" w14:paraId="4B79A33C" w14:textId="77777777" w:rsidTr="0053423F">
              <w:trPr>
                <w:trHeight w:val="271"/>
              </w:trPr>
              <w:tc>
                <w:tcPr>
                  <w:tcW w:w="43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BDD464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Microwave</w:t>
                  </w:r>
                </w:p>
              </w:tc>
              <w:tc>
                <w:tcPr>
                  <w:tcW w:w="19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89E568" w14:textId="77777777" w:rsidR="0053423F" w:rsidRPr="0053423F" w:rsidRDefault="0053423F" w:rsidP="0053423F">
                  <w:pPr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</w:t>
                  </w:r>
                </w:p>
              </w:tc>
              <w:tc>
                <w:tcPr>
                  <w:tcW w:w="45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32A1E4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</w:tr>
            <w:tr w:rsidR="0053423F" w:rsidRPr="0053423F" w14:paraId="4E0BDD9D" w14:textId="77777777" w:rsidTr="0053423F">
              <w:trPr>
                <w:trHeight w:val="271"/>
              </w:trPr>
              <w:tc>
                <w:tcPr>
                  <w:tcW w:w="43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7814DC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Utensils/cups/plates/containers</w:t>
                  </w:r>
                </w:p>
              </w:tc>
              <w:tc>
                <w:tcPr>
                  <w:tcW w:w="19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C4EA27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32 piecies</w:t>
                  </w:r>
                </w:p>
              </w:tc>
              <w:tc>
                <w:tcPr>
                  <w:tcW w:w="45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57B6C7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</w:tr>
            <w:tr w:rsidR="0053423F" w:rsidRPr="0053423F" w14:paraId="56E2BE65" w14:textId="77777777" w:rsidTr="0053423F">
              <w:trPr>
                <w:trHeight w:val="271"/>
              </w:trPr>
              <w:tc>
                <w:tcPr>
                  <w:tcW w:w="43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841AA66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Student Chairs</w:t>
                  </w:r>
                </w:p>
              </w:tc>
              <w:tc>
                <w:tcPr>
                  <w:tcW w:w="19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32E724" w14:textId="77777777" w:rsidR="0053423F" w:rsidRPr="0053423F" w:rsidRDefault="0053423F" w:rsidP="0053423F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Calibri" w:eastAsia="Times New Roman" w:hAnsi="Calibri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21</w:t>
                  </w:r>
                </w:p>
              </w:tc>
              <w:tc>
                <w:tcPr>
                  <w:tcW w:w="45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DDA32FC" w14:textId="77777777" w:rsidR="0053423F" w:rsidRPr="0053423F" w:rsidRDefault="0053423F" w:rsidP="0053423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53423F">
                    <w:rPr>
                      <w:rFonts w:ascii="Calibri" w:eastAsia="Times New Roman" w:hAnsi="Calibri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</w:tr>
          </w:tbl>
          <w:p w14:paraId="646178DB" w14:textId="77777777" w:rsidR="0053423F" w:rsidRPr="0053423F" w:rsidRDefault="0053423F" w:rsidP="0053423F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</w:p>
          <w:p w14:paraId="2909DD89" w14:textId="142E2F32" w:rsidR="00555272" w:rsidRPr="00555272" w:rsidRDefault="00555272" w:rsidP="0053423F">
            <w:pPr>
              <w:pStyle w:val="ListParagraph"/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</w:p>
        </w:tc>
      </w:tr>
      <w:tr w:rsidR="001D12A4" w:rsidRPr="00555272" w14:paraId="62945FB4" w14:textId="77777777" w:rsidTr="00D51E24">
        <w:trPr>
          <w:trHeight w:val="288"/>
        </w:trPr>
        <w:tc>
          <w:tcPr>
            <w:tcW w:w="112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4ECCA5" w14:textId="77777777" w:rsidR="001D12A4" w:rsidRDefault="001D12A4" w:rsidP="00F35263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</w:pPr>
          </w:p>
          <w:p w14:paraId="622B4F9C" w14:textId="77777777" w:rsidR="0053423F" w:rsidRDefault="00D51E24" w:rsidP="00F35263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</w:pPr>
            <w:r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>Prepared By: Ben Ewoku</w:t>
            </w:r>
          </w:p>
          <w:p w14:paraId="410B1E40" w14:textId="0EC0F9B3" w:rsidR="00D51E24" w:rsidRPr="00555272" w:rsidRDefault="00D51E24" w:rsidP="00F35263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</w:pPr>
            <w:r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>Confirmed by Martin Mucunguzi</w:t>
            </w:r>
          </w:p>
        </w:tc>
      </w:tr>
    </w:tbl>
    <w:p w14:paraId="064121B2" w14:textId="2E6BE6B7" w:rsidR="00D2048F" w:rsidRDefault="00D2048F" w:rsidP="00D40B47">
      <w:pPr>
        <w:rPr>
          <w:rFonts w:ascii="Aptos" w:hAnsi="Aptos"/>
        </w:rPr>
      </w:pPr>
    </w:p>
    <w:p w14:paraId="5F2A448C" w14:textId="77777777" w:rsidR="00325ABD" w:rsidRDefault="00325ABD" w:rsidP="00D40B47">
      <w:pPr>
        <w:rPr>
          <w:rFonts w:ascii="Aptos" w:hAnsi="Aptos"/>
        </w:rPr>
      </w:pPr>
    </w:p>
    <w:p w14:paraId="28943B6E" w14:textId="77777777" w:rsidR="00325ABD" w:rsidRDefault="00325ABD" w:rsidP="00D40B47">
      <w:pPr>
        <w:rPr>
          <w:rFonts w:ascii="Aptos" w:hAnsi="Aptos"/>
        </w:rPr>
      </w:pPr>
    </w:p>
    <w:p w14:paraId="1AFEFC39" w14:textId="77777777" w:rsidR="00325ABD" w:rsidRDefault="00325ABD" w:rsidP="00D40B47">
      <w:pPr>
        <w:rPr>
          <w:rFonts w:ascii="Aptos" w:hAnsi="Aptos"/>
        </w:rPr>
      </w:pPr>
    </w:p>
    <w:p w14:paraId="1269DA47" w14:textId="77777777" w:rsidR="00325ABD" w:rsidRDefault="00325ABD" w:rsidP="00D40B47">
      <w:pPr>
        <w:rPr>
          <w:rFonts w:ascii="Aptos" w:hAnsi="Aptos"/>
        </w:rPr>
      </w:pPr>
    </w:p>
    <w:p w14:paraId="2E893FB3" w14:textId="77777777" w:rsidR="00325ABD" w:rsidRDefault="00325ABD" w:rsidP="00D40B47">
      <w:pPr>
        <w:rPr>
          <w:rFonts w:ascii="Aptos" w:hAnsi="Aptos"/>
        </w:rPr>
      </w:pPr>
    </w:p>
    <w:p w14:paraId="38EF7123" w14:textId="77777777" w:rsidR="00325ABD" w:rsidRDefault="00325ABD" w:rsidP="00D40B47">
      <w:pPr>
        <w:rPr>
          <w:rFonts w:ascii="Aptos" w:hAnsi="Aptos"/>
        </w:rPr>
      </w:pPr>
    </w:p>
    <w:p w14:paraId="6810BD02" w14:textId="77777777" w:rsidR="00325ABD" w:rsidRDefault="00325ABD" w:rsidP="00D40B47">
      <w:pPr>
        <w:rPr>
          <w:rFonts w:ascii="Aptos" w:hAnsi="Aptos"/>
        </w:rPr>
      </w:pPr>
    </w:p>
    <w:p w14:paraId="797979F8" w14:textId="77777777" w:rsidR="00325ABD" w:rsidRDefault="00325ABD" w:rsidP="00D40B47">
      <w:pPr>
        <w:rPr>
          <w:rFonts w:ascii="Aptos" w:hAnsi="Aptos"/>
        </w:rPr>
      </w:pPr>
    </w:p>
    <w:p w14:paraId="43EF1C2E" w14:textId="77777777" w:rsidR="00325ABD" w:rsidRDefault="00325ABD" w:rsidP="00D40B47">
      <w:pPr>
        <w:rPr>
          <w:rFonts w:ascii="Aptos" w:hAnsi="Aptos"/>
        </w:rPr>
      </w:pPr>
    </w:p>
    <w:p w14:paraId="2499F5FD" w14:textId="77777777" w:rsidR="00325ABD" w:rsidRDefault="00325ABD" w:rsidP="00D40B47">
      <w:pPr>
        <w:rPr>
          <w:rFonts w:ascii="Aptos" w:hAnsi="Aptos"/>
        </w:rPr>
      </w:pPr>
    </w:p>
    <w:p w14:paraId="335DD8D1" w14:textId="77777777" w:rsidR="00325ABD" w:rsidRDefault="00325ABD" w:rsidP="00D40B47">
      <w:pPr>
        <w:rPr>
          <w:rFonts w:ascii="Aptos" w:hAnsi="Aptos"/>
        </w:rPr>
      </w:pPr>
    </w:p>
    <w:p w14:paraId="4BFB1C2E" w14:textId="77777777" w:rsidR="00325ABD" w:rsidRDefault="00325ABD" w:rsidP="00D40B47">
      <w:pPr>
        <w:rPr>
          <w:rFonts w:ascii="Aptos" w:hAnsi="Aptos"/>
        </w:rPr>
      </w:pPr>
    </w:p>
    <w:p w14:paraId="4E7F5E98" w14:textId="77777777" w:rsidR="00325ABD" w:rsidRDefault="00325ABD" w:rsidP="00D40B47">
      <w:pPr>
        <w:rPr>
          <w:rFonts w:ascii="Aptos" w:hAnsi="Aptos"/>
        </w:rPr>
      </w:pPr>
    </w:p>
    <w:p w14:paraId="0D925905" w14:textId="77777777" w:rsidR="00325ABD" w:rsidRDefault="00325ABD" w:rsidP="00D40B47">
      <w:pPr>
        <w:rPr>
          <w:rFonts w:ascii="Aptos" w:hAnsi="Aptos"/>
        </w:rPr>
      </w:pPr>
    </w:p>
    <w:p w14:paraId="0B055BC3" w14:textId="77777777" w:rsidR="00325ABD" w:rsidRDefault="00325ABD" w:rsidP="00D40B47">
      <w:pPr>
        <w:rPr>
          <w:rFonts w:ascii="Aptos" w:hAnsi="Aptos"/>
        </w:rPr>
      </w:pPr>
    </w:p>
    <w:p w14:paraId="353787A6" w14:textId="77777777" w:rsidR="00325ABD" w:rsidRDefault="00325ABD" w:rsidP="00D40B47">
      <w:pPr>
        <w:rPr>
          <w:rFonts w:ascii="Aptos" w:hAnsi="Aptos"/>
        </w:rPr>
      </w:pPr>
    </w:p>
    <w:p w14:paraId="0DF258CB" w14:textId="77777777" w:rsidR="00325ABD" w:rsidRDefault="00325ABD" w:rsidP="00D40B47">
      <w:pPr>
        <w:rPr>
          <w:rFonts w:ascii="Aptos" w:hAnsi="Aptos"/>
        </w:rPr>
      </w:pPr>
    </w:p>
    <w:p w14:paraId="691C9A68" w14:textId="02E31F0F" w:rsidR="00325ABD" w:rsidRPr="00555272" w:rsidRDefault="00325ABD" w:rsidP="00D40B47">
      <w:pPr>
        <w:rPr>
          <w:rFonts w:ascii="Aptos" w:hAnsi="Aptos"/>
        </w:rPr>
      </w:pPr>
      <w:r>
        <w:rPr>
          <w:noProof/>
        </w:rPr>
        <w:lastRenderedPageBreak/>
        <w:drawing>
          <wp:inline distT="0" distB="0" distL="0" distR="0" wp14:anchorId="0270A5E4" wp14:editId="2D03B929">
            <wp:extent cx="6868795" cy="9157970"/>
            <wp:effectExtent l="0" t="0" r="8255" b="5080"/>
            <wp:docPr id="12704131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8795" cy="915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5ABD" w:rsidRPr="00555272" w:rsidSect="006C5417">
      <w:pgSz w:w="12240" w:h="15840"/>
      <w:pgMar w:top="709" w:right="709" w:bottom="709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520B3"/>
    <w:multiLevelType w:val="hybridMultilevel"/>
    <w:tmpl w:val="61E2891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649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C3C"/>
    <w:rsid w:val="000B2C59"/>
    <w:rsid w:val="000C5098"/>
    <w:rsid w:val="001D12A4"/>
    <w:rsid w:val="00213E30"/>
    <w:rsid w:val="002E0F40"/>
    <w:rsid w:val="00325ABD"/>
    <w:rsid w:val="003407D1"/>
    <w:rsid w:val="004F7BFF"/>
    <w:rsid w:val="0053423F"/>
    <w:rsid w:val="00555272"/>
    <w:rsid w:val="006C5417"/>
    <w:rsid w:val="008825DA"/>
    <w:rsid w:val="00935E07"/>
    <w:rsid w:val="009D2C7F"/>
    <w:rsid w:val="00A5410D"/>
    <w:rsid w:val="00A57991"/>
    <w:rsid w:val="00B00BC1"/>
    <w:rsid w:val="00B66C3C"/>
    <w:rsid w:val="00C07858"/>
    <w:rsid w:val="00D2048F"/>
    <w:rsid w:val="00D40B47"/>
    <w:rsid w:val="00D51E24"/>
    <w:rsid w:val="00E82DBC"/>
    <w:rsid w:val="00ED38C9"/>
    <w:rsid w:val="00F06D1C"/>
    <w:rsid w:val="00F1660E"/>
    <w:rsid w:val="00F35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47EEE"/>
  <w15:chartTrackingRefBased/>
  <w15:docId w15:val="{995590EF-F009-41AC-B4AC-33C727043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C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C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C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C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C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C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C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C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C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C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C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Ewoku</dc:creator>
  <cp:keywords/>
  <dc:description/>
  <cp:lastModifiedBy>Ben Ewoku</cp:lastModifiedBy>
  <cp:revision>11</cp:revision>
  <dcterms:created xsi:type="dcterms:W3CDTF">2026-01-13T06:32:00Z</dcterms:created>
  <dcterms:modified xsi:type="dcterms:W3CDTF">2026-01-13T07:25:00Z</dcterms:modified>
</cp:coreProperties>
</file>