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B30" w:rsidRDefault="006C0161" w:rsidP="006C0161">
      <w:pPr>
        <w:jc w:val="center"/>
      </w:pPr>
      <w:r>
        <w:t>Numerical Course Presentation</w:t>
      </w:r>
    </w:p>
    <w:p w:rsidR="006C0161" w:rsidRDefault="006C0161"/>
    <w:p w:rsidR="006C0161" w:rsidRDefault="006C0161">
      <w:bookmarkStart w:id="0" w:name="_GoBack"/>
      <w:bookmarkEnd w:id="0"/>
      <w:r>
        <w:t>Students:</w:t>
      </w:r>
    </w:p>
    <w:p w:rsidR="006C0161" w:rsidRDefault="006C0161"/>
    <w:p w:rsidR="006C0161" w:rsidRDefault="006C0161"/>
    <w:p w:rsidR="006C0161" w:rsidRDefault="006C0161"/>
    <w:p w:rsidR="006C0161" w:rsidRDefault="006C0161" w:rsidP="006C0161">
      <w:pPr>
        <w:pStyle w:val="ListParagraph"/>
        <w:numPr>
          <w:ilvl w:val="0"/>
          <w:numId w:val="1"/>
        </w:numPr>
      </w:pPr>
      <w:r>
        <w:t>Form: Introduction, Body, Summary</w:t>
      </w:r>
    </w:p>
    <w:p w:rsidR="006C0161" w:rsidRDefault="006C0161"/>
    <w:p w:rsidR="006C0161" w:rsidRDefault="006C0161"/>
    <w:p w:rsidR="006C0161" w:rsidRDefault="006C0161"/>
    <w:p w:rsidR="006C0161" w:rsidRDefault="006C0161" w:rsidP="006C0161">
      <w:pPr>
        <w:pStyle w:val="ListParagraph"/>
        <w:numPr>
          <w:ilvl w:val="0"/>
          <w:numId w:val="1"/>
        </w:numPr>
      </w:pPr>
      <w:r>
        <w:t>Clarity: Clear slides, nice explanations</w:t>
      </w:r>
    </w:p>
    <w:p w:rsidR="006C0161" w:rsidRDefault="006C0161"/>
    <w:p w:rsidR="006C0161" w:rsidRDefault="006C0161"/>
    <w:p w:rsidR="006C0161" w:rsidRDefault="006C0161"/>
    <w:p w:rsidR="006C0161" w:rsidRDefault="006C0161" w:rsidP="006C0161">
      <w:pPr>
        <w:pStyle w:val="ListParagraph"/>
        <w:numPr>
          <w:ilvl w:val="0"/>
          <w:numId w:val="1"/>
        </w:numPr>
      </w:pPr>
      <w:r>
        <w:t xml:space="preserve">Content: </w:t>
      </w:r>
      <w:proofErr w:type="gramStart"/>
      <w:r>
        <w:t>Actually</w:t>
      </w:r>
      <w:proofErr w:type="gramEnd"/>
      <w:r>
        <w:t xml:space="preserve"> says something about science/</w:t>
      </w:r>
      <w:proofErr w:type="spellStart"/>
      <w:r>
        <w:t>numerics</w:t>
      </w:r>
      <w:proofErr w:type="spellEnd"/>
    </w:p>
    <w:p w:rsidR="006C0161" w:rsidRDefault="006C0161"/>
    <w:p w:rsidR="006C0161" w:rsidRDefault="006C0161"/>
    <w:p w:rsidR="006C0161" w:rsidRDefault="006C0161"/>
    <w:p w:rsidR="006C0161" w:rsidRDefault="006C0161" w:rsidP="006C0161">
      <w:pPr>
        <w:pStyle w:val="ListParagraph"/>
        <w:numPr>
          <w:ilvl w:val="0"/>
          <w:numId w:val="1"/>
        </w:numPr>
      </w:pPr>
      <w:r>
        <w:t>Interestingness:</w:t>
      </w:r>
    </w:p>
    <w:p w:rsidR="006C0161" w:rsidRDefault="006C0161"/>
    <w:p w:rsidR="006C0161" w:rsidRDefault="006C0161"/>
    <w:p w:rsidR="006C0161" w:rsidRDefault="006C0161"/>
    <w:p w:rsidR="006C0161" w:rsidRDefault="006C0161">
      <w:r>
        <w:t>Questions asked by:</w:t>
      </w:r>
    </w:p>
    <w:p w:rsidR="006C0161" w:rsidRDefault="006C0161"/>
    <w:sectPr w:rsidR="006C0161" w:rsidSect="00E8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A674B"/>
    <w:multiLevelType w:val="hybridMultilevel"/>
    <w:tmpl w:val="D09C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61"/>
    <w:rsid w:val="006C0161"/>
    <w:rsid w:val="00902B30"/>
    <w:rsid w:val="00B939A8"/>
    <w:rsid w:val="00E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A0E1"/>
  <w15:chartTrackingRefBased/>
  <w15:docId w15:val="{77BD48DB-AF18-A84F-AAAF-526C9AA9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dc:description/>
  <cp:lastModifiedBy>Rachel White</cp:lastModifiedBy>
  <cp:revision>1</cp:revision>
  <dcterms:created xsi:type="dcterms:W3CDTF">2022-03-28T20:55:00Z</dcterms:created>
  <dcterms:modified xsi:type="dcterms:W3CDTF">2022-03-28T20:58:00Z</dcterms:modified>
</cp:coreProperties>
</file>