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98242" w14:textId="24C7CB99" w:rsidR="00762C9E" w:rsidRPr="001D3CD5" w:rsidRDefault="00762C9E" w:rsidP="00762C9E">
      <w:pPr>
        <w:jc w:val="center"/>
        <w:rPr>
          <w:b/>
          <w:sz w:val="48"/>
          <w:szCs w:val="48"/>
        </w:rPr>
      </w:pPr>
      <w:r w:rsidRPr="001D3CD5">
        <w:rPr>
          <w:b/>
          <w:sz w:val="48"/>
          <w:szCs w:val="48"/>
        </w:rPr>
        <w:t>CS 55</w:t>
      </w:r>
      <w:r w:rsidR="009E4BFE" w:rsidRPr="001D3CD5">
        <w:rPr>
          <w:b/>
          <w:sz w:val="48"/>
          <w:szCs w:val="48"/>
        </w:rPr>
        <w:t>7</w:t>
      </w:r>
      <w:r w:rsidRPr="001D3CD5">
        <w:rPr>
          <w:b/>
          <w:sz w:val="48"/>
          <w:szCs w:val="48"/>
        </w:rPr>
        <w:t xml:space="preserve"> </w:t>
      </w:r>
      <w:r w:rsidR="009E4BFE" w:rsidRPr="001D3CD5">
        <w:rPr>
          <w:b/>
          <w:sz w:val="48"/>
          <w:szCs w:val="48"/>
        </w:rPr>
        <w:t>Winter</w:t>
      </w:r>
      <w:r w:rsidRPr="001D3CD5">
        <w:rPr>
          <w:b/>
          <w:sz w:val="48"/>
          <w:szCs w:val="48"/>
        </w:rPr>
        <w:t xml:space="preserve"> 201</w:t>
      </w:r>
      <w:r w:rsidR="009E4BFE" w:rsidRPr="001D3CD5">
        <w:rPr>
          <w:b/>
          <w:sz w:val="48"/>
          <w:szCs w:val="48"/>
        </w:rPr>
        <w:t>8</w:t>
      </w:r>
    </w:p>
    <w:p w14:paraId="6DC706CC" w14:textId="67F1F7E2" w:rsidR="00762C9E" w:rsidRPr="001D3CD5" w:rsidRDefault="00762C9E" w:rsidP="00762C9E">
      <w:pPr>
        <w:jc w:val="center"/>
        <w:rPr>
          <w:sz w:val="36"/>
          <w:szCs w:val="36"/>
        </w:rPr>
      </w:pPr>
      <w:r w:rsidRPr="001D3CD5">
        <w:rPr>
          <w:b/>
          <w:sz w:val="36"/>
          <w:szCs w:val="36"/>
        </w:rPr>
        <w:t xml:space="preserve">Project </w:t>
      </w:r>
      <w:r w:rsidR="00143E82" w:rsidRPr="001D3CD5">
        <w:rPr>
          <w:b/>
          <w:sz w:val="36"/>
          <w:szCs w:val="36"/>
        </w:rPr>
        <w:t>6</w:t>
      </w:r>
      <w:r w:rsidRPr="001D3CD5">
        <w:rPr>
          <w:b/>
          <w:sz w:val="36"/>
          <w:szCs w:val="36"/>
        </w:rPr>
        <w:t>:</w:t>
      </w:r>
      <w:r w:rsidRPr="001D3CD5">
        <w:rPr>
          <w:sz w:val="36"/>
          <w:szCs w:val="36"/>
        </w:rPr>
        <w:t xml:space="preserve"> </w:t>
      </w:r>
      <w:r w:rsidR="00143E82" w:rsidRPr="001D3CD5">
        <w:rPr>
          <w:sz w:val="36"/>
          <w:szCs w:val="36"/>
        </w:rPr>
        <w:t>Geometry Shaders for Quantizing 3D Geometry: The Lego™ Project</w:t>
      </w:r>
    </w:p>
    <w:p w14:paraId="075CC4BC" w14:textId="77777777" w:rsidR="006F33FD" w:rsidRPr="001D3CD5" w:rsidRDefault="006F33FD" w:rsidP="00762C9E">
      <w:pPr>
        <w:jc w:val="center"/>
        <w:rPr>
          <w:b/>
          <w:sz w:val="36"/>
          <w:szCs w:val="36"/>
        </w:rPr>
      </w:pPr>
      <w:r w:rsidRPr="001D3CD5">
        <w:rPr>
          <w:b/>
          <w:sz w:val="36"/>
          <w:szCs w:val="36"/>
        </w:rPr>
        <w:t>Benjamin Fields</w:t>
      </w:r>
    </w:p>
    <w:p w14:paraId="42F331CF" w14:textId="0FDEB0F6" w:rsidR="00AE6A69" w:rsidRPr="001D3CD5" w:rsidRDefault="00B50EA1" w:rsidP="000861EF">
      <w:pPr>
        <w:jc w:val="center"/>
        <w:rPr>
          <w:color w:val="0563C1" w:themeColor="hyperlink"/>
          <w:sz w:val="36"/>
          <w:szCs w:val="36"/>
          <w:u w:val="single"/>
        </w:rPr>
      </w:pPr>
      <w:hyperlink r:id="rId4" w:history="1">
        <w:r w:rsidR="00B85A75" w:rsidRPr="001D3CD5">
          <w:rPr>
            <w:rStyle w:val="Hyperlink"/>
            <w:sz w:val="36"/>
            <w:szCs w:val="36"/>
          </w:rPr>
          <w:t>fieldsbe@oregonstate.edu</w:t>
        </w:r>
      </w:hyperlink>
    </w:p>
    <w:p w14:paraId="0918814C" w14:textId="5970856A" w:rsidR="000861EF" w:rsidRDefault="000861EF" w:rsidP="001D3CD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1D3CD5">
        <w:rPr>
          <w:noProof/>
        </w:rPr>
        <w:drawing>
          <wp:inline distT="0" distB="0" distL="0" distR="0" wp14:anchorId="2C72036A" wp14:editId="7D445014">
            <wp:extent cx="5943600" cy="4047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6724" w14:textId="6038945B" w:rsidR="000861EF" w:rsidRPr="00A433B2" w:rsidRDefault="000861EF" w:rsidP="00143E82">
      <w:pPr>
        <w:ind w:left="720" w:firstLine="720"/>
        <w:jc w:val="center"/>
        <w:rPr>
          <w:sz w:val="24"/>
          <w:szCs w:val="24"/>
        </w:rPr>
      </w:pPr>
      <w:r w:rsidRPr="001D3CD5">
        <w:rPr>
          <w:b/>
          <w:sz w:val="24"/>
          <w:szCs w:val="24"/>
        </w:rPr>
        <w:t>Figure 1:</w:t>
      </w:r>
      <w:r w:rsidR="00A433B2">
        <w:rPr>
          <w:b/>
          <w:sz w:val="24"/>
          <w:szCs w:val="24"/>
        </w:rPr>
        <w:t xml:space="preserve"> </w:t>
      </w:r>
      <w:r w:rsidR="00A433B2">
        <w:rPr>
          <w:sz w:val="24"/>
          <w:szCs w:val="24"/>
        </w:rPr>
        <w:t xml:space="preserve">Image taken from the shader program showing the effect of quantizing the object. </w:t>
      </w:r>
    </w:p>
    <w:p w14:paraId="01C93C16" w14:textId="77777777" w:rsidR="00B50EA1" w:rsidRDefault="00B50EA1" w:rsidP="00032871">
      <w:pPr>
        <w:jc w:val="center"/>
        <w:rPr>
          <w:sz w:val="32"/>
          <w:szCs w:val="32"/>
        </w:rPr>
      </w:pPr>
      <w:r>
        <w:rPr>
          <w:sz w:val="32"/>
          <w:szCs w:val="32"/>
        </w:rPr>
        <w:t>Link to Video:</w:t>
      </w:r>
    </w:p>
    <w:p w14:paraId="0D92C2FB" w14:textId="1A1F52D1" w:rsidR="004848D4" w:rsidRPr="00032871" w:rsidRDefault="00B50EA1" w:rsidP="00032871">
      <w:pPr>
        <w:jc w:val="center"/>
        <w:rPr>
          <w:sz w:val="32"/>
          <w:szCs w:val="32"/>
        </w:rPr>
      </w:pPr>
      <w:hyperlink r:id="rId6" w:history="1">
        <w:r w:rsidRPr="00D95CB8">
          <w:rPr>
            <w:rStyle w:val="Hyperlink"/>
            <w:sz w:val="32"/>
            <w:szCs w:val="32"/>
          </w:rPr>
          <w:t>https://media.oregonstate.edu/media/t/0_tre6sgcl</w:t>
        </w:r>
      </w:hyperlink>
      <w:r>
        <w:rPr>
          <w:sz w:val="32"/>
          <w:szCs w:val="32"/>
        </w:rPr>
        <w:t xml:space="preserve"> </w:t>
      </w:r>
      <w:bookmarkStart w:id="0" w:name="_GoBack"/>
      <w:bookmarkEnd w:id="0"/>
    </w:p>
    <w:sectPr w:rsidR="004848D4" w:rsidRPr="00032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503"/>
    <w:rsid w:val="00032871"/>
    <w:rsid w:val="00071867"/>
    <w:rsid w:val="000861EF"/>
    <w:rsid w:val="00143E82"/>
    <w:rsid w:val="0015293C"/>
    <w:rsid w:val="00175BD8"/>
    <w:rsid w:val="001D3CD5"/>
    <w:rsid w:val="002C03A8"/>
    <w:rsid w:val="00456519"/>
    <w:rsid w:val="004848D4"/>
    <w:rsid w:val="006F33FD"/>
    <w:rsid w:val="006F6606"/>
    <w:rsid w:val="006F7D26"/>
    <w:rsid w:val="00762C9E"/>
    <w:rsid w:val="009B6503"/>
    <w:rsid w:val="009E4BFE"/>
    <w:rsid w:val="009E5B14"/>
    <w:rsid w:val="00A26342"/>
    <w:rsid w:val="00A4064F"/>
    <w:rsid w:val="00A433B2"/>
    <w:rsid w:val="00AE6A69"/>
    <w:rsid w:val="00B50EA1"/>
    <w:rsid w:val="00B85A75"/>
    <w:rsid w:val="00DE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B86A8"/>
  <w15:chartTrackingRefBased/>
  <w15:docId w15:val="{2202BED4-0503-416E-92F5-673EAE5B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A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A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5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a.oregonstate.edu/media/t/0_tre6sgcl" TargetMode="External"/><Relationship Id="rId5" Type="http://schemas.openxmlformats.org/officeDocument/2006/relationships/image" Target="media/image1.png"/><Relationship Id="rId4" Type="http://schemas.openxmlformats.org/officeDocument/2006/relationships/hyperlink" Target="mailto:fieldsbe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Fields</dc:creator>
  <cp:keywords/>
  <dc:description/>
  <cp:lastModifiedBy>Fields, Benjamin George</cp:lastModifiedBy>
  <cp:revision>11</cp:revision>
  <cp:lastPrinted>2018-03-13T02:19:00Z</cp:lastPrinted>
  <dcterms:created xsi:type="dcterms:W3CDTF">2017-10-02T19:41:00Z</dcterms:created>
  <dcterms:modified xsi:type="dcterms:W3CDTF">2018-03-13T02:20:00Z</dcterms:modified>
</cp:coreProperties>
</file>