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70B5C" w14:textId="77777777" w:rsidR="00A24393" w:rsidRDefault="004448F8">
      <w:pPr>
        <w:pStyle w:val="Heading1"/>
        <w:ind w:left="-5"/>
      </w:pPr>
      <w:r>
        <w:t>Ben Fradella S626C387</w:t>
      </w:r>
      <w:r>
        <w:rPr>
          <w:sz w:val="22"/>
        </w:rPr>
        <w:t xml:space="preserve"> </w:t>
      </w:r>
    </w:p>
    <w:p w14:paraId="555BC434" w14:textId="77777777" w:rsidR="00A24393" w:rsidRDefault="004448F8">
      <w:pPr>
        <w:spacing w:after="180" w:line="259" w:lineRule="auto"/>
        <w:ind w:left="0" w:firstLine="0"/>
      </w:pPr>
      <w:r>
        <w:rPr>
          <w:sz w:val="22"/>
        </w:rPr>
        <w:t xml:space="preserve"> </w:t>
      </w:r>
    </w:p>
    <w:p w14:paraId="3C82DB6D" w14:textId="77777777" w:rsidR="00A24393" w:rsidRDefault="004448F8">
      <w:pPr>
        <w:spacing w:after="136" w:line="259" w:lineRule="auto"/>
        <w:ind w:left="0" w:firstLine="0"/>
      </w:pPr>
      <w:r>
        <w:rPr>
          <w:sz w:val="24"/>
          <w:u w:val="single" w:color="000000"/>
        </w:rPr>
        <w:t>Week of February 3</w:t>
      </w:r>
      <w:r w:rsidRPr="00750F0E">
        <w:rPr>
          <w:sz w:val="24"/>
          <w:u w:val="single"/>
          <w:vertAlign w:val="superscript"/>
        </w:rPr>
        <w:t>rd</w:t>
      </w:r>
      <w:r w:rsidRPr="00750F0E">
        <w:rPr>
          <w:sz w:val="24"/>
          <w:u w:val="single"/>
        </w:rPr>
        <w:t>:</w:t>
      </w:r>
      <w:r>
        <w:rPr>
          <w:sz w:val="24"/>
        </w:rPr>
        <w:t xml:space="preserve"> </w:t>
      </w:r>
    </w:p>
    <w:p w14:paraId="0328CAF4" w14:textId="77777777" w:rsidR="00A24393" w:rsidRDefault="004448F8">
      <w:pPr>
        <w:spacing w:after="206"/>
        <w:ind w:left="0" w:firstLine="0"/>
      </w:pPr>
      <w:r>
        <w:t xml:space="preserve">Over the break I started development on the android app. </w:t>
      </w:r>
    </w:p>
    <w:p w14:paraId="4EFEAAC3" w14:textId="77777777" w:rsidR="00A24393" w:rsidRDefault="004448F8">
      <w:pPr>
        <w:numPr>
          <w:ilvl w:val="0"/>
          <w:numId w:val="1"/>
        </w:numPr>
        <w:ind w:hanging="360"/>
      </w:pPr>
      <w:r>
        <w:t xml:space="preserve">The app is currently capable of showing the user a map and the user can place/move circular zones </w:t>
      </w:r>
      <w:r>
        <w:t xml:space="preserve">on the map, which will be used to tell the </w:t>
      </w:r>
      <w:proofErr w:type="spellStart"/>
      <w:r>
        <w:t>BigBrother</w:t>
      </w:r>
      <w:proofErr w:type="spellEnd"/>
      <w:r>
        <w:t xml:space="preserve"> device where it</w:t>
      </w:r>
      <w:r>
        <w:t xml:space="preserve">’s </w:t>
      </w:r>
      <w:r>
        <w:t xml:space="preserve">allowed to be. </w:t>
      </w:r>
    </w:p>
    <w:p w14:paraId="1AE9D68F" w14:textId="77777777" w:rsidR="00A24393" w:rsidRDefault="004448F8">
      <w:pPr>
        <w:numPr>
          <w:ilvl w:val="0"/>
          <w:numId w:val="1"/>
        </w:numPr>
        <w:spacing w:after="158"/>
        <w:ind w:hanging="360"/>
      </w:pPr>
      <w:r>
        <w:t>I have also programmed in functionality to read NFC tags, but I won</w:t>
      </w:r>
      <w:r>
        <w:t xml:space="preserve">’t been able to test </w:t>
      </w:r>
      <w:r>
        <w:t xml:space="preserve">whether it actually works until we get some for it to scan. </w:t>
      </w:r>
    </w:p>
    <w:p w14:paraId="17D8DCA8" w14:textId="77777777" w:rsidR="00A24393" w:rsidRDefault="004448F8">
      <w:pPr>
        <w:spacing w:after="206"/>
        <w:ind w:left="0" w:firstLine="0"/>
      </w:pPr>
      <w:r>
        <w:t xml:space="preserve">Over the course of </w:t>
      </w:r>
      <w:r>
        <w:t xml:space="preserve">programming the app, I have had to think about how exactly the device and the phone will communicate with each other. </w:t>
      </w:r>
    </w:p>
    <w:p w14:paraId="7595CF0D" w14:textId="77777777" w:rsidR="00A24393" w:rsidRDefault="004448F8">
      <w:pPr>
        <w:numPr>
          <w:ilvl w:val="0"/>
          <w:numId w:val="1"/>
        </w:numPr>
        <w:ind w:hanging="360"/>
      </w:pPr>
      <w:r>
        <w:t>The best option would be a direct connection between the two devices over internet, but that wouldn</w:t>
      </w:r>
      <w:r>
        <w:t>’t work when both</w:t>
      </w:r>
      <w:r>
        <w:t xml:space="preserve"> devices were connect</w:t>
      </w:r>
      <w:r>
        <w:t xml:space="preserve">ed to 3G/4G because the device acting as the server needs to be connected through Wi-Fi, making a direct connection impossible outside of a Wi-Fi network. </w:t>
      </w:r>
    </w:p>
    <w:p w14:paraId="0F352481" w14:textId="77777777" w:rsidR="00A24393" w:rsidRDefault="004448F8">
      <w:pPr>
        <w:numPr>
          <w:ilvl w:val="0"/>
          <w:numId w:val="1"/>
        </w:numPr>
        <w:ind w:hanging="360"/>
      </w:pPr>
      <w:r>
        <w:t>The alternative solution, which we will probably have to use, would be to have a server facilitating</w:t>
      </w:r>
      <w:r>
        <w:t xml:space="preserve"> communication between the two devices. We can use GitHub</w:t>
      </w:r>
      <w:r>
        <w:t xml:space="preserve">’s </w:t>
      </w:r>
      <w:r>
        <w:t>student developer pack to get $50 of credit for Digital Ocean</w:t>
      </w:r>
      <w:r>
        <w:t>’</w:t>
      </w:r>
      <w:r>
        <w:t xml:space="preserve">s server hosting service, which should be plenty to last us through the semester. </w:t>
      </w:r>
    </w:p>
    <w:p w14:paraId="04C6293B" w14:textId="5956974F" w:rsidR="00A24393" w:rsidRDefault="004448F8">
      <w:pPr>
        <w:numPr>
          <w:ilvl w:val="0"/>
          <w:numId w:val="1"/>
        </w:numPr>
        <w:ind w:hanging="360"/>
      </w:pPr>
      <w:r>
        <w:t xml:space="preserve">The phone and the </w:t>
      </w:r>
      <w:proofErr w:type="spellStart"/>
      <w:r>
        <w:t>BigBrother</w:t>
      </w:r>
      <w:proofErr w:type="spellEnd"/>
      <w:r>
        <w:t xml:space="preserve"> device will both conne</w:t>
      </w:r>
      <w:r>
        <w:t xml:space="preserve">ct to the server. When the phone wants to </w:t>
      </w:r>
      <w:r>
        <w:t>“</w:t>
      </w:r>
      <w:r>
        <w:t>connect</w:t>
      </w:r>
      <w:r>
        <w:t>”</w:t>
      </w:r>
      <w:r>
        <w:t xml:space="preserve"> to the </w:t>
      </w:r>
      <w:proofErr w:type="spellStart"/>
      <w:r>
        <w:t>BigBrother</w:t>
      </w:r>
      <w:proofErr w:type="spellEnd"/>
      <w:r>
        <w:t xml:space="preserve"> device it will send the </w:t>
      </w:r>
      <w:r>
        <w:t>“</w:t>
      </w:r>
      <w:r>
        <w:t>name</w:t>
      </w:r>
      <w:r>
        <w:t>”</w:t>
      </w:r>
      <w:r>
        <w:t xml:space="preserve"> of the device, which will just be some string that it reads from the NFC tag, to the server and the server will then begin forwarding any messages from the</w:t>
      </w:r>
      <w:r>
        <w:t xml:space="preserve"> app to the device, and vice versa.</w:t>
      </w:r>
    </w:p>
    <w:p w14:paraId="69F78850" w14:textId="5835645D" w:rsidR="00750F0E" w:rsidRDefault="00750F0E" w:rsidP="00750F0E"/>
    <w:p w14:paraId="32AC2A2F" w14:textId="6B7E7F83" w:rsidR="00750F0E" w:rsidRDefault="00750F0E" w:rsidP="00750F0E">
      <w:pPr>
        <w:spacing w:after="136" w:line="259" w:lineRule="auto"/>
        <w:ind w:left="0" w:firstLine="0"/>
      </w:pPr>
      <w:r>
        <w:rPr>
          <w:sz w:val="24"/>
          <w:u w:val="single" w:color="000000"/>
        </w:rPr>
        <w:t xml:space="preserve">Week of February </w:t>
      </w:r>
      <w:r>
        <w:rPr>
          <w:sz w:val="24"/>
          <w:u w:val="single" w:color="000000"/>
        </w:rPr>
        <w:t>15</w:t>
      </w:r>
      <w:r>
        <w:rPr>
          <w:sz w:val="24"/>
          <w:u w:val="single" w:color="000000"/>
          <w:vertAlign w:val="superscript"/>
        </w:rPr>
        <w:t>th</w:t>
      </w:r>
      <w:r>
        <w:rPr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135834EE" w14:textId="145A6FDB" w:rsidR="00750F0E" w:rsidRDefault="00750F0E" w:rsidP="00750F0E">
      <w:r>
        <w:t>I used the Git</w:t>
      </w:r>
      <w:r w:rsidR="004448F8">
        <w:t>H</w:t>
      </w:r>
      <w:r>
        <w:t>ub Student Developer Pack to get $50 of credit for a server from Digital Ocean. This should be enough credit to last us through the semester without having to use school funds.</w:t>
      </w:r>
    </w:p>
    <w:p w14:paraId="043E1C5D" w14:textId="0F8CBDBC" w:rsidR="00750F0E" w:rsidRDefault="00750F0E" w:rsidP="00750F0E">
      <w:r>
        <w:t>I have now gotten the server up and running and have begun preliminary work to write a Python script that will allow the server to accept direct socket connections from the Android device and from the Big</w:t>
      </w:r>
      <w:r w:rsidR="004448F8">
        <w:t xml:space="preserve"> </w:t>
      </w:r>
      <w:r>
        <w:t>B</w:t>
      </w:r>
      <w:bookmarkStart w:id="0" w:name="_GoBack"/>
      <w:bookmarkEnd w:id="0"/>
      <w:r>
        <w:t>rother device.</w:t>
      </w:r>
    </w:p>
    <w:sectPr w:rsidR="00750F0E">
      <w:pgSz w:w="12240" w:h="15840"/>
      <w:pgMar w:top="1440" w:right="146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A3083"/>
    <w:multiLevelType w:val="hybridMultilevel"/>
    <w:tmpl w:val="8D80FCA0"/>
    <w:lvl w:ilvl="0" w:tplc="3C88A27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1ABE1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D6BA0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22473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0E50B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50FEB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927AB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6E33F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9A372C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393"/>
    <w:rsid w:val="004448F8"/>
    <w:rsid w:val="00750F0E"/>
    <w:rsid w:val="00A2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2D60"/>
  <w15:docId w15:val="{AB32A6D1-A559-46C5-9680-A28DEAB4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6" w:line="260" w:lineRule="auto"/>
      <w:ind w:left="370" w:hanging="370"/>
    </w:pPr>
    <w:rPr>
      <w:rFonts w:ascii="Trebuchet MS" w:eastAsia="Trebuchet MS" w:hAnsi="Trebuchet MS" w:cs="Trebuchet MS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2"/>
      <w:ind w:left="10" w:hanging="10"/>
      <w:outlineLvl w:val="0"/>
    </w:pPr>
    <w:rPr>
      <w:rFonts w:ascii="Trebuchet MS" w:eastAsia="Trebuchet MS" w:hAnsi="Trebuchet MS" w:cs="Trebuchet MS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Fradella, Ben</dc:creator>
  <cp:keywords/>
  <cp:lastModifiedBy>Fradella, Ben</cp:lastModifiedBy>
  <cp:revision>2</cp:revision>
  <dcterms:created xsi:type="dcterms:W3CDTF">2019-02-15T21:40:00Z</dcterms:created>
  <dcterms:modified xsi:type="dcterms:W3CDTF">2019-02-15T21:40:00Z</dcterms:modified>
</cp:coreProperties>
</file>