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A86D" w14:textId="61B92ACC" w:rsidR="00306376" w:rsidRDefault="00306376">
      <w:r>
        <w:t>2.1.1: 73</w:t>
      </w:r>
    </w:p>
    <w:p w14:paraId="6C2E10B8" w14:textId="66ECBFF3" w:rsidR="00306376" w:rsidRDefault="00306376">
      <w:r>
        <w:t>2.1.2: 72</w:t>
      </w:r>
    </w:p>
    <w:p w14:paraId="676C8AA0" w14:textId="67C25FBC" w:rsidR="00306376" w:rsidRDefault="00306376">
      <w:r>
        <w:t>2.1.3: 0</w:t>
      </w:r>
    </w:p>
    <w:p w14:paraId="6D627E6C" w14:textId="781A7857" w:rsidR="00306376" w:rsidRDefault="00306376">
      <w:r>
        <w:t>2.3.1: 0.29, 55.00</w:t>
      </w:r>
    </w:p>
    <w:p w14:paraId="2D497720" w14:textId="7E388EA7" w:rsidR="00306376" w:rsidRDefault="00306376">
      <w:r>
        <w:t>2.3.2</w:t>
      </w:r>
      <w:r w:rsidR="00F32983">
        <w:t>: Increase by 1.45</w:t>
      </w:r>
    </w:p>
    <w:p w14:paraId="67A1C577" w14:textId="37C2F8ED" w:rsidR="00F32983" w:rsidRDefault="00F32983">
      <w:r>
        <w:t>2.3.3: 0.69</w:t>
      </w:r>
    </w:p>
    <w:p w14:paraId="6C35D8EA" w14:textId="6B903A91" w:rsidR="00F32983" w:rsidRDefault="00F32983">
      <w:r>
        <w:t>2.3.4: 0.83</w:t>
      </w:r>
    </w:p>
    <w:p w14:paraId="2FB5DBA3" w14:textId="7CD0EACC" w:rsidR="00441984" w:rsidRDefault="00441984">
      <w:r>
        <w:t>3.1: 0.25, 0.82, 0.65, 0</w:t>
      </w:r>
    </w:p>
    <w:p w14:paraId="0140863E" w14:textId="4BEF5454" w:rsidR="00C23594" w:rsidRDefault="00C23594">
      <w:r>
        <w:t>3.2.1: 51, 30, 79</w:t>
      </w:r>
      <w:r w:rsidR="007566E1">
        <w:t>, cluster 3</w:t>
      </w:r>
    </w:p>
    <w:p w14:paraId="57298134" w14:textId="7DC000B2" w:rsidR="00C23594" w:rsidRDefault="00C23594">
      <w:r>
        <w:t xml:space="preserve">3.2.2: 26, </w:t>
      </w:r>
      <w:r w:rsidR="007566E1">
        <w:t>36, 27, 56, cluster 1</w:t>
      </w:r>
    </w:p>
    <w:p w14:paraId="5658A3FC" w14:textId="3AB05ED9" w:rsidR="007566E1" w:rsidRDefault="007566E1">
      <w:r>
        <w:t>3.2.3: No</w:t>
      </w:r>
    </w:p>
    <w:p w14:paraId="23F6BAD4" w14:textId="75B9F9B8" w:rsidR="007566E1" w:rsidRDefault="00EA19DF">
      <w:r>
        <w:t>4.7.1: 4</w:t>
      </w:r>
    </w:p>
    <w:p w14:paraId="00C26E2F" w14:textId="1CFF4159" w:rsidR="00EA19DF" w:rsidRDefault="00EA19DF">
      <w:r>
        <w:t>4.7.2: 3, 5</w:t>
      </w:r>
    </w:p>
    <w:p w14:paraId="0766C47D" w14:textId="0F973204" w:rsidR="00EA19DF" w:rsidRDefault="00EA19DF">
      <w:r>
        <w:t>4.7.3: 0</w:t>
      </w:r>
    </w:p>
    <w:p w14:paraId="120D4FBC" w14:textId="008DCBCB" w:rsidR="00EA19DF" w:rsidRDefault="00EA19DF">
      <w:r>
        <w:t>4.7.4: 3</w:t>
      </w:r>
    </w:p>
    <w:p w14:paraId="75253003" w14:textId="4D5B36A8" w:rsidR="00EA19DF" w:rsidRDefault="00EA19DF">
      <w:r>
        <w:t>4.7.5: 1500, Yes</w:t>
      </w:r>
    </w:p>
    <w:p w14:paraId="5DB2E868" w14:textId="507186F7" w:rsidR="00EA19DF" w:rsidRDefault="00EA19DF">
      <w:r>
        <w:t>4.8.1: Contract</w:t>
      </w:r>
    </w:p>
    <w:p w14:paraId="59D886C6" w14:textId="03957F91" w:rsidR="00EA19DF" w:rsidRDefault="00EA19DF">
      <w:r>
        <w:t>4.8.2: 0.29</w:t>
      </w:r>
    </w:p>
    <w:p w14:paraId="4CE2B9BC" w14:textId="64D1D193" w:rsidR="000125A0" w:rsidRDefault="000125A0">
      <w:r>
        <w:t>4.8.3: Yes</w:t>
      </w:r>
    </w:p>
    <w:p w14:paraId="248802CF" w14:textId="18AEB1FE" w:rsidR="000125A0" w:rsidRDefault="000125A0">
      <w:r>
        <w:t>4.9: No, No, No</w:t>
      </w:r>
    </w:p>
    <w:p w14:paraId="35E6ABBB" w14:textId="411405AC" w:rsidR="007D4B23" w:rsidRDefault="007D4B23">
      <w:r>
        <w:t>5.6.1: 171</w:t>
      </w:r>
    </w:p>
    <w:p w14:paraId="4F55CE4E" w14:textId="659D78F6" w:rsidR="007D4B23" w:rsidRDefault="007D4B23">
      <w:r>
        <w:t>5.6.2: 0.968</w:t>
      </w:r>
    </w:p>
    <w:p w14:paraId="44061C98" w14:textId="6AD9FB81" w:rsidR="007D4B23" w:rsidRDefault="007D4B23">
      <w:r>
        <w:t>5.6.3: 0.568</w:t>
      </w:r>
    </w:p>
    <w:p w14:paraId="57AB36E9" w14:textId="26AD511B" w:rsidR="007D4B23" w:rsidRDefault="007D4B23">
      <w:r>
        <w:t>5.6.4: 191</w:t>
      </w:r>
    </w:p>
    <w:p w14:paraId="578BD80B" w14:textId="3D266A36" w:rsidR="007D4B23" w:rsidRDefault="007D4B23">
      <w:r>
        <w:t xml:space="preserve">5.6.5: </w:t>
      </w:r>
      <w:r>
        <w:t>0.999</w:t>
      </w:r>
    </w:p>
    <w:p w14:paraId="1CC8D4B0" w14:textId="602CEF2C" w:rsidR="007D4B23" w:rsidRDefault="007D4B23">
      <w:r>
        <w:t xml:space="preserve">5.6.6: </w:t>
      </w:r>
      <w:r>
        <w:t>0.803</w:t>
      </w:r>
    </w:p>
    <w:p w14:paraId="2EB37AD5" w14:textId="7B289628" w:rsidR="007D4B23" w:rsidRDefault="007D4B23">
      <w:r>
        <w:lastRenderedPageBreak/>
        <w:t xml:space="preserve">5.7.1: </w:t>
      </w:r>
      <w:r w:rsidR="00C25DF6">
        <w:t>148</w:t>
      </w:r>
    </w:p>
    <w:p w14:paraId="5511990B" w14:textId="1CB23715" w:rsidR="00C25DF6" w:rsidRDefault="00C25DF6">
      <w:r>
        <w:t>5.7.2: 98</w:t>
      </w:r>
    </w:p>
    <w:p w14:paraId="15B0A844" w14:textId="068B8CD8" w:rsidR="00530EFF" w:rsidRDefault="00530EFF">
      <w:r>
        <w:t>6.1: 3-MA</w:t>
      </w:r>
    </w:p>
    <w:p w14:paraId="47905F45" w14:textId="4A3FD761" w:rsidR="00530EFF" w:rsidRDefault="00530EFF">
      <w:r>
        <w:t>6.2.1: 31871, -690, 813, 30033</w:t>
      </w:r>
    </w:p>
    <w:p w14:paraId="5C786C76" w14:textId="4902C004" w:rsidR="00530EFF" w:rsidRDefault="00530EFF">
      <w:r>
        <w:t xml:space="preserve">6.2.2: 57438, </w:t>
      </w:r>
      <w:r w:rsidR="00EC32EE">
        <w:t>-0, -8, 57279</w:t>
      </w:r>
    </w:p>
    <w:p w14:paraId="512D5DD8" w14:textId="5CA72985" w:rsidR="00600241" w:rsidRDefault="00600241">
      <w:r>
        <w:t>6.2.3: Q4 highest, Q1 lowest</w:t>
      </w:r>
    </w:p>
    <w:p w14:paraId="25C4A5C6" w14:textId="77777777" w:rsidR="00530EFF" w:rsidRDefault="00530EFF"/>
    <w:p w14:paraId="1B81F481" w14:textId="77777777" w:rsidR="000125A0" w:rsidRDefault="000125A0"/>
    <w:p w14:paraId="78780689" w14:textId="77777777" w:rsidR="00EA19DF" w:rsidRDefault="00EA19DF"/>
    <w:sectPr w:rsidR="00EA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76"/>
    <w:rsid w:val="000125A0"/>
    <w:rsid w:val="00306376"/>
    <w:rsid w:val="00441984"/>
    <w:rsid w:val="00530EFF"/>
    <w:rsid w:val="00600241"/>
    <w:rsid w:val="007566E1"/>
    <w:rsid w:val="007D4B23"/>
    <w:rsid w:val="00C23594"/>
    <w:rsid w:val="00C25DF6"/>
    <w:rsid w:val="00EA19DF"/>
    <w:rsid w:val="00EC32EE"/>
    <w:rsid w:val="00F3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1352"/>
  <w15:chartTrackingRefBased/>
  <w15:docId w15:val="{D8F045D2-BEB8-469F-951F-D9124972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3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Collier</dc:creator>
  <cp:keywords/>
  <dc:description/>
  <cp:lastModifiedBy>Ben Collier</cp:lastModifiedBy>
  <cp:revision>2</cp:revision>
  <dcterms:created xsi:type="dcterms:W3CDTF">2024-04-15T23:32:00Z</dcterms:created>
  <dcterms:modified xsi:type="dcterms:W3CDTF">2024-04-16T02:36:00Z</dcterms:modified>
</cp:coreProperties>
</file>