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41634"/>
          <w:sz w:val="40"/>
          <w:szCs w:val="40"/>
        </w:rPr>
        <w:t xml:space="preserve">Emails prêts à l'emploi — Affiliés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A6F8C"/>
          <w:sz w:val="22"/>
          <w:szCs w:val="22"/>
        </w:rPr>
        <w:t xml:space="preserve">L'Atelier du Quiz · séquence « swipe » à copier-coller pour la shooter à ta liste.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Comment t'en servir.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Copie chaque email, remplace les champs, et envoie-le à ta liste. Tu ne parles jamais à la place de la marque : tu recommandes simplement un bon produit à ton audience.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Rythme conseillé.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1 email par jour sur 6 jours, ou espacé sur 10 à 12 jours.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Champs à remplacer :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{first_name} = prénom du destinataire · {LIEN} = TON lien d'affiliation · {LIEN_ETUDE_CAS} = lien de l'étude de cas.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Ta signature.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Le prénom en rouge en bas de chaque email, c'est TON prénom à toi : pense à le personnaliser avant d'envoyer.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A/B testing.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3 objets par email : teste l'objet A, garde B et C pour relancer les non-ouvreurs le lendemain.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Zéro fausse promesse.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La garantie 30 jours et le « satisfait ou remboursé » sont ceux du produit, pas une invention de ta part.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1 · Ouverture · la cascade de bénéfices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Ton quiz, tu sais le faire. Et après ?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La pièce qui manque à 90% des quiz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Comment transformer un quiz en machine à leads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Si tu cherches à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capter plus de leads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sans y passer tes journées, garde ce mail deux minutes.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On sait tous que les quiz, ça marche pour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récolter des emails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hic, ce n'est presque jamais 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créer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le quiz. Ça, c'est la partie facile.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vrai blocage,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l'après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amener des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visiteurs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sur ton quiz,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trier et taguer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les leads,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les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relancer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au bon moment,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et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vendre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dans le bon ordre.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Personne n'explique cette partie-là.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Résultat : des quiz tout beaux… qui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ne rapportent rien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Je suis tombé(e) sur un truc qui règle exactement ce problème :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 n'est pas une formation de plus à regarder en accéléré pour ne jamais l'appliquer.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quizing »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tu apprends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en faisant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une petite action par jour. Au bout 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7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tu as un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publié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branché à ton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Systeme.io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qui tourne tout seul.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Concrètement, voici ce que tu obtiens :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Un plan de trafic gratuit, jour par jour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pour remplir ton quiz de visiteurs qualifiés, sans un euro de pub.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 réglage à 0€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qui empêche les gens d'abandonner ton quiz juste avant de te laisser leur email.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 Quiz Doctor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qui audite ton quiz avant publication, repère ce qui te coûte des leads et te dit quoi corriger.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Un générateur d'emails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branché sur ton quiz, plus des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templates Systeme.io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à importer en un clic.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La méthode CAPTO®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les 5 étapes dans l'ordre, pour ne plus jamais te demander « et maintenant, je fais quoi ? ».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Un coach IA branché sur les vraies données de ton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dispo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jour et nuit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qui adapte sa stratégie à TES chiffres.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as aussi la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communauté des participants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et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5 bonus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pour aller plus loin : trafic payant, vendre avec un quiz, sondages, popquiz, et les emails.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tout pour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47€. Une seule fois.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Accès à vie, et l'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accès Tiquiz gratuit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est inclus pour démarrer sans rien payer de plus.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il y a une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garantie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si tu appliques la méthode et que tu ne captes pas un seul lead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30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tu 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remboursé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Je découvre l'Atelier du Quiz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très vite,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si tu as déjà un quiz qui ne te ramène pas grand-chose, lis bien ça. Le problème n'est presque jamais le quiz lui-même.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tout ce qu'il y a autour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Et c'est exactement ce que l'Atelier règle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7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2 · La preuve · l'étude de cas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285 leads en 9 jours, partie de zéro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0,18€ le lead (tu as bien lu)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Elle n'avait ni audience ni liste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Hier je t'ai parlé 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Aujourd'hui, du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concret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Il y a une étude de cas qui résume tout : celle 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Jocelyne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Elle s'est lancée sur une niche où elle était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totalement inconnue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Comptes réseaux créés la veille.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Aucune audience. Aucune liste email.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point de départ le plus dur qui soit.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Plutôt que d'attendre des mois pour construire une audience, elle a fait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5 questions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des profils sur mesure.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tague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chaque personne selon ses réponses, directement dans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Systeme.io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et déclenche l'email adapté.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Sans code. Sans Zapier. Sans Make.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résultat, sur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9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(chiffres réels) :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285 leads qualifiés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via la pub.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63,50€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de budget pub. Au total, pas par jour.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0,18€ le lead.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ce n'est pas un coup de chance.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juste 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bon enchaînement, dans le bon ordre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capter, attirer, profiler, transformer, optimiser.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La méthode qu'on installe pas à pas dans l'Atelier.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Franchement, elle a mis un peu de pub. Mais dans l'Atelier, on commence par 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trafic 100% gratuit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(la pub, c'est un bonus, pas un passage obligé).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 que son histoire prouve, c'est l'essentiel : un quiz bien construit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qualifie tes leads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pour une fraction du prix d'un PDF classique, même en partant de rien.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Je veux ce système pour mon activité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Si tu veux lire son histoire en détail (captures et analyse), c'est ici : {LIEN_ETUDE_CAS}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demain,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tu n'as pas besoin de partir avec une grosse audience. Tu as besoin du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bon système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C'est toute la différence.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3 · L'objection d'identité · pourquoi pas toi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« Oui mais elle, c'est pas pareil »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Ils l'ont fait. Pourquoi pas toi ?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Ce que ton cerveau s'est dit hier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Hier, l'histoire de Jocelyne.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je parie que ton cerveau a fait un truc en la lisant : il a cherché la raison pour laquelle,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toi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ça ne marcherait pas.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Elle a plus d'expérience que moi.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Elle a mis de la pub, j'ai pas de budget.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Moi je suis nul(le) en technique.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Je te réponds, une par une.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Ton expertise, tu l'as déjà.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Tu as un métier, un vécu, des galères que d'autres traversent en ce moment. Le quiz sert justement à mettre ça en avant, et l'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IA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t'aide à le formuler à partir de tes mots.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 budget, tu n'en as pas besoin pour démarrer.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On commence par 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trafic gratuit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et l'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accès Tiquiz gratuit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est inclus. Tu fais tout le parcours sans sortir un euro de plus que les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47€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La technique, elle est guidée.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Zéro code, zéro Make, zéro Zapier. L'IA écrit ton quiz, tu corriges en cliquant, la connexion à Systeme.io est expliquée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clic par clic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Si tu sais répondre à des questions, tu sais faire ton quiz.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si malgré tout tu as un doute : la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garantie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couvre tes arrières. Pas un seul lead capté en 30 jours malgré la méthode appliquée ?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Remboursé.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risque est du côté du produit, pas du tien.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Donc la vraie question, ce n'est plus « est-ce que ça peut marcher pour moi ».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est-ce que je me lance »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Oui, je me lance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bientôt,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la seule personne qui sait vraiment ce que tu peux faire,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toi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Ne lâche pas.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4 · Le système · la chaîne CAPTO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Là où 9 personnes sur 10 lâchent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Ton quiz n'est que la première marche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Les 5 étapes (et celle que tout le monde saute)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Pour qu'un quiz rapporte vraiment, il y a des étapes à respecter,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dans l'ordre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un quiz qu'on a envie de finir (le bon angle, des résultats qui parlent).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Attirer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du trafic qualifié dessus, gratuitement.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Profiler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taguer chaque personne selon ses réponses.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Transformer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convertir tes leads en ventes, avec les bons emails au bon moment.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Optimiser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mesurer, ajuster, et faire tourner en boucle.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la méthode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CAPTO®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Et voilà le truc que presque personne ne dit.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La plupart des gens font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l'étape 1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Ils créent leur quiz. Ils sont fiers (à raison). Et ils s'arrêtent là.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quiz est en ligne, mais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personne ne tombe dessus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Ou il capte des emails que personne ne trie ni ne relance.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La chaîne casse à la première marche. Et le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ne rapporte rien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 n'est pas un problème d'effort. C'est un problème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d'enchaînement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L'Atelier du Quiz, c'est exactement ça : on déroule les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5 maillons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avec toi, dans l'ordre, sans en sauter un seul.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Ton quiz 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publié dès le 4e jour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pour avoir le temps de brancher tout le reste derrière.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Un maillon en cadeau, tout de suite.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l'étape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l'ordre de tes questions change tout. Plus une personne avance dans ton quiz, moins elle a envie de l'abandonner.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Donc si ta question qui fait décrocher tombe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trop tôt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tu perds des gens juste avant qu'ils ne te laissent leur email.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Inverse-la avec une autre, et tu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gardes plus de monde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jusqu'au bout. Plus de monde au bout = plus de leads,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sans un visiteur de plus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Ça, c'est UN maillon. Dans l'Atelier, tu as les cinq, et le coach vérifie que les tiens tiennent.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Je veux la chaîne complète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bientôt,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un quiz qui ne rapporte rien n'est pas un quiz raté. C'est juste une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chaîne incomplète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On la complète ensemble.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5 · La FAQ · les objections pratiques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Tout ce que tu te demandes sur l'Atelier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Je réponds à tes questions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Cette question vient de toi ?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On me pose souvent les mêmes questions sur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Je te réponds cash.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C'est un abonnement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Non.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47€ une seule fois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accès à vie, mises à jour comprises. Aucun prélèvement caché.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Faut-il payer Tiquiz pour réussir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Non, tu démarres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gratuit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L'accès Tiquiz gratuit est inclus et il suffit pour créer et publier ton premier quiz. Tu passeras au payant seulement quand ton quiz te ramènera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déjà des leads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C'est encore une formation comme les autres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Non. Tu ne regardes pas des vidéos en prenant des notes que tu n'appliques jamais. Tu apprends à faire un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en faisant ton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Chaque jour, une action, un livrable. À la fin, tu as un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publié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qui tourne.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Et si je bloque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as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coach IA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branché sur les vraies données de ton quiz, dispo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jour et nuit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qui te débloque en adaptant ses conseils à tes chiffres. Plus la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communauté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des participants.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Comment je sais si mon quiz est bon avant de le lancer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Quiz Doctor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le passe au crible avant publication : angle, ordre des questions, capture, images. Il te dit quoi corriger. Tu publies un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déjà réglé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Je débute, je suis nul(le) en technique.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fait pour toi.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Zéro code.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L'IA écrit ton quiz, tu corriges en cliquant, chaque étape est guidée.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Est-ce que ça marche dans ma niche ? »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Oui. Coach, consultant, e-commerce, freelance, créateur… la mécanique est la même, c'est juste l'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angle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qui change. Partout, les gens adorent parler d'eux et découvrir leur profil.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« Et si ça ne marche pas pour moi ? »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Garantie 30 jours.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Pas un seul lead capté en appliquant la méthode ?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Remboursé.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J'ai ma réponse, je rejoins l'Atelier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bientôt,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s'il te reste une question, réponds à ce mail. Je lis tout.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MAIL 6 · La clôture · à activer si tu poses une deadline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Objets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A.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Dernier rappel pour l'Atelier du Quiz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B.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Ce n'est plus le moment de réfléchir   </w:t>
      </w:r>
      <w:r>
        <w:rPr>
          <w:rFonts w:ascii="Calibri" w:cs="Calibri" w:eastAsia="Calibri" w:hAnsi="Calibri"/>
          <w:b/>
          <w:bCs/>
          <w:color w:val="141634"/>
          <w:sz w:val="20"/>
          <w:szCs w:val="20"/>
        </w:rPr>
        <w:t xml:space="preserve">C. </w:t>
      </w:r>
      <w:r>
        <w:rPr>
          <w:rFonts w:ascii="Calibri" w:cs="Calibri" w:eastAsia="Calibri" w:hAnsi="Calibri"/>
          <w:color w:val="141634"/>
          <w:sz w:val="20"/>
          <w:szCs w:val="20"/>
        </w:rPr>
        <w:t xml:space="preserve">On récapitule (et on décide)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Salut {first_name},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Je ne vais pas te tenir la jambe, alors je fais court.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sais que les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marchent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sais (ou presque)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créer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un.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tu sais que ce qui te manque, c'est tout ce qui vient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après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le trafic, le tri des leads, les relances, la vente.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exactement ce que tu installes dans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7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accompagné(e) du premier au dernier jour :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Un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audité par le Quiz Doctor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puis publié dès le 4e jour.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Tes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leads triés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et tes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relances automatisées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(générateur d'emails + templates Systeme.io).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Des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visiteurs sans un euro de pub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et le mécanisme de viralité qui fait grossir ta liste.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coach IA branché sur tes données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la communauté et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5 bonus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tout pour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47€, une seule fois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avec la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garantie remboursé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si tu ne captes pas un seul lead en 30 jours.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Au fond, tu as deux options.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Fermer ce mail, et dans un mois ton quiz est au même point qu'aujourd'hui.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Ou cliquer, répondre à quelques questions, et dans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7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avoir un système qui te ramène des leads en automatique.</w:t>
      </w:r>
    </w:p>
    <w:p>
      <w:pPr>
        <w:spacing w:after="120" w:before="80"/>
      </w:pPr>
      <w:r>
        <w:rPr>
          <w:rFonts w:ascii="Calibri" w:cs="Calibri" w:eastAsia="Calibri" w:hAnsi="Calibri"/>
          <w:sz w:val="24"/>
          <w:szCs w:val="24"/>
        </w:rPr>
        <w:t xml:space="preserve">👉 </w:t>
      </w:r>
      <w:r>
        <w:rPr>
          <w:rFonts w:ascii="Calibri" w:cs="Calibri" w:eastAsia="Calibri" w:hAnsi="Calibri"/>
          <w:b/>
          <w:bCs/>
          <w:color w:val="3A46C4"/>
          <w:sz w:val="24"/>
          <w:szCs w:val="24"/>
          <w:u w:val="single"/>
        </w:rPr>
        <w:t xml:space="preserve">Je rejoins l'Atelier du Quiz</w:t>
      </w:r>
      <w:r>
        <w:rPr>
          <w:rFonts w:ascii="Calibri" w:cs="Calibri" w:eastAsia="Calibri" w:hAnsi="Calibri"/>
          <w:color w:val="6A6F8C"/>
          <w:sz w:val="22"/>
          <w:szCs w:val="22"/>
        </w:rPr>
        <w:t xml:space="preserve">  → {LIEN}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À bientôt,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ton prénom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PS : si tu veux créer une vraie urgence auprès de ta liste, ajoute ici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ta propre échéance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(un bonus que tu offres, une date de fin de recommandation). Reste honnête : ne promets que ce que tu tiens.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Note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L'email 2 cite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Jocelyne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comme étude de cas publique. Si tu préfères une preuve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générique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remplace « Jocelyne » par « une cliente partie de zéro » et retire le lien de l'étude de cas.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bonus « 2 mois de Tiquiz Plus offerts / 20 places » n'apparaît pas ici : c'est le mécanisme de lancement de la créatrice, pas le tien. Si tu veux créer ta propre urgence, ajoute TA propre échéance dans l'email 6.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2026-07-19T07:56:03.816Z</dcterms:created>
  <dcterms:modified xsi:type="dcterms:W3CDTF">2026-07-19T07:56:03.826Z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