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>
        <w:rPr>
          <w:rFonts w:ascii="Lucida Console" w:eastAsia="Times New Roman" w:hAnsi="Lucida Console" w:cs="Courier New"/>
          <w:b/>
          <w:sz w:val="20"/>
          <w:szCs w:val="20"/>
        </w:rPr>
        <w:t>4.39: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iris$Sepal.Width</w:t>
      </w:r>
      <w:proofErr w:type="spellEnd"/>
      <w:r>
        <w:rPr>
          <w:rStyle w:val="gghfmyibcob"/>
          <w:rFonts w:ascii="Lucida Console" w:hAnsi="Lucida Console"/>
          <w:color w:val="0000FF"/>
        </w:rPr>
        <w:t>[c(1:50)]);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iris$Sepal.Width</w:t>
      </w:r>
      <w:proofErr w:type="spellEnd"/>
      <w:r>
        <w:rPr>
          <w:rFonts w:ascii="Lucida Console" w:hAnsi="Lucida Console"/>
          <w:color w:val="000000"/>
        </w:rPr>
        <w:t>[c(1:50)]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63.946,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49, p-value &lt; 2.2e-16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mean is not equal to 0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3.320271 3.535729</w:t>
      </w:r>
      <w:bookmarkStart w:id="0" w:name="_GoBack"/>
      <w:bookmarkEnd w:id="0"/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3.428 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iris$Sepal.Width</w:t>
      </w:r>
      <w:proofErr w:type="spellEnd"/>
      <w:r>
        <w:rPr>
          <w:rStyle w:val="gghfmyibcob"/>
          <w:rFonts w:ascii="Lucida Console" w:hAnsi="Lucida Console"/>
          <w:color w:val="0000FF"/>
        </w:rPr>
        <w:t>[c(51:100)]);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iris$Sepal.Width</w:t>
      </w:r>
      <w:proofErr w:type="spellEnd"/>
      <w:r>
        <w:rPr>
          <w:rFonts w:ascii="Lucida Console" w:hAnsi="Lucida Console"/>
          <w:color w:val="000000"/>
        </w:rPr>
        <w:t>[c(51:100)]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62.419,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49, p-value &lt; 2.2e-16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mean is not equal to 0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2.68082 2.85918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2.77 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iris$Sepal.Width</w:t>
      </w:r>
      <w:proofErr w:type="spellEnd"/>
      <w:r>
        <w:rPr>
          <w:rStyle w:val="gghfmyibcob"/>
          <w:rFonts w:ascii="Lucida Console" w:hAnsi="Lucida Console"/>
          <w:color w:val="0000FF"/>
        </w:rPr>
        <w:t>[c(101:150)]);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iris$Sepal.Width</w:t>
      </w:r>
      <w:proofErr w:type="spellEnd"/>
      <w:r>
        <w:rPr>
          <w:rFonts w:ascii="Lucida Console" w:hAnsi="Lucida Console"/>
          <w:color w:val="000000"/>
        </w:rPr>
        <w:t>[c(101:150)]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65.208,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49, p-value &lt; 2.2e-16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mean is not equal to 0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2.882347 3.065653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</w:t>
      </w:r>
    </w:p>
    <w:p w:rsidR="002C1F0B" w:rsidRDefault="002C1F0B" w:rsidP="002C1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2.974 </w:t>
      </w: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 w:rsidRPr="002C1F0B">
        <w:rPr>
          <w:rFonts w:ascii="Lucida Console" w:eastAsia="Times New Roman" w:hAnsi="Lucida Console" w:cs="Courier New"/>
          <w:b/>
          <w:sz w:val="20"/>
          <w:szCs w:val="20"/>
        </w:rPr>
        <w:lastRenderedPageBreak/>
        <w:t>4.40</w:t>
      </w:r>
      <w:r>
        <w:rPr>
          <w:rFonts w:ascii="Lucida Console" w:eastAsia="Times New Roman" w:hAnsi="Lucida Console" w:cs="Courier New"/>
          <w:b/>
          <w:sz w:val="20"/>
          <w:szCs w:val="20"/>
        </w:rPr>
        <w:t>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iris$Sepal.Length</w:t>
      </w:r>
      <w:proofErr w:type="spell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[c(1:50)]);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One Sample t-test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</w:t>
      </w:r>
      <w:proofErr w:type="spell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iris$Sepal.Length</w:t>
      </w:r>
      <w:proofErr w:type="spell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[c(1:50)]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100.42, </w:t>
      </w:r>
      <w:proofErr w:type="spellStart"/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49, p-value &lt; 2.2e-16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mean is not equal to 0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4.905824 5.106176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x 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5.006 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iris$Sepal.Length</w:t>
      </w:r>
      <w:proofErr w:type="spell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[c(51:100)]);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One Sample t-test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</w:t>
      </w:r>
      <w:proofErr w:type="spell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iris$Sepal.Length</w:t>
      </w:r>
      <w:proofErr w:type="spell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[c(51:100)]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81.318, </w:t>
      </w:r>
      <w:proofErr w:type="spellStart"/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49, p-value &lt; 2.2e-16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mean is not equal to 0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5.789306 6.082694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x 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5.936 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iris$Sepal.Length</w:t>
      </w:r>
      <w:proofErr w:type="spellEnd"/>
      <w:r w:rsidRPr="002C1F0B">
        <w:rPr>
          <w:rFonts w:ascii="Lucida Console" w:eastAsia="Times New Roman" w:hAnsi="Lucida Console" w:cs="Courier New"/>
          <w:color w:val="0000FF"/>
          <w:sz w:val="20"/>
          <w:szCs w:val="20"/>
        </w:rPr>
        <w:t>[c(101:150)]);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One Sample t-test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</w:t>
      </w:r>
      <w:proofErr w:type="spell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iris$Sepal.Length</w:t>
      </w:r>
      <w:proofErr w:type="spell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[c(101:150)]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73.259, </w:t>
      </w:r>
      <w:proofErr w:type="spellStart"/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49, p-value &lt; 2.2e-16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mean is not equal to 0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6.407285 6.768715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proofErr w:type="gramEnd"/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x </w:t>
      </w:r>
    </w:p>
    <w:p w:rsidR="002C1F0B" w:rsidRPr="002C1F0B" w:rsidRDefault="002C1F0B" w:rsidP="002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F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6.588 </w:t>
      </w:r>
    </w:p>
    <w:p w:rsidR="004D0EFA" w:rsidRDefault="004D0EFA"/>
    <w:sectPr w:rsidR="004D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B"/>
    <w:rsid w:val="002C1F0B"/>
    <w:rsid w:val="004D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F0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C1F0B"/>
  </w:style>
  <w:style w:type="character" w:customStyle="1" w:styleId="gghfmyibcob">
    <w:name w:val="gghfmyibcob"/>
    <w:basedOn w:val="DefaultParagraphFont"/>
    <w:rsid w:val="002C1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F0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C1F0B"/>
  </w:style>
  <w:style w:type="character" w:customStyle="1" w:styleId="gghfmyibcob">
    <w:name w:val="gghfmyibcob"/>
    <w:basedOn w:val="DefaultParagraphFont"/>
    <w:rsid w:val="002C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Girone</dc:creator>
  <cp:lastModifiedBy>Ben Girone</cp:lastModifiedBy>
  <cp:revision>1</cp:revision>
  <dcterms:created xsi:type="dcterms:W3CDTF">2017-11-16T18:52:00Z</dcterms:created>
  <dcterms:modified xsi:type="dcterms:W3CDTF">2017-11-16T18:58:00Z</dcterms:modified>
</cp:coreProperties>
</file>