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D3D9B" w14:textId="5ED6A1BE" w:rsidR="001502CF" w:rsidRPr="009A5F2C" w:rsidRDefault="00E53A43" w:rsidP="00693447">
      <w:pPr>
        <w:spacing w:after="0" w:line="240" w:lineRule="auto"/>
        <w:rPr>
          <w:b/>
          <w:sz w:val="12"/>
          <w:szCs w:val="12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13FEFB" wp14:editId="56A3240D">
                <wp:simplePos x="0" y="0"/>
                <wp:positionH relativeFrom="column">
                  <wp:posOffset>318977</wp:posOffset>
                </wp:positionH>
                <wp:positionV relativeFrom="paragraph">
                  <wp:posOffset>10633</wp:posOffset>
                </wp:positionV>
                <wp:extent cx="5811963" cy="262890"/>
                <wp:effectExtent l="0" t="0" r="17780" b="1651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1963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9AA4A" w14:textId="49FDAB17" w:rsidR="00E53A43" w:rsidRDefault="00E53A43" w:rsidP="00E53A4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Identification of </w:t>
                            </w:r>
                            <w:r w:rsidR="00EC6E7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children’s homes for analysis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3FEF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0" o:spid="_x0000_s1026" type="#_x0000_t176" style="position:absolute;margin-left:25.1pt;margin-top:.85pt;width:457.65pt;height:20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" fillcolor="#ffc000 [3207]" strokecolor="#7f5f00 [1607]" strokeweight="1pt">
                <v:textbox>
                  <w:txbxContent>
                    <w:p w14:paraId="6629AA4A" w14:textId="49FDAB17" w:rsidR="00E53A43" w:rsidRDefault="00E53A43" w:rsidP="00E53A4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Identification of </w:t>
                      </w:r>
                      <w:r w:rsidR="00EC6E70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children’s homes for analysis</w:t>
                      </w:r>
                    </w:p>
                  </w:txbxContent>
                </v:textbox>
              </v:shape>
            </w:pict>
          </mc:Fallback>
        </mc:AlternateContent>
      </w:r>
    </w:p>
    <w:p w14:paraId="35012ED6" w14:textId="116E09FD" w:rsidR="00693447" w:rsidRDefault="00693447" w:rsidP="00693447">
      <w:pPr>
        <w:spacing w:after="0" w:line="240" w:lineRule="auto"/>
      </w:pPr>
    </w:p>
    <w:p w14:paraId="096EA52E" w14:textId="694C114B" w:rsidR="001350DF" w:rsidRDefault="00701492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112C03" wp14:editId="19F6CC61">
                <wp:simplePos x="0" y="0"/>
                <wp:positionH relativeFrom="column">
                  <wp:posOffset>5039360</wp:posOffset>
                </wp:positionH>
                <wp:positionV relativeFrom="paragraph">
                  <wp:posOffset>177697</wp:posOffset>
                </wp:positionV>
                <wp:extent cx="1887220" cy="680484"/>
                <wp:effectExtent l="0" t="0" r="17780" b="18415"/>
                <wp:wrapNone/>
                <wp:docPr id="253689121" name="Rectangle 253689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6804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340DD" w14:textId="540A5297" w:rsidR="002D209D" w:rsidRDefault="00E4091F" w:rsidP="002D209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Exlcusion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of schools, short breaks, </w:t>
                            </w:r>
                            <w:r w:rsidR="003336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adoption agencies, fostering agencies</w:t>
                            </w:r>
                          </w:p>
                          <w:p w14:paraId="70FC3FFD" w14:textId="77430F69" w:rsidR="002D209D" w:rsidRDefault="002D209D" w:rsidP="002D209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3336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 w:rsidR="007710A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82FC7B8" w14:textId="77777777" w:rsidR="002D209D" w:rsidRDefault="002D209D" w:rsidP="002D209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7C0DAC97" w14:textId="77777777" w:rsidR="002D209D" w:rsidRPr="00560609" w:rsidRDefault="002D209D" w:rsidP="002D209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12C03" id="Rectangle 253689121" o:spid="_x0000_s1027" style="position:absolute;margin-left:396.8pt;margin-top:14pt;width:148.6pt;height:53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" filled="f" strokecolor="black [3213]" strokeweight="1pt">
                <v:textbox>
                  <w:txbxContent>
                    <w:p w14:paraId="6BA340DD" w14:textId="540A5297" w:rsidR="002D209D" w:rsidRDefault="00E4091F" w:rsidP="002D209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Exlcusion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of schools, short breaks, </w:t>
                      </w:r>
                      <w:r w:rsidR="003336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adoption agencies, fostering agencies</w:t>
                      </w:r>
                    </w:p>
                    <w:p w14:paraId="70FC3FFD" w14:textId="77430F69" w:rsidR="002D209D" w:rsidRDefault="002D209D" w:rsidP="002D209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3336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 w:rsidR="007710A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82FC7B8" w14:textId="77777777" w:rsidR="002D209D" w:rsidRDefault="002D209D" w:rsidP="002D209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7C0DAC97" w14:textId="77777777" w:rsidR="002D209D" w:rsidRPr="00560609" w:rsidRDefault="002D209D" w:rsidP="002D209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C39C97" w14:textId="6E0C4F53" w:rsidR="00A25EB0" w:rsidRDefault="00EC6E7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D2D51E" wp14:editId="73E7B1C6">
                <wp:simplePos x="0" y="0"/>
                <wp:positionH relativeFrom="column">
                  <wp:posOffset>2565474</wp:posOffset>
                </wp:positionH>
                <wp:positionV relativeFrom="paragraph">
                  <wp:posOffset>174832</wp:posOffset>
                </wp:positionV>
                <wp:extent cx="1887220" cy="526415"/>
                <wp:effectExtent l="0" t="0" r="17780" b="6985"/>
                <wp:wrapNone/>
                <wp:docPr id="1589890456" name="Rectangle 1589890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DC6A9" w14:textId="297679B8" w:rsidR="00EC6E70" w:rsidRDefault="00EC6E70" w:rsidP="00EC6E7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Joiners </w:t>
                            </w:r>
                            <w:r w:rsidR="000D5BB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and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leavers datasets</w:t>
                            </w:r>
                          </w:p>
                          <w:p w14:paraId="339B0415" w14:textId="05ADA21C" w:rsidR="00EC6E70" w:rsidRPr="00560609" w:rsidRDefault="00EC6E70" w:rsidP="00EC6E7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2D20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3574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2D51E" id="Rectangle 1589890456" o:spid="_x0000_s1028" style="position:absolute;margin-left:202pt;margin-top:13.75pt;width:148.6pt;height:41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" filled="f" strokecolor="black [3213]" strokeweight="1pt">
                <v:textbox>
                  <w:txbxContent>
                    <w:p w14:paraId="075DC6A9" w14:textId="297679B8" w:rsidR="00EC6E70" w:rsidRDefault="00EC6E70" w:rsidP="00EC6E7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Joiners </w:t>
                      </w:r>
                      <w:r w:rsidR="000D5BB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and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leavers datasets</w:t>
                      </w:r>
                    </w:p>
                    <w:p w14:paraId="339B0415" w14:textId="05ADA21C" w:rsidR="00EC6E70" w:rsidRPr="00560609" w:rsidRDefault="00EC6E70" w:rsidP="00EC6E7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2D20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3574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F5B469E" w14:textId="524B9AA8" w:rsidR="00A25EB0" w:rsidRDefault="00A25EB0" w:rsidP="00693447">
      <w:pPr>
        <w:spacing w:after="0" w:line="240" w:lineRule="auto"/>
      </w:pPr>
    </w:p>
    <w:p w14:paraId="3BB0D552" w14:textId="77674784" w:rsidR="00A25EB0" w:rsidRDefault="00DE50C4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2FC263" wp14:editId="7890B74F">
                <wp:simplePos x="0" y="0"/>
                <wp:positionH relativeFrom="column">
                  <wp:posOffset>1301306</wp:posOffset>
                </wp:positionH>
                <wp:positionV relativeFrom="paragraph">
                  <wp:posOffset>96535</wp:posOffset>
                </wp:positionV>
                <wp:extent cx="1243492" cy="1403497"/>
                <wp:effectExtent l="25400" t="0" r="13970" b="31750"/>
                <wp:wrapNone/>
                <wp:docPr id="1246515704" name="Straight Arrow Connector 1246515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3492" cy="14034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D93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46515704" o:spid="_x0000_s1026" type="#_x0000_t32" style="position:absolute;margin-left:102.45pt;margin-top:7.6pt;width:97.9pt;height:110.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" strokecolor="black [3213]" strokeweight=".5pt">
                <v:stroke endarrow="block" joinstyle="miter"/>
              </v:shape>
            </w:pict>
          </mc:Fallback>
        </mc:AlternateContent>
      </w:r>
      <w:r w:rsidR="002D209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C6D7DD" wp14:editId="0C81E192">
                <wp:simplePos x="0" y="0"/>
                <wp:positionH relativeFrom="column">
                  <wp:posOffset>4469602</wp:posOffset>
                </wp:positionH>
                <wp:positionV relativeFrom="paragraph">
                  <wp:posOffset>95648</wp:posOffset>
                </wp:positionV>
                <wp:extent cx="563245" cy="0"/>
                <wp:effectExtent l="0" t="50800" r="0" b="76200"/>
                <wp:wrapNone/>
                <wp:docPr id="1520665356" name="Straight Arrow Connector 1520665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9360E" id="Straight Arrow Connector 1520665356" o:spid="_x0000_s1026" type="#_x0000_t32" style="position:absolute;margin-left:351.95pt;margin-top:7.55pt;width:44.3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" strokecolor="black [3213]" strokeweight=".5pt">
                <v:stroke endarrow="block" joinstyle="miter"/>
              </v:shape>
            </w:pict>
          </mc:Fallback>
        </mc:AlternateContent>
      </w:r>
    </w:p>
    <w:p w14:paraId="09F46DEE" w14:textId="51C03AEA" w:rsidR="00A25EB0" w:rsidRDefault="00A25EB0" w:rsidP="00693447">
      <w:pPr>
        <w:spacing w:after="0" w:line="240" w:lineRule="auto"/>
      </w:pPr>
    </w:p>
    <w:p w14:paraId="0129ED5A" w14:textId="0A98A2CA" w:rsidR="00A25EB0" w:rsidRDefault="00A25EB0" w:rsidP="00693447">
      <w:pPr>
        <w:spacing w:after="0" w:line="240" w:lineRule="auto"/>
      </w:pPr>
    </w:p>
    <w:p w14:paraId="4083376A" w14:textId="30ED963D" w:rsidR="00A25EB0" w:rsidRDefault="00A25EB0" w:rsidP="00693447">
      <w:pPr>
        <w:spacing w:after="0" w:line="240" w:lineRule="auto"/>
      </w:pPr>
    </w:p>
    <w:p w14:paraId="04F1AD50" w14:textId="25A97110" w:rsidR="00A25EB0" w:rsidRDefault="004B6405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D892D36" wp14:editId="05854FFD">
                <wp:simplePos x="0" y="0"/>
                <wp:positionH relativeFrom="column">
                  <wp:posOffset>5050155</wp:posOffset>
                </wp:positionH>
                <wp:positionV relativeFrom="paragraph">
                  <wp:posOffset>111495</wp:posOffset>
                </wp:positionV>
                <wp:extent cx="1887220" cy="627321"/>
                <wp:effectExtent l="0" t="0" r="17780" b="8255"/>
                <wp:wrapNone/>
                <wp:docPr id="2008871889" name="Rectangle 2008871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6273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BEF92" w14:textId="77777777" w:rsidR="00D14AA5" w:rsidRPr="00C87D38" w:rsidRDefault="00D14AA5" w:rsidP="00D14AA5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C87D3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Exlcusion</w:t>
                            </w:r>
                            <w:proofErr w:type="spellEnd"/>
                            <w:r w:rsidRPr="00C87D3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of schools, short breaks, adoption agencies, fostering agencies</w:t>
                            </w:r>
                          </w:p>
                          <w:p w14:paraId="6D627E37" w14:textId="7E587D6C" w:rsidR="00D14AA5" w:rsidRDefault="00D14AA5" w:rsidP="00D14AA5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0F040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1088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690FD70" w14:textId="77777777" w:rsidR="00D14AA5" w:rsidRDefault="00D14AA5" w:rsidP="00D14AA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33579C76" w14:textId="77777777" w:rsidR="00D14AA5" w:rsidRPr="00560609" w:rsidRDefault="00D14AA5" w:rsidP="00D14AA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92D36" id="Rectangle 2008871889" o:spid="_x0000_s1029" style="position:absolute;margin-left:397.65pt;margin-top:8.8pt;width:148.6pt;height:49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" filled="f" strokecolor="black [3213]" strokeweight="1pt">
                <v:textbox>
                  <w:txbxContent>
                    <w:p w14:paraId="433BEF92" w14:textId="77777777" w:rsidR="00D14AA5" w:rsidRPr="00C87D38" w:rsidRDefault="00D14AA5" w:rsidP="00D14AA5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proofErr w:type="spellStart"/>
                      <w:r w:rsidRPr="00C87D3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Exlcusion</w:t>
                      </w:r>
                      <w:proofErr w:type="spellEnd"/>
                      <w:r w:rsidRPr="00C87D3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of schools, short breaks, adoption agencies, fostering agencies</w:t>
                      </w:r>
                    </w:p>
                    <w:p w14:paraId="6D627E37" w14:textId="7E587D6C" w:rsidR="00D14AA5" w:rsidRDefault="00D14AA5" w:rsidP="00D14AA5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0F040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1088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690FD70" w14:textId="77777777" w:rsidR="00D14AA5" w:rsidRDefault="00D14AA5" w:rsidP="00D14AA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33579C76" w14:textId="77777777" w:rsidR="00D14AA5" w:rsidRPr="00560609" w:rsidRDefault="00D14AA5" w:rsidP="00D14AA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927FCC" w14:textId="6E58506A" w:rsidR="00A25EB0" w:rsidRDefault="00D14AA5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CEA4F3" wp14:editId="5924CAFC">
                <wp:simplePos x="0" y="0"/>
                <wp:positionH relativeFrom="column">
                  <wp:posOffset>2572223</wp:posOffset>
                </wp:positionH>
                <wp:positionV relativeFrom="paragraph">
                  <wp:posOffset>41275</wp:posOffset>
                </wp:positionV>
                <wp:extent cx="1887220" cy="526415"/>
                <wp:effectExtent l="0" t="0" r="17780" b="6985"/>
                <wp:wrapNone/>
                <wp:docPr id="110017231" name="Rectangle 110017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D31E1" w14:textId="7A5DA5D1" w:rsidR="00D14AA5" w:rsidRDefault="00D14AA5" w:rsidP="00D14AA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Provider at march inspection datasets</w:t>
                            </w:r>
                          </w:p>
                          <w:p w14:paraId="13FF4B06" w14:textId="154F489C" w:rsidR="00D14AA5" w:rsidRPr="00560609" w:rsidRDefault="00D14AA5" w:rsidP="00D14AA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2F560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4893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EA4F3" id="Rectangle 110017231" o:spid="_x0000_s1030" style="position:absolute;margin-left:202.55pt;margin-top:3.25pt;width:148.6pt;height:41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" filled="f" strokecolor="black [3213]" strokeweight="1pt">
                <v:textbox>
                  <w:txbxContent>
                    <w:p w14:paraId="0DCD31E1" w14:textId="7A5DA5D1" w:rsidR="00D14AA5" w:rsidRDefault="00D14AA5" w:rsidP="00D14AA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Provider at march inspection datasets</w:t>
                      </w:r>
                    </w:p>
                    <w:p w14:paraId="13FF4B06" w14:textId="154F489C" w:rsidR="00D14AA5" w:rsidRPr="00560609" w:rsidRDefault="00D14AA5" w:rsidP="00D14AA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2F560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4893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D3D959D" w14:textId="4D11DEB4" w:rsidR="00A25EB0" w:rsidRDefault="004B6405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9B9121" wp14:editId="60744D82">
                <wp:simplePos x="0" y="0"/>
                <wp:positionH relativeFrom="column">
                  <wp:posOffset>4486393</wp:posOffset>
                </wp:positionH>
                <wp:positionV relativeFrom="paragraph">
                  <wp:posOffset>108053</wp:posOffset>
                </wp:positionV>
                <wp:extent cx="563245" cy="0"/>
                <wp:effectExtent l="0" t="50800" r="0" b="76200"/>
                <wp:wrapNone/>
                <wp:docPr id="1348496164" name="Straight Arrow Connector 1348496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078EB" id="Straight Arrow Connector 1348496164" o:spid="_x0000_s1026" type="#_x0000_t32" style="position:absolute;margin-left:353.25pt;margin-top:8.5pt;width:44.3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" strokecolor="black [3213]" strokeweight=".5pt">
                <v:stroke endarrow="block" joinstyle="miter"/>
              </v:shape>
            </w:pict>
          </mc:Fallback>
        </mc:AlternateContent>
      </w:r>
      <w:r w:rsidR="00DE50C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03AE68" wp14:editId="786CAD5A">
                <wp:simplePos x="0" y="0"/>
                <wp:positionH relativeFrom="column">
                  <wp:posOffset>1307806</wp:posOffset>
                </wp:positionH>
                <wp:positionV relativeFrom="paragraph">
                  <wp:posOffset>102545</wp:posOffset>
                </wp:positionV>
                <wp:extent cx="1254642" cy="374502"/>
                <wp:effectExtent l="25400" t="0" r="15875" b="45085"/>
                <wp:wrapNone/>
                <wp:docPr id="2002360132" name="Straight Arrow Connector 2002360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4642" cy="3745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646FE" id="Straight Arrow Connector 2002360132" o:spid="_x0000_s1026" type="#_x0000_t32" style="position:absolute;margin-left:103pt;margin-top:8.05pt;width:98.8pt;height:29.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" strokecolor="black [3213]" strokeweight=".5pt">
                <v:stroke endarrow="block" joinstyle="miter"/>
              </v:shape>
            </w:pict>
          </mc:Fallback>
        </mc:AlternateContent>
      </w:r>
    </w:p>
    <w:p w14:paraId="3EA1A671" w14:textId="3B58551A" w:rsidR="00A25EB0" w:rsidRDefault="00A25EB0" w:rsidP="00693447">
      <w:pPr>
        <w:spacing w:after="0" w:line="240" w:lineRule="auto"/>
      </w:pPr>
    </w:p>
    <w:p w14:paraId="5A7B0102" w14:textId="731A4F14" w:rsidR="00A25EB0" w:rsidRDefault="00EC6E7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E3DF7D" wp14:editId="15EF965E">
                <wp:simplePos x="0" y="0"/>
                <wp:positionH relativeFrom="column">
                  <wp:posOffset>2787015</wp:posOffset>
                </wp:positionH>
                <wp:positionV relativeFrom="paragraph">
                  <wp:posOffset>3275965</wp:posOffset>
                </wp:positionV>
                <wp:extent cx="1887220" cy="671830"/>
                <wp:effectExtent l="0" t="0" r="17780" b="139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671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753CD" w14:textId="38F932C3" w:rsidR="00E46A73" w:rsidRDefault="00285D12" w:rsidP="0006336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Full-text articles included from back and forward ci</w:t>
                            </w:r>
                            <w:r w:rsidR="00060BA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tation tracking</w:t>
                            </w:r>
                          </w:p>
                          <w:p w14:paraId="22A3DECA" w14:textId="0DECDC50" w:rsidR="00E46A73" w:rsidRDefault="00E46A73" w:rsidP="0006336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285D1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3DF7D" id="Rectangle 22" o:spid="_x0000_s1031" style="position:absolute;margin-left:219.45pt;margin-top:257.95pt;width:148.6pt;height:52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" filled="f" strokecolor="black [3213]" strokeweight="1pt">
                <v:textbox>
                  <w:txbxContent>
                    <w:p w14:paraId="5BB753CD" w14:textId="38F932C3" w:rsidR="00E46A73" w:rsidRDefault="00285D12" w:rsidP="00063362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Full-text articles included from back and forward ci</w:t>
                      </w:r>
                      <w:r w:rsidR="00060BA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tation tracking</w:t>
                      </w:r>
                    </w:p>
                    <w:p w14:paraId="22A3DECA" w14:textId="0DECDC50" w:rsidR="00E46A73" w:rsidRDefault="00E46A73" w:rsidP="00063362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285D1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33CFA" wp14:editId="4D95011D">
                <wp:simplePos x="0" y="0"/>
                <wp:positionH relativeFrom="column">
                  <wp:posOffset>321945</wp:posOffset>
                </wp:positionH>
                <wp:positionV relativeFrom="paragraph">
                  <wp:posOffset>135255</wp:posOffset>
                </wp:positionV>
                <wp:extent cx="1887220" cy="1243330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5525C" w14:textId="599B1CAC" w:rsidR="00FF7928" w:rsidRDefault="00DE50C4" w:rsidP="00ED70B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Combined unique children’s homes operating between 201</w:t>
                            </w:r>
                            <w:r w:rsidR="000D5BB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 and 2023</w:t>
                            </w:r>
                          </w:p>
                          <w:p w14:paraId="3DAB5A21" w14:textId="12647B59" w:rsidR="00560609" w:rsidRDefault="00F244A7" w:rsidP="00ED70B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02524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4,356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33CFA" id="Rectangle 1" o:spid="_x0000_s1032" style="position:absolute;margin-left:25.35pt;margin-top:10.6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" filled="f" strokecolor="black [3213]" strokeweight="1pt">
                <v:textbox>
                  <w:txbxContent>
                    <w:p w14:paraId="7FD5525C" w14:textId="599B1CAC" w:rsidR="00FF7928" w:rsidRDefault="00DE50C4" w:rsidP="00ED70B2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Combined unique children’s homes operating between 201</w:t>
                      </w:r>
                      <w:r w:rsidR="000D5BB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 and 2023</w:t>
                      </w:r>
                    </w:p>
                    <w:p w14:paraId="3DAB5A21" w14:textId="12647B59" w:rsidR="00560609" w:rsidRDefault="00F244A7" w:rsidP="00ED70B2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02524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4,356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) </w:t>
                      </w: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B1B1BD" wp14:editId="0D50F4E0">
                <wp:simplePos x="0" y="0"/>
                <wp:positionH relativeFrom="column">
                  <wp:posOffset>324485</wp:posOffset>
                </wp:positionH>
                <wp:positionV relativeFrom="paragraph">
                  <wp:posOffset>3150235</wp:posOffset>
                </wp:positionV>
                <wp:extent cx="1885950" cy="902970"/>
                <wp:effectExtent l="0" t="0" r="1905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9029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B3312" w14:textId="5B3B33CD" w:rsidR="000F209F" w:rsidRDefault="00C511C7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Table 1</w:t>
                            </w:r>
                          </w:p>
                          <w:p w14:paraId="6192F69B" w14:textId="1A681DC8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285D1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  <w:r w:rsidR="00235CD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br/>
                            </w:r>
                          </w:p>
                          <w:p w14:paraId="61C60232" w14:textId="62FABFD3" w:rsidR="00630F72" w:rsidRPr="00560609" w:rsidRDefault="00630F72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1B1BD" id="Rectangle 13" o:spid="_x0000_s1033" style="position:absolute;margin-left:25.55pt;margin-top:248.05pt;width:148.5pt;height:71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" filled="f" strokecolor="black [3213]" strokeweight="1pt">
                <v:textbox>
                  <w:txbxContent>
                    <w:p w14:paraId="2E6B3312" w14:textId="5B3B33CD" w:rsidR="000F209F" w:rsidRDefault="00C511C7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Table 1</w:t>
                      </w:r>
                    </w:p>
                    <w:p w14:paraId="6192F69B" w14:textId="1A681DC8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285D1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  <w:r w:rsidR="00235CD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br/>
                      </w:r>
                    </w:p>
                    <w:p w14:paraId="61C60232" w14:textId="62FABFD3" w:rsidR="00630F72" w:rsidRPr="00560609" w:rsidRDefault="00630F72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7E7589" wp14:editId="019C2EE6">
                <wp:simplePos x="0" y="0"/>
                <wp:positionH relativeFrom="column">
                  <wp:posOffset>2221865</wp:posOffset>
                </wp:positionH>
                <wp:positionV relativeFrom="paragraph">
                  <wp:posOffset>1911350</wp:posOffset>
                </wp:positionV>
                <wp:extent cx="563245" cy="0"/>
                <wp:effectExtent l="0" t="50800" r="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43C87" id="Straight Arrow Connector 25" o:spid="_x0000_s1026" type="#_x0000_t32" style="position:absolute;margin-left:174.95pt;margin-top:150.5pt;width:44.3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B47250" wp14:editId="2D8C7CCA">
                <wp:simplePos x="0" y="0"/>
                <wp:positionH relativeFrom="column">
                  <wp:posOffset>1162685</wp:posOffset>
                </wp:positionH>
                <wp:positionV relativeFrom="paragraph">
                  <wp:posOffset>1380490</wp:posOffset>
                </wp:positionV>
                <wp:extent cx="0" cy="281305"/>
                <wp:effectExtent l="63500" t="0" r="50800" b="361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0BD81" id="Straight Arrow Connector 27" o:spid="_x0000_s1026" type="#_x0000_t32" style="position:absolute;margin-left:91.55pt;margin-top:108.7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772AEF" wp14:editId="18486D0E">
                <wp:simplePos x="0" y="0"/>
                <wp:positionH relativeFrom="column">
                  <wp:posOffset>2221230</wp:posOffset>
                </wp:positionH>
                <wp:positionV relativeFrom="paragraph">
                  <wp:posOffset>3592195</wp:posOffset>
                </wp:positionV>
                <wp:extent cx="563245" cy="0"/>
                <wp:effectExtent l="0" t="50800" r="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9CAA9" id="Straight Arrow Connector 21" o:spid="_x0000_s1026" type="#_x0000_t32" style="position:absolute;margin-left:174.9pt;margin-top:282.85pt;width:44.35pt;height:0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" strokecolor="black [3213]" strokeweight=".5pt">
                <v:stroke endarrow="block" joinstyle="miter"/>
              </v:shape>
            </w:pict>
          </mc:Fallback>
        </mc:AlternateContent>
      </w:r>
    </w:p>
    <w:p w14:paraId="3BE2A044" w14:textId="4BB93FB6" w:rsidR="00A25EB0" w:rsidRDefault="00A25EB0" w:rsidP="00693447">
      <w:pPr>
        <w:spacing w:after="0" w:line="240" w:lineRule="auto"/>
      </w:pPr>
    </w:p>
    <w:p w14:paraId="002B11D2" w14:textId="1CCE0D60" w:rsidR="00A25EB0" w:rsidRDefault="00905403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40983" wp14:editId="5E77111C">
                <wp:simplePos x="0" y="0"/>
                <wp:positionH relativeFrom="column">
                  <wp:posOffset>2783840</wp:posOffset>
                </wp:positionH>
                <wp:positionV relativeFrom="paragraph">
                  <wp:posOffset>-56515</wp:posOffset>
                </wp:positionV>
                <wp:extent cx="1887220" cy="796925"/>
                <wp:effectExtent l="0" t="0" r="1778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96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D145B" w14:textId="3D45FDD2" w:rsidR="00540334" w:rsidRDefault="00905403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Removing unidentified for-profit and LA owned companies</w:t>
                            </w:r>
                          </w:p>
                          <w:p w14:paraId="05BD8CBA" w14:textId="76986BC3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8F563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746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40983" id="Rectangle 2" o:spid="_x0000_s1034" style="position:absolute;margin-left:219.2pt;margin-top:-4.45pt;width:148.6pt;height:6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" filled="f" strokecolor="black [3213]" strokeweight="1pt">
                <v:textbox>
                  <w:txbxContent>
                    <w:p w14:paraId="13CD145B" w14:textId="3D45FDD2" w:rsidR="00540334" w:rsidRDefault="00905403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Removing unidentified for-profit and LA owned companies</w:t>
                      </w:r>
                    </w:p>
                    <w:p w14:paraId="05BD8CBA" w14:textId="76986BC3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8F563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746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F5752D9" w14:textId="67D7C8BD" w:rsidR="00A25EB0" w:rsidRDefault="00A25EB0" w:rsidP="00693447">
      <w:pPr>
        <w:spacing w:after="0" w:line="240" w:lineRule="auto"/>
      </w:pPr>
    </w:p>
    <w:p w14:paraId="24121318" w14:textId="542F604F" w:rsidR="00A25EB0" w:rsidRDefault="00211893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7B03CF" wp14:editId="5A20A5DD">
                <wp:simplePos x="0" y="0"/>
                <wp:positionH relativeFrom="column">
                  <wp:posOffset>2225675</wp:posOffset>
                </wp:positionH>
                <wp:positionV relativeFrom="paragraph">
                  <wp:posOffset>46591</wp:posOffset>
                </wp:positionV>
                <wp:extent cx="563245" cy="0"/>
                <wp:effectExtent l="0" t="508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823EC" id="Straight Arrow Connector 14" o:spid="_x0000_s1026" type="#_x0000_t32" style="position:absolute;margin-left:175.25pt;margin-top:3.6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" strokecolor="black [3213]" strokeweight=".5pt">
                <v:stroke endarrow="block" joinstyle="miter"/>
              </v:shape>
            </w:pict>
          </mc:Fallback>
        </mc:AlternateContent>
      </w:r>
    </w:p>
    <w:p w14:paraId="647353C5" w14:textId="013C4143" w:rsidR="00A25EB0" w:rsidRDefault="00A25EB0" w:rsidP="00693447">
      <w:pPr>
        <w:spacing w:after="0" w:line="240" w:lineRule="auto"/>
      </w:pPr>
    </w:p>
    <w:p w14:paraId="376186A2" w14:textId="2E0B97D2" w:rsidR="00A25EB0" w:rsidRDefault="00A25EB0" w:rsidP="00693447">
      <w:pPr>
        <w:spacing w:after="0" w:line="240" w:lineRule="auto"/>
      </w:pPr>
    </w:p>
    <w:p w14:paraId="3376B511" w14:textId="54BEBE14" w:rsidR="00A25EB0" w:rsidRDefault="00A25EB0" w:rsidP="00693447">
      <w:pPr>
        <w:spacing w:after="0" w:line="240" w:lineRule="auto"/>
      </w:pPr>
    </w:p>
    <w:p w14:paraId="6C0D1A33" w14:textId="134FB18B" w:rsidR="00A25EB0" w:rsidRDefault="00A25EB0" w:rsidP="00693447">
      <w:pPr>
        <w:spacing w:after="0" w:line="240" w:lineRule="auto"/>
      </w:pPr>
    </w:p>
    <w:p w14:paraId="4DB30C3D" w14:textId="53589E63" w:rsidR="00A25EB0" w:rsidRDefault="002C170D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644E845" wp14:editId="5061D058">
                <wp:simplePos x="0" y="0"/>
                <wp:positionH relativeFrom="column">
                  <wp:posOffset>2796363</wp:posOffset>
                </wp:positionH>
                <wp:positionV relativeFrom="paragraph">
                  <wp:posOffset>89816</wp:posOffset>
                </wp:positionV>
                <wp:extent cx="1887220" cy="1233376"/>
                <wp:effectExtent l="0" t="0" r="1778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333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6D84B" w14:textId="101FFA6F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3B8FC896" w14:textId="5EE4E5F0" w:rsidR="00122730" w:rsidRDefault="00EF37A0" w:rsidP="00122730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Remove homes with missing values for regressions in table 2</w:t>
                            </w:r>
                          </w:p>
                          <w:p w14:paraId="16984133" w14:textId="77777777" w:rsidR="00EF37A0" w:rsidRDefault="00EF37A0" w:rsidP="00122730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1A4581D5" w14:textId="23045B9C" w:rsidR="00EF37A0" w:rsidRDefault="007F712D" w:rsidP="007F71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Missing net loss: </w:t>
                            </w:r>
                            <w:r w:rsidR="002C170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17</w:t>
                            </w:r>
                          </w:p>
                          <w:p w14:paraId="6E278A4F" w14:textId="77777777" w:rsidR="002C170D" w:rsidRPr="007F712D" w:rsidRDefault="002C170D" w:rsidP="007F71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7045CFB1" w14:textId="722CA93F" w:rsidR="00063362" w:rsidRDefault="00063362" w:rsidP="0006336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7D13B70D" w14:textId="77777777" w:rsidR="00063362" w:rsidRPr="00560609" w:rsidRDefault="00063362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4E845" id="Rectangle 5" o:spid="_x0000_s1035" style="position:absolute;margin-left:220.2pt;margin-top:7.05pt;width:148.6pt;height:97.1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" filled="f" strokecolor="black [3213]" strokeweight="1pt">
                <v:textbox>
                  <w:txbxContent>
                    <w:p w14:paraId="40E6D84B" w14:textId="101FFA6F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3B8FC896" w14:textId="5EE4E5F0" w:rsidR="00122730" w:rsidRDefault="00EF37A0" w:rsidP="00122730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Remove homes with missing values for regressions in table 2</w:t>
                      </w:r>
                    </w:p>
                    <w:p w14:paraId="16984133" w14:textId="77777777" w:rsidR="00EF37A0" w:rsidRDefault="00EF37A0" w:rsidP="00122730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1A4581D5" w14:textId="23045B9C" w:rsidR="00EF37A0" w:rsidRDefault="007F712D" w:rsidP="007F71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Missing net loss: </w:t>
                      </w:r>
                      <w:r w:rsidR="002C170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17</w:t>
                      </w:r>
                    </w:p>
                    <w:p w14:paraId="6E278A4F" w14:textId="77777777" w:rsidR="002C170D" w:rsidRPr="007F712D" w:rsidRDefault="002C170D" w:rsidP="007F71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7045CFB1" w14:textId="722CA93F" w:rsidR="00063362" w:rsidRDefault="00063362" w:rsidP="00063362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7D13B70D" w14:textId="77777777" w:rsidR="00063362" w:rsidRPr="00560609" w:rsidRDefault="00063362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95470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8071A7C" wp14:editId="72388712">
                <wp:simplePos x="0" y="0"/>
                <wp:positionH relativeFrom="column">
                  <wp:posOffset>318977</wp:posOffset>
                </wp:positionH>
                <wp:positionV relativeFrom="paragraph">
                  <wp:posOffset>132346</wp:posOffset>
                </wp:positionV>
                <wp:extent cx="1887220" cy="659218"/>
                <wp:effectExtent l="0" t="0" r="1778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6592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1AB65" w14:textId="46A61591" w:rsidR="00560609" w:rsidRDefault="00905403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Children’s homes included in analyses</w:t>
                            </w:r>
                            <w:r w:rsidR="00A9547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for table 1, figure 1, 2, 4.</w:t>
                            </w:r>
                          </w:p>
                          <w:p w14:paraId="6978F40B" w14:textId="7E6FB99C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125C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3,610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71A7C" id="Rectangle 3" o:spid="_x0000_s1036" style="position:absolute;margin-left:25.1pt;margin-top:10.4pt;width:148.6pt;height:51.9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" filled="f" strokecolor="black [3213]" strokeweight="1pt">
                <v:textbox>
                  <w:txbxContent>
                    <w:p w14:paraId="21E1AB65" w14:textId="46A61591" w:rsidR="00560609" w:rsidRDefault="00905403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Children’s homes included in analyses</w:t>
                      </w:r>
                      <w:r w:rsidR="00A9547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for table 1, figure 1, 2, 4.</w:t>
                      </w:r>
                    </w:p>
                    <w:p w14:paraId="6978F40B" w14:textId="7E6FB99C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125C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3,610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8E967C9" w14:textId="4D27D4BD" w:rsidR="00A25EB0" w:rsidRDefault="00A25EB0" w:rsidP="00693447">
      <w:pPr>
        <w:spacing w:after="0" w:line="240" w:lineRule="auto"/>
      </w:pPr>
    </w:p>
    <w:p w14:paraId="5D3F6BE0" w14:textId="213B8DAE" w:rsidR="00A25EB0" w:rsidRDefault="00A25EB0" w:rsidP="00693447">
      <w:pPr>
        <w:spacing w:after="0" w:line="240" w:lineRule="auto"/>
      </w:pPr>
    </w:p>
    <w:p w14:paraId="651A52C1" w14:textId="4EFAE29C" w:rsidR="00A25EB0" w:rsidRDefault="00A25EB0" w:rsidP="00693447">
      <w:pPr>
        <w:spacing w:after="0" w:line="240" w:lineRule="auto"/>
      </w:pPr>
    </w:p>
    <w:p w14:paraId="3DE5A2E9" w14:textId="09D46689" w:rsidR="00A25EB0" w:rsidRDefault="00EF37A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1" behindDoc="0" locked="0" layoutInCell="1" allowOverlap="1" wp14:anchorId="5974036C" wp14:editId="214CC1C3">
                <wp:simplePos x="0" y="0"/>
                <wp:positionH relativeFrom="column">
                  <wp:posOffset>1177925</wp:posOffset>
                </wp:positionH>
                <wp:positionV relativeFrom="paragraph">
                  <wp:posOffset>92548</wp:posOffset>
                </wp:positionV>
                <wp:extent cx="0" cy="827405"/>
                <wp:effectExtent l="63500" t="0" r="38100" b="361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74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FFFE6" id="Straight Arrow Connector 24" o:spid="_x0000_s1026" type="#_x0000_t32" style="position:absolute;margin-left:92.75pt;margin-top:7.3pt;width:0;height:65.15pt;z-index:2516433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" strokecolor="black [3213]" strokeweight=".5pt">
                <v:stroke endarrow="block" joinstyle="miter"/>
              </v:shape>
            </w:pict>
          </mc:Fallback>
        </mc:AlternateContent>
      </w:r>
    </w:p>
    <w:p w14:paraId="2DA79498" w14:textId="75060586" w:rsidR="00A25EB0" w:rsidRDefault="00A25EB0" w:rsidP="00693447">
      <w:pPr>
        <w:spacing w:after="0" w:line="240" w:lineRule="auto"/>
      </w:pPr>
    </w:p>
    <w:p w14:paraId="10FC5DCB" w14:textId="3D2B6856" w:rsidR="00A25EB0" w:rsidRDefault="00A25EB0" w:rsidP="00693447">
      <w:pPr>
        <w:spacing w:after="0" w:line="240" w:lineRule="auto"/>
      </w:pPr>
    </w:p>
    <w:p w14:paraId="3CA6EEAB" w14:textId="497711A6" w:rsidR="00A25EB0" w:rsidRDefault="00A25EB0" w:rsidP="00693447">
      <w:pPr>
        <w:spacing w:after="0" w:line="240" w:lineRule="auto"/>
      </w:pPr>
    </w:p>
    <w:p w14:paraId="6B1ED941" w14:textId="7367CE6B" w:rsidR="00A25EB0" w:rsidRDefault="00A25EB0" w:rsidP="00693447">
      <w:pPr>
        <w:spacing w:after="0" w:line="240" w:lineRule="auto"/>
      </w:pPr>
    </w:p>
    <w:p w14:paraId="1981893A" w14:textId="68C106F9" w:rsidR="00A25EB0" w:rsidRDefault="00A25EB0" w:rsidP="00693447">
      <w:pPr>
        <w:spacing w:after="0" w:line="240" w:lineRule="auto"/>
      </w:pPr>
    </w:p>
    <w:p w14:paraId="197A3E3B" w14:textId="27BFDBEE" w:rsidR="00A25EB0" w:rsidRDefault="00A25EB0" w:rsidP="00693447">
      <w:pPr>
        <w:spacing w:after="0" w:line="240" w:lineRule="auto"/>
      </w:pPr>
    </w:p>
    <w:p w14:paraId="01B20DD7" w14:textId="72774F60" w:rsidR="00A25EB0" w:rsidRDefault="00A25EB0" w:rsidP="00693447">
      <w:pPr>
        <w:spacing w:after="0" w:line="240" w:lineRule="auto"/>
      </w:pPr>
    </w:p>
    <w:p w14:paraId="26C9B19F" w14:textId="77777777" w:rsidR="00A25EB0" w:rsidRDefault="00A25EB0" w:rsidP="00693447">
      <w:pPr>
        <w:spacing w:after="0" w:line="240" w:lineRule="auto"/>
      </w:pPr>
    </w:p>
    <w:p w14:paraId="22AFE34D" w14:textId="7BAA0760" w:rsidR="00A25EB0" w:rsidRDefault="00A25EB0" w:rsidP="00693447">
      <w:pPr>
        <w:spacing w:after="0" w:line="240" w:lineRule="auto"/>
      </w:pPr>
    </w:p>
    <w:p w14:paraId="44E9F69F" w14:textId="5EA6F845" w:rsidR="00D02350" w:rsidRDefault="00D02350" w:rsidP="00693447">
      <w:pPr>
        <w:spacing w:after="0" w:line="240" w:lineRule="auto"/>
      </w:pPr>
    </w:p>
    <w:p w14:paraId="468F45FC" w14:textId="017CA300" w:rsidR="00D02350" w:rsidRDefault="00D02350" w:rsidP="00693447">
      <w:pPr>
        <w:spacing w:after="0" w:line="240" w:lineRule="auto"/>
      </w:pPr>
    </w:p>
    <w:p w14:paraId="2585F14C" w14:textId="1E86B03A" w:rsidR="00D02350" w:rsidRDefault="00D02350" w:rsidP="00693447">
      <w:pPr>
        <w:spacing w:after="0" w:line="240" w:lineRule="auto"/>
      </w:pPr>
    </w:p>
    <w:p w14:paraId="30236837" w14:textId="5961DE95" w:rsidR="00D02350" w:rsidRDefault="00D02350" w:rsidP="00693447">
      <w:pPr>
        <w:spacing w:after="0" w:line="240" w:lineRule="auto"/>
      </w:pPr>
    </w:p>
    <w:p w14:paraId="1AA4DF19" w14:textId="335390F3" w:rsidR="00D02350" w:rsidRDefault="00D02350" w:rsidP="00693447">
      <w:pPr>
        <w:spacing w:after="0" w:line="240" w:lineRule="auto"/>
      </w:pPr>
    </w:p>
    <w:p w14:paraId="6C01317D" w14:textId="26A4189D" w:rsidR="00EA5000" w:rsidRDefault="00E53A43" w:rsidP="00E53A43">
      <w:pPr>
        <w:tabs>
          <w:tab w:val="left" w:pos="6597"/>
        </w:tabs>
        <w:spacing w:after="0" w:line="240" w:lineRule="auto"/>
      </w:pPr>
      <w:r>
        <w:tab/>
      </w:r>
    </w:p>
    <w:sectPr w:rsidR="00EA5000" w:rsidSect="00D023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A53F48" w14:textId="77777777" w:rsidR="00FF3D3E" w:rsidRDefault="00FF3D3E" w:rsidP="001502CF">
      <w:pPr>
        <w:spacing w:after="0" w:line="240" w:lineRule="auto"/>
      </w:pPr>
      <w:r>
        <w:separator/>
      </w:r>
    </w:p>
  </w:endnote>
  <w:endnote w:type="continuationSeparator" w:id="0">
    <w:p w14:paraId="31E64EAE" w14:textId="77777777" w:rsidR="00FF3D3E" w:rsidRDefault="00FF3D3E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D7C637" w14:textId="77777777" w:rsidR="00FF3D3E" w:rsidRDefault="00FF3D3E" w:rsidP="001502CF">
      <w:pPr>
        <w:spacing w:after="0" w:line="240" w:lineRule="auto"/>
      </w:pPr>
      <w:r>
        <w:separator/>
      </w:r>
    </w:p>
  </w:footnote>
  <w:footnote w:type="continuationSeparator" w:id="0">
    <w:p w14:paraId="14E473FF" w14:textId="77777777" w:rsidR="00FF3D3E" w:rsidRDefault="00FF3D3E" w:rsidP="00150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87609"/>
    <w:multiLevelType w:val="hybridMultilevel"/>
    <w:tmpl w:val="35EC29EC"/>
    <w:lvl w:ilvl="0" w:tplc="A96C34DC">
      <w:start w:val="4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921377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25245"/>
    <w:rsid w:val="00060BAB"/>
    <w:rsid w:val="00063362"/>
    <w:rsid w:val="000721D6"/>
    <w:rsid w:val="000A0D15"/>
    <w:rsid w:val="000B4824"/>
    <w:rsid w:val="000C519D"/>
    <w:rsid w:val="000D5BB9"/>
    <w:rsid w:val="000F040B"/>
    <w:rsid w:val="000F209F"/>
    <w:rsid w:val="00115F36"/>
    <w:rsid w:val="00122730"/>
    <w:rsid w:val="001350DF"/>
    <w:rsid w:val="00141C2A"/>
    <w:rsid w:val="001502CF"/>
    <w:rsid w:val="0016132D"/>
    <w:rsid w:val="0018236E"/>
    <w:rsid w:val="00185302"/>
    <w:rsid w:val="001E201E"/>
    <w:rsid w:val="001F20BE"/>
    <w:rsid w:val="001F400C"/>
    <w:rsid w:val="00211893"/>
    <w:rsid w:val="00235CDF"/>
    <w:rsid w:val="002546E7"/>
    <w:rsid w:val="00285D12"/>
    <w:rsid w:val="002B1916"/>
    <w:rsid w:val="002B6F66"/>
    <w:rsid w:val="002C170D"/>
    <w:rsid w:val="002D209D"/>
    <w:rsid w:val="002F5600"/>
    <w:rsid w:val="00307998"/>
    <w:rsid w:val="0031354B"/>
    <w:rsid w:val="003336C0"/>
    <w:rsid w:val="00361980"/>
    <w:rsid w:val="00377617"/>
    <w:rsid w:val="003872E6"/>
    <w:rsid w:val="00400687"/>
    <w:rsid w:val="00446CEC"/>
    <w:rsid w:val="004477A4"/>
    <w:rsid w:val="004A07CB"/>
    <w:rsid w:val="004B6405"/>
    <w:rsid w:val="004C44E8"/>
    <w:rsid w:val="0050648F"/>
    <w:rsid w:val="005125CD"/>
    <w:rsid w:val="00513140"/>
    <w:rsid w:val="00540334"/>
    <w:rsid w:val="00553FFE"/>
    <w:rsid w:val="00560609"/>
    <w:rsid w:val="00592C18"/>
    <w:rsid w:val="005A0D16"/>
    <w:rsid w:val="005B0462"/>
    <w:rsid w:val="005D412F"/>
    <w:rsid w:val="00630F72"/>
    <w:rsid w:val="006332A6"/>
    <w:rsid w:val="00644477"/>
    <w:rsid w:val="006669BB"/>
    <w:rsid w:val="00667173"/>
    <w:rsid w:val="00693447"/>
    <w:rsid w:val="00701492"/>
    <w:rsid w:val="007710AB"/>
    <w:rsid w:val="007B139D"/>
    <w:rsid w:val="007F712D"/>
    <w:rsid w:val="0083027D"/>
    <w:rsid w:val="00846746"/>
    <w:rsid w:val="008D4B68"/>
    <w:rsid w:val="008F4004"/>
    <w:rsid w:val="008F5637"/>
    <w:rsid w:val="00905403"/>
    <w:rsid w:val="009810F1"/>
    <w:rsid w:val="009A5F2C"/>
    <w:rsid w:val="009C2051"/>
    <w:rsid w:val="009C62CB"/>
    <w:rsid w:val="009C70BE"/>
    <w:rsid w:val="009E2DB7"/>
    <w:rsid w:val="009E3D8B"/>
    <w:rsid w:val="00A04F30"/>
    <w:rsid w:val="00A129C2"/>
    <w:rsid w:val="00A1517B"/>
    <w:rsid w:val="00A25EB0"/>
    <w:rsid w:val="00A7746A"/>
    <w:rsid w:val="00A86EB2"/>
    <w:rsid w:val="00A95470"/>
    <w:rsid w:val="00AA6A5C"/>
    <w:rsid w:val="00AF4043"/>
    <w:rsid w:val="00B1263E"/>
    <w:rsid w:val="00B52554"/>
    <w:rsid w:val="00BB61E0"/>
    <w:rsid w:val="00BF3D13"/>
    <w:rsid w:val="00BF6FA8"/>
    <w:rsid w:val="00C511C7"/>
    <w:rsid w:val="00C576C9"/>
    <w:rsid w:val="00C73533"/>
    <w:rsid w:val="00C87D38"/>
    <w:rsid w:val="00C97B33"/>
    <w:rsid w:val="00CC6DBF"/>
    <w:rsid w:val="00CD2657"/>
    <w:rsid w:val="00CF1F18"/>
    <w:rsid w:val="00D02350"/>
    <w:rsid w:val="00D14AA5"/>
    <w:rsid w:val="00D350A7"/>
    <w:rsid w:val="00D8686C"/>
    <w:rsid w:val="00D96594"/>
    <w:rsid w:val="00DB4510"/>
    <w:rsid w:val="00DE50C4"/>
    <w:rsid w:val="00E01516"/>
    <w:rsid w:val="00E4091F"/>
    <w:rsid w:val="00E46A73"/>
    <w:rsid w:val="00E53A43"/>
    <w:rsid w:val="00E63F7E"/>
    <w:rsid w:val="00E734EB"/>
    <w:rsid w:val="00E930A5"/>
    <w:rsid w:val="00EA5000"/>
    <w:rsid w:val="00EC6E70"/>
    <w:rsid w:val="00ED445B"/>
    <w:rsid w:val="00ED70B2"/>
    <w:rsid w:val="00EE3A6E"/>
    <w:rsid w:val="00EF37A0"/>
    <w:rsid w:val="00F10D5A"/>
    <w:rsid w:val="00F244A7"/>
    <w:rsid w:val="00FA7F95"/>
    <w:rsid w:val="00FF19B2"/>
    <w:rsid w:val="00FF3D3E"/>
    <w:rsid w:val="00FF6918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41A10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CommentText">
    <w:name w:val="annotation text"/>
    <w:basedOn w:val="Normal"/>
    <w:link w:val="CommentTextChar"/>
    <w:uiPriority w:val="99"/>
    <w:unhideWhenUsed/>
    <w:rsid w:val="00D02350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2350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A5000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A5000"/>
    <w:rPr>
      <w:rFonts w:cs="Times New Roman"/>
      <w:color w:val="auto"/>
    </w:rPr>
  </w:style>
  <w:style w:type="character" w:styleId="Hyperlink">
    <w:name w:val="Hyperlink"/>
    <w:semiHidden/>
    <w:unhideWhenUsed/>
    <w:rsid w:val="00377617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F7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Ben Goodair</cp:lastModifiedBy>
  <cp:revision>29</cp:revision>
  <dcterms:created xsi:type="dcterms:W3CDTF">2025-07-28T09:48:00Z</dcterms:created>
  <dcterms:modified xsi:type="dcterms:W3CDTF">2025-07-28T15:17:00Z</dcterms:modified>
</cp:coreProperties>
</file>