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(SD=0.317)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[0.588, 1.814]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(SD=0.353)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[0.535, 1.904]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(SD=0.332)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[1.387, 2.673]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(SD=0.574)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[1.389, 3.614]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[1.358, 2.642]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(SD=0.564)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[1.422, 3.675]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(SD=0.208)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[0.735, 1.542]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(SD=0.270)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[0.792, 1.858]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(SD=0.214)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[0.808, 1.659]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(SD=0.298)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[0.908, 2.067]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[0.394, 0.777]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[0.357, 0.795]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[0.320, 0.534]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(SD=0.229)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[0.874, 1.779]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[0.325, 0.541]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(SD=0.224)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[0.852, 1.725]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[0.790, 1.300]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(SD=0.150)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[0.787, 1.370]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(SD=0.140)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[0.867, 1.408]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(SD=0.166)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[0.886, 1.538]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[0.369, 0.766]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[0.332, 0.729]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[0.258, 0.472]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[0.574, 1.254]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[0.261, 0.468]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[0.570, 1.252]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(SD=0.131)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[0.777, 1.280]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(SD=0.153)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[0.789, 1.387]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(SD=0.146)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[0.833, 1.407]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[0.884, 1.569]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[0.277, 0.634]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[0.268, 0.634]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[0.323, 0.546]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(SD=0.190)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[0.735, 1.474]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[0.328, 0.551]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(SD=0.186)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[0.718, 1.446]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(SD=0.158)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[0.779, 1.414]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[0.831, 1.489]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[0.866, 1.572]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(SD=0.208)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[0.937, 1.756]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[0.650, 0.950]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[0.614, 0.886]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(SD=0.131)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[0.693, 1.208]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[0.299, 0.390]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[0.293, 0.383]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[0.852, 1.166]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[0.364, 0.479]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[0.360, 0.473]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[0.784, 1.058]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(SD=0.031)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[0.433, 0.556]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(SD=0.031)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[0.425, 0.549]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[0.844, 1.125]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[1.050, 1.521]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(SD=0.158)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[1.116, 1.738]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[0.882, 1.184]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[0.904, 1.268]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[0.855, 1.170]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[0.827, 1.202]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[0.603, 0.905]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[0.603, 0.941]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[1.036, 1.386]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[1.081, 1.375]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[0.965, 1.274]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Pr&gt;1=0.93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[0.937, 1.242]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2025-07-25T14:48:58Z</dcterms:modified>
  <cp:category/>
</cp:coreProperties>
</file>