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E308DD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 xml:space="preserve">SSDA903 = no </w:t>
      </w:r>
      <w:proofErr w:type="spellStart"/>
      <w:r w:rsidRPr="00C93B4B">
        <w:rPr>
          <w:b/>
          <w:bCs/>
        </w:rPr>
        <w:t>api</w:t>
      </w:r>
      <w:proofErr w:type="spellEnd"/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>– underlying has LA from before 2013 and after 2016. In the middle we have to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>school exclusions only recorded to 2012 in the LA_2013 excel files</w:t>
      </w:r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>honestly wtf</w:t>
      </w:r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>ah okay, same for next year – must take longer to process</w:t>
      </w:r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Default="00A80960" w:rsidP="00A80960">
      <w:pPr>
        <w:pStyle w:val="ListParagraph"/>
        <w:numPr>
          <w:ilvl w:val="2"/>
          <w:numId w:val="1"/>
        </w:numPr>
      </w:pPr>
      <w:r>
        <w:t>Then changes in 2016 again – English requires either lit or lang not both</w:t>
      </w:r>
    </w:p>
    <w:p w14:paraId="296A7A56" w14:textId="33BF3D54" w:rsidR="009C13AD" w:rsidRDefault="009C13AD" w:rsidP="009C13AD">
      <w:pPr>
        <w:pStyle w:val="ListParagraph"/>
        <w:numPr>
          <w:ilvl w:val="1"/>
          <w:numId w:val="1"/>
        </w:numPr>
      </w:pPr>
      <w:r>
        <w:t>2013,14,15,16 – raw data not available at LA level, just excel sheets with percentages</w:t>
      </w:r>
    </w:p>
    <w:p w14:paraId="0E8F8514" w14:textId="6209B6BE" w:rsidR="009C13AD" w:rsidRDefault="009C13AD" w:rsidP="009C13AD">
      <w:pPr>
        <w:pStyle w:val="ListParagraph"/>
        <w:numPr>
          <w:ilvl w:val="2"/>
          <w:numId w:val="1"/>
        </w:numPr>
      </w:pPr>
      <w:r>
        <w:t>We will have to multiply percentages to get raw numbers and this will not be 100% accurate (could end up with 33.2 children e.g.)</w:t>
      </w:r>
    </w:p>
    <w:p w14:paraId="075AF70C" w14:textId="6E5ED690" w:rsidR="00F279CF" w:rsidRDefault="00F279CF" w:rsidP="00F279CF">
      <w:pPr>
        <w:pStyle w:val="ListParagraph"/>
        <w:numPr>
          <w:ilvl w:val="1"/>
          <w:numId w:val="1"/>
        </w:numPr>
      </w:pPr>
      <w:r>
        <w:t>KS1 just wiped out after 2016? Probably not but no longer reported? Or just missing from interactive</w:t>
      </w:r>
      <w:r w:rsidR="00E308DD">
        <w:t xml:space="preserve"> table creator?</w:t>
      </w:r>
    </w:p>
    <w:p w14:paraId="4B62A265" w14:textId="03491710" w:rsidR="00F161CB" w:rsidRDefault="00F161CB" w:rsidP="00F161CB">
      <w:pPr>
        <w:pStyle w:val="ListParagraph"/>
        <w:numPr>
          <w:ilvl w:val="2"/>
          <w:numId w:val="1"/>
        </w:numPr>
      </w:pPr>
      <w:r>
        <w:t>Available nationally but not by LA…</w:t>
      </w:r>
    </w:p>
    <w:p w14:paraId="748FDB83" w14:textId="20D0AFDA" w:rsidR="00F67C3A" w:rsidRDefault="00F67C3A" w:rsidP="00F67C3A">
      <w:pPr>
        <w:pStyle w:val="ListParagraph"/>
        <w:numPr>
          <w:ilvl w:val="1"/>
          <w:numId w:val="1"/>
        </w:numPr>
      </w:pPr>
      <w:r>
        <w:t>Some time periods are academic year, some are 31</w:t>
      </w:r>
      <w:r w:rsidRPr="00F67C3A">
        <w:rPr>
          <w:vertAlign w:val="superscript"/>
        </w:rPr>
        <w:t>st</w:t>
      </w:r>
      <w:r>
        <w:t xml:space="preserve"> march</w:t>
      </w:r>
    </w:p>
    <w:p w14:paraId="1CADA4A4" w14:textId="64EB59AA" w:rsidR="00F67C3A" w:rsidRDefault="00F67C3A" w:rsidP="00F67C3A">
      <w:pPr>
        <w:pStyle w:val="ListParagraph"/>
        <w:numPr>
          <w:ilvl w:val="2"/>
          <w:numId w:val="1"/>
        </w:numPr>
      </w:pPr>
      <w:r>
        <w:t>Does this matter?</w:t>
      </w:r>
      <w:r w:rsidR="00194F17">
        <w:t xml:space="preserve"> Don’t think so </w:t>
      </w:r>
      <w:r w:rsidR="00BC21B3">
        <w:t>really?</w:t>
      </w:r>
    </w:p>
    <w:p w14:paraId="6813180B" w14:textId="0650D369" w:rsidR="00170EE7" w:rsidRDefault="00170EE7" w:rsidP="00170EE7">
      <w:pPr>
        <w:pStyle w:val="ListParagraph"/>
        <w:numPr>
          <w:ilvl w:val="1"/>
          <w:numId w:val="1"/>
        </w:numPr>
      </w:pPr>
      <w:r>
        <w:t>KS2 labels changes from achieving ‘level 4’ to achieving ‘expected standard’… not sure what that means</w:t>
      </w:r>
    </w:p>
    <w:p w14:paraId="708D3DAE" w14:textId="75B1069B" w:rsidR="00C03827" w:rsidRDefault="00C03827" w:rsidP="00C03827">
      <w:pPr>
        <w:pStyle w:val="ListParagraph"/>
        <w:numPr>
          <w:ilvl w:val="2"/>
          <w:numId w:val="1"/>
        </w:numPr>
      </w:pPr>
      <w:r>
        <w:t xml:space="preserve">And changes from </w:t>
      </w:r>
      <w:proofErr w:type="spellStart"/>
      <w:r w:rsidR="009E698B">
        <w:t>english</w:t>
      </w:r>
      <w:proofErr w:type="spellEnd"/>
      <w:r>
        <w:t xml:space="preserve"> to reading</w:t>
      </w:r>
      <w:r w:rsidR="00FB6115">
        <w:t xml:space="preserve"> and </w:t>
      </w:r>
      <w:r>
        <w:t xml:space="preserve">writing </w:t>
      </w:r>
      <w:r w:rsidR="00FB6115">
        <w:t>in 2014</w:t>
      </w:r>
    </w:p>
    <w:p w14:paraId="285BDBFA" w14:textId="7C109123" w:rsidR="00FD3FA0" w:rsidRDefault="00FD3FA0" w:rsidP="00FD3FA0">
      <w:pPr>
        <w:pStyle w:val="ListParagraph"/>
        <w:numPr>
          <w:ilvl w:val="1"/>
          <w:numId w:val="1"/>
        </w:numPr>
      </w:pPr>
      <w:r>
        <w:t>Development checks start off 5 and under, move to under 5</w:t>
      </w:r>
    </w:p>
    <w:p w14:paraId="1AF82F53" w14:textId="327057A7" w:rsidR="008B7D0C" w:rsidRDefault="008B7D0C" w:rsidP="00FD3FA0">
      <w:pPr>
        <w:pStyle w:val="ListParagraph"/>
        <w:numPr>
          <w:ilvl w:val="1"/>
          <w:numId w:val="1"/>
        </w:numPr>
      </w:pPr>
      <w:r>
        <w:t>When DfE thinks that 75 out of 100 pupils == 74%</w:t>
      </w:r>
    </w:p>
    <w:p w14:paraId="09A086C4" w14:textId="4AB7CA66" w:rsidR="008B7D0C" w:rsidRDefault="008B7D0C" w:rsidP="008B7D0C">
      <w:pPr>
        <w:pStyle w:val="ListParagraph"/>
        <w:numPr>
          <w:ilvl w:val="2"/>
          <w:numId w:val="1"/>
        </w:numPr>
      </w:pPr>
      <w:proofErr w:type="spellStart"/>
      <w:r>
        <w:t>Sooooo</w:t>
      </w:r>
      <w:proofErr w:type="spellEnd"/>
      <w:r>
        <w:t xml:space="preserve"> close! Keep trying </w:t>
      </w:r>
      <w:proofErr w:type="spellStart"/>
      <w:r>
        <w:t>tho</w:t>
      </w:r>
      <w:proofErr w:type="spellEnd"/>
      <w:r>
        <w:t>…</w:t>
      </w:r>
    </w:p>
    <w:p w14:paraId="539CE271" w14:textId="3980CB3E" w:rsidR="008B7D0C" w:rsidRDefault="008B7D0C" w:rsidP="008B7D0C">
      <w:pPr>
        <w:pStyle w:val="ListParagraph"/>
        <w:numPr>
          <w:ilvl w:val="2"/>
          <w:numId w:val="1"/>
        </w:numPr>
      </w:pPr>
      <w:r w:rsidRPr="008B7D0C">
        <w:rPr>
          <w:noProof/>
        </w:rPr>
        <w:drawing>
          <wp:inline distT="0" distB="0" distL="0" distR="0" wp14:anchorId="1D01E8D6" wp14:editId="10104762">
            <wp:extent cx="4525010" cy="715399"/>
            <wp:effectExtent l="0" t="0" r="0" b="8890"/>
            <wp:docPr id="30481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12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424" cy="7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6E9" w14:textId="0FC00217" w:rsidR="004163F1" w:rsidRDefault="004163F1" w:rsidP="004163F1">
      <w:pPr>
        <w:pStyle w:val="ListParagraph"/>
        <w:numPr>
          <w:ilvl w:val="1"/>
          <w:numId w:val="1"/>
        </w:numPr>
      </w:pPr>
      <w:r>
        <w:t xml:space="preserve">Labels for SEN </w:t>
      </w:r>
      <w:r w:rsidR="001E3424">
        <w:t xml:space="preserve">statements change from ‘SEN statement’ to ‘SEN statement or healthcare plan’ in 2015 – </w:t>
      </w:r>
      <w:proofErr w:type="spellStart"/>
      <w:r w:rsidR="001E3424">
        <w:t>dunno</w:t>
      </w:r>
      <w:proofErr w:type="spellEnd"/>
      <w:r w:rsidR="001E3424">
        <w:t xml:space="preserve"> if this changes the measure substantially or not</w:t>
      </w:r>
    </w:p>
    <w:p w14:paraId="18FC9232" w14:textId="0906751A" w:rsidR="00113799" w:rsidRDefault="00113799" w:rsidP="00113799">
      <w:pPr>
        <w:pStyle w:val="ListParagraph"/>
        <w:numPr>
          <w:ilvl w:val="0"/>
          <w:numId w:val="1"/>
        </w:numPr>
      </w:pPr>
      <w:r>
        <w:t>Characteristics</w:t>
      </w:r>
    </w:p>
    <w:p w14:paraId="0B9C3706" w14:textId="1CC4CE9B" w:rsidR="00113799" w:rsidRDefault="00113799" w:rsidP="00113799">
      <w:pPr>
        <w:pStyle w:val="ListParagraph"/>
        <w:numPr>
          <w:ilvl w:val="1"/>
          <w:numId w:val="1"/>
        </w:numPr>
      </w:pPr>
      <w:r>
        <w:t>Percentages need to be calculated for adopted and missing cos denominator not included in data</w:t>
      </w:r>
    </w:p>
    <w:p w14:paraId="60253312" w14:textId="77777777" w:rsidR="009462B3" w:rsidRDefault="009462B3" w:rsidP="00113799">
      <w:pPr>
        <w:pStyle w:val="ListParagraph"/>
        <w:numPr>
          <w:ilvl w:val="1"/>
          <w:numId w:val="1"/>
        </w:numPr>
      </w:pPr>
      <w:r>
        <w:t xml:space="preserve">Legal statuses change in 2018 – </w:t>
      </w:r>
    </w:p>
    <w:p w14:paraId="54115533" w14:textId="3FC0BD26" w:rsidR="008F7E9B" w:rsidRDefault="009462B3" w:rsidP="009462B3">
      <w:pPr>
        <w:pStyle w:val="ListParagraph"/>
        <w:numPr>
          <w:ilvl w:val="2"/>
          <w:numId w:val="1"/>
        </w:numPr>
      </w:pPr>
      <w:r>
        <w:t>police protection before 2018, emergency protection after – internet says its different so I didn’t merge</w:t>
      </w:r>
    </w:p>
    <w:p w14:paraId="3F3D03B9" w14:textId="2C7047D7" w:rsidR="009462B3" w:rsidRDefault="007500E3" w:rsidP="009462B3">
      <w:pPr>
        <w:pStyle w:val="ListParagraph"/>
        <w:numPr>
          <w:ilvl w:val="2"/>
          <w:numId w:val="1"/>
        </w:numPr>
      </w:pPr>
      <w:r>
        <w:t>no sentenced to youth rehab before 2018</w:t>
      </w:r>
    </w:p>
    <w:p w14:paraId="6A4A7CDF" w14:textId="12B039EF" w:rsidR="007500E3" w:rsidRDefault="007500E3" w:rsidP="009462B3">
      <w:pPr>
        <w:pStyle w:val="ListParagraph"/>
        <w:numPr>
          <w:ilvl w:val="2"/>
          <w:numId w:val="1"/>
        </w:numPr>
      </w:pPr>
      <w:r>
        <w:t>no</w:t>
      </w:r>
      <w:r w:rsidR="001239F8">
        <w:t xml:space="preserve"> supervision order after 2018</w:t>
      </w:r>
    </w:p>
    <w:p w14:paraId="658AD42D" w14:textId="21A5CF6B" w:rsidR="008A449D" w:rsidRDefault="008A449D" w:rsidP="008A449D">
      <w:pPr>
        <w:pStyle w:val="ListParagraph"/>
        <w:numPr>
          <w:ilvl w:val="1"/>
          <w:numId w:val="1"/>
        </w:numPr>
      </w:pPr>
      <w:r>
        <w:t>in 2015 DfE forgot to update the CLA_started2014  label to CLA_started2015….</w:t>
      </w:r>
    </w:p>
    <w:p w14:paraId="012F7B95" w14:textId="6D31E5A2" w:rsidR="008A449D" w:rsidRDefault="008A449D" w:rsidP="008A449D">
      <w:pPr>
        <w:pStyle w:val="ListParagraph"/>
        <w:numPr>
          <w:ilvl w:val="2"/>
          <w:numId w:val="1"/>
        </w:numPr>
      </w:pPr>
      <w:r>
        <w:t>But values are different so will just assume they didn’t click and change the column name</w:t>
      </w:r>
    </w:p>
    <w:p w14:paraId="3D52C811" w14:textId="4C4DDD0B" w:rsidR="00E45B14" w:rsidRDefault="00E45B14" w:rsidP="00E45B14">
      <w:pPr>
        <w:pStyle w:val="ListParagraph"/>
        <w:numPr>
          <w:ilvl w:val="1"/>
          <w:numId w:val="1"/>
        </w:numPr>
      </w:pPr>
      <w:r>
        <w:t xml:space="preserve">In 2018 Freed for adoption </w:t>
      </w:r>
      <w:r w:rsidR="001C45E0">
        <w:t>leaves characteristics (I think – needs checking in other data)</w:t>
      </w:r>
    </w:p>
    <w:p w14:paraId="5FEF7BE5" w14:textId="14857155" w:rsidR="001C45E0" w:rsidRDefault="00D94407" w:rsidP="00D94407">
      <w:pPr>
        <w:pStyle w:val="ListParagraph"/>
        <w:numPr>
          <w:ilvl w:val="2"/>
          <w:numId w:val="1"/>
        </w:numPr>
      </w:pPr>
      <w:r>
        <w:t>Okay but this literally no one so chill</w:t>
      </w:r>
    </w:p>
    <w:p w14:paraId="0D748BC0" w14:textId="66E08AB9" w:rsidR="0073447F" w:rsidRDefault="0073447F" w:rsidP="0073447F">
      <w:pPr>
        <w:pStyle w:val="ListParagraph"/>
        <w:numPr>
          <w:ilvl w:val="1"/>
          <w:numId w:val="1"/>
        </w:numPr>
      </w:pPr>
      <w:r>
        <w:t>Reason for change of placement was ‘experimental statistics before 2017</w:t>
      </w:r>
    </w:p>
    <w:p w14:paraId="06022307" w14:textId="7306F457" w:rsidR="0073447F" w:rsidRDefault="0073447F" w:rsidP="0073447F">
      <w:pPr>
        <w:pStyle w:val="ListParagraph"/>
        <w:numPr>
          <w:ilvl w:val="2"/>
          <w:numId w:val="1"/>
        </w:numPr>
      </w:pPr>
      <w:r>
        <w:t>So I excluded it for now??? Vibes???</w:t>
      </w:r>
    </w:p>
    <w:p w14:paraId="4E2F1FC7" w14:textId="734A7CA5" w:rsidR="0073447F" w:rsidRDefault="00C860B6" w:rsidP="008C3087">
      <w:pPr>
        <w:pStyle w:val="ListParagraph"/>
        <w:numPr>
          <w:ilvl w:val="1"/>
          <w:numId w:val="1"/>
        </w:numPr>
      </w:pPr>
      <w:r>
        <w:lastRenderedPageBreak/>
        <w:t xml:space="preserve">In 2014 there was a measure for: </w:t>
      </w:r>
      <w:proofErr w:type="spellStart"/>
      <w:r w:rsidRPr="00C860B6">
        <w:t>CLA_Moth</w:t>
      </w:r>
      <w:proofErr w:type="spellEnd"/>
      <w:r w:rsidRPr="00C860B6">
        <w:t>: Children looked after at 31 March 2014 who are mothers</w:t>
      </w:r>
    </w:p>
    <w:p w14:paraId="11C57FC1" w14:textId="16CFEA16" w:rsidR="008C3087" w:rsidRDefault="00C60C7E" w:rsidP="008C3087">
      <w:pPr>
        <w:pStyle w:val="ListParagraph"/>
        <w:numPr>
          <w:ilvl w:val="1"/>
          <w:numId w:val="1"/>
        </w:numPr>
      </w:pPr>
      <w:r>
        <w:t>Missing data starts properly in 2015 – before then just number missing on 31</w:t>
      </w:r>
      <w:r w:rsidRPr="00C60C7E">
        <w:rPr>
          <w:vertAlign w:val="superscript"/>
        </w:rPr>
        <w:t>st</w:t>
      </w:r>
      <w:r>
        <w:t xml:space="preserve"> of March but this is always zero at the la level and discontinued after 2018 </w:t>
      </w:r>
      <w:proofErr w:type="spellStart"/>
      <w:r>
        <w:t>anywayyyyy</w:t>
      </w:r>
      <w:proofErr w:type="spellEnd"/>
    </w:p>
    <w:p w14:paraId="4F0E2729" w14:textId="12CB1102" w:rsidR="00C60C7E" w:rsidRDefault="004223BC" w:rsidP="008C3087">
      <w:pPr>
        <w:pStyle w:val="ListParagraph"/>
        <w:numPr>
          <w:ilvl w:val="1"/>
          <w:numId w:val="1"/>
        </w:numPr>
      </w:pPr>
      <w:r>
        <w:t xml:space="preserve">Stability is a mess too – 2014 reports number of children with 1 vs 2 vs 3 (not 3 and more!!! Ffs lads). </w:t>
      </w:r>
      <w:r w:rsidR="00707B8C">
        <w:t xml:space="preserve">Number of children looked after in same place for 2 </w:t>
      </w:r>
      <w:proofErr w:type="spellStart"/>
      <w:r w:rsidR="00707B8C">
        <w:t>yrs</w:t>
      </w:r>
      <w:proofErr w:type="spellEnd"/>
      <w:r w:rsidR="00707B8C">
        <w:t xml:space="preserve"> is there but no </w:t>
      </w:r>
      <w:proofErr w:type="spellStart"/>
      <w:r w:rsidR="00707B8C">
        <w:t>feckin</w:t>
      </w:r>
      <w:proofErr w:type="spellEnd"/>
      <w:r w:rsidR="00707B8C">
        <w:t xml:space="preserve">’ denominator --- brilliant well done to the </w:t>
      </w:r>
      <w:proofErr w:type="spellStart"/>
      <w:r w:rsidR="00707B8C">
        <w:t>cunts</w:t>
      </w:r>
      <w:proofErr w:type="spellEnd"/>
      <w:r w:rsidR="00707B8C">
        <w:t xml:space="preserve"> in charge</w:t>
      </w:r>
    </w:p>
    <w:p w14:paraId="694436D3" w14:textId="2683B338" w:rsidR="00F2632D" w:rsidRDefault="00132AC3" w:rsidP="008C3087">
      <w:pPr>
        <w:pStyle w:val="ListParagraph"/>
        <w:numPr>
          <w:ilvl w:val="1"/>
          <w:numId w:val="1"/>
        </w:numPr>
      </w:pPr>
      <w:r>
        <w:t xml:space="preserve">Ceased has two adoption options before 2018, will combine them probably some missing values because of this </w:t>
      </w:r>
      <w:proofErr w:type="spellStart"/>
      <w:r>
        <w:t>thooooo</w:t>
      </w:r>
      <w:proofErr w:type="spellEnd"/>
    </w:p>
    <w:p w14:paraId="5786FEF0" w14:textId="0710B239" w:rsidR="00FB5E6A" w:rsidRDefault="00FB5E6A" w:rsidP="00FB5E6A">
      <w:pPr>
        <w:pStyle w:val="ListParagraph"/>
        <w:numPr>
          <w:ilvl w:val="2"/>
          <w:numId w:val="1"/>
        </w:numPr>
      </w:pPr>
      <w:r>
        <w:t xml:space="preserve">Same with </w:t>
      </w:r>
      <w:r w:rsidR="007E6008">
        <w:t>special guardianship orders</w:t>
      </w:r>
    </w:p>
    <w:p w14:paraId="12353A40" w14:textId="65F709EA" w:rsidR="00CB6960" w:rsidRDefault="00CB6960" w:rsidP="00CB6960">
      <w:pPr>
        <w:pStyle w:val="ListParagraph"/>
        <w:numPr>
          <w:ilvl w:val="1"/>
          <w:numId w:val="1"/>
        </w:numPr>
      </w:pPr>
      <w:r>
        <w:t>Pretty sure the 2014 value for ceased aged 16 is WRONG</w:t>
      </w:r>
    </w:p>
    <w:p w14:paraId="44A6930F" w14:textId="22A7CA09" w:rsidR="00CB6960" w:rsidRDefault="00CB6960" w:rsidP="00CB6960">
      <w:pPr>
        <w:pStyle w:val="ListParagraph"/>
        <w:numPr>
          <w:ilvl w:val="2"/>
          <w:numId w:val="1"/>
        </w:numPr>
      </w:pPr>
      <w:r>
        <w:t>There are two values – one for ‘aged 16’ and one for ‘aged 16 and over’ but for all LAs they are the same</w:t>
      </w:r>
    </w:p>
    <w:p w14:paraId="53E244EA" w14:textId="47FEA371" w:rsidR="00CB6960" w:rsidRDefault="00CB6960" w:rsidP="00CB6960">
      <w:pPr>
        <w:pStyle w:val="ListParagraph"/>
        <w:numPr>
          <w:ilvl w:val="2"/>
          <w:numId w:val="1"/>
        </w:numPr>
      </w:pPr>
      <w:r>
        <w:t>For fuck sake DfE stands for Department for Endless shite data practices</w:t>
      </w:r>
    </w:p>
    <w:p w14:paraId="04139BBB" w14:textId="68B0B0D0" w:rsidR="0091159E" w:rsidRDefault="0091159E" w:rsidP="0091159E">
      <w:pPr>
        <w:pStyle w:val="ListParagraph"/>
        <w:numPr>
          <w:ilvl w:val="1"/>
          <w:numId w:val="1"/>
        </w:numPr>
      </w:pPr>
      <w:r>
        <w:t xml:space="preserve">Former care leavers </w:t>
      </w:r>
      <w:r w:rsidR="007D1609">
        <w:t>changes in 2016</w:t>
      </w:r>
      <w:r w:rsidR="00326AF2">
        <w:t xml:space="preserve"> onwards</w:t>
      </w:r>
      <w:r w:rsidR="007D1609">
        <w:t xml:space="preserve"> to include</w:t>
      </w:r>
      <w:r w:rsidR="00326AF2">
        <w:t xml:space="preserve"> data on 17+18 year olds.</w:t>
      </w:r>
      <w:r w:rsidR="007D1609">
        <w:t xml:space="preserve"> </w:t>
      </w:r>
    </w:p>
    <w:p w14:paraId="48BF07F8" w14:textId="65E528F3" w:rsidR="00070B5D" w:rsidRDefault="00070B5D" w:rsidP="00070B5D">
      <w:pPr>
        <w:pStyle w:val="ListParagraph"/>
        <w:numPr>
          <w:ilvl w:val="2"/>
          <w:numId w:val="1"/>
        </w:numPr>
      </w:pPr>
      <w:r>
        <w:t xml:space="preserve">Before 2014 it was only 19 </w:t>
      </w:r>
      <w:proofErr w:type="spellStart"/>
      <w:r>
        <w:t>yr</w:t>
      </w:r>
      <w:proofErr w:type="spellEnd"/>
      <w:r>
        <w:t xml:space="preserve"> olds (</w:t>
      </w:r>
      <w:proofErr w:type="spellStart"/>
      <w:r>
        <w:t>ie</w:t>
      </w:r>
      <w:proofErr w:type="spellEnd"/>
      <w:r>
        <w:t>. Not 19-21) so can’t be merged to current values</w:t>
      </w:r>
    </w:p>
    <w:p w14:paraId="460C507C" w14:textId="251C4CF0" w:rsidR="009E698B" w:rsidRPr="00F8639E" w:rsidRDefault="009E698B" w:rsidP="00FB6115"/>
    <w:sectPr w:rsidR="009E698B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0B5D"/>
    <w:rsid w:val="00074643"/>
    <w:rsid w:val="00113799"/>
    <w:rsid w:val="001239F8"/>
    <w:rsid w:val="00132AC3"/>
    <w:rsid w:val="00170EE7"/>
    <w:rsid w:val="00194F17"/>
    <w:rsid w:val="001C45E0"/>
    <w:rsid w:val="001E3424"/>
    <w:rsid w:val="002861FA"/>
    <w:rsid w:val="00326AF2"/>
    <w:rsid w:val="00333A5C"/>
    <w:rsid w:val="004163F1"/>
    <w:rsid w:val="004223BC"/>
    <w:rsid w:val="005266BE"/>
    <w:rsid w:val="00707B8C"/>
    <w:rsid w:val="0073447F"/>
    <w:rsid w:val="007500E3"/>
    <w:rsid w:val="00780B8A"/>
    <w:rsid w:val="007D1609"/>
    <w:rsid w:val="007E6008"/>
    <w:rsid w:val="008A449D"/>
    <w:rsid w:val="008B7D0C"/>
    <w:rsid w:val="008C3087"/>
    <w:rsid w:val="008F7E9B"/>
    <w:rsid w:val="0091159E"/>
    <w:rsid w:val="00931D90"/>
    <w:rsid w:val="009462B3"/>
    <w:rsid w:val="009C13AD"/>
    <w:rsid w:val="009C13F5"/>
    <w:rsid w:val="009E698B"/>
    <w:rsid w:val="00A80960"/>
    <w:rsid w:val="00B062F0"/>
    <w:rsid w:val="00B512D1"/>
    <w:rsid w:val="00BC21B3"/>
    <w:rsid w:val="00C03827"/>
    <w:rsid w:val="00C60C7E"/>
    <w:rsid w:val="00C860B6"/>
    <w:rsid w:val="00C93B4B"/>
    <w:rsid w:val="00CB6960"/>
    <w:rsid w:val="00D94407"/>
    <w:rsid w:val="00E308DD"/>
    <w:rsid w:val="00E45B14"/>
    <w:rsid w:val="00F161CB"/>
    <w:rsid w:val="00F2632D"/>
    <w:rsid w:val="00F279CF"/>
    <w:rsid w:val="00F67C3A"/>
    <w:rsid w:val="00F8639E"/>
    <w:rsid w:val="00FA3043"/>
    <w:rsid w:val="00FB5E6A"/>
    <w:rsid w:val="00FB6115"/>
    <w:rsid w:val="00F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48</cp:revision>
  <dcterms:created xsi:type="dcterms:W3CDTF">2023-08-01T09:05:00Z</dcterms:created>
  <dcterms:modified xsi:type="dcterms:W3CDTF">2023-09-04T16:01:00Z</dcterms:modified>
</cp:coreProperties>
</file>