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3D33244">
      <w:bookmarkStart w:name="_GoBack" w:id="0"/>
      <w:bookmarkEnd w:id="0"/>
      <w:proofErr w:type="spellStart"/>
      <w:r w:rsidR="7BFEA1E7">
        <w:rPr/>
        <w:t>Verbeteringen</w:t>
      </w:r>
      <w:proofErr w:type="spellEnd"/>
      <w:r w:rsidR="7BFEA1E7">
        <w:rPr/>
        <w:t xml:space="preserve"> laatste proef:</w:t>
      </w:r>
    </w:p>
    <w:p w:rsidR="7BFEA1E7" w:rsidP="7BFEA1E7" w:rsidRDefault="7BFEA1E7" w14:paraId="731FBAC5" w14:textId="5783C1B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FEA1E7">
        <w:rPr/>
        <w:t>Loop vorige erratum langs</w:t>
      </w:r>
    </w:p>
    <w:p w:rsidR="7BFEA1E7" w:rsidP="7BFEA1E7" w:rsidRDefault="7BFEA1E7" w14:paraId="765C7F68" w14:textId="4B412C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FEA1E7">
        <w:rPr/>
        <w:t xml:space="preserve">Check </w:t>
      </w:r>
      <w:proofErr w:type="spellStart"/>
      <w:r w:rsidR="7BFEA1E7">
        <w:rPr/>
        <w:t>totaal</w:t>
      </w:r>
      <w:proofErr w:type="spellEnd"/>
      <w:r w:rsidR="7BFEA1E7">
        <w:rPr/>
        <w:t xml:space="preserve"> </w:t>
      </w:r>
      <w:proofErr w:type="spellStart"/>
      <w:r w:rsidR="7BFEA1E7">
        <w:rPr/>
        <w:t>aantal</w:t>
      </w:r>
      <w:proofErr w:type="spellEnd"/>
      <w:r w:rsidR="7BFEA1E7">
        <w:rPr/>
        <w:t xml:space="preserve"> </w:t>
      </w:r>
      <w:proofErr w:type="spellStart"/>
      <w:r w:rsidR="7BFEA1E7">
        <w:rPr/>
        <w:t>pagina's</w:t>
      </w:r>
      <w:proofErr w:type="spellEnd"/>
      <w:r w:rsidR="7BFEA1E7">
        <w:rPr/>
        <w:t xml:space="preserve"> </w:t>
      </w:r>
    </w:p>
    <w:p w:rsidR="7BFEA1E7" w:rsidP="7BFEA1E7" w:rsidRDefault="7BFEA1E7" w14:paraId="1665756B" w14:textId="2900C2C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FEA1E7">
        <w:rPr/>
        <w:t>Toevoegen 2 voorbladen</w:t>
      </w:r>
    </w:p>
    <w:p w:rsidR="7BFEA1E7" w:rsidP="7BFEA1E7" w:rsidRDefault="7BFEA1E7" w14:paraId="45E79C02" w14:textId="609254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FEA1E7">
        <w:rPr/>
        <w:t xml:space="preserve">Chiesi pharma </w:t>
      </w:r>
    </w:p>
    <w:p w:rsidR="7BFEA1E7" w:rsidP="7BFEA1E7" w:rsidRDefault="7BFEA1E7" w14:paraId="4A29465C" w14:textId="30841BB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FEA1E7">
        <w:rPr/>
        <w:t xml:space="preserve">ACLF-JM correlation plot </w:t>
      </w:r>
      <w:proofErr w:type="spellStart"/>
      <w:r w:rsidR="7BFEA1E7">
        <w:rPr/>
        <w:t>colours</w:t>
      </w:r>
      <w:proofErr w:type="spellEnd"/>
    </w:p>
    <w:p w:rsidR="7BFEA1E7" w:rsidP="7BFEA1E7" w:rsidRDefault="7BFEA1E7" w14:paraId="3FB1AE8B" w14:textId="57DDCDC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FEA1E7">
        <w:rPr/>
        <w:t>P 191 sign-</w:t>
      </w:r>
      <w:proofErr w:type="spellStart"/>
      <w:r w:rsidR="7BFEA1E7">
        <w:rPr/>
        <w:t>ificant</w:t>
      </w:r>
      <w:proofErr w:type="spellEnd"/>
      <w:r w:rsidR="7BFEA1E7">
        <w:rPr/>
        <w:t>, rep-resents,</w:t>
      </w:r>
    </w:p>
    <w:p w:rsidR="7BFEA1E7" w:rsidP="7BFEA1E7" w:rsidRDefault="7BFEA1E7" w14:paraId="7E323AE5" w14:textId="125B9A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FEA1E7">
        <w:rPr/>
        <w:t>P 194 No major</w:t>
      </w:r>
    </w:p>
    <w:p w:rsidR="7BFEA1E7" w:rsidP="7BFEA1E7" w:rsidRDefault="7BFEA1E7" w14:paraId="1547C0B7" w14:textId="7329DC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FEA1E7">
        <w:rPr/>
        <w:t xml:space="preserve">As the </w:t>
      </w:r>
      <w:proofErr w:type="spellStart"/>
      <w:r w:rsidR="7BFEA1E7">
        <w:rPr/>
        <w:t>Eurotransplant</w:t>
      </w:r>
      <w:proofErr w:type="spellEnd"/>
      <w:r w:rsidR="7BFEA1E7">
        <w:rPr/>
        <w:t xml:space="preserve"> liver allocation was last majorly revised in 2006</w:t>
      </w:r>
    </w:p>
    <w:p w:rsidR="7BFEA1E7" w:rsidP="7BFEA1E7" w:rsidRDefault="7BFEA1E7" w14:paraId="243B60AF" w14:textId="13B119A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FEA1E7">
        <w:rPr/>
        <w:t>P 194 pol-icy</w:t>
      </w:r>
    </w:p>
    <w:p w:rsidR="7BFEA1E7" w:rsidP="7BFEA1E7" w:rsidRDefault="7BFEA1E7" w14:paraId="288BB665" w14:textId="6E05F83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FEA1E7">
        <w:rPr/>
        <w:t>NL spelling</w:t>
      </w:r>
    </w:p>
    <w:p w:rsidR="7BFEA1E7" w:rsidP="7BFEA1E7" w:rsidRDefault="7BFEA1E7" w14:paraId="28DB9D57" w14:textId="402FEB6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7BFEA1E7">
        <w:rPr/>
        <w:t>Dankwoord</w:t>
      </w:r>
      <w:proofErr w:type="spellEnd"/>
      <w:r w:rsidR="7BFEA1E7">
        <w:rPr/>
        <w:t xml:space="preserve"> Hamëz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20C5FF"/>
    <w:rsid w:val="4420C5FF"/>
    <w:rsid w:val="7BFEA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C5FF"/>
  <w15:chartTrackingRefBased/>
  <w15:docId w15:val="{F2AC477A-41C4-449E-9011-D77919D084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47349a1b3a74c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2022-05-25T07:24:54.1108184Z</dcterms:created>
  <dcterms:modified xsi:type="dcterms:W3CDTF">2022-05-25T07:53:12.7974627Z</dcterms:modified>
  <dc:creator>Ben Goudsmit</dc:creator>
  <lastModifiedBy>Ben Goudsmit</lastModifiedBy>
</coreProperties>
</file>