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>Samenwerkingscontract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nl-NL"/>
        </w:rPr>
        <w:t>Persoon 1: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Naam: Ben Groeneveld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Telefoonnummer: +31 6 25460112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Studentnummer: 0912716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Email: </w:t>
      </w:r>
      <w:hyperlink r:id="rId5" w:history="1">
        <w:r w:rsidRPr="00714C17">
          <w:rPr>
            <w:rStyle w:val="Hyperlink"/>
            <w:rFonts w:ascii="Calibri" w:eastAsia="Times New Roman" w:hAnsi="Calibri" w:cs="Times New Roman"/>
            <w:sz w:val="24"/>
            <w:szCs w:val="24"/>
            <w:lang w:eastAsia="nl-NL"/>
          </w:rPr>
          <w:t>0912716@hr.nl</w:t>
        </w:r>
      </w:hyperlink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nl-NL"/>
        </w:rPr>
        <w:t>Persoon 2: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Naam: Remco La Brijn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Telefoonnummer: +31 6 40411077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Studentnummer: 0894807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 xml:space="preserve">E-mail: </w:t>
      </w:r>
      <w:hyperlink r:id="rId6" w:history="1">
        <w:r w:rsidRPr="00714C17">
          <w:rPr>
            <w:rStyle w:val="Hyperlink"/>
            <w:rFonts w:ascii="Calibri" w:eastAsia="Times New Roman" w:hAnsi="Calibri" w:cs="Times New Roman"/>
            <w:sz w:val="24"/>
            <w:szCs w:val="24"/>
            <w:shd w:val="clear" w:color="auto" w:fill="FFFFFF"/>
            <w:lang w:eastAsia="nl-NL"/>
          </w:rPr>
          <w:t>0894807@hr.nl</w:t>
        </w:r>
      </w:hyperlink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nl-NL"/>
        </w:rPr>
        <w:t>Persoon 3: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 xml:space="preserve">Naam: Osman </w:t>
      </w:r>
      <w:proofErr w:type="spellStart"/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Altun</w:t>
      </w:r>
      <w:proofErr w:type="spellEnd"/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Telefoonnummer: +31 6 34749176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>Studentnummer: 0914026</w:t>
      </w:r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nl-NL"/>
        </w:rPr>
        <w:t xml:space="preserve">E-mail: </w:t>
      </w:r>
      <w:hyperlink r:id="rId7" w:history="1">
        <w:r w:rsidRPr="00714C17">
          <w:rPr>
            <w:rStyle w:val="Hyperlink"/>
            <w:rFonts w:ascii="Calibri" w:eastAsia="Times New Roman" w:hAnsi="Calibri" w:cs="Times New Roman"/>
            <w:sz w:val="24"/>
            <w:szCs w:val="24"/>
            <w:shd w:val="clear" w:color="auto" w:fill="FFFFFF"/>
            <w:lang w:eastAsia="nl-NL"/>
          </w:rPr>
          <w:t>0914026@hr.nl</w:t>
        </w:r>
      </w:hyperlink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Communicatiemiddelen, versiebeheer en hulpmiddelen</w:t>
      </w:r>
    </w:p>
    <w:p w:rsidR="00D96A99" w:rsidRPr="00D96A99" w:rsidRDefault="00D96A99" w:rsidP="00D96A9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Versiebeheer: GitHub</w:t>
      </w:r>
    </w:p>
    <w:p w:rsidR="00D96A99" w:rsidRPr="00D96A99" w:rsidRDefault="00D96A99" w:rsidP="00D96A9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Communicatiemiddelen: WhatsApp, email, telefoon</w:t>
      </w:r>
    </w:p>
    <w:p w:rsidR="00D96A99" w:rsidRPr="00D96A99" w:rsidRDefault="00D96A99" w:rsidP="00D96A9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 xml:space="preserve">Hulpmiddelen en documentatie: Google Drive (documenten), </w:t>
      </w:r>
      <w:proofErr w:type="spellStart"/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Trello</w:t>
      </w:r>
      <w:proofErr w:type="spellEnd"/>
    </w:p>
    <w:p w:rsidR="00D96A99" w:rsidRDefault="00D96A99" w:rsidP="00D96A99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Redenen voor officiële waarschuwingen:</w:t>
      </w:r>
    </w:p>
    <w:p w:rsidR="00D96A99" w:rsidRPr="00D96A99" w:rsidRDefault="00D96A99" w:rsidP="00D96A9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Afwezigheid zonder legitieme reden</w:t>
      </w:r>
    </w:p>
    <w:p w:rsidR="00D96A99" w:rsidRPr="00D96A99" w:rsidRDefault="00D96A99" w:rsidP="00D96A9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Niet nakomen van afspraken en het niet maken van opdrachten</w:t>
      </w: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6A99" w:rsidRPr="00D96A99" w:rsidRDefault="00D96A99" w:rsidP="00D96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6A9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nl-NL"/>
        </w:rPr>
        <w:t>Opmerkingen:</w:t>
      </w:r>
    </w:p>
    <w:p w:rsidR="00D96A99" w:rsidRPr="00D96A99" w:rsidRDefault="00D96A99" w:rsidP="00D96A99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  <w:bookmarkStart w:id="0" w:name="_GoBack"/>
      <w:bookmarkEnd w:id="0"/>
      <w:r w:rsidRPr="00D96A99"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  <w:t>Afwezigheid moet zo spoedig mogelijk doorgegeven worden.</w:t>
      </w:r>
    </w:p>
    <w:p w:rsidR="00D96A99" w:rsidRPr="00D96A99" w:rsidRDefault="00D96A99" w:rsidP="00D96A99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nl-NL"/>
        </w:rPr>
      </w:pPr>
    </w:p>
    <w:p w:rsidR="00284DD6" w:rsidRDefault="00284DD6"/>
    <w:sectPr w:rsidR="0028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163D4"/>
    <w:multiLevelType w:val="multilevel"/>
    <w:tmpl w:val="2DC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10A2"/>
    <w:multiLevelType w:val="multilevel"/>
    <w:tmpl w:val="95B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57D6C"/>
    <w:multiLevelType w:val="multilevel"/>
    <w:tmpl w:val="D0B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E2BC4"/>
    <w:multiLevelType w:val="multilevel"/>
    <w:tmpl w:val="6F9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99"/>
    <w:rsid w:val="00284DD6"/>
    <w:rsid w:val="00D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5D575-CCAF-4FA2-95F2-4B46C7DB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9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96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914026@hr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894807@hr.nl" TargetMode="External"/><Relationship Id="rId5" Type="http://schemas.openxmlformats.org/officeDocument/2006/relationships/hyperlink" Target="mailto:0912716@hr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Groeneveld</dc:creator>
  <cp:keywords/>
  <dc:description/>
  <cp:lastModifiedBy>Ben Groeneveld</cp:lastModifiedBy>
  <cp:revision>1</cp:revision>
  <dcterms:created xsi:type="dcterms:W3CDTF">2016-02-10T09:29:00Z</dcterms:created>
  <dcterms:modified xsi:type="dcterms:W3CDTF">2016-02-10T09:30:00Z</dcterms:modified>
</cp:coreProperties>
</file>