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CE1FE2" w:rsidP="00D16FD8">
      <w:pPr>
        <w:pStyle w:val="Kop1"/>
      </w:pPr>
      <w:r>
        <w:t xml:space="preserve">Sprint backlog week </w:t>
      </w:r>
      <w:r w:rsidR="009D5FC1">
        <w:t>5</w:t>
      </w:r>
      <w:bookmarkStart w:id="0" w:name="_GoBack"/>
      <w:bookmarkEnd w:id="0"/>
    </w:p>
    <w:tbl>
      <w:tblPr>
        <w:tblStyle w:val="Rastertabel3"/>
        <w:tblW w:w="1301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964"/>
        <w:gridCol w:w="998"/>
        <w:gridCol w:w="1275"/>
        <w:gridCol w:w="3686"/>
        <w:gridCol w:w="3095"/>
      </w:tblGrid>
      <w:tr w:rsidR="0066020A" w:rsidTr="009D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</w:tcPr>
          <w:p w:rsidR="0066020A" w:rsidRDefault="0066020A" w:rsidP="0066020A">
            <w:pPr>
              <w:jc w:val="left"/>
            </w:pPr>
            <w:r>
              <w:t>User Stories</w:t>
            </w:r>
          </w:p>
        </w:tc>
        <w:tc>
          <w:tcPr>
            <w:tcW w:w="998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Estimation</w:t>
            </w:r>
          </w:p>
        </w:tc>
        <w:tc>
          <w:tcPr>
            <w:tcW w:w="3686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09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66020A" w:rsidTr="009D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83100">
            <w:pPr>
              <w:jc w:val="left"/>
            </w:pPr>
            <w:r>
              <w:t xml:space="preserve">Als </w:t>
            </w:r>
            <w:r w:rsidR="00883100">
              <w:t xml:space="preserve">bank </w:t>
            </w:r>
            <w:r w:rsidR="00855145">
              <w:t xml:space="preserve">wil ik dat de dispenser het </w:t>
            </w:r>
            <w:r w:rsidR="00883100">
              <w:t>geld geeft wat wordt gevraagd door de klant. Omdat de klant anders verkeerde bedragen verkrijgt.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6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686" w:type="dxa"/>
          </w:tcPr>
          <w:p w:rsidR="0066020A" w:rsidRDefault="00855145" w:rsidP="006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 dispenser moet kunnen worden aangestuurd door middel van c#</w:t>
            </w:r>
          </w:p>
          <w:p w:rsidR="00855145" w:rsidRDefault="00855145" w:rsidP="006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1D05B5" w:rsidRDefault="001D05B5" w:rsidP="00855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-Dispenser moet geld kunnen geven op commando van C#</w:t>
            </w:r>
          </w:p>
        </w:tc>
      </w:tr>
    </w:tbl>
    <w:p w:rsidR="00D16FD8" w:rsidRPr="00D16FD8" w:rsidRDefault="00D16FD8" w:rsidP="00D16FD8"/>
    <w:sectPr w:rsidR="00D16FD8" w:rsidRPr="00D16FD8" w:rsidSect="00681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614F"/>
    <w:multiLevelType w:val="hybridMultilevel"/>
    <w:tmpl w:val="C9BCA59A"/>
    <w:lvl w:ilvl="0" w:tplc="34421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0C3DB6"/>
    <w:rsid w:val="001977A3"/>
    <w:rsid w:val="001D05B5"/>
    <w:rsid w:val="002E5278"/>
    <w:rsid w:val="00410C1F"/>
    <w:rsid w:val="0066020A"/>
    <w:rsid w:val="00681E12"/>
    <w:rsid w:val="00855145"/>
    <w:rsid w:val="00883100"/>
    <w:rsid w:val="008F1656"/>
    <w:rsid w:val="009D5FC1"/>
    <w:rsid w:val="00A37F9E"/>
    <w:rsid w:val="00CE1FE2"/>
    <w:rsid w:val="00D16FD8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  <w:style w:type="table" w:styleId="Tabelraster">
    <w:name w:val="Table Grid"/>
    <w:basedOn w:val="Standaardtabel"/>
    <w:uiPriority w:val="39"/>
    <w:rsid w:val="0068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81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681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4</cp:revision>
  <dcterms:created xsi:type="dcterms:W3CDTF">2016-05-31T11:14:00Z</dcterms:created>
  <dcterms:modified xsi:type="dcterms:W3CDTF">2016-06-07T09:39:00Z</dcterms:modified>
</cp:coreProperties>
</file>