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467456" w:rsidP="00643D0A" w:rsidRDefault="00643D0A" w14:paraId="1204ECB0" wp14:textId="5E6B4A19">
      <w:pPr>
        <w:pStyle w:val="Kop1"/>
      </w:pPr>
      <w:proofErr w:type="spellStart"/>
      <w:r w:rsidR="0B128652">
        <w:rPr/>
        <w:t>Retrospective</w:t>
      </w:r>
      <w:proofErr w:type="spellEnd"/>
      <w:r w:rsidR="0B128652">
        <w:rPr/>
        <w:t xml:space="preserve"> Week </w:t>
      </w:r>
      <w:r w:rsidR="0B128652">
        <w:rPr/>
        <w:t>4</w:t>
      </w:r>
    </w:p>
    <w:p xmlns:wp14="http://schemas.microsoft.com/office/word/2010/wordml" w:rsidR="00643D0A" w:rsidRDefault="00643D0A" w14:paraId="6454F03E" wp14:textId="6D56EBD5">
      <w:r w:rsidR="0B128652">
        <w:rPr/>
        <w:t xml:space="preserve">Door: </w:t>
      </w:r>
      <w:proofErr w:type="spellStart"/>
      <w:r w:rsidR="0B128652">
        <w:rPr/>
        <w:t>Dezley</w:t>
      </w:r>
      <w:proofErr w:type="spellEnd"/>
      <w:r w:rsidR="0B128652">
        <w:rPr/>
        <w:t xml:space="preserve"> Groen</w:t>
      </w:r>
    </w:p>
    <w:p xmlns:wp14="http://schemas.microsoft.com/office/word/2010/wordml" w:rsidR="00643D0A" w:rsidP="00643D0A" w:rsidRDefault="00643D0A" w14:paraId="071598CF" wp14:textId="77777777" wp14:noSpellErr="1">
      <w:pPr>
        <w:pStyle w:val="Kop2"/>
      </w:pPr>
      <w:r w:rsidR="0B128652">
        <w:rPr/>
        <w:t>Tips en tops</w:t>
      </w:r>
    </w:p>
    <w:p xmlns:wp14="http://schemas.microsoft.com/office/word/2010/wordml" w:rsidR="00BB791E" w:rsidP="00BB791E" w:rsidRDefault="00BB791E" w14:paraId="72D8AED6" wp14:textId="77777777" wp14:noSpellErr="1">
      <w:pPr>
        <w:pStyle w:val="Kop6"/>
      </w:pPr>
      <w:r w:rsidR="0B128652">
        <w:rPr/>
        <w:t>Ben Groeneveld</w:t>
      </w:r>
    </w:p>
    <w:p w:rsidR="7822639B" w:rsidP="7822639B" w:rsidRDefault="7822639B" w14:paraId="63040805" w14:textId="27BBFA66">
      <w:pPr>
        <w:pStyle w:val="Standaard"/>
      </w:pPr>
      <w:r w:rsidR="0B128652">
        <w:rPr/>
        <w:t xml:space="preserve">       +        </w:t>
      </w:r>
      <w:r w:rsidR="0B128652">
        <w:rPr/>
        <w:t xml:space="preserve">                                                                                -</w:t>
      </w:r>
    </w:p>
    <w:p w:rsidR="7822639B" w:rsidP="7822639B" w:rsidRDefault="7822639B" w14:paraId="417C8FD8" w14:noSpellErr="1" w14:textId="36C0A733">
      <w:pPr>
        <w:pStyle w:val="Standaard"/>
      </w:pPr>
      <w:r w:rsidR="0B128652">
        <w:rPr/>
        <w:t>I</w:t>
      </w:r>
      <w:r w:rsidR="0B128652">
        <w:rPr/>
        <w:t>nzet getoond voor het project en                          Communicatie kan beter</w:t>
      </w:r>
    </w:p>
    <w:p w:rsidR="0B128652" w:rsidP="0B128652" w:rsidRDefault="0B128652" w14:noSpellErr="1" w14:paraId="4F3E8EEC" w14:textId="0330A65C">
      <w:pPr>
        <w:pStyle w:val="Standaard"/>
      </w:pPr>
      <w:r w:rsidR="0B128652">
        <w:rPr/>
        <w:t>goed gewerkt</w:t>
      </w:r>
    </w:p>
    <w:p xmlns:wp14="http://schemas.microsoft.com/office/word/2010/wordml" w:rsidR="003E7119" w:rsidP="003E7119" w:rsidRDefault="003E7119" w14:paraId="265B00F0" wp14:textId="77777777">
      <w:pPr>
        <w:pStyle w:val="Kop6"/>
      </w:pPr>
      <w:proofErr w:type="spellStart"/>
      <w:r w:rsidR="0B128652">
        <w:rPr/>
        <w:t>Argenis</w:t>
      </w:r>
      <w:proofErr w:type="spellEnd"/>
      <w:r w:rsidR="0B128652">
        <w:rPr/>
        <w:t xml:space="preserve"> </w:t>
      </w:r>
      <w:proofErr w:type="spellStart"/>
      <w:r w:rsidR="0B128652">
        <w:rPr/>
        <w:t>Pieternella</w:t>
      </w:r>
      <w:proofErr w:type="spellEnd"/>
    </w:p>
    <w:tbl>
      <w:tblPr>
        <w:tblStyle w:val="Tabelrast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500"/>
        <w:gridCol w:w="4500"/>
      </w:tblGrid>
      <w:tr xmlns:wp14="http://schemas.microsoft.com/office/word/2010/wordml" w:rsidR="003E7119" w:rsidTr="0B128652" w14:paraId="0EF03E97" wp14:textId="77777777">
        <w:trPr>
          <w:trHeight w:val="453"/>
        </w:trPr>
        <w:tc>
          <w:tcPr>
            <w:tcW w:w="4500" w:type="dxa"/>
            <w:tcMar/>
          </w:tcPr>
          <w:p w:rsidR="003E7119" w:rsidP="4C84A844" w:rsidRDefault="003E7119" w14:paraId="0FAB8644" wp14:textId="269AA504">
            <w:pPr>
              <w:pStyle w:val="Standaard"/>
              <w:ind w:left="360"/>
            </w:pPr>
            <w:r w:rsidR="0B128652">
              <w:rPr/>
              <w:t>+</w:t>
            </w:r>
          </w:p>
          <w:p w:rsidR="003E7119" w:rsidP="4C84A844" w:rsidRDefault="003E7119" w14:paraId="6F1B2EB2" w14:noSpellErr="1" wp14:textId="03A066EC">
            <w:pPr>
              <w:pStyle w:val="Standaard"/>
              <w:ind w:left="360"/>
            </w:pPr>
          </w:p>
          <w:p w:rsidR="003E7119" w:rsidP="4C84A844" w:rsidRDefault="003E7119" w14:paraId="6D28A4B8" w14:noSpellErr="1" wp14:textId="73BB9123">
            <w:pPr>
              <w:pStyle w:val="Standaard"/>
              <w:ind w:left="360"/>
            </w:pPr>
          </w:p>
        </w:tc>
        <w:tc>
          <w:tcPr>
            <w:tcW w:w="4500" w:type="dxa"/>
            <w:shd w:val="clear" w:color="auto" w:fill="auto"/>
            <w:tcMar/>
          </w:tcPr>
          <w:p w:rsidR="003E7119" w:rsidP="4C84A844" w:rsidRDefault="003E7119" w14:paraId="70D65B79" wp14:textId="119B42A2">
            <w:pPr>
              <w:pStyle w:val="Standaard"/>
              <w:ind w:left="360"/>
            </w:pPr>
            <w:r w:rsidR="0B128652">
              <w:rPr/>
              <w:t>-</w:t>
            </w:r>
          </w:p>
          <w:p w:rsidR="003E7119" w:rsidP="4C84A844" w:rsidRDefault="003E7119" w14:paraId="1B46530A" w14:noSpellErr="1" wp14:textId="3FF6E195">
            <w:pPr>
              <w:pStyle w:val="Standaard"/>
              <w:ind w:left="360"/>
            </w:pPr>
            <w:r w:rsidR="0B128652">
              <w:rPr/>
              <w:t>Aanwezig zijn bij projectlessen.</w:t>
            </w:r>
          </w:p>
        </w:tc>
      </w:tr>
    </w:tbl>
    <w:p xmlns:wp14="http://schemas.microsoft.com/office/word/2010/wordml" w:rsidR="00BB791E" w:rsidP="00BB791E" w:rsidRDefault="00BB791E" w14:paraId="02995574" wp14:textId="77777777" wp14:noSpellErr="1">
      <w:pPr>
        <w:pStyle w:val="Kop6"/>
      </w:pPr>
      <w:r w:rsidR="0B128652">
        <w:rPr/>
        <w:t>Remco La Brijn</w:t>
      </w:r>
    </w:p>
    <w:tbl>
      <w:tblPr>
        <w:tblStyle w:val="Tabelrast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500"/>
        <w:gridCol w:w="4500"/>
      </w:tblGrid>
      <w:tr xmlns:wp14="http://schemas.microsoft.com/office/word/2010/wordml" w:rsidR="00BB791E" w:rsidTr="0B128652" w14:paraId="37A55F48" wp14:textId="77777777">
        <w:trPr>
          <w:trHeight w:val="453"/>
        </w:trPr>
        <w:tc>
          <w:tcPr>
            <w:tcW w:w="4500" w:type="dxa"/>
            <w:tcMar/>
          </w:tcPr>
          <w:p w:rsidR="00BB791E" w:rsidP="4C84A844" w:rsidRDefault="00BB791E" w14:paraId="3A597C5F" wp14:textId="2FB68570">
            <w:pPr>
              <w:pStyle w:val="Standaard"/>
              <w:ind w:left="360"/>
            </w:pPr>
            <w:r w:rsidR="0B128652">
              <w:rPr/>
              <w:t>+</w:t>
            </w:r>
          </w:p>
          <w:p w:rsidR="00BB791E" w:rsidP="0B128652" w:rsidRDefault="00BB791E" wp14:noSpellErr="1" w14:paraId="5A83D904" wp14:textId="4DF5C14E">
            <w:pPr>
              <w:pStyle w:val="Standaard"/>
              <w:ind/>
            </w:pPr>
            <w:r w:rsidR="0B128652">
              <w:rPr/>
              <w:t>I</w:t>
            </w:r>
            <w:r w:rsidR="0B128652">
              <w:rPr/>
              <w:t xml:space="preserve">nzet getoond voor het project en                          </w:t>
            </w:r>
            <w:r w:rsidR="0B128652">
              <w:rPr/>
              <w:t>goed gewerkt</w:t>
            </w:r>
          </w:p>
          <w:p w:rsidR="00BB791E" w:rsidP="4C84A844" w:rsidRDefault="00BB791E" w14:paraId="0CD1E327" wp14:textId="74062711">
            <w:pPr>
              <w:pStyle w:val="Standaard"/>
              <w:ind w:left="360"/>
            </w:pPr>
            <w:r w:rsidR="0B128652">
              <w:rPr/>
              <w:t xml:space="preserve"> </w:t>
            </w:r>
          </w:p>
        </w:tc>
        <w:tc>
          <w:tcPr>
            <w:tcW w:w="4500" w:type="dxa"/>
            <w:shd w:val="clear" w:color="auto" w:fill="auto"/>
            <w:tcMar/>
          </w:tcPr>
          <w:p w:rsidR="00D3597A" w:rsidP="4C84A844" w:rsidRDefault="00D3597A" w14:paraId="3469F64B" wp14:textId="71FD4ECF">
            <w:pPr>
              <w:pStyle w:val="Standaard"/>
              <w:ind w:left="360"/>
            </w:pPr>
            <w:r w:rsidR="0B128652">
              <w:rPr/>
              <w:t>-</w:t>
            </w:r>
          </w:p>
          <w:p w:rsidR="00D3597A" w:rsidP="4C84A844" w:rsidRDefault="00D3597A" w14:paraId="7D9736C0" w14:noSpellErr="1" wp14:textId="6A9BF20A">
            <w:pPr>
              <w:pStyle w:val="Standaard"/>
              <w:ind w:left="360"/>
            </w:pPr>
            <w:r w:rsidR="0B128652">
              <w:rPr/>
              <w:t>I</w:t>
            </w:r>
            <w:r w:rsidR="0B128652">
              <w:rPr/>
              <w:t>ets meer focussen tijdens projectlessen.</w:t>
            </w:r>
          </w:p>
        </w:tc>
      </w:tr>
    </w:tbl>
    <w:p xmlns:wp14="http://schemas.microsoft.com/office/word/2010/wordml" w:rsidR="00BB791E" w:rsidRDefault="00BB791E" w14:paraId="638048F6" wp14:textId="77777777"/>
    <w:p xmlns:wp14="http://schemas.microsoft.com/office/word/2010/wordml" w:rsidR="00643D0A" w:rsidP="00643D0A" w:rsidRDefault="00643D0A" w14:paraId="075AF7F9" wp14:textId="77777777" wp14:noSpellErr="1">
      <w:pPr>
        <w:pStyle w:val="Kop2"/>
      </w:pPr>
      <w:r w:rsidR="0B128652">
        <w:rPr/>
        <w:t>De vragen</w:t>
      </w:r>
    </w:p>
    <w:p xmlns:wp14="http://schemas.microsoft.com/office/word/2010/wordml" w:rsidR="00643D0A" w:rsidP="00E80CF3" w:rsidRDefault="00643D0A" w14:paraId="0E3E6A40" wp14:textId="77777777">
      <w:pPr>
        <w:pStyle w:val="Kop6"/>
      </w:pPr>
      <w:r w:rsidR="0B128652">
        <w:rPr/>
        <w:t xml:space="preserve">Wat was de </w:t>
      </w:r>
      <w:proofErr w:type="spellStart"/>
      <w:r w:rsidR="0B128652">
        <w:rPr/>
        <w:t>ve</w:t>
      </w:r>
      <w:r w:rsidR="0B128652">
        <w:rPr/>
        <w:t>locity</w:t>
      </w:r>
      <w:proofErr w:type="spellEnd"/>
      <w:r w:rsidR="0B128652">
        <w:rPr/>
        <w:t xml:space="preserve"> van de afgelopen sprint?</w:t>
      </w:r>
    </w:p>
    <w:p w:rsidR="7822639B" w:rsidP="7822639B" w:rsidRDefault="7822639B" w14:paraId="7C204498" w14:textId="488E7DB7">
      <w:pPr>
        <w:pStyle w:val="Standaard"/>
        <w:bidi w:val="0"/>
        <w:spacing w:before="0" w:beforeAutospacing="off" w:after="160" w:afterAutospacing="off" w:line="259" w:lineRule="auto"/>
        <w:ind w:left="0" w:right="0"/>
        <w:jc w:val="left"/>
      </w:pPr>
      <w:r w:rsidR="0B128652">
        <w:rPr/>
        <w:t>13</w:t>
      </w:r>
    </w:p>
    <w:p xmlns:wp14="http://schemas.microsoft.com/office/word/2010/wordml" w:rsidR="00643D0A" w:rsidP="00E80CF3" w:rsidRDefault="00643D0A" w14:paraId="2A37FDDA" wp14:textId="77777777" wp14:noSpellErr="1">
      <w:pPr>
        <w:pStyle w:val="Kop6"/>
      </w:pPr>
      <w:r w:rsidR="0B128652">
        <w:rPr/>
        <w:t xml:space="preserve">Wat </w:t>
      </w:r>
      <w:r w:rsidR="0B128652">
        <w:rPr/>
        <w:t>ging deze sprint goed?</w:t>
      </w:r>
    </w:p>
    <w:p xmlns:wp14="http://schemas.microsoft.com/office/word/2010/wordml" w:rsidR="00643D0A" w:rsidP="7822639B" w:rsidRDefault="00643D0A" w14:paraId="5491A2BE" w14:noSpellErr="1" wp14:textId="1FDCB8F9">
      <w:pPr>
        <w:pStyle w:val="Standaard"/>
        <w:bidi w:val="0"/>
        <w:spacing w:before="0" w:beforeAutospacing="off" w:after="160" w:afterAutospacing="off" w:line="259" w:lineRule="auto"/>
        <w:ind w:left="0" w:right="0"/>
        <w:jc w:val="left"/>
      </w:pPr>
      <w:r w:rsidR="0B128652">
        <w:rPr/>
        <w:t>H</w:t>
      </w:r>
      <w:r w:rsidR="0B128652">
        <w:rPr/>
        <w:t>et snel pin menu is af. Helaas is het niet gelukt om de geld dispenser werkend te krijgen met c#. Dit zal de komende sprint afgemaakt worden.</w:t>
      </w:r>
    </w:p>
    <w:p xmlns:wp14="http://schemas.microsoft.com/office/word/2010/wordml" w:rsidR="00643D0A" w:rsidP="7822639B" w:rsidRDefault="00643D0A" w14:paraId="63715F53" wp14:noSpellErr="1" wp14:textId="295B1170">
      <w:pPr>
        <w:pStyle w:val="Kop6"/>
      </w:pPr>
      <w:r w:rsidR="7822639B">
        <w:rPr/>
        <w:t>Wat kan de vo</w:t>
      </w:r>
      <w:r w:rsidR="7822639B">
        <w:rPr/>
        <w:t>lgende sprint beter?</w:t>
      </w:r>
    </w:p>
    <w:p w:rsidR="7822639B" w:rsidP="7822639B" w:rsidRDefault="7822639B" w14:noSpellErr="1" w14:paraId="12694D3C" w14:textId="24C4CC77">
      <w:pPr>
        <w:pStyle w:val="Standaard"/>
      </w:pPr>
      <w:r w:rsidRPr="7822639B" w:rsidR="7822639B">
        <w:rPr/>
        <w:t>C</w:t>
      </w:r>
      <w:r w:rsidRPr="7822639B" w:rsidR="7822639B">
        <w:rPr/>
        <w:t>ommunicatie binnen de groep kan beter, dus meer vragen over de status van een specifieke taak en vermelden wanneer er problemen zijn.</w:t>
      </w:r>
    </w:p>
    <w:p xmlns:wp14="http://schemas.microsoft.com/office/word/2010/wordml" w:rsidR="00643D0A" w:rsidP="00643D0A" w:rsidRDefault="00643D0A" w14:paraId="0BD9E706" wp14:textId="77777777" wp14:noSpellErr="1">
      <w:pPr>
        <w:pStyle w:val="Kop2"/>
      </w:pPr>
      <w:r w:rsidR="0B128652">
        <w:rPr/>
        <w:t>Puntenverdeling</w:t>
      </w:r>
    </w:p>
    <w:p xmlns:wp14="http://schemas.microsoft.com/office/word/2010/wordml" w:rsidR="00643D0A" w:rsidP="00D11004" w:rsidRDefault="00D11004" w14:paraId="6455AE9E" wp14:textId="77777777" wp14:noSpellErr="1">
      <w:pPr>
        <w:pStyle w:val="Kop6"/>
      </w:pPr>
      <w:r w:rsidR="0B128652">
        <w:rPr/>
        <w:t>Ben Groeneveld</w:t>
      </w:r>
    </w:p>
    <w:p xmlns:wp14="http://schemas.microsoft.com/office/word/2010/wordml" w:rsidR="00D11004" w:rsidP="00D11004" w:rsidRDefault="009A7FF1" w14:paraId="14FE79FA" wp14:noSpellErr="1" wp14:textId="3F0D9A87">
      <w:r w:rsidRPr="0B128652" w:rsidR="0B128652">
        <w:rPr>
          <w:rStyle w:val="Subtieleverwijzing"/>
        </w:rPr>
        <w:t xml:space="preserve">3 </w:t>
      </w:r>
      <w:r w:rsidRPr="0B128652" w:rsidR="0B128652">
        <w:rPr>
          <w:rStyle w:val="Subtieleverwijzing"/>
        </w:rPr>
        <w:t xml:space="preserve">punten </w:t>
      </w:r>
    </w:p>
    <w:p xmlns:wp14="http://schemas.microsoft.com/office/word/2010/wordml" w:rsidR="003E7119" w:rsidP="003E7119" w:rsidRDefault="003E7119" w14:paraId="7A2D05D2" wp14:textId="77777777">
      <w:pPr>
        <w:pStyle w:val="Kop6"/>
      </w:pPr>
      <w:proofErr w:type="spellStart"/>
      <w:r w:rsidR="0B128652">
        <w:rPr/>
        <w:t>Argenis</w:t>
      </w:r>
      <w:proofErr w:type="spellEnd"/>
      <w:r w:rsidR="0B128652">
        <w:rPr/>
        <w:t xml:space="preserve"> </w:t>
      </w:r>
      <w:proofErr w:type="spellStart"/>
      <w:r w:rsidR="0B128652">
        <w:rPr/>
        <w:t>Pieternella</w:t>
      </w:r>
      <w:proofErr w:type="spellEnd"/>
    </w:p>
    <w:p xmlns:wp14="http://schemas.microsoft.com/office/word/2010/wordml" w:rsidR="003E7119" w:rsidP="00D11004" w:rsidRDefault="003E7119" w14:paraId="5F26AEA0" wp14:noSpellErr="1" wp14:textId="6F99284D">
      <w:r w:rsidRPr="0B128652" w:rsidR="0B128652">
        <w:rPr>
          <w:rStyle w:val="Subtieleverwijzing"/>
        </w:rPr>
        <w:t xml:space="preserve">0 </w:t>
      </w:r>
      <w:r w:rsidRPr="0B128652" w:rsidR="0B128652">
        <w:rPr>
          <w:rStyle w:val="Subtieleverwijzing"/>
        </w:rPr>
        <w:t>punt</w:t>
      </w:r>
      <w:r w:rsidRPr="0B128652" w:rsidR="0B128652">
        <w:rPr>
          <w:rStyle w:val="Subtieleverwijzing"/>
        </w:rPr>
        <w:t>en</w:t>
      </w:r>
      <w:r w:rsidRPr="0B128652" w:rsidR="0B128652">
        <w:rPr>
          <w:rStyle w:val="Subtieleverwijzing"/>
        </w:rPr>
        <w:t xml:space="preserve"> </w:t>
      </w:r>
      <w:r w:rsidRPr="0B128652" w:rsidR="0B128652">
        <w:rPr>
          <w:rStyle w:val="Subtieleverwijzing"/>
        </w:rPr>
        <w:t xml:space="preserve"> </w:t>
      </w:r>
    </w:p>
    <w:p xmlns:wp14="http://schemas.microsoft.com/office/word/2010/wordml" w:rsidRPr="00D11004" w:rsidR="00D11004" w:rsidP="00D11004" w:rsidRDefault="00D11004" w14:paraId="4D409335" wp14:textId="77777777" wp14:noSpellErr="1">
      <w:pPr>
        <w:pStyle w:val="Kop6"/>
      </w:pPr>
      <w:r w:rsidR="0B128652">
        <w:rPr/>
        <w:t>Remco La Brijn</w:t>
      </w:r>
    </w:p>
    <w:p xmlns:wp14="http://schemas.microsoft.com/office/word/2010/wordml" w:rsidRPr="00643D0A" w:rsidR="003E7119" w:rsidP="00643D0A" w:rsidRDefault="009A7FF1" wp14:noSpellErr="1" w14:paraId="0214DA24" wp14:textId="64F17A51">
      <w:r w:rsidRPr="0B128652" w:rsidR="0B128652">
        <w:rPr>
          <w:rStyle w:val="Subtieleverwijzing"/>
        </w:rPr>
        <w:t xml:space="preserve">3 </w:t>
      </w:r>
      <w:r w:rsidRPr="0B128652" w:rsidR="0B128652">
        <w:rPr>
          <w:rStyle w:val="Subtieleverwijzing"/>
        </w:rPr>
        <w:t xml:space="preserve">punten </w:t>
      </w:r>
      <w:bookmarkStart w:name="_GoBack" w:id="0"/>
      <w:bookmarkEnd w:id="0"/>
    </w:p>
    <w:p xmlns:wp14="http://schemas.microsoft.com/office/word/2010/wordml" w:rsidRPr="00643D0A" w:rsidR="003E7119" w:rsidP="00643D0A" w:rsidRDefault="009A7FF1" w14:paraId="5BCB02F7" wp14:textId="427E9702">
      <w:proofErr w:type="spellStart"/>
      <w:r w:rsidRPr="0B128652" w:rsidR="0B128652">
        <w:rPr>
          <w:rStyle w:val="Subtieleverwijzing"/>
        </w:rPr>
        <w:t>Dezley</w:t>
      </w:r>
      <w:proofErr w:type="spellEnd"/>
      <w:r w:rsidRPr="0B128652" w:rsidR="0B128652">
        <w:rPr>
          <w:rStyle w:val="Subtieleverwijzing"/>
        </w:rPr>
        <w:t xml:space="preserve"> Groen</w:t>
      </w:r>
    </w:p>
    <w:p xmlns:wp14="http://schemas.microsoft.com/office/word/2010/wordml" w:rsidRPr="00643D0A" w:rsidR="003E7119" w:rsidP="00643D0A" w:rsidRDefault="009A7FF1" w14:paraId="645C5CB2" wp14:noSpellErr="1" wp14:textId="1F79574E">
      <w:r w:rsidRPr="0B128652" w:rsidR="0B128652">
        <w:rPr>
          <w:rStyle w:val="Subtieleverwijzing"/>
        </w:rPr>
        <w:t>1 punt</w:t>
      </w:r>
      <w:r w:rsidRPr="0B128652" w:rsidR="0B128652">
        <w:rPr>
          <w:rStyle w:val="Subtieleverwijzing"/>
        </w:rPr>
        <w:t xml:space="preserve"> </w:t>
      </w:r>
    </w:p>
    <w:sectPr w:rsidRPr="00643D0A" w:rsidR="003E7119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5AC8"/>
    <w:multiLevelType w:val="hybridMultilevel"/>
    <w:tmpl w:val="E60AD24C"/>
    <w:lvl w:ilvl="0" w:tplc="2B7E046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6CB53A6"/>
    <w:multiLevelType w:val="hybridMultilevel"/>
    <w:tmpl w:val="9B9881AC"/>
    <w:lvl w:ilvl="0" w:tplc="DEAACC10">
      <w:start w:val="1"/>
      <w:numFmt w:val="bullet"/>
      <w:lvlText w:val="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D0A"/>
    <w:rsid w:val="00021BC3"/>
    <w:rsid w:val="00131947"/>
    <w:rsid w:val="00133B52"/>
    <w:rsid w:val="00183A4B"/>
    <w:rsid w:val="00293CEF"/>
    <w:rsid w:val="00302156"/>
    <w:rsid w:val="003E7119"/>
    <w:rsid w:val="00467456"/>
    <w:rsid w:val="004F6054"/>
    <w:rsid w:val="005E1BDC"/>
    <w:rsid w:val="00604F88"/>
    <w:rsid w:val="00643D0A"/>
    <w:rsid w:val="00936DB5"/>
    <w:rsid w:val="009A7FF1"/>
    <w:rsid w:val="009C3947"/>
    <w:rsid w:val="00A97F11"/>
    <w:rsid w:val="00B25844"/>
    <w:rsid w:val="00BB782C"/>
    <w:rsid w:val="00BB791E"/>
    <w:rsid w:val="00BC5A1F"/>
    <w:rsid w:val="00BF7A9A"/>
    <w:rsid w:val="00CD067D"/>
    <w:rsid w:val="00D11004"/>
    <w:rsid w:val="00D3597A"/>
    <w:rsid w:val="00E550FB"/>
    <w:rsid w:val="00E80CF3"/>
    <w:rsid w:val="00F300D2"/>
    <w:rsid w:val="00F30C0F"/>
    <w:rsid w:val="00FF4D54"/>
    <w:rsid w:val="0B128652"/>
    <w:rsid w:val="4C84A844"/>
    <w:rsid w:val="7822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3B984B-C9A1-4481-8BB5-709167AA8867}"/>
  <w14:docId w14:val="1204ECB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ard" w:default="1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43D0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43D0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43D0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80CF3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E80CF3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E80CF3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character" w:styleId="Kop1Char" w:customStyle="1">
    <w:name w:val="Kop 1 Char"/>
    <w:basedOn w:val="Standaardalinea-lettertype"/>
    <w:link w:val="Kop1"/>
    <w:uiPriority w:val="9"/>
    <w:rsid w:val="00643D0A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Kop2Char" w:customStyle="1">
    <w:name w:val="Kop 2 Char"/>
    <w:basedOn w:val="Standaardalinea-lettertype"/>
    <w:link w:val="Kop2"/>
    <w:uiPriority w:val="9"/>
    <w:rsid w:val="00643D0A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Kop3Char" w:customStyle="1">
    <w:name w:val="Kop 3 Char"/>
    <w:basedOn w:val="Standaardalinea-lettertype"/>
    <w:link w:val="Kop3"/>
    <w:uiPriority w:val="9"/>
    <w:rsid w:val="00643D0A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80C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OndertitelChar" w:customStyle="1">
    <w:name w:val="Ondertitel Char"/>
    <w:basedOn w:val="Standaardalinea-lettertype"/>
    <w:link w:val="Ondertitel"/>
    <w:uiPriority w:val="11"/>
    <w:rsid w:val="00E80CF3"/>
    <w:rPr>
      <w:rFonts w:eastAsiaTheme="minorEastAsia"/>
      <w:color w:val="5A5A5A" w:themeColor="text1" w:themeTint="A5"/>
      <w:spacing w:val="15"/>
    </w:rPr>
  </w:style>
  <w:style w:type="character" w:styleId="Kop4Char" w:customStyle="1">
    <w:name w:val="Kop 4 Char"/>
    <w:basedOn w:val="Standaardalinea-lettertype"/>
    <w:link w:val="Kop4"/>
    <w:uiPriority w:val="9"/>
    <w:rsid w:val="00E80CF3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Kop5Char" w:customStyle="1">
    <w:name w:val="Kop 5 Char"/>
    <w:basedOn w:val="Standaardalinea-lettertype"/>
    <w:link w:val="Kop5"/>
    <w:uiPriority w:val="9"/>
    <w:rsid w:val="00E80CF3"/>
    <w:rPr>
      <w:rFonts w:asciiTheme="majorHAnsi" w:hAnsiTheme="majorHAnsi" w:eastAsiaTheme="majorEastAsia" w:cstheme="majorBidi"/>
      <w:color w:val="2E74B5" w:themeColor="accent1" w:themeShade="BF"/>
    </w:rPr>
  </w:style>
  <w:style w:type="character" w:styleId="Kop6Char" w:customStyle="1">
    <w:name w:val="Kop 6 Char"/>
    <w:basedOn w:val="Standaardalinea-lettertype"/>
    <w:link w:val="Kop6"/>
    <w:uiPriority w:val="9"/>
    <w:rsid w:val="00E80CF3"/>
    <w:rPr>
      <w:rFonts w:asciiTheme="majorHAnsi" w:hAnsiTheme="majorHAnsi" w:eastAsiaTheme="majorEastAsia" w:cstheme="majorBidi"/>
      <w:color w:val="1F4D78" w:themeColor="accent1" w:themeShade="7F"/>
    </w:rPr>
  </w:style>
  <w:style w:type="table" w:styleId="Tabelraster">
    <w:name w:val="Table Grid"/>
    <w:basedOn w:val="Standaardtabel"/>
    <w:uiPriority w:val="39"/>
    <w:rsid w:val="00BB791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jstalinea">
    <w:name w:val="List Paragraph"/>
    <w:basedOn w:val="Standaard"/>
    <w:uiPriority w:val="34"/>
    <w:qFormat/>
    <w:rsid w:val="00BB791E"/>
    <w:pPr>
      <w:ind w:left="720"/>
      <w:contextualSpacing/>
    </w:pPr>
  </w:style>
  <w:style w:type="character" w:styleId="Subtieleverwijzing">
    <w:name w:val="Subtle Reference"/>
    <w:basedOn w:val="Standaardalinea-lettertype"/>
    <w:uiPriority w:val="31"/>
    <w:qFormat/>
    <w:rsid w:val="00D11004"/>
    <w:rPr>
      <w:smallCaps/>
      <w:color w:val="5A5A5A" w:themeColor="text1" w:themeTint="A5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11004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styleId="DuidelijkcitaatChar" w:customStyle="1">
    <w:name w:val="Duidelijk citaat Char"/>
    <w:basedOn w:val="Standaardalinea-lettertype"/>
    <w:link w:val="Duidelijkcitaat"/>
    <w:uiPriority w:val="30"/>
    <w:rsid w:val="00D11004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Remco la Brijn</dc:creator>
  <keywords/>
  <dc:description/>
  <lastModifiedBy>dezley groen</lastModifiedBy>
  <revision>5</revision>
  <dcterms:created xsi:type="dcterms:W3CDTF">2016-05-17T11:30:00.0000000Z</dcterms:created>
  <dcterms:modified xsi:type="dcterms:W3CDTF">2016-05-31T13:43:01.1105386Z</dcterms:modified>
</coreProperties>
</file>