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59269F">
        <w:t>5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000064" w:rsidP="00BB791E">
            <w:pPr>
              <w:pStyle w:val="Lijstalinea"/>
              <w:numPr>
                <w:ilvl w:val="0"/>
                <w:numId w:val="1"/>
              </w:numPr>
            </w:pPr>
            <w:r>
              <w:t>Veel inzet om interface te fixen.</w:t>
            </w:r>
            <w:r w:rsidR="0059269F">
              <w:t xml:space="preserve"> En dispenser geholpen.</w:t>
            </w:r>
          </w:p>
        </w:tc>
        <w:tc>
          <w:tcPr>
            <w:tcW w:w="4523" w:type="dxa"/>
            <w:shd w:val="clear" w:color="auto" w:fill="auto"/>
          </w:tcPr>
          <w:p w:rsidR="00BB791E" w:rsidRDefault="00ED0F98" w:rsidP="00BB791E">
            <w:pPr>
              <w:pStyle w:val="Lijstalinea"/>
              <w:numPr>
                <w:ilvl w:val="0"/>
                <w:numId w:val="2"/>
              </w:numPr>
            </w:pPr>
            <w:r>
              <w:t>Te weinig negatiefs gezien om iets negatiefs te zeggen.</w:t>
            </w:r>
          </w:p>
        </w:tc>
      </w:tr>
    </w:tbl>
    <w:p w:rsidR="00BB791E" w:rsidRPr="00233916" w:rsidRDefault="003E7119" w:rsidP="00233916">
      <w:pPr>
        <w:pStyle w:val="Kop3"/>
      </w:pPr>
      <w:r w:rsidRPr="00233916"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59269F" w:rsidP="00A158B1">
            <w:pPr>
              <w:pStyle w:val="Lijstalinea"/>
              <w:numPr>
                <w:ilvl w:val="0"/>
                <w:numId w:val="1"/>
              </w:numPr>
            </w:pPr>
            <w:r>
              <w:t>Aanwezig en bezig geweest met scrum</w:t>
            </w:r>
          </w:p>
        </w:tc>
        <w:tc>
          <w:tcPr>
            <w:tcW w:w="4499" w:type="dxa"/>
            <w:shd w:val="clear" w:color="auto" w:fill="auto"/>
          </w:tcPr>
          <w:p w:rsidR="00BB791E" w:rsidRDefault="0059269F" w:rsidP="00A158B1">
            <w:pPr>
              <w:pStyle w:val="Lijstalinea"/>
              <w:numPr>
                <w:ilvl w:val="0"/>
                <w:numId w:val="2"/>
              </w:numPr>
            </w:pPr>
            <w:r>
              <w:t>Kan nog iets meer initiatief tonen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9A709E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59269F" w:rsidP="00D3597A">
            <w:pPr>
              <w:pStyle w:val="Lijstalinea"/>
              <w:numPr>
                <w:ilvl w:val="0"/>
                <w:numId w:val="2"/>
              </w:numPr>
            </w:pPr>
            <w:r>
              <w:t>Iets meer inzet.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59269F" w:rsidP="00E80CF3">
      <w:r>
        <w:t>17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>Het scrummen is verbetert.</w:t>
      </w:r>
      <w:r w:rsidR="0059269F">
        <w:t xml:space="preserve"> We hebben afgekregen wat we zeiden.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59269F" w:rsidP="00E80CF3">
      <w:r>
        <w:t>Iets wat meer communicatie, dan komt het helemaal goed.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1747AD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FB6FE8">
        <w:t>Veel inzet om interface te fixen.</w:t>
      </w:r>
      <w:r w:rsidR="0059269F">
        <w:t xml:space="preserve"> Ook bijgedragen aan dispenser.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233916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59269F">
        <w:t>heeft wat aan scrum meegeholpen.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8A3F3C" w:rsidP="00643D0A">
      <w:r>
        <w:rPr>
          <w:rStyle w:val="Subtieleverwijzing"/>
        </w:rPr>
        <w:t>2</w:t>
      </w:r>
      <w:bookmarkStart w:id="0" w:name="_GoBack"/>
      <w:bookmarkEnd w:id="0"/>
      <w:r w:rsidR="00233916">
        <w:rPr>
          <w:rStyle w:val="Subtieleverwijzing"/>
        </w:rPr>
        <w:t xml:space="preserve">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</w:t>
      </w:r>
      <w:r w:rsidR="0059269F">
        <w:t>moet nog iets meer inzet, dan gaat het gehele project iets beter.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302156"/>
    <w:rsid w:val="003E7119"/>
    <w:rsid w:val="00401E82"/>
    <w:rsid w:val="00443ED5"/>
    <w:rsid w:val="00467456"/>
    <w:rsid w:val="004F6054"/>
    <w:rsid w:val="0059269F"/>
    <w:rsid w:val="00594D99"/>
    <w:rsid w:val="005E1BDC"/>
    <w:rsid w:val="00604F88"/>
    <w:rsid w:val="00643D0A"/>
    <w:rsid w:val="008A3F3C"/>
    <w:rsid w:val="008D0BE6"/>
    <w:rsid w:val="0093487A"/>
    <w:rsid w:val="00936DB5"/>
    <w:rsid w:val="00996B5C"/>
    <w:rsid w:val="009A709E"/>
    <w:rsid w:val="009A7FF1"/>
    <w:rsid w:val="009C3947"/>
    <w:rsid w:val="00A01A65"/>
    <w:rsid w:val="00A958B9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2016-06-07T10:28:00Z</dcterms:created>
  <dcterms:modified xsi:type="dcterms:W3CDTF">2016-06-07T11:17:00Z</dcterms:modified>
</cp:coreProperties>
</file>