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34DA" w14:textId="0836F361" w:rsidR="00DD3B33" w:rsidRPr="00CF1032" w:rsidRDefault="00DD3B33" w:rsidP="00CF1032">
      <w:pPr>
        <w:spacing w:line="480" w:lineRule="auto"/>
        <w:jc w:val="center"/>
        <w:rPr>
          <w:rFonts w:ascii="Arial" w:hAnsi="Arial" w:cs="Arial"/>
          <w:sz w:val="36"/>
          <w:szCs w:val="36"/>
        </w:rPr>
      </w:pPr>
      <w:r w:rsidRPr="00CF1032">
        <w:rPr>
          <w:rFonts w:ascii="Arial" w:hAnsi="Arial" w:cs="Arial"/>
          <w:sz w:val="36"/>
          <w:szCs w:val="36"/>
        </w:rPr>
        <w:t xml:space="preserve">B1 Engineering Computation: Project B (2019-2020) </w:t>
      </w:r>
      <w:r w:rsidR="00E77F71" w:rsidRPr="00CF1032">
        <w:rPr>
          <w:rFonts w:ascii="Arial" w:hAnsi="Arial" w:cs="Arial"/>
          <w:sz w:val="36"/>
          <w:szCs w:val="36"/>
        </w:rPr>
        <w:t>Neural Network Verification</w:t>
      </w:r>
    </w:p>
    <w:p w14:paraId="3F2372C8" w14:textId="64C516C2" w:rsidR="00E77F71" w:rsidRPr="00B17ABA" w:rsidRDefault="00E77F71" w:rsidP="00B17ABA">
      <w:pPr>
        <w:pStyle w:val="ListParagraph"/>
        <w:spacing w:line="480" w:lineRule="auto"/>
        <w:jc w:val="center"/>
        <w:rPr>
          <w:rFonts w:ascii="Arial" w:hAnsi="Arial" w:cs="Arial"/>
        </w:rPr>
      </w:pPr>
      <w:r w:rsidRPr="00B17ABA">
        <w:rPr>
          <w:rFonts w:ascii="Arial" w:hAnsi="Arial" w:cs="Arial"/>
        </w:rPr>
        <w:t>Candidate Number: 1093288</w:t>
      </w:r>
    </w:p>
    <w:p w14:paraId="78F193E0" w14:textId="77777777" w:rsidR="00B17ABA" w:rsidRDefault="00B17ABA" w:rsidP="00DD3B33">
      <w:pPr>
        <w:pStyle w:val="ListParagraph"/>
        <w:spacing w:line="480" w:lineRule="auto"/>
        <w:rPr>
          <w:rFonts w:ascii="Arial" w:hAnsi="Arial" w:cs="Arial"/>
          <w:b/>
          <w:bCs/>
          <w:sz w:val="28"/>
          <w:szCs w:val="28"/>
        </w:rPr>
      </w:pPr>
    </w:p>
    <w:p w14:paraId="78070C8E" w14:textId="5FD7E824" w:rsidR="00E77F71" w:rsidRDefault="00E77F71" w:rsidP="00B17ABA">
      <w:pPr>
        <w:pStyle w:val="ListParagraph"/>
        <w:spacing w:line="720" w:lineRule="auto"/>
        <w:rPr>
          <w:rFonts w:ascii="Arial" w:hAnsi="Arial" w:cs="Arial"/>
          <w:b/>
          <w:bCs/>
          <w:sz w:val="28"/>
          <w:szCs w:val="28"/>
        </w:rPr>
      </w:pPr>
      <w:r>
        <w:rPr>
          <w:rFonts w:ascii="Arial" w:hAnsi="Arial" w:cs="Arial"/>
          <w:b/>
          <w:bCs/>
          <w:sz w:val="28"/>
          <w:szCs w:val="28"/>
        </w:rPr>
        <w:t>Contents</w:t>
      </w:r>
    </w:p>
    <w:p w14:paraId="1CC69C69" w14:textId="44C2BD2B" w:rsidR="00E77F71" w:rsidRPr="00B17ABA" w:rsidRDefault="00E77F71" w:rsidP="00B17ABA">
      <w:pPr>
        <w:pStyle w:val="ListParagraph"/>
        <w:numPr>
          <w:ilvl w:val="0"/>
          <w:numId w:val="11"/>
        </w:numPr>
        <w:spacing w:line="720" w:lineRule="auto"/>
        <w:rPr>
          <w:rFonts w:ascii="Arial" w:hAnsi="Arial" w:cs="Arial"/>
          <w:b/>
          <w:bCs/>
          <w:sz w:val="24"/>
          <w:szCs w:val="24"/>
        </w:rPr>
      </w:pPr>
      <w:r w:rsidRPr="00B17ABA">
        <w:rPr>
          <w:rFonts w:ascii="Arial" w:hAnsi="Arial" w:cs="Arial"/>
          <w:b/>
          <w:bCs/>
          <w:sz w:val="24"/>
          <w:szCs w:val="24"/>
        </w:rPr>
        <w:t xml:space="preserve">Introduction </w:t>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t>2</w:t>
      </w:r>
    </w:p>
    <w:p w14:paraId="7BF963CE" w14:textId="6345546F" w:rsidR="00E77F71" w:rsidRPr="00B17ABA" w:rsidRDefault="00E77F71" w:rsidP="00B17ABA">
      <w:pPr>
        <w:pStyle w:val="ListParagraph"/>
        <w:numPr>
          <w:ilvl w:val="0"/>
          <w:numId w:val="11"/>
        </w:numPr>
        <w:spacing w:line="720" w:lineRule="auto"/>
        <w:rPr>
          <w:rFonts w:ascii="Arial" w:hAnsi="Arial" w:cs="Arial"/>
          <w:b/>
          <w:bCs/>
          <w:sz w:val="24"/>
          <w:szCs w:val="24"/>
        </w:rPr>
      </w:pPr>
      <w:r w:rsidRPr="00B17ABA">
        <w:rPr>
          <w:rFonts w:ascii="Arial" w:hAnsi="Arial" w:cs="Arial"/>
          <w:b/>
          <w:bCs/>
          <w:sz w:val="24"/>
          <w:szCs w:val="24"/>
        </w:rPr>
        <w:t xml:space="preserve">Lower Bound for Neural Network Output </w:t>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t>2</w:t>
      </w:r>
    </w:p>
    <w:p w14:paraId="3D05CF5C" w14:textId="250A1D87" w:rsidR="00E77F71" w:rsidRPr="00B17ABA" w:rsidRDefault="00E77F71" w:rsidP="00B17ABA">
      <w:pPr>
        <w:pStyle w:val="ListParagraph"/>
        <w:numPr>
          <w:ilvl w:val="0"/>
          <w:numId w:val="11"/>
        </w:numPr>
        <w:spacing w:line="720" w:lineRule="auto"/>
        <w:rPr>
          <w:rFonts w:ascii="Arial" w:hAnsi="Arial" w:cs="Arial"/>
          <w:b/>
          <w:bCs/>
          <w:sz w:val="24"/>
          <w:szCs w:val="24"/>
        </w:rPr>
      </w:pPr>
      <w:r w:rsidRPr="00B17ABA">
        <w:rPr>
          <w:rFonts w:ascii="Arial" w:hAnsi="Arial" w:cs="Arial"/>
          <w:b/>
          <w:bCs/>
          <w:sz w:val="24"/>
          <w:szCs w:val="24"/>
        </w:rPr>
        <w:t xml:space="preserve">Interval Bound Propagation </w:t>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t>4</w:t>
      </w:r>
    </w:p>
    <w:p w14:paraId="2E4599BF" w14:textId="15CC77F5" w:rsidR="00E77F71" w:rsidRPr="00B17ABA" w:rsidRDefault="00E77F71" w:rsidP="00B17ABA">
      <w:pPr>
        <w:pStyle w:val="ListParagraph"/>
        <w:numPr>
          <w:ilvl w:val="0"/>
          <w:numId w:val="11"/>
        </w:numPr>
        <w:spacing w:line="720" w:lineRule="auto"/>
        <w:rPr>
          <w:rFonts w:ascii="Arial" w:hAnsi="Arial" w:cs="Arial"/>
          <w:b/>
          <w:bCs/>
          <w:sz w:val="24"/>
          <w:szCs w:val="24"/>
        </w:rPr>
      </w:pPr>
      <w:r w:rsidRPr="00B17ABA">
        <w:rPr>
          <w:rFonts w:ascii="Arial" w:hAnsi="Arial" w:cs="Arial"/>
          <w:b/>
          <w:bCs/>
          <w:sz w:val="24"/>
          <w:szCs w:val="24"/>
        </w:rPr>
        <w:t xml:space="preserve">Linear Programming Bound </w:t>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r>
      <w:r w:rsidRPr="00B17ABA">
        <w:rPr>
          <w:rFonts w:ascii="Arial" w:hAnsi="Arial" w:cs="Arial"/>
          <w:b/>
          <w:bCs/>
          <w:sz w:val="24"/>
          <w:szCs w:val="24"/>
        </w:rPr>
        <w:tab/>
        <w:t>5</w:t>
      </w:r>
    </w:p>
    <w:p w14:paraId="048989E9" w14:textId="03573B39" w:rsidR="00E77F71" w:rsidRPr="00B17ABA" w:rsidRDefault="00E77F71" w:rsidP="00B17ABA">
      <w:pPr>
        <w:pStyle w:val="ListParagraph"/>
        <w:spacing w:line="720" w:lineRule="auto"/>
        <w:ind w:left="1080"/>
        <w:rPr>
          <w:rFonts w:ascii="Arial" w:hAnsi="Arial" w:cs="Arial"/>
          <w:sz w:val="24"/>
          <w:szCs w:val="24"/>
        </w:rPr>
      </w:pPr>
      <w:r w:rsidRPr="00B17ABA">
        <w:rPr>
          <w:rFonts w:ascii="Arial" w:hAnsi="Arial" w:cs="Arial"/>
          <w:sz w:val="24"/>
          <w:szCs w:val="24"/>
        </w:rPr>
        <w:t>4.1.  Equality Constraint</w:t>
      </w:r>
      <w:r w:rsidR="00B17ABA" w:rsidRPr="00B17ABA">
        <w:rPr>
          <w:rFonts w:ascii="Arial" w:hAnsi="Arial" w:cs="Arial"/>
          <w:sz w:val="24"/>
          <w:szCs w:val="24"/>
        </w:rPr>
        <w:t xml:space="preserve"> …………………………………………………</w:t>
      </w:r>
      <w:proofErr w:type="gramStart"/>
      <w:r w:rsidR="00B17ABA" w:rsidRPr="00B17ABA">
        <w:rPr>
          <w:rFonts w:ascii="Arial" w:hAnsi="Arial" w:cs="Arial"/>
          <w:sz w:val="24"/>
          <w:szCs w:val="24"/>
        </w:rPr>
        <w:t>…</w:t>
      </w:r>
      <w:r w:rsidR="00B17ABA">
        <w:rPr>
          <w:rFonts w:ascii="Arial" w:hAnsi="Arial" w:cs="Arial"/>
          <w:sz w:val="24"/>
          <w:szCs w:val="24"/>
        </w:rPr>
        <w:t>..</w:t>
      </w:r>
      <w:proofErr w:type="gramEnd"/>
      <w:r w:rsidR="00B17ABA">
        <w:rPr>
          <w:rFonts w:ascii="Arial" w:hAnsi="Arial" w:cs="Arial"/>
          <w:sz w:val="24"/>
          <w:szCs w:val="24"/>
        </w:rPr>
        <w:tab/>
      </w:r>
      <w:r w:rsidR="00B17ABA" w:rsidRPr="00B17ABA">
        <w:rPr>
          <w:rFonts w:ascii="Arial" w:hAnsi="Arial" w:cs="Arial"/>
          <w:sz w:val="24"/>
          <w:szCs w:val="24"/>
        </w:rPr>
        <w:t>6</w:t>
      </w:r>
    </w:p>
    <w:p w14:paraId="44B46D0A" w14:textId="18ED57B1" w:rsidR="00E77F71" w:rsidRPr="00B17ABA" w:rsidRDefault="00E77F71" w:rsidP="00B17ABA">
      <w:pPr>
        <w:pStyle w:val="ListParagraph"/>
        <w:spacing w:line="720" w:lineRule="auto"/>
        <w:ind w:left="1080"/>
        <w:rPr>
          <w:rFonts w:ascii="Arial" w:hAnsi="Arial" w:cs="Arial"/>
          <w:sz w:val="24"/>
          <w:szCs w:val="24"/>
        </w:rPr>
      </w:pPr>
      <w:r w:rsidRPr="00B17ABA">
        <w:rPr>
          <w:rFonts w:ascii="Arial" w:hAnsi="Arial" w:cs="Arial"/>
          <w:sz w:val="24"/>
          <w:szCs w:val="24"/>
        </w:rPr>
        <w:t>4.2.  Bounds</w:t>
      </w:r>
      <w:r w:rsidR="00B17ABA" w:rsidRPr="00B17ABA">
        <w:rPr>
          <w:rFonts w:ascii="Arial" w:hAnsi="Arial" w:cs="Arial"/>
          <w:sz w:val="24"/>
          <w:szCs w:val="24"/>
        </w:rPr>
        <w:t>……………………………………………………………………6</w:t>
      </w:r>
    </w:p>
    <w:p w14:paraId="0AB1D50F" w14:textId="65935409" w:rsidR="00E77F71" w:rsidRPr="00B17ABA" w:rsidRDefault="00E77F71" w:rsidP="00B17ABA">
      <w:pPr>
        <w:pStyle w:val="ListParagraph"/>
        <w:spacing w:line="720" w:lineRule="auto"/>
        <w:ind w:left="1080"/>
        <w:rPr>
          <w:rFonts w:ascii="Arial" w:hAnsi="Arial" w:cs="Arial"/>
          <w:sz w:val="24"/>
          <w:szCs w:val="24"/>
        </w:rPr>
      </w:pPr>
      <w:r w:rsidRPr="00B17ABA">
        <w:rPr>
          <w:rFonts w:ascii="Arial" w:hAnsi="Arial" w:cs="Arial"/>
          <w:sz w:val="24"/>
          <w:szCs w:val="24"/>
        </w:rPr>
        <w:t>4.3.  Inequality Constraint</w:t>
      </w:r>
      <w:r w:rsidR="00B17ABA" w:rsidRPr="00B17ABA">
        <w:rPr>
          <w:rFonts w:ascii="Arial" w:hAnsi="Arial" w:cs="Arial"/>
          <w:sz w:val="24"/>
          <w:szCs w:val="24"/>
        </w:rPr>
        <w:t>…………………………………………………</w:t>
      </w:r>
      <w:r w:rsidR="00B17ABA">
        <w:rPr>
          <w:rFonts w:ascii="Arial" w:hAnsi="Arial" w:cs="Arial"/>
          <w:sz w:val="24"/>
          <w:szCs w:val="24"/>
        </w:rPr>
        <w:t>….</w:t>
      </w:r>
      <w:r w:rsidR="00B17ABA" w:rsidRPr="00B17ABA">
        <w:rPr>
          <w:rFonts w:ascii="Arial" w:hAnsi="Arial" w:cs="Arial"/>
          <w:sz w:val="24"/>
          <w:szCs w:val="24"/>
        </w:rPr>
        <w:t>7</w:t>
      </w:r>
    </w:p>
    <w:p w14:paraId="15F2DB8F" w14:textId="766B07C4" w:rsidR="00E77F71" w:rsidRDefault="00E77F71" w:rsidP="00B17ABA">
      <w:pPr>
        <w:spacing w:line="720" w:lineRule="auto"/>
        <w:ind w:firstLine="720"/>
        <w:rPr>
          <w:rFonts w:ascii="Arial" w:hAnsi="Arial" w:cs="Arial"/>
          <w:b/>
          <w:bCs/>
          <w:sz w:val="24"/>
          <w:szCs w:val="24"/>
        </w:rPr>
      </w:pPr>
      <w:r w:rsidRPr="00B17ABA">
        <w:rPr>
          <w:rFonts w:ascii="Arial" w:hAnsi="Arial" w:cs="Arial"/>
          <w:b/>
          <w:bCs/>
          <w:sz w:val="24"/>
          <w:szCs w:val="24"/>
        </w:rPr>
        <w:t>5. Branch and Bound</w:t>
      </w:r>
      <w:r w:rsidR="00B17ABA" w:rsidRPr="00B17ABA">
        <w:rPr>
          <w:rFonts w:ascii="Arial" w:hAnsi="Arial" w:cs="Arial"/>
          <w:b/>
          <w:bCs/>
          <w:sz w:val="24"/>
          <w:szCs w:val="24"/>
        </w:rPr>
        <w:t xml:space="preserve"> </w:t>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r>
      <w:r w:rsidR="00B17ABA" w:rsidRPr="00B17ABA">
        <w:rPr>
          <w:rFonts w:ascii="Arial" w:hAnsi="Arial" w:cs="Arial"/>
          <w:b/>
          <w:bCs/>
          <w:sz w:val="24"/>
          <w:szCs w:val="24"/>
        </w:rPr>
        <w:tab/>
        <w:t>8</w:t>
      </w:r>
    </w:p>
    <w:p w14:paraId="0315EC95" w14:textId="24373683" w:rsidR="003A3B91" w:rsidRPr="00B17ABA" w:rsidRDefault="003A3B91" w:rsidP="00B17ABA">
      <w:pPr>
        <w:spacing w:line="720" w:lineRule="auto"/>
        <w:ind w:firstLine="720"/>
        <w:rPr>
          <w:rFonts w:ascii="Arial" w:hAnsi="Arial" w:cs="Arial"/>
          <w:b/>
          <w:bCs/>
          <w:sz w:val="24"/>
          <w:szCs w:val="24"/>
        </w:rPr>
      </w:pPr>
      <w:r>
        <w:rPr>
          <w:rFonts w:ascii="Arial" w:hAnsi="Arial" w:cs="Arial"/>
          <w:b/>
          <w:bCs/>
          <w:sz w:val="24"/>
          <w:szCs w:val="24"/>
        </w:rPr>
        <w:t>6. Conclusion</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11</w:t>
      </w:r>
    </w:p>
    <w:p w14:paraId="65260A66" w14:textId="77777777" w:rsidR="00E77F71" w:rsidRDefault="00E77F71" w:rsidP="00E77F71">
      <w:pPr>
        <w:rPr>
          <w:rFonts w:ascii="Arial" w:hAnsi="Arial" w:cs="Arial"/>
          <w:b/>
          <w:bCs/>
          <w:sz w:val="28"/>
          <w:szCs w:val="28"/>
        </w:rPr>
      </w:pPr>
    </w:p>
    <w:p w14:paraId="6FBE9FD2" w14:textId="20DDAEDB" w:rsidR="00DD3B33" w:rsidRPr="00DD3B33" w:rsidRDefault="00DD3B33" w:rsidP="00DD3B33">
      <w:pPr>
        <w:rPr>
          <w:rFonts w:ascii="Arial" w:hAnsi="Arial" w:cs="Arial"/>
          <w:b/>
          <w:bCs/>
          <w:sz w:val="28"/>
          <w:szCs w:val="28"/>
        </w:rPr>
      </w:pPr>
      <w:r>
        <w:rPr>
          <w:rFonts w:ascii="Arial" w:hAnsi="Arial" w:cs="Arial"/>
          <w:b/>
          <w:bCs/>
          <w:sz w:val="28"/>
          <w:szCs w:val="28"/>
        </w:rPr>
        <w:br w:type="page"/>
      </w:r>
    </w:p>
    <w:p w14:paraId="108DAE9E" w14:textId="2CE53212" w:rsidR="004E76F1" w:rsidRPr="00C44C8C" w:rsidRDefault="004E76F1" w:rsidP="00C44C8C">
      <w:pPr>
        <w:pStyle w:val="ListParagraph"/>
        <w:numPr>
          <w:ilvl w:val="0"/>
          <w:numId w:val="9"/>
        </w:numPr>
        <w:spacing w:line="480" w:lineRule="auto"/>
        <w:rPr>
          <w:rFonts w:ascii="Arial" w:hAnsi="Arial" w:cs="Arial"/>
          <w:b/>
          <w:bCs/>
          <w:sz w:val="28"/>
          <w:szCs w:val="28"/>
        </w:rPr>
      </w:pPr>
      <w:r w:rsidRPr="00C44C8C">
        <w:rPr>
          <w:rFonts w:ascii="Arial" w:hAnsi="Arial" w:cs="Arial"/>
          <w:b/>
          <w:bCs/>
          <w:sz w:val="28"/>
          <w:szCs w:val="28"/>
        </w:rPr>
        <w:lastRenderedPageBreak/>
        <w:t>Introduction</w:t>
      </w:r>
    </w:p>
    <w:p w14:paraId="4B6242A5" w14:textId="0D52FAFA" w:rsidR="00EE4966" w:rsidRPr="00816ACC" w:rsidRDefault="00CE520B" w:rsidP="00EE4966">
      <w:pPr>
        <w:spacing w:line="480" w:lineRule="auto"/>
        <w:rPr>
          <w:rFonts w:ascii="Arial" w:hAnsi="Arial" w:cs="Arial"/>
        </w:rPr>
      </w:pPr>
      <w:r>
        <w:rPr>
          <w:rFonts w:ascii="Arial" w:hAnsi="Arial" w:cs="Arial"/>
        </w:rPr>
        <w:t>Neural networks have emerged in recent years as a much faster method of pattern recognition than traditional computing, but though they are powerful, they are also vulnerable to adversarial attack. Due to their ubiquity, it is essential to develop methods for verifying neural networks</w:t>
      </w:r>
      <w:r w:rsidR="00EE4966">
        <w:rPr>
          <w:rFonts w:ascii="Arial" w:hAnsi="Arial" w:cs="Arial"/>
        </w:rPr>
        <w:t>. For example,</w:t>
      </w:r>
      <w:r w:rsidR="00EE4966" w:rsidRPr="00816ACC">
        <w:rPr>
          <w:rFonts w:ascii="Arial" w:hAnsi="Arial" w:cs="Arial"/>
        </w:rPr>
        <w:t xml:space="preserve"> </w:t>
      </w:r>
      <w:r w:rsidR="007A65DD">
        <w:rPr>
          <w:rFonts w:ascii="Arial" w:hAnsi="Arial" w:cs="Arial"/>
        </w:rPr>
        <w:t xml:space="preserve">consider </w:t>
      </w:r>
      <w:r w:rsidR="00EE4966" w:rsidRPr="00816ACC">
        <w:rPr>
          <w:rFonts w:ascii="Arial" w:hAnsi="Arial" w:cs="Arial"/>
        </w:rPr>
        <w:t>a simplified network used in a self-driving vehicle designed to identify the speed limit on an image of a road sign: if an image shows 20mph, but the changing of a single pixel (this is our adversarial attack) causes that image to be misidentified as 80mph, this would be extremely dangerous. As a result, it is crucial to be able to prove the input region which will not unsafely change the image classification. We do this by defining properties with ranges of inputs, and formally proving which properties are true (i.e. those whose output domain lies entirely within th</w:t>
      </w:r>
      <w:r w:rsidR="007A65DD">
        <w:rPr>
          <w:rFonts w:ascii="Arial" w:hAnsi="Arial" w:cs="Arial"/>
        </w:rPr>
        <w:t xml:space="preserve">at </w:t>
      </w:r>
      <w:r w:rsidR="00EE4966" w:rsidRPr="00816ACC">
        <w:rPr>
          <w:rFonts w:ascii="Arial" w:hAnsi="Arial" w:cs="Arial"/>
        </w:rPr>
        <w:t>of ‘safe’ classifications), and which have counter examples proving them false (</w:t>
      </w:r>
      <w:r w:rsidR="007A65DD">
        <w:rPr>
          <w:rFonts w:ascii="Arial" w:hAnsi="Arial" w:cs="Arial"/>
        </w:rPr>
        <w:t xml:space="preserve">some </w:t>
      </w:r>
      <w:r w:rsidR="00EE4966" w:rsidRPr="00816ACC">
        <w:rPr>
          <w:rFonts w:ascii="Arial" w:hAnsi="Arial" w:cs="Arial"/>
        </w:rPr>
        <w:t xml:space="preserve">outputs in the ‘unsafe’ error domain). </w:t>
      </w:r>
    </w:p>
    <w:p w14:paraId="5B630072" w14:textId="1B66D7B6" w:rsidR="001B31A5" w:rsidRDefault="00EE4966" w:rsidP="00F47D81">
      <w:pPr>
        <w:spacing w:line="480" w:lineRule="auto"/>
        <w:rPr>
          <w:rFonts w:ascii="Arial" w:hAnsi="Arial" w:cs="Arial"/>
        </w:rPr>
      </w:pPr>
      <w:r w:rsidRPr="00816ACC">
        <w:rPr>
          <w:rFonts w:ascii="Arial" w:hAnsi="Arial" w:cs="Arial"/>
        </w:rPr>
        <w:t xml:space="preserve">In this report we will explore </w:t>
      </w:r>
      <w:r>
        <w:rPr>
          <w:rFonts w:ascii="Arial" w:hAnsi="Arial" w:cs="Arial"/>
        </w:rPr>
        <w:t>various</w:t>
      </w:r>
      <w:r w:rsidRPr="00816ACC">
        <w:rPr>
          <w:rFonts w:ascii="Arial" w:hAnsi="Arial" w:cs="Arial"/>
        </w:rPr>
        <w:t xml:space="preserve"> methods of neural network verification</w:t>
      </w:r>
      <w:r>
        <w:rPr>
          <w:rFonts w:ascii="Arial" w:hAnsi="Arial" w:cs="Arial"/>
        </w:rPr>
        <w:t xml:space="preserve"> for a multi-layer perceptron. We will demonstrate </w:t>
      </w:r>
      <w:r w:rsidRPr="00816ACC">
        <w:rPr>
          <w:rFonts w:ascii="Arial" w:hAnsi="Arial" w:cs="Arial"/>
        </w:rPr>
        <w:t>their implementation in MATLAB, the advantages and disadvantages of each</w:t>
      </w:r>
      <w:bookmarkStart w:id="0" w:name="_Hlk30431365"/>
      <w:r>
        <w:rPr>
          <w:rFonts w:ascii="Arial" w:hAnsi="Arial" w:cs="Arial"/>
        </w:rPr>
        <w:t>, and produce a final algorithm that quickly and efficiently gives a correct result across all properties.</w:t>
      </w:r>
      <w:bookmarkEnd w:id="0"/>
    </w:p>
    <w:p w14:paraId="536E20A8" w14:textId="77777777" w:rsidR="00C44C8C" w:rsidRPr="00816ACC" w:rsidRDefault="00C44C8C" w:rsidP="00F47D81">
      <w:pPr>
        <w:spacing w:line="480" w:lineRule="auto"/>
        <w:rPr>
          <w:rFonts w:ascii="Arial" w:hAnsi="Arial" w:cs="Arial"/>
        </w:rPr>
      </w:pPr>
    </w:p>
    <w:p w14:paraId="4DC6093B" w14:textId="0307A4CB" w:rsidR="004E76F1" w:rsidRPr="00C44C8C" w:rsidRDefault="0015732A" w:rsidP="00C44C8C">
      <w:pPr>
        <w:pStyle w:val="ListParagraph"/>
        <w:numPr>
          <w:ilvl w:val="0"/>
          <w:numId w:val="9"/>
        </w:numPr>
        <w:spacing w:line="480" w:lineRule="auto"/>
        <w:rPr>
          <w:rFonts w:ascii="Arial" w:hAnsi="Arial" w:cs="Arial"/>
          <w:b/>
          <w:bCs/>
          <w:sz w:val="28"/>
          <w:szCs w:val="28"/>
        </w:rPr>
      </w:pPr>
      <w:r w:rsidRPr="00C44C8C">
        <w:rPr>
          <w:rFonts w:ascii="Arial" w:hAnsi="Arial" w:cs="Arial"/>
          <w:b/>
          <w:bCs/>
          <w:sz w:val="28"/>
          <w:szCs w:val="28"/>
        </w:rPr>
        <w:t>Lower Bound for Neural Network Output</w:t>
      </w:r>
    </w:p>
    <w:p w14:paraId="71ACEF29" w14:textId="6DB9CC1D" w:rsidR="0015732A" w:rsidRPr="00816ACC" w:rsidRDefault="0015732A" w:rsidP="00F47D81">
      <w:pPr>
        <w:spacing w:line="480" w:lineRule="auto"/>
        <w:rPr>
          <w:rFonts w:ascii="Arial" w:hAnsi="Arial" w:cs="Arial"/>
        </w:rPr>
      </w:pPr>
      <w:r w:rsidRPr="00816ACC">
        <w:rPr>
          <w:rFonts w:ascii="Arial" w:hAnsi="Arial" w:cs="Arial"/>
        </w:rPr>
        <w:t xml:space="preserve">This is an unsound method that can be used to prove that some false properties are indeed false by generating a counter example. </w:t>
      </w:r>
      <w:r w:rsidR="00F118D2" w:rsidRPr="00816ACC">
        <w:rPr>
          <w:rFonts w:ascii="Arial" w:hAnsi="Arial" w:cs="Arial"/>
        </w:rPr>
        <w:t xml:space="preserve">Whether a property is true or false is knowable if we know </w:t>
      </w:r>
      <w:r w:rsidR="00880E5A" w:rsidRPr="00816ACC">
        <w:rPr>
          <w:rFonts w:ascii="Arial" w:eastAsiaTheme="minorEastAsia" w:hAnsi="Arial" w:cs="Arial"/>
        </w:rPr>
        <w:t xml:space="preserve">the maximum output over all possible inputs, denoted as </w:t>
      </w:r>
      <m:oMath>
        <m:sSup>
          <m:sSupPr>
            <m:ctrlPr>
              <w:rPr>
                <w:rFonts w:ascii="Cambria Math" w:hAnsi="Cambria Math" w:cs="Arial"/>
              </w:rPr>
            </m:ctrlPr>
          </m:sSupPr>
          <m:e>
            <m:r>
              <w:rPr>
                <w:rFonts w:ascii="Cambria Math" w:hAnsi="Cambria Math" w:cs="Arial"/>
              </w:rPr>
              <m:t>y</m:t>
            </m:r>
          </m:e>
          <m:sup>
            <m:r>
              <w:rPr>
                <w:rFonts w:ascii="Cambria Math" w:hAnsi="Cambria Math" w:cs="Arial"/>
              </w:rPr>
              <m:t>*</m:t>
            </m:r>
          </m:sup>
        </m:sSup>
      </m:oMath>
      <w:r w:rsidR="00880E5A" w:rsidRPr="00816ACC">
        <w:rPr>
          <w:rFonts w:ascii="Arial" w:eastAsiaTheme="minorEastAsia" w:hAnsi="Arial" w:cs="Arial"/>
        </w:rPr>
        <w:t>.</w:t>
      </w:r>
      <w:r w:rsidR="00E95400" w:rsidRPr="00816ACC">
        <w:rPr>
          <w:rFonts w:ascii="Arial" w:eastAsiaTheme="minorEastAsia" w:hAnsi="Arial" w:cs="Arial"/>
        </w:rPr>
        <w:t xml:space="preserve"> We cannot find this easily, but by using this method we can find a lower bound on it.</w:t>
      </w:r>
      <w:r w:rsidR="00880E5A" w:rsidRPr="00816ACC">
        <w:rPr>
          <w:rFonts w:ascii="Arial" w:eastAsiaTheme="minorEastAsia" w:hAnsi="Arial" w:cs="Arial"/>
        </w:rPr>
        <w:t xml:space="preserve"> </w:t>
      </w:r>
      <w:r w:rsidRPr="00816ACC">
        <w:rPr>
          <w:rFonts w:ascii="Arial" w:hAnsi="Arial" w:cs="Arial"/>
        </w:rPr>
        <w:t xml:space="preserve">This is done simply by generating </w:t>
      </w:r>
      <w:proofErr w:type="gramStart"/>
      <w:r w:rsidRPr="00816ACC">
        <w:rPr>
          <w:rFonts w:ascii="Arial" w:hAnsi="Arial" w:cs="Arial"/>
        </w:rPr>
        <w:t>a number of</w:t>
      </w:r>
      <w:proofErr w:type="gramEnd"/>
      <w:r w:rsidRPr="00816ACC">
        <w:rPr>
          <w:rFonts w:ascii="Arial" w:hAnsi="Arial" w:cs="Arial"/>
        </w:rPr>
        <w:t xml:space="preserve"> random input</w:t>
      </w:r>
      <w:r w:rsidR="007A65DD">
        <w:rPr>
          <w:rFonts w:ascii="Arial" w:hAnsi="Arial" w:cs="Arial"/>
        </w:rPr>
        <w:t xml:space="preserve"> sets</w:t>
      </w:r>
      <w:r w:rsidRPr="00816ACC">
        <w:rPr>
          <w:rFonts w:ascii="Arial" w:hAnsi="Arial" w:cs="Arial"/>
        </w:rPr>
        <w:t xml:space="preserve"> within the input domain</w:t>
      </w:r>
      <w:r w:rsidR="00880E5A" w:rsidRPr="00816ACC">
        <w:rPr>
          <w:rFonts w:ascii="Arial" w:hAnsi="Arial" w:cs="Arial"/>
        </w:rPr>
        <w:t>, using the function below:</w:t>
      </w:r>
    </w:p>
    <w:p w14:paraId="7D55B160" w14:textId="77777777" w:rsidR="0015732A" w:rsidRPr="0015732A" w:rsidRDefault="0015732A" w:rsidP="001573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15732A">
        <w:rPr>
          <w:rFonts w:ascii="Courier New" w:eastAsia="Times New Roman" w:hAnsi="Courier New" w:cs="Courier New"/>
          <w:color w:val="0000FF"/>
          <w:sz w:val="18"/>
          <w:szCs w:val="18"/>
          <w:bdr w:val="none" w:sz="0" w:space="0" w:color="auto" w:frame="1"/>
          <w:lang w:eastAsia="en-GB"/>
        </w:rPr>
        <w:t>function</w:t>
      </w:r>
      <w:r w:rsidRPr="0015732A">
        <w:rPr>
          <w:rFonts w:ascii="Courier New" w:eastAsia="Times New Roman" w:hAnsi="Courier New" w:cs="Courier New"/>
          <w:color w:val="000000"/>
          <w:sz w:val="18"/>
          <w:szCs w:val="18"/>
          <w:lang w:eastAsia="en-GB"/>
        </w:rPr>
        <w:t xml:space="preserve"> output = </w:t>
      </w:r>
      <w:proofErr w:type="spellStart"/>
      <w:r w:rsidRPr="0015732A">
        <w:rPr>
          <w:rFonts w:ascii="Courier New" w:eastAsia="Times New Roman" w:hAnsi="Courier New" w:cs="Courier New"/>
          <w:color w:val="000000"/>
          <w:sz w:val="18"/>
          <w:szCs w:val="18"/>
          <w:lang w:eastAsia="en-GB"/>
        </w:rPr>
        <w:t>generate_</w:t>
      </w:r>
      <w:proofErr w:type="gramStart"/>
      <w:r w:rsidRPr="0015732A">
        <w:rPr>
          <w:rFonts w:ascii="Courier New" w:eastAsia="Times New Roman" w:hAnsi="Courier New" w:cs="Courier New"/>
          <w:color w:val="000000"/>
          <w:sz w:val="18"/>
          <w:szCs w:val="18"/>
          <w:lang w:eastAsia="en-GB"/>
        </w:rPr>
        <w:t>inputs</w:t>
      </w:r>
      <w:proofErr w:type="spellEnd"/>
      <w:r w:rsidRPr="0015732A">
        <w:rPr>
          <w:rFonts w:ascii="Courier New" w:eastAsia="Times New Roman" w:hAnsi="Courier New" w:cs="Courier New"/>
          <w:color w:val="000000"/>
          <w:sz w:val="18"/>
          <w:szCs w:val="18"/>
          <w:lang w:eastAsia="en-GB"/>
        </w:rPr>
        <w:t>(</w:t>
      </w:r>
      <w:proofErr w:type="spellStart"/>
      <w:proofErr w:type="gramEnd"/>
      <w:r w:rsidRPr="0015732A">
        <w:rPr>
          <w:rFonts w:ascii="Courier New" w:eastAsia="Times New Roman" w:hAnsi="Courier New" w:cs="Courier New"/>
          <w:color w:val="000000"/>
          <w:sz w:val="18"/>
          <w:szCs w:val="18"/>
          <w:lang w:eastAsia="en-GB"/>
        </w:rPr>
        <w:t>xmin</w:t>
      </w:r>
      <w:proofErr w:type="spellEnd"/>
      <w:r w:rsidRPr="0015732A">
        <w:rPr>
          <w:rFonts w:ascii="Courier New" w:eastAsia="Times New Roman" w:hAnsi="Courier New" w:cs="Courier New"/>
          <w:color w:val="000000"/>
          <w:sz w:val="18"/>
          <w:szCs w:val="18"/>
          <w:lang w:eastAsia="en-GB"/>
        </w:rPr>
        <w:t xml:space="preserve">, </w:t>
      </w:r>
      <w:proofErr w:type="spellStart"/>
      <w:r w:rsidRPr="0015732A">
        <w:rPr>
          <w:rFonts w:ascii="Courier New" w:eastAsia="Times New Roman" w:hAnsi="Courier New" w:cs="Courier New"/>
          <w:color w:val="000000"/>
          <w:sz w:val="18"/>
          <w:szCs w:val="18"/>
          <w:lang w:eastAsia="en-GB"/>
        </w:rPr>
        <w:t>xmax</w:t>
      </w:r>
      <w:proofErr w:type="spellEnd"/>
      <w:r w:rsidRPr="0015732A">
        <w:rPr>
          <w:rFonts w:ascii="Courier New" w:eastAsia="Times New Roman" w:hAnsi="Courier New" w:cs="Courier New"/>
          <w:color w:val="000000"/>
          <w:sz w:val="18"/>
          <w:szCs w:val="18"/>
          <w:lang w:eastAsia="en-GB"/>
        </w:rPr>
        <w:t xml:space="preserve">, k, </w:t>
      </w:r>
      <w:proofErr w:type="spellStart"/>
      <w:r w:rsidRPr="0015732A">
        <w:rPr>
          <w:rFonts w:ascii="Courier New" w:eastAsia="Times New Roman" w:hAnsi="Courier New" w:cs="Courier New"/>
          <w:color w:val="000000"/>
          <w:sz w:val="18"/>
          <w:szCs w:val="18"/>
          <w:lang w:eastAsia="en-GB"/>
        </w:rPr>
        <w:t>input_vector_size</w:t>
      </w:r>
      <w:proofErr w:type="spellEnd"/>
      <w:r w:rsidRPr="0015732A">
        <w:rPr>
          <w:rFonts w:ascii="Courier New" w:eastAsia="Times New Roman" w:hAnsi="Courier New" w:cs="Courier New"/>
          <w:color w:val="000000"/>
          <w:sz w:val="18"/>
          <w:szCs w:val="18"/>
          <w:lang w:eastAsia="en-GB"/>
        </w:rPr>
        <w:t>)</w:t>
      </w:r>
    </w:p>
    <w:p w14:paraId="17F3E23D" w14:textId="0D633D6A" w:rsidR="005F749F" w:rsidRPr="00816ACC" w:rsidRDefault="0015732A" w:rsidP="00816AC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15732A">
        <w:rPr>
          <w:rFonts w:ascii="Courier New" w:eastAsia="Times New Roman" w:hAnsi="Courier New" w:cs="Courier New"/>
          <w:color w:val="000000"/>
          <w:sz w:val="18"/>
          <w:szCs w:val="18"/>
          <w:lang w:eastAsia="en-GB"/>
        </w:rPr>
        <w:t>output = ((rand(</w:t>
      </w:r>
      <w:proofErr w:type="spellStart"/>
      <w:proofErr w:type="gramStart"/>
      <w:r w:rsidRPr="0015732A">
        <w:rPr>
          <w:rFonts w:ascii="Courier New" w:eastAsia="Times New Roman" w:hAnsi="Courier New" w:cs="Courier New"/>
          <w:color w:val="000000"/>
          <w:sz w:val="18"/>
          <w:szCs w:val="18"/>
          <w:lang w:eastAsia="en-GB"/>
        </w:rPr>
        <w:t>k,input</w:t>
      </w:r>
      <w:proofErr w:type="gramEnd"/>
      <w:r w:rsidRPr="0015732A">
        <w:rPr>
          <w:rFonts w:ascii="Courier New" w:eastAsia="Times New Roman" w:hAnsi="Courier New" w:cs="Courier New"/>
          <w:color w:val="000000"/>
          <w:sz w:val="18"/>
          <w:szCs w:val="18"/>
          <w:lang w:eastAsia="en-GB"/>
        </w:rPr>
        <w:t>_vector_size</w:t>
      </w:r>
      <w:proofErr w:type="spellEnd"/>
      <w:r w:rsidRPr="0015732A">
        <w:rPr>
          <w:rFonts w:ascii="Courier New" w:eastAsia="Times New Roman" w:hAnsi="Courier New" w:cs="Courier New"/>
          <w:color w:val="000000"/>
          <w:sz w:val="18"/>
          <w:szCs w:val="18"/>
          <w:lang w:eastAsia="en-GB"/>
        </w:rPr>
        <w:t>).*(</w:t>
      </w:r>
      <w:proofErr w:type="spellStart"/>
      <w:r w:rsidRPr="0015732A">
        <w:rPr>
          <w:rFonts w:ascii="Courier New" w:eastAsia="Times New Roman" w:hAnsi="Courier New" w:cs="Courier New"/>
          <w:color w:val="000000"/>
          <w:sz w:val="18"/>
          <w:szCs w:val="18"/>
          <w:lang w:eastAsia="en-GB"/>
        </w:rPr>
        <w:t>xmax</w:t>
      </w:r>
      <w:proofErr w:type="spellEnd"/>
      <w:r w:rsidRPr="0015732A">
        <w:rPr>
          <w:rFonts w:ascii="Courier New" w:eastAsia="Times New Roman" w:hAnsi="Courier New" w:cs="Courier New"/>
          <w:color w:val="000000"/>
          <w:sz w:val="18"/>
          <w:szCs w:val="18"/>
          <w:lang w:eastAsia="en-GB"/>
        </w:rPr>
        <w:t xml:space="preserve"> - </w:t>
      </w:r>
      <w:proofErr w:type="spellStart"/>
      <w:r w:rsidRPr="0015732A">
        <w:rPr>
          <w:rFonts w:ascii="Courier New" w:eastAsia="Times New Roman" w:hAnsi="Courier New" w:cs="Courier New"/>
          <w:color w:val="000000"/>
          <w:sz w:val="18"/>
          <w:szCs w:val="18"/>
          <w:lang w:eastAsia="en-GB"/>
        </w:rPr>
        <w:t>xmin</w:t>
      </w:r>
      <w:proofErr w:type="spellEnd"/>
      <w:r w:rsidRPr="0015732A">
        <w:rPr>
          <w:rFonts w:ascii="Courier New" w:eastAsia="Times New Roman" w:hAnsi="Courier New" w:cs="Courier New"/>
          <w:color w:val="000000"/>
          <w:sz w:val="18"/>
          <w:szCs w:val="18"/>
          <w:lang w:eastAsia="en-GB"/>
        </w:rPr>
        <w:t xml:space="preserve">)) + </w:t>
      </w:r>
      <w:proofErr w:type="spellStart"/>
      <w:r w:rsidRPr="0015732A">
        <w:rPr>
          <w:rFonts w:ascii="Courier New" w:eastAsia="Times New Roman" w:hAnsi="Courier New" w:cs="Courier New"/>
          <w:color w:val="000000"/>
          <w:sz w:val="18"/>
          <w:szCs w:val="18"/>
          <w:lang w:eastAsia="en-GB"/>
        </w:rPr>
        <w:t>xmin</w:t>
      </w:r>
      <w:proofErr w:type="spellEnd"/>
      <w:r w:rsidRPr="0015732A">
        <w:rPr>
          <w:rFonts w:ascii="Courier New" w:eastAsia="Times New Roman" w:hAnsi="Courier New" w:cs="Courier New"/>
          <w:color w:val="000000"/>
          <w:sz w:val="18"/>
          <w:szCs w:val="18"/>
          <w:lang w:eastAsia="en-GB"/>
        </w:rPr>
        <w:t>)';</w:t>
      </w:r>
    </w:p>
    <w:p w14:paraId="6D81EA3F" w14:textId="1DF442B4" w:rsidR="005F749F" w:rsidRPr="001B31A5" w:rsidRDefault="000C639D" w:rsidP="001B31A5">
      <w:pPr>
        <w:spacing w:line="480" w:lineRule="auto"/>
        <w:rPr>
          <w:rFonts w:ascii="Arial" w:hAnsi="Arial" w:cs="Arial"/>
        </w:rPr>
      </w:pPr>
      <w:r>
        <w:rPr>
          <w:noProof/>
          <w:lang w:eastAsia="en-GB"/>
        </w:rPr>
        <w:lastRenderedPageBreak/>
        <mc:AlternateContent>
          <mc:Choice Requires="wps">
            <w:drawing>
              <wp:anchor distT="45720" distB="45720" distL="114300" distR="114300" simplePos="0" relativeHeight="251651072" behindDoc="0" locked="0" layoutInCell="1" allowOverlap="1" wp14:anchorId="7E756D08" wp14:editId="2960F013">
                <wp:simplePos x="0" y="0"/>
                <wp:positionH relativeFrom="margin">
                  <wp:posOffset>1902297</wp:posOffset>
                </wp:positionH>
                <wp:positionV relativeFrom="paragraph">
                  <wp:posOffset>239395</wp:posOffset>
                </wp:positionV>
                <wp:extent cx="4209415" cy="18567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856740"/>
                        </a:xfrm>
                        <a:prstGeom prst="rect">
                          <a:avLst/>
                        </a:prstGeom>
                        <a:solidFill>
                          <a:srgbClr val="FFFFFF"/>
                        </a:solidFill>
                        <a:ln w="9525">
                          <a:noFill/>
                          <a:miter lim="800000"/>
                          <a:headEnd/>
                          <a:tailEnd/>
                        </a:ln>
                      </wps:spPr>
                      <wps:txbx>
                        <w:txbxContent>
                          <w:p w14:paraId="0ED75986" w14:textId="5A901686"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y = </w:t>
                            </w:r>
                            <w:proofErr w:type="spellStart"/>
                            <w:r>
                              <w:rPr>
                                <w:color w:val="000000"/>
                                <w:sz w:val="18"/>
                                <w:szCs w:val="18"/>
                              </w:rPr>
                              <w:t>compute_nn_</w:t>
                            </w:r>
                            <w:proofErr w:type="gramStart"/>
                            <w:r>
                              <w:rPr>
                                <w:color w:val="000000"/>
                                <w:sz w:val="18"/>
                                <w:szCs w:val="18"/>
                              </w:rPr>
                              <w:t>outputs</w:t>
                            </w:r>
                            <w:proofErr w:type="spellEnd"/>
                            <w:r>
                              <w:rPr>
                                <w:color w:val="000000"/>
                                <w:sz w:val="18"/>
                                <w:szCs w:val="18"/>
                              </w:rPr>
                              <w:t>(</w:t>
                            </w:r>
                            <w:proofErr w:type="gramEnd"/>
                            <w:r>
                              <w:rPr>
                                <w:color w:val="000000"/>
                                <w:sz w:val="18"/>
                                <w:szCs w:val="18"/>
                              </w:rPr>
                              <w:t>W, b, X)</w:t>
                            </w:r>
                          </w:p>
                          <w:p w14:paraId="76922791" w14:textId="514BD9F9"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n = </w:t>
                            </w:r>
                            <w:proofErr w:type="gramStart"/>
                            <w:r>
                              <w:rPr>
                                <w:color w:val="000000"/>
                                <w:sz w:val="18"/>
                                <w:szCs w:val="18"/>
                              </w:rPr>
                              <w:t xml:space="preserve">1;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current layer</w:t>
                            </w:r>
                          </w:p>
                          <w:p w14:paraId="6004E73A"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w:t>
                            </w:r>
                            <w:proofErr w:type="spellEnd"/>
                            <w:r>
                              <w:rPr>
                                <w:color w:val="000000"/>
                                <w:sz w:val="18"/>
                                <w:szCs w:val="18"/>
                              </w:rPr>
                              <w:t xml:space="preserve"> = </w:t>
                            </w:r>
                            <w:proofErr w:type="gramStart"/>
                            <w:r>
                              <w:rPr>
                                <w:color w:val="000000"/>
                                <w:sz w:val="18"/>
                                <w:szCs w:val="18"/>
                              </w:rPr>
                              <w:t>X;</w:t>
                            </w:r>
                            <w:proofErr w:type="gramEnd"/>
                          </w:p>
                          <w:p w14:paraId="37277828"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n &lt; size(W,2)</w:t>
                            </w:r>
                          </w:p>
                          <w:p w14:paraId="00397971"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w:t>
                            </w:r>
                            <w:proofErr w:type="spellStart"/>
                            <w:r>
                              <w:rPr>
                                <w:color w:val="000000"/>
                                <w:sz w:val="18"/>
                                <w:szCs w:val="18"/>
                              </w:rPr>
                              <w:t>zn</w:t>
                            </w:r>
                            <w:proofErr w:type="spellEnd"/>
                            <w:r>
                              <w:rPr>
                                <w:color w:val="000000"/>
                                <w:sz w:val="18"/>
                                <w:szCs w:val="18"/>
                              </w:rPr>
                              <w:t xml:space="preserve"> + b{1,n};    </w:t>
                            </w:r>
                            <w:r>
                              <w:rPr>
                                <w:rStyle w:val="comment"/>
                                <w:color w:val="228B22"/>
                                <w:sz w:val="18"/>
                                <w:szCs w:val="18"/>
                                <w:bdr w:val="none" w:sz="0" w:space="0" w:color="auto" w:frame="1"/>
                              </w:rPr>
                              <w:t>% apply weights and biases</w:t>
                            </w:r>
                          </w:p>
                          <w:p w14:paraId="37F48E89"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w:t>
                            </w:r>
                            <w:proofErr w:type="spellEnd"/>
                            <w:r>
                              <w:rPr>
                                <w:color w:val="000000"/>
                                <w:sz w:val="18"/>
                                <w:szCs w:val="18"/>
                              </w:rPr>
                              <w:t xml:space="preserve"> = (</w:t>
                            </w:r>
                            <w:proofErr w:type="spellStart"/>
                            <w:r>
                              <w:rPr>
                                <w:color w:val="000000"/>
                                <w:sz w:val="18"/>
                                <w:szCs w:val="18"/>
                              </w:rPr>
                              <w:t>zn</w:t>
                            </w:r>
                            <w:proofErr w:type="spellEnd"/>
                            <w:r>
                              <w:rPr>
                                <w:color w:val="000000"/>
                                <w:sz w:val="18"/>
                                <w:szCs w:val="18"/>
                              </w:rPr>
                              <w:t xml:space="preserve"> + abs(</w:t>
                            </w:r>
                            <w:proofErr w:type="spellStart"/>
                            <w:r>
                              <w:rPr>
                                <w:color w:val="000000"/>
                                <w:sz w:val="18"/>
                                <w:szCs w:val="18"/>
                              </w:rPr>
                              <w:t>zn</w:t>
                            </w:r>
                            <w:proofErr w:type="spellEnd"/>
                            <w:r>
                              <w:rPr>
                                <w:color w:val="000000"/>
                                <w:sz w:val="18"/>
                                <w:szCs w:val="18"/>
                              </w:rPr>
                              <w:t>))/</w:t>
                            </w:r>
                            <w:proofErr w:type="gramStart"/>
                            <w:r>
                              <w:rPr>
                                <w:color w:val="000000"/>
                                <w:sz w:val="18"/>
                                <w:szCs w:val="18"/>
                              </w:rPr>
                              <w:t xml:space="preserve">2;   </w:t>
                            </w:r>
                            <w:proofErr w:type="gramEnd"/>
                            <w:r>
                              <w:rPr>
                                <w:color w:val="000000"/>
                                <w:sz w:val="18"/>
                                <w:szCs w:val="18"/>
                              </w:rPr>
                              <w:t xml:space="preserve">   </w:t>
                            </w:r>
                            <w:r>
                              <w:rPr>
                                <w:rStyle w:val="comment"/>
                                <w:color w:val="228B22"/>
                                <w:sz w:val="18"/>
                                <w:szCs w:val="18"/>
                                <w:bdr w:val="none" w:sz="0" w:space="0" w:color="auto" w:frame="1"/>
                              </w:rPr>
                              <w:t>% ReLU function</w:t>
                            </w:r>
                          </w:p>
                          <w:p w14:paraId="3C0CF73C"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 = n+</w:t>
                            </w:r>
                            <w:proofErr w:type="gramStart"/>
                            <w:r>
                              <w:rPr>
                                <w:color w:val="000000"/>
                                <w:sz w:val="18"/>
                                <w:szCs w:val="18"/>
                              </w:rPr>
                              <w:t>1;</w:t>
                            </w:r>
                            <w:proofErr w:type="gramEnd"/>
                          </w:p>
                          <w:p w14:paraId="58759C60"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2FCF813" w14:textId="735DA35F"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w:t>
                            </w:r>
                            <w:proofErr w:type="spellStart"/>
                            <w:r>
                              <w:rPr>
                                <w:color w:val="000000"/>
                                <w:sz w:val="18"/>
                                <w:szCs w:val="18"/>
                              </w:rPr>
                              <w:t>zn</w:t>
                            </w:r>
                            <w:proofErr w:type="spellEnd"/>
                            <w:r>
                              <w:rPr>
                                <w:color w:val="000000"/>
                                <w:sz w:val="18"/>
                                <w:szCs w:val="18"/>
                              </w:rPr>
                              <w:t xml:space="preserve"> + b{1,n};        </w:t>
                            </w:r>
                            <w:r>
                              <w:rPr>
                                <w:rStyle w:val="comment"/>
                                <w:color w:val="228B22"/>
                                <w:sz w:val="18"/>
                                <w:szCs w:val="18"/>
                                <w:bdr w:val="none" w:sz="0" w:space="0" w:color="auto" w:frame="1"/>
                              </w:rPr>
                              <w:t>% No ReLU at output</w:t>
                            </w:r>
                          </w:p>
                          <w:p w14:paraId="2DC5CBA4"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 = </w:t>
                            </w:r>
                            <w:proofErr w:type="spellStart"/>
                            <w:proofErr w:type="gramStart"/>
                            <w:r>
                              <w:rPr>
                                <w:color w:val="000000"/>
                                <w:sz w:val="18"/>
                                <w:szCs w:val="18"/>
                              </w:rPr>
                              <w:t>zn</w:t>
                            </w:r>
                            <w:proofErr w:type="spellEnd"/>
                            <w:r>
                              <w:rPr>
                                <w:color w:val="000000"/>
                                <w:sz w:val="18"/>
                                <w:szCs w:val="18"/>
                              </w:rPr>
                              <w:t>;</w:t>
                            </w:r>
                            <w:proofErr w:type="gramEnd"/>
                          </w:p>
                          <w:p w14:paraId="18222B25"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end</w:t>
                            </w:r>
                          </w:p>
                          <w:p w14:paraId="4470B5A8" w14:textId="6E4B51DA" w:rsidR="00F96F50" w:rsidRDefault="00F96F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56D08" id="_x0000_t202" coordsize="21600,21600" o:spt="202" path="m,l,21600r21600,l21600,xe">
                <v:stroke joinstyle="miter"/>
                <v:path gradientshapeok="t" o:connecttype="rect"/>
              </v:shapetype>
              <v:shape id="Text Box 2" o:spid="_x0000_s1026" type="#_x0000_t202" style="position:absolute;margin-left:149.8pt;margin-top:18.85pt;width:331.45pt;height:146.2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0xIgIAAB4EAAAOAAAAZHJzL2Uyb0RvYy54bWysU9tuGyEQfa/Uf0C813uRHdsrr6PUqatK&#10;aVop6QdglvWiAkMBe9f9+g6s41jpW1UeEMMMhzNnZla3g1bkKJyXYGpaTHJKhOHQSLOv6Y/n7YcF&#10;JT4w0zAFRtT0JDy9Xb9/t+ptJUroQDXCEQQxvuptTbsQbJVlnndCMz8BKww6W3CaBTTdPmsc6xFd&#10;q6zM85usB9dYB1x4j7f3o5OuE37bCh6+ta0XgaiaIreQdpf2Xdyz9YpVe8dsJ/mZBvsHFppJg59e&#10;oO5ZYOTg5F9QWnIHHtow4aAzaFvJRcoBsynyN9k8dcyKlAuK4+1FJv//YPnj8bsjsqlpWcwpMUxj&#10;kZ7FEMhHGEgZ9emtrzDsyWJgGPAa65xy9fYB+E9PDGw6ZvbizjnoO8Ea5FfEl9nV0xHHR5Bd/xUa&#10;/IYdAiSgoXU6iodyEETHOp0utYlUOF5Oy3w5LWaUcPQVi9nNfJqql7Hq5bl1PnwWoEk81NRh8RM8&#10;Oz74EOmw6iUk/uZByWYrlUqG2+82ypEjw0bZppUyeBOmDOlrupyVs4RsIL5PPaRlwEZWUtd0kcc1&#10;tlaU45NpUkhgUo1nZKLMWZ8oyShOGHYDBkbRdtCcUCkHY8PigOGhA/ebkh6btab+14E5QYn6YlDt&#10;ZTFFNUhIxnQ2L9Fw157dtYcZjlA1DZSMx01IExF1MHCHVWll0uuVyZkrNmGS8Twwscuv7RT1Otbr&#10;PwAAAP//AwBQSwMEFAAGAAgAAAAhAAmZoG/fAAAACgEAAA8AAABkcnMvZG93bnJldi54bWxMj8FO&#10;g0AQhu8mvsNmTLwYu5RaEMrSqInGa2sfYGCnQMrOEnZb6Nu7nuxxZr788/3Fdja9uNDoOssKlosI&#10;BHFtdceNgsPP5/MrCOeRNfaWScGVHGzL+7sCc20n3tFl7xsRQtjlqKD1fsildHVLBt3CDsThdrSj&#10;QR/GsZF6xCmEm17GUZRIgx2HDy0O9NFSfdqfjYLj9/S0zqbqyx/S3Uvyjl1a2atSjw/z2waEp9n/&#10;w/CnH9ShDE6VPbN2olcQZ1kSUAWrNAURgCyJ1yCqsFhFS5BlIW8rlL8AAAD//wMAUEsBAi0AFAAG&#10;AAgAAAAhALaDOJL+AAAA4QEAABMAAAAAAAAAAAAAAAAAAAAAAFtDb250ZW50X1R5cGVzXS54bWxQ&#10;SwECLQAUAAYACAAAACEAOP0h/9YAAACUAQAACwAAAAAAAAAAAAAAAAAvAQAAX3JlbHMvLnJlbHNQ&#10;SwECLQAUAAYACAAAACEApfddMSICAAAeBAAADgAAAAAAAAAAAAAAAAAuAgAAZHJzL2Uyb0RvYy54&#10;bWxQSwECLQAUAAYACAAAACEACZmgb98AAAAKAQAADwAAAAAAAAAAAAAAAAB8BAAAZHJzL2Rvd25y&#10;ZXYueG1sUEsFBgAAAAAEAAQA8wAAAIgFAAAAAA==&#10;" stroked="f">
                <v:textbox>
                  <w:txbxContent>
                    <w:p w14:paraId="0ED75986" w14:textId="5A901686"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y = </w:t>
                      </w:r>
                      <w:proofErr w:type="spellStart"/>
                      <w:r>
                        <w:rPr>
                          <w:color w:val="000000"/>
                          <w:sz w:val="18"/>
                          <w:szCs w:val="18"/>
                        </w:rPr>
                        <w:t>compute_nn_</w:t>
                      </w:r>
                      <w:proofErr w:type="gramStart"/>
                      <w:r>
                        <w:rPr>
                          <w:color w:val="000000"/>
                          <w:sz w:val="18"/>
                          <w:szCs w:val="18"/>
                        </w:rPr>
                        <w:t>outputs</w:t>
                      </w:r>
                      <w:proofErr w:type="spellEnd"/>
                      <w:r>
                        <w:rPr>
                          <w:color w:val="000000"/>
                          <w:sz w:val="18"/>
                          <w:szCs w:val="18"/>
                        </w:rPr>
                        <w:t>(</w:t>
                      </w:r>
                      <w:proofErr w:type="gramEnd"/>
                      <w:r>
                        <w:rPr>
                          <w:color w:val="000000"/>
                          <w:sz w:val="18"/>
                          <w:szCs w:val="18"/>
                        </w:rPr>
                        <w:t>W, b, X)</w:t>
                      </w:r>
                    </w:p>
                    <w:p w14:paraId="76922791" w14:textId="514BD9F9"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n = </w:t>
                      </w:r>
                      <w:proofErr w:type="gramStart"/>
                      <w:r>
                        <w:rPr>
                          <w:color w:val="000000"/>
                          <w:sz w:val="18"/>
                          <w:szCs w:val="18"/>
                        </w:rPr>
                        <w:t xml:space="preserve">1;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current layer</w:t>
                      </w:r>
                    </w:p>
                    <w:p w14:paraId="6004E73A"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w:t>
                      </w:r>
                      <w:proofErr w:type="spellEnd"/>
                      <w:r>
                        <w:rPr>
                          <w:color w:val="000000"/>
                          <w:sz w:val="18"/>
                          <w:szCs w:val="18"/>
                        </w:rPr>
                        <w:t xml:space="preserve"> = </w:t>
                      </w:r>
                      <w:proofErr w:type="gramStart"/>
                      <w:r>
                        <w:rPr>
                          <w:color w:val="000000"/>
                          <w:sz w:val="18"/>
                          <w:szCs w:val="18"/>
                        </w:rPr>
                        <w:t>X;</w:t>
                      </w:r>
                      <w:proofErr w:type="gramEnd"/>
                    </w:p>
                    <w:p w14:paraId="37277828"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n &lt; size(W,2)</w:t>
                      </w:r>
                    </w:p>
                    <w:p w14:paraId="00397971"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w:t>
                      </w:r>
                      <w:proofErr w:type="spellStart"/>
                      <w:r>
                        <w:rPr>
                          <w:color w:val="000000"/>
                          <w:sz w:val="18"/>
                          <w:szCs w:val="18"/>
                        </w:rPr>
                        <w:t>zn</w:t>
                      </w:r>
                      <w:proofErr w:type="spellEnd"/>
                      <w:r>
                        <w:rPr>
                          <w:color w:val="000000"/>
                          <w:sz w:val="18"/>
                          <w:szCs w:val="18"/>
                        </w:rPr>
                        <w:t xml:space="preserve"> + b{1,n};    </w:t>
                      </w:r>
                      <w:r>
                        <w:rPr>
                          <w:rStyle w:val="comment"/>
                          <w:color w:val="228B22"/>
                          <w:sz w:val="18"/>
                          <w:szCs w:val="18"/>
                          <w:bdr w:val="none" w:sz="0" w:space="0" w:color="auto" w:frame="1"/>
                        </w:rPr>
                        <w:t>% apply weights and biases</w:t>
                      </w:r>
                    </w:p>
                    <w:p w14:paraId="37F48E89"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w:t>
                      </w:r>
                      <w:proofErr w:type="spellEnd"/>
                      <w:r>
                        <w:rPr>
                          <w:color w:val="000000"/>
                          <w:sz w:val="18"/>
                          <w:szCs w:val="18"/>
                        </w:rPr>
                        <w:t xml:space="preserve"> = (</w:t>
                      </w:r>
                      <w:proofErr w:type="spellStart"/>
                      <w:r>
                        <w:rPr>
                          <w:color w:val="000000"/>
                          <w:sz w:val="18"/>
                          <w:szCs w:val="18"/>
                        </w:rPr>
                        <w:t>zn</w:t>
                      </w:r>
                      <w:proofErr w:type="spellEnd"/>
                      <w:r>
                        <w:rPr>
                          <w:color w:val="000000"/>
                          <w:sz w:val="18"/>
                          <w:szCs w:val="18"/>
                        </w:rPr>
                        <w:t xml:space="preserve"> + abs(</w:t>
                      </w:r>
                      <w:proofErr w:type="spellStart"/>
                      <w:r>
                        <w:rPr>
                          <w:color w:val="000000"/>
                          <w:sz w:val="18"/>
                          <w:szCs w:val="18"/>
                        </w:rPr>
                        <w:t>zn</w:t>
                      </w:r>
                      <w:proofErr w:type="spellEnd"/>
                      <w:r>
                        <w:rPr>
                          <w:color w:val="000000"/>
                          <w:sz w:val="18"/>
                          <w:szCs w:val="18"/>
                        </w:rPr>
                        <w:t>))/</w:t>
                      </w:r>
                      <w:proofErr w:type="gramStart"/>
                      <w:r>
                        <w:rPr>
                          <w:color w:val="000000"/>
                          <w:sz w:val="18"/>
                          <w:szCs w:val="18"/>
                        </w:rPr>
                        <w:t xml:space="preserve">2;   </w:t>
                      </w:r>
                      <w:proofErr w:type="gramEnd"/>
                      <w:r>
                        <w:rPr>
                          <w:color w:val="000000"/>
                          <w:sz w:val="18"/>
                          <w:szCs w:val="18"/>
                        </w:rPr>
                        <w:t xml:space="preserve">   </w:t>
                      </w:r>
                      <w:r>
                        <w:rPr>
                          <w:rStyle w:val="comment"/>
                          <w:color w:val="228B22"/>
                          <w:sz w:val="18"/>
                          <w:szCs w:val="18"/>
                          <w:bdr w:val="none" w:sz="0" w:space="0" w:color="auto" w:frame="1"/>
                        </w:rPr>
                        <w:t>% ReLU function</w:t>
                      </w:r>
                    </w:p>
                    <w:p w14:paraId="3C0CF73C"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 = n+</w:t>
                      </w:r>
                      <w:proofErr w:type="gramStart"/>
                      <w:r>
                        <w:rPr>
                          <w:color w:val="000000"/>
                          <w:sz w:val="18"/>
                          <w:szCs w:val="18"/>
                        </w:rPr>
                        <w:t>1;</w:t>
                      </w:r>
                      <w:proofErr w:type="gramEnd"/>
                    </w:p>
                    <w:p w14:paraId="58759C60"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2FCF813" w14:textId="735DA35F"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w:t>
                      </w:r>
                      <w:proofErr w:type="spellStart"/>
                      <w:r>
                        <w:rPr>
                          <w:color w:val="000000"/>
                          <w:sz w:val="18"/>
                          <w:szCs w:val="18"/>
                        </w:rPr>
                        <w:t>zn</w:t>
                      </w:r>
                      <w:proofErr w:type="spellEnd"/>
                      <w:r>
                        <w:rPr>
                          <w:color w:val="000000"/>
                          <w:sz w:val="18"/>
                          <w:szCs w:val="18"/>
                        </w:rPr>
                        <w:t xml:space="preserve"> + b{1,n};        </w:t>
                      </w:r>
                      <w:r>
                        <w:rPr>
                          <w:rStyle w:val="comment"/>
                          <w:color w:val="228B22"/>
                          <w:sz w:val="18"/>
                          <w:szCs w:val="18"/>
                          <w:bdr w:val="none" w:sz="0" w:space="0" w:color="auto" w:frame="1"/>
                        </w:rPr>
                        <w:t>% No ReLU at output</w:t>
                      </w:r>
                    </w:p>
                    <w:p w14:paraId="2DC5CBA4"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 = </w:t>
                      </w:r>
                      <w:proofErr w:type="spellStart"/>
                      <w:proofErr w:type="gramStart"/>
                      <w:r>
                        <w:rPr>
                          <w:color w:val="000000"/>
                          <w:sz w:val="18"/>
                          <w:szCs w:val="18"/>
                        </w:rPr>
                        <w:t>zn</w:t>
                      </w:r>
                      <w:proofErr w:type="spellEnd"/>
                      <w:r>
                        <w:rPr>
                          <w:color w:val="000000"/>
                          <w:sz w:val="18"/>
                          <w:szCs w:val="18"/>
                        </w:rPr>
                        <w:t>;</w:t>
                      </w:r>
                      <w:proofErr w:type="gramEnd"/>
                    </w:p>
                    <w:p w14:paraId="18222B25" w14:textId="77777777" w:rsidR="00F96F50" w:rsidRDefault="00F96F50" w:rsidP="000C63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end</w:t>
                      </w:r>
                    </w:p>
                    <w:p w14:paraId="4470B5A8" w14:textId="6E4B51DA" w:rsidR="00F96F50" w:rsidRDefault="00F96F50"/>
                  </w:txbxContent>
                </v:textbox>
                <w10:wrap type="square" anchorx="margin"/>
              </v:shape>
            </w:pict>
          </mc:Fallback>
        </mc:AlternateContent>
      </w:r>
      <w:r w:rsidR="005F749F" w:rsidRPr="00816ACC">
        <w:rPr>
          <w:rFonts w:ascii="Arial" w:hAnsi="Arial" w:cs="Arial"/>
        </w:rPr>
        <w:t xml:space="preserve">Using </w:t>
      </w:r>
      <m:oMath>
        <m:r>
          <w:rPr>
            <w:rFonts w:ascii="Cambria Math" w:hAnsi="Cambria Math" w:cs="Arial"/>
          </w:rPr>
          <m:t>k=1000</m:t>
        </m:r>
      </m:oMath>
      <w:r w:rsidR="005F749F" w:rsidRPr="00816ACC">
        <w:rPr>
          <w:rFonts w:ascii="Arial" w:hAnsi="Arial" w:cs="Arial"/>
        </w:rPr>
        <w:t xml:space="preserve"> random inputs per property, a matrix of </w:t>
      </w:r>
      <w:r w:rsidR="00941F8F">
        <w:rPr>
          <w:rFonts w:ascii="Arial" w:hAnsi="Arial" w:cs="Arial"/>
        </w:rPr>
        <w:t>1000</w:t>
      </w:r>
      <w:r w:rsidR="005F749F" w:rsidRPr="00816ACC">
        <w:rPr>
          <w:rFonts w:ascii="Arial" w:hAnsi="Arial" w:cs="Arial"/>
        </w:rPr>
        <w:t xml:space="preserve"> column vectors is generated and fed into the following function: </w:t>
      </w:r>
    </w:p>
    <w:p w14:paraId="4D82262C" w14:textId="6D4C0CB5" w:rsidR="005F749F" w:rsidRDefault="00667442" w:rsidP="00DA48FF">
      <w:pPr>
        <w:tabs>
          <w:tab w:val="left" w:pos="1030"/>
        </w:tabs>
        <w:spacing w:line="480" w:lineRule="auto"/>
        <w:rPr>
          <w:rFonts w:ascii="Arial" w:eastAsiaTheme="minorEastAsia" w:hAnsi="Arial" w:cs="Arial"/>
        </w:rPr>
      </w:pPr>
      <w:r w:rsidRPr="00667442">
        <w:rPr>
          <w:rFonts w:ascii="Arial" w:eastAsiaTheme="minorEastAsia" w:hAnsi="Arial" w:cs="Arial"/>
          <w:noProof/>
        </w:rPr>
        <mc:AlternateContent>
          <mc:Choice Requires="wps">
            <w:drawing>
              <wp:anchor distT="45720" distB="45720" distL="114300" distR="114300" simplePos="0" relativeHeight="251735040" behindDoc="0" locked="0" layoutInCell="1" allowOverlap="1" wp14:anchorId="5F472BA3" wp14:editId="6831F328">
                <wp:simplePos x="0" y="0"/>
                <wp:positionH relativeFrom="margin">
                  <wp:align>right</wp:align>
                </wp:positionH>
                <wp:positionV relativeFrom="paragraph">
                  <wp:posOffset>2512695</wp:posOffset>
                </wp:positionV>
                <wp:extent cx="6101715" cy="50673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036" cy="506730"/>
                        </a:xfrm>
                        <a:prstGeom prst="rect">
                          <a:avLst/>
                        </a:prstGeom>
                        <a:solidFill>
                          <a:srgbClr val="FFFFFF"/>
                        </a:solidFill>
                        <a:ln w="9525">
                          <a:noFill/>
                          <a:miter lim="800000"/>
                          <a:headEnd/>
                          <a:tailEnd/>
                        </a:ln>
                      </wps:spPr>
                      <wps:txbx>
                        <w:txbxContent>
                          <w:p w14:paraId="2A678313" w14:textId="25F2172E" w:rsidR="00F96F50" w:rsidRPr="00667442"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results = (</w:t>
                            </w:r>
                            <w:proofErr w:type="spellStart"/>
                            <w:r>
                              <w:rPr>
                                <w:color w:val="000000"/>
                                <w:sz w:val="18"/>
                                <w:szCs w:val="18"/>
                              </w:rPr>
                              <w:t>y_star_lb</w:t>
                            </w:r>
                            <w:proofErr w:type="spellEnd"/>
                            <w:r>
                              <w:rPr>
                                <w:color w:val="000000"/>
                                <w:sz w:val="18"/>
                                <w:szCs w:val="18"/>
                              </w:rPr>
                              <w:t xml:space="preserve"> - abs(</w:t>
                            </w:r>
                            <w:proofErr w:type="spellStart"/>
                            <w:r>
                              <w:rPr>
                                <w:color w:val="000000"/>
                                <w:sz w:val="18"/>
                                <w:szCs w:val="18"/>
                              </w:rPr>
                              <w:t>y_star_lb</w:t>
                            </w:r>
                            <w:proofErr w:type="spellEnd"/>
                            <w:r>
                              <w:rPr>
                                <w:color w:val="000000"/>
                                <w:sz w:val="18"/>
                                <w:szCs w:val="18"/>
                              </w:rPr>
                              <w:t>)</w:t>
                            </w:r>
                            <w:proofErr w:type="gramStart"/>
                            <w:r>
                              <w:rPr>
                                <w:color w:val="000000"/>
                                <w:sz w:val="18"/>
                                <w:szCs w:val="18"/>
                              </w:rPr>
                              <w:t>)./</w:t>
                            </w:r>
                            <w:proofErr w:type="gramEnd"/>
                            <w:r>
                              <w:rPr>
                                <w:color w:val="000000"/>
                                <w:sz w:val="18"/>
                                <w:szCs w:val="18"/>
                              </w:rPr>
                              <w:t>(2*</w:t>
                            </w:r>
                            <w:proofErr w:type="spellStart"/>
                            <w:r>
                              <w:rPr>
                                <w:color w:val="000000"/>
                                <w:sz w:val="18"/>
                                <w:szCs w:val="18"/>
                              </w:rPr>
                              <w:t>y_star_lb</w:t>
                            </w:r>
                            <w:proofErr w:type="spellEnd"/>
                            <w:r>
                              <w:rPr>
                                <w:color w:val="000000"/>
                                <w:sz w:val="18"/>
                                <w:szCs w:val="18"/>
                              </w:rPr>
                              <w:t>);</w:t>
                            </w:r>
                          </w:p>
                          <w:p w14:paraId="0A8126C3" w14:textId="3B1EC180" w:rsidR="00F96F50" w:rsidRDefault="00F96F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72BA3" id="_x0000_s1027" type="#_x0000_t202" style="position:absolute;margin-left:429.25pt;margin-top:197.85pt;width:480.45pt;height:39.9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yGIgIAACIEAAAOAAAAZHJzL2Uyb0RvYy54bWysU9tu2zAMfR+wfxD0vthxc2mNOEWXLsOA&#10;7gK0+wBZlmNhkqhJSuzs60vJaRp0b8P0IIgidUQeHq5uB63IQTgvwVR0OskpEYZDI82uoj+fth+u&#10;KfGBmYYpMKKiR+Hp7fr9u1VvS1FAB6oRjiCI8WVvK9qFYMss87wTmvkJWGHQ2YLTLKDpdlnjWI/o&#10;WmVFni+yHlxjHXDhPd7ej066TvhtK3j43rZeBKIqirmFtLu013HP1itW7hyzneSnNNg/ZKGZNPjp&#10;GeqeBUb2Tv4FpSV34KENEw46g7aVXKQasJpp/qaax45ZkWpBcrw90+T/Hyz/dvjhiGwquqTEMI0t&#10;ehJDIB9hIEVkp7e+xKBHi2FhwGvscqrU2wfgvzwxsOmY2Yk756DvBGswu2l8mV08HXF8BKn7r9Dg&#10;N2wfIAENrdOROiSDIDp26XjuTEyF4+Vimhf51YISjr55vlhepdZlrHx5bZ0PnwVoEg8Vddj5hM4O&#10;Dz7EbFj5EhI/86Bks5VKJcPt6o1y5MBQJdu0UgFvwpQhfUVv5sU8IRuI75OAtAyoYiV1Ra/zuEZd&#10;RTY+mSaFBCbVeMZMlDnRExkZuQlDPaQ+JO4idTU0R+TLwShaHDI8dOD+UNKjYCvqf++ZE5SoLwY5&#10;v5nOZlHhyZjNlwUa7tJTX3qY4QhV0UDJeNyENBWRDgN32JtWJtpeMzmljEJMbJ6GJir90k5Rr6O9&#10;fgYAAP//AwBQSwMEFAAGAAgAAAAhAJBoXKrdAAAACAEAAA8AAABkcnMvZG93bnJldi54bWxMj0FP&#10;g0AUhO8m/ofNM/Fi7KIWEOTRqInGa2t/wANegci+Jey20H/verLHyUxmvik2ixnUiSfXW0F4WEWg&#10;WGrb9NIi7L8/7p9BOU/S0GCFEc7sYFNeXxWUN3aWLZ92vlWhRFxOCJ33Y661qzs25FZ2ZAnewU6G&#10;fJBTq5uJ5lBuBv0YRYk21EtY6Gjk947rn93RIBy+5rs4m6tPv0+36+SN+rSyZ8Tbm+X1BZTnxf+H&#10;4Q8/oEMZmCp7lMapASEc8QhPWZyCCnaWRBmoCmGdxjHostCXB8pfAAAA//8DAFBLAQItABQABgAI&#10;AAAAIQC2gziS/gAAAOEBAAATAAAAAAAAAAAAAAAAAAAAAABbQ29udGVudF9UeXBlc10ueG1sUEsB&#10;Ai0AFAAGAAgAAAAhADj9If/WAAAAlAEAAAsAAAAAAAAAAAAAAAAALwEAAF9yZWxzLy5yZWxzUEsB&#10;Ai0AFAAGAAgAAAAhAG7VXIYiAgAAIgQAAA4AAAAAAAAAAAAAAAAALgIAAGRycy9lMm9Eb2MueG1s&#10;UEsBAi0AFAAGAAgAAAAhAJBoXKrdAAAACAEAAA8AAAAAAAAAAAAAAAAAfAQAAGRycy9kb3ducmV2&#10;LnhtbFBLBQYAAAAABAAEAPMAAACGBQAAAAA=&#10;" stroked="f">
                <v:textbox>
                  <w:txbxContent>
                    <w:p w14:paraId="2A678313" w14:textId="25F2172E" w:rsidR="00F96F50" w:rsidRPr="00667442"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results = (</w:t>
                      </w:r>
                      <w:proofErr w:type="spellStart"/>
                      <w:r>
                        <w:rPr>
                          <w:color w:val="000000"/>
                          <w:sz w:val="18"/>
                          <w:szCs w:val="18"/>
                        </w:rPr>
                        <w:t>y_star_lb</w:t>
                      </w:r>
                      <w:proofErr w:type="spellEnd"/>
                      <w:r>
                        <w:rPr>
                          <w:color w:val="000000"/>
                          <w:sz w:val="18"/>
                          <w:szCs w:val="18"/>
                        </w:rPr>
                        <w:t xml:space="preserve"> - abs(</w:t>
                      </w:r>
                      <w:proofErr w:type="spellStart"/>
                      <w:r>
                        <w:rPr>
                          <w:color w:val="000000"/>
                          <w:sz w:val="18"/>
                          <w:szCs w:val="18"/>
                        </w:rPr>
                        <w:t>y_star_lb</w:t>
                      </w:r>
                      <w:proofErr w:type="spellEnd"/>
                      <w:r>
                        <w:rPr>
                          <w:color w:val="000000"/>
                          <w:sz w:val="18"/>
                          <w:szCs w:val="18"/>
                        </w:rPr>
                        <w:t>)</w:t>
                      </w:r>
                      <w:proofErr w:type="gramStart"/>
                      <w:r>
                        <w:rPr>
                          <w:color w:val="000000"/>
                          <w:sz w:val="18"/>
                          <w:szCs w:val="18"/>
                        </w:rPr>
                        <w:t>)./</w:t>
                      </w:r>
                      <w:proofErr w:type="gramEnd"/>
                      <w:r>
                        <w:rPr>
                          <w:color w:val="000000"/>
                          <w:sz w:val="18"/>
                          <w:szCs w:val="18"/>
                        </w:rPr>
                        <w:t>(2*</w:t>
                      </w:r>
                      <w:proofErr w:type="spellStart"/>
                      <w:r>
                        <w:rPr>
                          <w:color w:val="000000"/>
                          <w:sz w:val="18"/>
                          <w:szCs w:val="18"/>
                        </w:rPr>
                        <w:t>y_star_lb</w:t>
                      </w:r>
                      <w:proofErr w:type="spellEnd"/>
                      <w:r>
                        <w:rPr>
                          <w:color w:val="000000"/>
                          <w:sz w:val="18"/>
                          <w:szCs w:val="18"/>
                        </w:rPr>
                        <w:t>);</w:t>
                      </w:r>
                    </w:p>
                    <w:p w14:paraId="0A8126C3" w14:textId="3B1EC180" w:rsidR="00F96F50" w:rsidRDefault="00F96F50"/>
                  </w:txbxContent>
                </v:textbox>
                <w10:wrap type="square" anchorx="margin"/>
              </v:shape>
            </w:pict>
          </mc:Fallback>
        </mc:AlternateContent>
      </w:r>
      <w:r w:rsidR="005F749F" w:rsidRPr="00816ACC">
        <w:rPr>
          <w:rFonts w:ascii="Arial" w:hAnsi="Arial" w:cs="Arial"/>
          <w:lang w:eastAsia="en-GB"/>
        </w:rPr>
        <w:t xml:space="preserve">All </w:t>
      </w:r>
      <w:r w:rsidR="00941F8F">
        <w:rPr>
          <w:rFonts w:ascii="Arial" w:hAnsi="Arial" w:cs="Arial"/>
          <w:lang w:eastAsia="en-GB"/>
        </w:rPr>
        <w:t>1000</w:t>
      </w:r>
      <w:r w:rsidR="005F749F" w:rsidRPr="00816ACC">
        <w:rPr>
          <w:rFonts w:ascii="Arial" w:hAnsi="Arial" w:cs="Arial"/>
          <w:lang w:eastAsia="en-GB"/>
        </w:rPr>
        <w:t xml:space="preserve"> outputs are solved simultaneously using </w:t>
      </w:r>
      <w:r w:rsidR="007A65DD">
        <w:rPr>
          <w:rFonts w:ascii="Arial" w:hAnsi="Arial" w:cs="Arial"/>
          <w:lang w:eastAsia="en-GB"/>
        </w:rPr>
        <w:t xml:space="preserve">efficient MATLAB </w:t>
      </w:r>
      <w:r w:rsidR="005F749F" w:rsidRPr="00816ACC">
        <w:rPr>
          <w:rFonts w:ascii="Arial" w:hAnsi="Arial" w:cs="Arial"/>
          <w:lang w:eastAsia="en-GB"/>
        </w:rPr>
        <w:t xml:space="preserve">matrix operations, and the largest one is our lower bound on </w:t>
      </w:r>
      <m:oMath>
        <m:sSup>
          <m:sSupPr>
            <m:ctrlPr>
              <w:rPr>
                <w:rFonts w:ascii="Cambria Math" w:hAnsi="Cambria Math" w:cs="Arial"/>
              </w:rPr>
            </m:ctrlPr>
          </m:sSupPr>
          <m:e>
            <m:r>
              <w:rPr>
                <w:rFonts w:ascii="Cambria Math" w:hAnsi="Cambria Math" w:cs="Arial"/>
              </w:rPr>
              <m:t>y</m:t>
            </m:r>
          </m:e>
          <m:sup>
            <m:r>
              <w:rPr>
                <w:rFonts w:ascii="Cambria Math" w:hAnsi="Cambria Math" w:cs="Arial"/>
              </w:rPr>
              <m:t>*</m:t>
            </m:r>
          </m:sup>
        </m:sSup>
      </m:oMath>
      <w:r w:rsidR="005F749F" w:rsidRPr="00816ACC">
        <w:rPr>
          <w:rFonts w:ascii="Arial" w:eastAsiaTheme="minorEastAsia" w:hAnsi="Arial" w:cs="Arial"/>
        </w:rPr>
        <w:t>.</w:t>
      </w:r>
      <w:r w:rsidR="00941F8F">
        <w:rPr>
          <w:rFonts w:ascii="Arial" w:eastAsiaTheme="minorEastAsia" w:hAnsi="Arial" w:cs="Arial"/>
        </w:rPr>
        <w:t xml:space="preserve"> Using a loop we perform this operation on all 500 properties and generate a vector of lower bounds on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oMath>
      <w:r w:rsidR="00941F8F">
        <w:rPr>
          <w:rFonts w:ascii="Arial" w:eastAsiaTheme="minorEastAsia" w:hAnsi="Arial" w:cs="Arial"/>
        </w:rPr>
        <w:t xml:space="preserve">, which we can turn into a vector of Boolean flags with the following line (note that all bounds tested in this report use a form of this line to </w:t>
      </w:r>
      <w:r w:rsidR="007A65DD">
        <w:rPr>
          <w:rFonts w:ascii="Arial" w:eastAsiaTheme="minorEastAsia" w:hAnsi="Arial" w:cs="Arial"/>
        </w:rPr>
        <w:t>turn bounds into labels</w:t>
      </w:r>
      <w:r w:rsidR="00941F8F">
        <w:rPr>
          <w:rFonts w:ascii="Arial" w:eastAsiaTheme="minorEastAsia" w:hAnsi="Arial" w:cs="Arial"/>
        </w:rPr>
        <w:t>)</w:t>
      </w:r>
      <w:r w:rsidR="00C44C8C">
        <w:rPr>
          <w:rFonts w:ascii="Arial" w:eastAsiaTheme="minorEastAsia" w:hAnsi="Arial" w:cs="Arial"/>
        </w:rPr>
        <w:t>:</w:t>
      </w:r>
    </w:p>
    <w:p w14:paraId="1DF4E5B0" w14:textId="255FA414" w:rsidR="00404F10" w:rsidRDefault="00667442" w:rsidP="005F749F">
      <w:pPr>
        <w:tabs>
          <w:tab w:val="left" w:pos="103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736064" behindDoc="1" locked="0" layoutInCell="1" allowOverlap="1" wp14:anchorId="23FC2869" wp14:editId="75B174E7">
                <wp:simplePos x="0" y="0"/>
                <wp:positionH relativeFrom="margin">
                  <wp:align>right</wp:align>
                </wp:positionH>
                <wp:positionV relativeFrom="paragraph">
                  <wp:posOffset>661035</wp:posOffset>
                </wp:positionV>
                <wp:extent cx="6101715" cy="1339850"/>
                <wp:effectExtent l="0" t="0" r="0" b="0"/>
                <wp:wrapTight wrapText="bothSides">
                  <wp:wrapPolygon edited="0">
                    <wp:start x="0" y="0"/>
                    <wp:lineTo x="0" y="21191"/>
                    <wp:lineTo x="21512" y="21191"/>
                    <wp:lineTo x="2151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101715" cy="1339912"/>
                        </a:xfrm>
                        <a:prstGeom prst="rect">
                          <a:avLst/>
                        </a:prstGeom>
                        <a:solidFill>
                          <a:schemeClr val="lt1"/>
                        </a:solidFill>
                        <a:ln w="6350">
                          <a:noFill/>
                        </a:ln>
                      </wps:spPr>
                      <wps:txbx>
                        <w:txbxContent>
                          <w:p w14:paraId="530DEFD1"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w:t>
                            </w:r>
                            <w:proofErr w:type="spellStart"/>
                            <w:r>
                              <w:rPr>
                                <w:color w:val="000000"/>
                                <w:sz w:val="18"/>
                                <w:szCs w:val="18"/>
                              </w:rPr>
                              <w:t>num_correct</w:t>
                            </w:r>
                            <w:proofErr w:type="spellEnd"/>
                            <w:r>
                              <w:rPr>
                                <w:color w:val="000000"/>
                                <w:sz w:val="18"/>
                                <w:szCs w:val="18"/>
                              </w:rPr>
                              <w:t xml:space="preserve"> = </w:t>
                            </w:r>
                            <w:proofErr w:type="spellStart"/>
                            <w:r>
                              <w:rPr>
                                <w:color w:val="000000"/>
                                <w:sz w:val="18"/>
                                <w:szCs w:val="18"/>
                              </w:rPr>
                              <w:t>compare_with_groundtruth</w:t>
                            </w:r>
                            <w:proofErr w:type="spellEnd"/>
                            <w:r>
                              <w:rPr>
                                <w:color w:val="000000"/>
                                <w:sz w:val="18"/>
                                <w:szCs w:val="18"/>
                              </w:rPr>
                              <w:t>(input)</w:t>
                            </w:r>
                          </w:p>
                          <w:p w14:paraId="58B5F985"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load(</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groundtruth.mat</w:t>
                            </w:r>
                            <w:proofErr w:type="spellEnd"/>
                            <w:r>
                              <w:rPr>
                                <w:rStyle w:val="string"/>
                                <w:color w:val="A020F0"/>
                                <w:sz w:val="18"/>
                                <w:szCs w:val="18"/>
                                <w:bdr w:val="none" w:sz="0" w:space="0" w:color="auto" w:frame="1"/>
                              </w:rPr>
                              <w:t>'</w:t>
                            </w:r>
                            <w:r>
                              <w:rPr>
                                <w:color w:val="000000"/>
                                <w:sz w:val="18"/>
                                <w:szCs w:val="18"/>
                              </w:rPr>
                              <w:t>);</w:t>
                            </w:r>
                            <w:r>
                              <w:rPr>
                                <w:color w:val="000000"/>
                                <w:sz w:val="18"/>
                                <w:szCs w:val="18"/>
                              </w:rPr>
                              <w:tab/>
                            </w:r>
                            <w:r>
                              <w:rPr>
                                <w:rStyle w:val="comment"/>
                                <w:color w:val="228B22"/>
                                <w:sz w:val="18"/>
                                <w:szCs w:val="18"/>
                                <w:bdr w:val="none" w:sz="0" w:space="0" w:color="auto" w:frame="1"/>
                              </w:rPr>
                              <w:t>% file of GT values generated using python script</w:t>
                            </w:r>
                          </w:p>
                          <w:p w14:paraId="58323FED"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results = input' + 2*</w:t>
                            </w:r>
                            <w:proofErr w:type="spellStart"/>
                            <w:r>
                              <w:rPr>
                                <w:color w:val="000000"/>
                                <w:sz w:val="18"/>
                                <w:szCs w:val="18"/>
                              </w:rPr>
                              <w:t>groundtruth</w:t>
                            </w:r>
                            <w:proofErr w:type="spellEnd"/>
                            <w:r>
                              <w:rPr>
                                <w:color w:val="000000"/>
                                <w:sz w:val="18"/>
                                <w:szCs w:val="18"/>
                              </w:rPr>
                              <w:t>;</w:t>
                            </w:r>
                            <w:r>
                              <w:rPr>
                                <w:color w:val="000000"/>
                                <w:sz w:val="18"/>
                                <w:szCs w:val="18"/>
                              </w:rPr>
                              <w:tab/>
                            </w:r>
                            <w:r>
                              <w:rPr>
                                <w:rStyle w:val="comment"/>
                                <w:color w:val="228B22"/>
                                <w:sz w:val="18"/>
                                <w:szCs w:val="18"/>
                                <w:bdr w:val="none" w:sz="0" w:space="0" w:color="auto" w:frame="1"/>
                              </w:rPr>
                              <w:t>% binary used to produce different combinations</w:t>
                            </w:r>
                          </w:p>
                          <w:p w14:paraId="1ACB546C"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comment"/>
                                <w:color w:val="228B22"/>
                                <w:sz w:val="18"/>
                                <w:szCs w:val="18"/>
                                <w:bdr w:val="none" w:sz="0" w:space="0" w:color="auto" w:frame="1"/>
                              </w:rPr>
                            </w:pPr>
                            <w:proofErr w:type="spellStart"/>
                            <w:r>
                              <w:rPr>
                                <w:color w:val="000000"/>
                                <w:sz w:val="18"/>
                                <w:szCs w:val="18"/>
                              </w:rPr>
                              <w:t>num_correct</w:t>
                            </w:r>
                            <w:proofErr w:type="spellEnd"/>
                            <w:r>
                              <w:rPr>
                                <w:color w:val="000000"/>
                                <w:sz w:val="18"/>
                                <w:szCs w:val="18"/>
                              </w:rPr>
                              <w:t xml:space="preserve"> = sum((zeros(size(input'))) == results); </w:t>
                            </w:r>
                            <w:r>
                              <w:rPr>
                                <w:rStyle w:val="comment"/>
                                <w:color w:val="228B22"/>
                                <w:sz w:val="18"/>
                                <w:szCs w:val="18"/>
                                <w:bdr w:val="none" w:sz="0" w:space="0" w:color="auto" w:frame="1"/>
                              </w:rPr>
                              <w:t>% correctly identified false</w:t>
                            </w:r>
                          </w:p>
                          <w:p w14:paraId="0572673D" w14:textId="77777777" w:rsidR="00F96F50" w:rsidRPr="00FE793E"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228B22"/>
                                <w:sz w:val="18"/>
                                <w:szCs w:val="18"/>
                                <w:bdr w:val="none" w:sz="0" w:space="0" w:color="auto" w:frame="1"/>
                              </w:rPr>
                            </w:pPr>
                            <w:proofErr w:type="spellStart"/>
                            <w:r>
                              <w:rPr>
                                <w:color w:val="000000"/>
                                <w:sz w:val="18"/>
                                <w:szCs w:val="18"/>
                              </w:rPr>
                              <w:t>num_fails</w:t>
                            </w:r>
                            <w:proofErr w:type="spellEnd"/>
                            <w:r>
                              <w:rPr>
                                <w:color w:val="000000"/>
                                <w:sz w:val="18"/>
                                <w:szCs w:val="18"/>
                              </w:rPr>
                              <w:t xml:space="preserve"> = sum((zeros(size(input'</w:t>
                            </w:r>
                            <w:proofErr w:type="gramStart"/>
                            <w:r>
                              <w:rPr>
                                <w:color w:val="000000"/>
                                <w:sz w:val="18"/>
                                <w:szCs w:val="18"/>
                              </w:rPr>
                              <w:t>))+</w:t>
                            </w:r>
                            <w:proofErr w:type="gramEnd"/>
                            <w:r>
                              <w:rPr>
                                <w:color w:val="000000"/>
                                <w:sz w:val="18"/>
                                <w:szCs w:val="18"/>
                              </w:rPr>
                              <w:t>1) == results);</w:t>
                            </w:r>
                            <w:r w:rsidRPr="005B24E3">
                              <w:rPr>
                                <w:rStyle w:val="comment"/>
                                <w:color w:val="228B22"/>
                                <w:sz w:val="18"/>
                                <w:szCs w:val="18"/>
                                <w:bdr w:val="none" w:sz="0" w:space="0" w:color="auto" w:frame="1"/>
                              </w:rPr>
                              <w:t xml:space="preserve"> </w:t>
                            </w:r>
                            <w:r>
                              <w:rPr>
                                <w:rStyle w:val="comment"/>
                                <w:color w:val="228B22"/>
                                <w:sz w:val="18"/>
                                <w:szCs w:val="18"/>
                                <w:bdr w:val="none" w:sz="0" w:space="0" w:color="auto" w:frame="1"/>
                              </w:rPr>
                              <w:t>% failed to prove false</w:t>
                            </w:r>
                          </w:p>
                          <w:p w14:paraId="10EF44E3" w14:textId="77777777" w:rsidR="00F96F50" w:rsidRPr="00667442"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228B22"/>
                                <w:sz w:val="18"/>
                                <w:szCs w:val="18"/>
                                <w:bdr w:val="none" w:sz="0" w:space="0" w:color="auto" w:frame="1"/>
                              </w:rPr>
                            </w:pPr>
                            <w:proofErr w:type="spellStart"/>
                            <w:r>
                              <w:rPr>
                                <w:color w:val="000000"/>
                                <w:sz w:val="18"/>
                                <w:szCs w:val="18"/>
                              </w:rPr>
                              <w:t>num_errors</w:t>
                            </w:r>
                            <w:proofErr w:type="spellEnd"/>
                            <w:r>
                              <w:rPr>
                                <w:color w:val="000000"/>
                                <w:sz w:val="18"/>
                                <w:szCs w:val="18"/>
                              </w:rPr>
                              <w:t xml:space="preserve"> = sum((zeros(size(input'</w:t>
                            </w:r>
                            <w:proofErr w:type="gramStart"/>
                            <w:r>
                              <w:rPr>
                                <w:color w:val="000000"/>
                                <w:sz w:val="18"/>
                                <w:szCs w:val="18"/>
                              </w:rPr>
                              <w:t>))+</w:t>
                            </w:r>
                            <w:proofErr w:type="gramEnd"/>
                            <w:r>
                              <w:rPr>
                                <w:color w:val="000000"/>
                                <w:sz w:val="18"/>
                                <w:szCs w:val="18"/>
                              </w:rPr>
                              <w:t>2) == results);</w:t>
                            </w:r>
                            <w:r w:rsidRPr="005B24E3">
                              <w:rPr>
                                <w:rStyle w:val="comment"/>
                                <w:color w:val="228B22"/>
                                <w:sz w:val="18"/>
                                <w:szCs w:val="18"/>
                                <w:bdr w:val="none" w:sz="0" w:space="0" w:color="auto" w:frame="1"/>
                              </w:rPr>
                              <w:t xml:space="preserve"> </w:t>
                            </w:r>
                            <w:r>
                              <w:rPr>
                                <w:rStyle w:val="comment"/>
                                <w:color w:val="228B22"/>
                                <w:sz w:val="18"/>
                                <w:szCs w:val="18"/>
                                <w:bdr w:val="none" w:sz="0" w:space="0" w:color="auto" w:frame="1"/>
                              </w:rPr>
                              <w:t>% incorrectly identified false</w:t>
                            </w:r>
                          </w:p>
                          <w:p w14:paraId="3096937B" w14:textId="77777777" w:rsidR="00F96F50" w:rsidRDefault="00F96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2869" id="Text Box 8" o:spid="_x0000_s1028" type="#_x0000_t202" style="position:absolute;margin-left:429.25pt;margin-top:52.05pt;width:480.45pt;height:1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6URAIAAIEEAAAOAAAAZHJzL2Uyb0RvYy54bWysVE1v2zAMvQ/YfxB0X2zno22MOEWWIsOA&#10;oC2QDD0rspQYkEVNUmJnv36UnK92Ow27KBRJP5HvkZk8trUiB2FdBbqgWS+lRGgOZaW3Bf2xXnx5&#10;oMR5pkumQIuCHoWjj9PPnyaNyUUfdqBKYQmCaJc3pqA7702eJI7vRM1cD4zQGJRga+bxardJaVmD&#10;6LVK+ml6lzRgS2OBC+fQ+9QF6TTiSym4f5HSCU9UQbE2H08bz004k+mE5VvLzK7ipzLYP1RRs0rj&#10;oxeoJ+YZ2dvqD6i64hYcSN/jUCcgZcVF7AG7ydIP3ax2zIjYC5LjzIUm9/9g+fPh1ZKqLCgKpVmN&#10;Eq1F68lXaMlDYKcxLseklcE036IbVT77HTpD0620dfjFdgjGkefjhdsAxtF5l6XZfTaihGMsGwzG&#10;46wfcJLr58Y6/01ATYJRUIviRU7ZYel8l3pOCa85UFW5qJSKlzAwYq4sOTCUWvlYJIK/y1KaNFjK&#10;YJRGYA3h8w5ZaawlNNs1FSzfbtpITSw0eDZQHpEHC90cOcMXFda6ZM6/MouDg63jMvgXPKQCfAtO&#10;FiU7sL/+5g/5qCdGKWlwEAvqfu6ZFZSo7xqVHmfDYZjceBmO7vt4sbeRzW1E7+s5IAEZrp3h0Qz5&#10;Xp1NaaF+w52ZhVcxxDTHtwvqz+bcd+uBO8fFbBaTcFYN80u9MjxAB8KDEuv2jVlzksuj0s9wHlmW&#10;f1Ctyw1fapjtPcgqSnpl9UQ/znkcitNOhkW6vces6z/H9DcAAAD//wMAUEsDBBQABgAIAAAAIQDs&#10;ds9p4AAAAAgBAAAPAAAAZHJzL2Rvd25yZXYueG1sTI/NTsMwEITvSLyDtUhcELVDaKEhToUQUIkb&#10;DT/i5sZLEhGvo9hNwtuznOA4O6uZb/LN7Dox4hBaTxqShQKBVHnbUq3hpXw4vwYRoiFrOk+o4RsD&#10;bIrjo9xk1k/0jOMu1oJDKGRGQxNjn0kZqgadCQvfI7H36QdnIsuhlnYwE4e7Tl4otZLOtMQNjenx&#10;rsHqa3dwGj7O6venMD++Tuky7e+3Y3n1ZkutT0/m2xsQEef49wy/+IwOBTPt/YFsEJ0GHhL5qi4T&#10;EGyvV2oNYq8hTZYJyCKX/wcUPwAAAP//AwBQSwECLQAUAAYACAAAACEAtoM4kv4AAADhAQAAEwAA&#10;AAAAAAAAAAAAAAAAAAAAW0NvbnRlbnRfVHlwZXNdLnhtbFBLAQItABQABgAIAAAAIQA4/SH/1gAA&#10;AJQBAAALAAAAAAAAAAAAAAAAAC8BAABfcmVscy8ucmVsc1BLAQItABQABgAIAAAAIQB6az6URAIA&#10;AIEEAAAOAAAAAAAAAAAAAAAAAC4CAABkcnMvZTJvRG9jLnhtbFBLAQItABQABgAIAAAAIQDsds9p&#10;4AAAAAgBAAAPAAAAAAAAAAAAAAAAAJ4EAABkcnMvZG93bnJldi54bWxQSwUGAAAAAAQABADzAAAA&#10;qwUAAAAA&#10;" fillcolor="white [3201]" stroked="f" strokeweight=".5pt">
                <v:textbox>
                  <w:txbxContent>
                    <w:p w14:paraId="530DEFD1"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w:t>
                      </w:r>
                      <w:proofErr w:type="spellStart"/>
                      <w:r>
                        <w:rPr>
                          <w:color w:val="000000"/>
                          <w:sz w:val="18"/>
                          <w:szCs w:val="18"/>
                        </w:rPr>
                        <w:t>num_correct</w:t>
                      </w:r>
                      <w:proofErr w:type="spellEnd"/>
                      <w:r>
                        <w:rPr>
                          <w:color w:val="000000"/>
                          <w:sz w:val="18"/>
                          <w:szCs w:val="18"/>
                        </w:rPr>
                        <w:t xml:space="preserve"> = </w:t>
                      </w:r>
                      <w:proofErr w:type="spellStart"/>
                      <w:r>
                        <w:rPr>
                          <w:color w:val="000000"/>
                          <w:sz w:val="18"/>
                          <w:szCs w:val="18"/>
                        </w:rPr>
                        <w:t>compare_with_groundtruth</w:t>
                      </w:r>
                      <w:proofErr w:type="spellEnd"/>
                      <w:r>
                        <w:rPr>
                          <w:color w:val="000000"/>
                          <w:sz w:val="18"/>
                          <w:szCs w:val="18"/>
                        </w:rPr>
                        <w:t>(input)</w:t>
                      </w:r>
                    </w:p>
                    <w:p w14:paraId="58B5F985"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load(</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groundtruth.mat</w:t>
                      </w:r>
                      <w:proofErr w:type="spellEnd"/>
                      <w:r>
                        <w:rPr>
                          <w:rStyle w:val="string"/>
                          <w:color w:val="A020F0"/>
                          <w:sz w:val="18"/>
                          <w:szCs w:val="18"/>
                          <w:bdr w:val="none" w:sz="0" w:space="0" w:color="auto" w:frame="1"/>
                        </w:rPr>
                        <w:t>'</w:t>
                      </w:r>
                      <w:r>
                        <w:rPr>
                          <w:color w:val="000000"/>
                          <w:sz w:val="18"/>
                          <w:szCs w:val="18"/>
                        </w:rPr>
                        <w:t>);</w:t>
                      </w:r>
                      <w:r>
                        <w:rPr>
                          <w:color w:val="000000"/>
                          <w:sz w:val="18"/>
                          <w:szCs w:val="18"/>
                        </w:rPr>
                        <w:tab/>
                      </w:r>
                      <w:r>
                        <w:rPr>
                          <w:rStyle w:val="comment"/>
                          <w:color w:val="228B22"/>
                          <w:sz w:val="18"/>
                          <w:szCs w:val="18"/>
                          <w:bdr w:val="none" w:sz="0" w:space="0" w:color="auto" w:frame="1"/>
                        </w:rPr>
                        <w:t>% file of GT values generated using python script</w:t>
                      </w:r>
                    </w:p>
                    <w:p w14:paraId="58323FED"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results = input' + 2*</w:t>
                      </w:r>
                      <w:proofErr w:type="spellStart"/>
                      <w:r>
                        <w:rPr>
                          <w:color w:val="000000"/>
                          <w:sz w:val="18"/>
                          <w:szCs w:val="18"/>
                        </w:rPr>
                        <w:t>groundtruth</w:t>
                      </w:r>
                      <w:proofErr w:type="spellEnd"/>
                      <w:r>
                        <w:rPr>
                          <w:color w:val="000000"/>
                          <w:sz w:val="18"/>
                          <w:szCs w:val="18"/>
                        </w:rPr>
                        <w:t>;</w:t>
                      </w:r>
                      <w:r>
                        <w:rPr>
                          <w:color w:val="000000"/>
                          <w:sz w:val="18"/>
                          <w:szCs w:val="18"/>
                        </w:rPr>
                        <w:tab/>
                      </w:r>
                      <w:r>
                        <w:rPr>
                          <w:rStyle w:val="comment"/>
                          <w:color w:val="228B22"/>
                          <w:sz w:val="18"/>
                          <w:szCs w:val="18"/>
                          <w:bdr w:val="none" w:sz="0" w:space="0" w:color="auto" w:frame="1"/>
                        </w:rPr>
                        <w:t>% binary used to produce different combinations</w:t>
                      </w:r>
                    </w:p>
                    <w:p w14:paraId="1ACB546C" w14:textId="77777777" w:rsidR="00F96F50"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comment"/>
                          <w:color w:val="228B22"/>
                          <w:sz w:val="18"/>
                          <w:szCs w:val="18"/>
                          <w:bdr w:val="none" w:sz="0" w:space="0" w:color="auto" w:frame="1"/>
                        </w:rPr>
                      </w:pPr>
                      <w:proofErr w:type="spellStart"/>
                      <w:r>
                        <w:rPr>
                          <w:color w:val="000000"/>
                          <w:sz w:val="18"/>
                          <w:szCs w:val="18"/>
                        </w:rPr>
                        <w:t>num_correct</w:t>
                      </w:r>
                      <w:proofErr w:type="spellEnd"/>
                      <w:r>
                        <w:rPr>
                          <w:color w:val="000000"/>
                          <w:sz w:val="18"/>
                          <w:szCs w:val="18"/>
                        </w:rPr>
                        <w:t xml:space="preserve"> = sum((zeros(size(input'))) == results); </w:t>
                      </w:r>
                      <w:r>
                        <w:rPr>
                          <w:rStyle w:val="comment"/>
                          <w:color w:val="228B22"/>
                          <w:sz w:val="18"/>
                          <w:szCs w:val="18"/>
                          <w:bdr w:val="none" w:sz="0" w:space="0" w:color="auto" w:frame="1"/>
                        </w:rPr>
                        <w:t>% correctly identified false</w:t>
                      </w:r>
                    </w:p>
                    <w:p w14:paraId="0572673D" w14:textId="77777777" w:rsidR="00F96F50" w:rsidRPr="00FE793E"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228B22"/>
                          <w:sz w:val="18"/>
                          <w:szCs w:val="18"/>
                          <w:bdr w:val="none" w:sz="0" w:space="0" w:color="auto" w:frame="1"/>
                        </w:rPr>
                      </w:pPr>
                      <w:proofErr w:type="spellStart"/>
                      <w:r>
                        <w:rPr>
                          <w:color w:val="000000"/>
                          <w:sz w:val="18"/>
                          <w:szCs w:val="18"/>
                        </w:rPr>
                        <w:t>num_fails</w:t>
                      </w:r>
                      <w:proofErr w:type="spellEnd"/>
                      <w:r>
                        <w:rPr>
                          <w:color w:val="000000"/>
                          <w:sz w:val="18"/>
                          <w:szCs w:val="18"/>
                        </w:rPr>
                        <w:t xml:space="preserve"> = sum((zeros(size(input'</w:t>
                      </w:r>
                      <w:proofErr w:type="gramStart"/>
                      <w:r>
                        <w:rPr>
                          <w:color w:val="000000"/>
                          <w:sz w:val="18"/>
                          <w:szCs w:val="18"/>
                        </w:rPr>
                        <w:t>))+</w:t>
                      </w:r>
                      <w:proofErr w:type="gramEnd"/>
                      <w:r>
                        <w:rPr>
                          <w:color w:val="000000"/>
                          <w:sz w:val="18"/>
                          <w:szCs w:val="18"/>
                        </w:rPr>
                        <w:t>1) == results);</w:t>
                      </w:r>
                      <w:r w:rsidRPr="005B24E3">
                        <w:rPr>
                          <w:rStyle w:val="comment"/>
                          <w:color w:val="228B22"/>
                          <w:sz w:val="18"/>
                          <w:szCs w:val="18"/>
                          <w:bdr w:val="none" w:sz="0" w:space="0" w:color="auto" w:frame="1"/>
                        </w:rPr>
                        <w:t xml:space="preserve"> </w:t>
                      </w:r>
                      <w:r>
                        <w:rPr>
                          <w:rStyle w:val="comment"/>
                          <w:color w:val="228B22"/>
                          <w:sz w:val="18"/>
                          <w:szCs w:val="18"/>
                          <w:bdr w:val="none" w:sz="0" w:space="0" w:color="auto" w:frame="1"/>
                        </w:rPr>
                        <w:t>% failed to prove false</w:t>
                      </w:r>
                    </w:p>
                    <w:p w14:paraId="10EF44E3" w14:textId="77777777" w:rsidR="00F96F50" w:rsidRPr="00667442" w:rsidRDefault="00F96F50" w:rsidP="006674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228B22"/>
                          <w:sz w:val="18"/>
                          <w:szCs w:val="18"/>
                          <w:bdr w:val="none" w:sz="0" w:space="0" w:color="auto" w:frame="1"/>
                        </w:rPr>
                      </w:pPr>
                      <w:proofErr w:type="spellStart"/>
                      <w:r>
                        <w:rPr>
                          <w:color w:val="000000"/>
                          <w:sz w:val="18"/>
                          <w:szCs w:val="18"/>
                        </w:rPr>
                        <w:t>num_errors</w:t>
                      </w:r>
                      <w:proofErr w:type="spellEnd"/>
                      <w:r>
                        <w:rPr>
                          <w:color w:val="000000"/>
                          <w:sz w:val="18"/>
                          <w:szCs w:val="18"/>
                        </w:rPr>
                        <w:t xml:space="preserve"> = sum((zeros(size(input'</w:t>
                      </w:r>
                      <w:proofErr w:type="gramStart"/>
                      <w:r>
                        <w:rPr>
                          <w:color w:val="000000"/>
                          <w:sz w:val="18"/>
                          <w:szCs w:val="18"/>
                        </w:rPr>
                        <w:t>))+</w:t>
                      </w:r>
                      <w:proofErr w:type="gramEnd"/>
                      <w:r>
                        <w:rPr>
                          <w:color w:val="000000"/>
                          <w:sz w:val="18"/>
                          <w:szCs w:val="18"/>
                        </w:rPr>
                        <w:t>2) == results);</w:t>
                      </w:r>
                      <w:r w:rsidRPr="005B24E3">
                        <w:rPr>
                          <w:rStyle w:val="comment"/>
                          <w:color w:val="228B22"/>
                          <w:sz w:val="18"/>
                          <w:szCs w:val="18"/>
                          <w:bdr w:val="none" w:sz="0" w:space="0" w:color="auto" w:frame="1"/>
                        </w:rPr>
                        <w:t xml:space="preserve"> </w:t>
                      </w:r>
                      <w:r>
                        <w:rPr>
                          <w:rStyle w:val="comment"/>
                          <w:color w:val="228B22"/>
                          <w:sz w:val="18"/>
                          <w:szCs w:val="18"/>
                          <w:bdr w:val="none" w:sz="0" w:space="0" w:color="auto" w:frame="1"/>
                        </w:rPr>
                        <w:t>% incorrectly identified false</w:t>
                      </w:r>
                    </w:p>
                    <w:p w14:paraId="3096937B" w14:textId="77777777" w:rsidR="00F96F50" w:rsidRDefault="00F96F50"/>
                  </w:txbxContent>
                </v:textbox>
                <w10:wrap type="tight" anchorx="margin"/>
              </v:shape>
            </w:pict>
          </mc:Fallback>
        </mc:AlternateContent>
      </w:r>
      <w:r w:rsidR="00404F10">
        <w:rPr>
          <w:rFonts w:ascii="Arial" w:eastAsiaTheme="minorEastAsia" w:hAnsi="Arial" w:cs="Arial"/>
        </w:rPr>
        <w:t xml:space="preserve">To test </w:t>
      </w:r>
      <w:proofErr w:type="gramStart"/>
      <w:r w:rsidR="005B24E3" w:rsidRPr="007A65DD">
        <w:rPr>
          <w:rFonts w:ascii="Courier New" w:eastAsiaTheme="minorEastAsia" w:hAnsi="Courier New" w:cs="Courier New"/>
        </w:rPr>
        <w:t>results</w:t>
      </w:r>
      <w:proofErr w:type="gramEnd"/>
      <w:r w:rsidR="005B24E3">
        <w:rPr>
          <w:rFonts w:ascii="Arial" w:eastAsiaTheme="minorEastAsia" w:hAnsi="Arial" w:cs="Arial"/>
        </w:rPr>
        <w:t xml:space="preserve"> </w:t>
      </w:r>
      <w:r w:rsidR="00404F10">
        <w:rPr>
          <w:rFonts w:ascii="Arial" w:eastAsiaTheme="minorEastAsia" w:hAnsi="Arial" w:cs="Arial"/>
        </w:rPr>
        <w:t xml:space="preserve">we use </w:t>
      </w:r>
      <w:r w:rsidR="007A65DD">
        <w:rPr>
          <w:rFonts w:ascii="Arial" w:eastAsiaTheme="minorEastAsia" w:hAnsi="Arial" w:cs="Arial"/>
        </w:rPr>
        <w:t xml:space="preserve">the </w:t>
      </w:r>
      <w:proofErr w:type="spellStart"/>
      <w:r w:rsidR="007A65DD" w:rsidRPr="007A65DD">
        <w:rPr>
          <w:rFonts w:ascii="Courier New" w:eastAsiaTheme="minorEastAsia" w:hAnsi="Courier New" w:cs="Courier New"/>
        </w:rPr>
        <w:t>compare_with_groundtruth</w:t>
      </w:r>
      <w:proofErr w:type="spellEnd"/>
      <w:r w:rsidR="007A65DD">
        <w:rPr>
          <w:rFonts w:ascii="Arial" w:eastAsiaTheme="minorEastAsia" w:hAnsi="Arial" w:cs="Arial"/>
        </w:rPr>
        <w:t xml:space="preserve"> function below</w:t>
      </w:r>
      <w:r w:rsidR="005B24E3">
        <w:rPr>
          <w:rFonts w:ascii="Arial" w:eastAsiaTheme="minorEastAsia" w:hAnsi="Arial" w:cs="Arial"/>
        </w:rPr>
        <w:t>:</w:t>
      </w:r>
    </w:p>
    <w:p w14:paraId="716AD8CD" w14:textId="7452BE68" w:rsidR="007443C4" w:rsidRDefault="00416E41" w:rsidP="00DA48FF">
      <w:pPr>
        <w:tabs>
          <w:tab w:val="left" w:pos="1030"/>
        </w:tabs>
        <w:spacing w:line="480" w:lineRule="auto"/>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69504" behindDoc="1" locked="0" layoutInCell="1" allowOverlap="1" wp14:anchorId="6439E741" wp14:editId="5C73C1FA">
                <wp:simplePos x="0" y="0"/>
                <wp:positionH relativeFrom="margin">
                  <wp:posOffset>-294005</wp:posOffset>
                </wp:positionH>
                <wp:positionV relativeFrom="paragraph">
                  <wp:posOffset>5721187</wp:posOffset>
                </wp:positionV>
                <wp:extent cx="6707700" cy="2674350"/>
                <wp:effectExtent l="0" t="0" r="0" b="0"/>
                <wp:wrapTight wrapText="bothSides">
                  <wp:wrapPolygon edited="0">
                    <wp:start x="0" y="0"/>
                    <wp:lineTo x="0" y="14773"/>
                    <wp:lineTo x="10797" y="14773"/>
                    <wp:lineTo x="675" y="15696"/>
                    <wp:lineTo x="675" y="21390"/>
                    <wp:lineTo x="20796" y="21390"/>
                    <wp:lineTo x="20919" y="15696"/>
                    <wp:lineTo x="10797" y="14773"/>
                    <wp:lineTo x="21533" y="14773"/>
                    <wp:lineTo x="21533" y="0"/>
                    <wp:lineTo x="0" y="0"/>
                  </wp:wrapPolygon>
                </wp:wrapTight>
                <wp:docPr id="6" name="Group 6"/>
                <wp:cNvGraphicFramePr/>
                <a:graphic xmlns:a="http://schemas.openxmlformats.org/drawingml/2006/main">
                  <a:graphicData uri="http://schemas.microsoft.com/office/word/2010/wordprocessingGroup">
                    <wpg:wgp>
                      <wpg:cNvGrpSpPr/>
                      <wpg:grpSpPr>
                        <a:xfrm>
                          <a:off x="0" y="0"/>
                          <a:ext cx="6707700" cy="2674350"/>
                          <a:chOff x="0" y="0"/>
                          <a:chExt cx="6707700" cy="2674350"/>
                        </a:xfrm>
                      </wpg:grpSpPr>
                      <pic:pic xmlns:pic="http://schemas.openxmlformats.org/drawingml/2006/picture">
                        <pic:nvPicPr>
                          <pic:cNvPr id="21" name="Picture 2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090" cy="1824355"/>
                          </a:xfrm>
                          <a:prstGeom prst="rect">
                            <a:avLst/>
                          </a:prstGeom>
                          <a:noFill/>
                          <a:ln>
                            <a:noFill/>
                          </a:ln>
                        </pic:spPr>
                      </pic:pic>
                      <pic:pic xmlns:pic="http://schemas.openxmlformats.org/drawingml/2006/picture">
                        <pic:nvPicPr>
                          <pic:cNvPr id="19" name="Picture 1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36610" y="0"/>
                            <a:ext cx="2371090" cy="1824355"/>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10" cstate="print">
                            <a:extLst>
                              <a:ext uri="{28A0092B-C50C-407E-A947-70E740481C1C}">
                                <a14:useLocalDpi xmlns:a14="http://schemas.microsoft.com/office/drawing/2010/main" val="0"/>
                              </a:ext>
                            </a:extLst>
                          </a:blip>
                          <a:srcRect r="5098"/>
                          <a:stretch/>
                        </pic:blipFill>
                        <pic:spPr bwMode="auto">
                          <a:xfrm>
                            <a:off x="2199992" y="0"/>
                            <a:ext cx="2249805" cy="1823720"/>
                          </a:xfrm>
                          <a:prstGeom prst="rect">
                            <a:avLst/>
                          </a:prstGeom>
                          <a:noFill/>
                          <a:ln>
                            <a:noFill/>
                          </a:ln>
                          <a:extLst>
                            <a:ext uri="{53640926-AAD7-44D8-BBD7-CCE9431645EC}">
                              <a14:shadowObscured xmlns:a14="http://schemas.microsoft.com/office/drawing/2010/main"/>
                            </a:ext>
                          </a:extLst>
                        </pic:spPr>
                      </pic:pic>
                      <wps:wsp>
                        <wps:cNvPr id="22" name="Text Box 2"/>
                        <wps:cNvSpPr txBox="1">
                          <a:spLocks noChangeArrowheads="1"/>
                        </wps:cNvSpPr>
                        <wps:spPr bwMode="auto">
                          <a:xfrm>
                            <a:off x="153909" y="1919335"/>
                            <a:ext cx="6372225" cy="755015"/>
                          </a:xfrm>
                          <a:prstGeom prst="rect">
                            <a:avLst/>
                          </a:prstGeom>
                          <a:noFill/>
                          <a:ln w="9525">
                            <a:noFill/>
                            <a:miter lim="800000"/>
                            <a:headEnd/>
                            <a:tailEnd/>
                          </a:ln>
                        </wps:spPr>
                        <wps:txbx>
                          <w:txbxContent>
                            <w:p w14:paraId="6A50B06B" w14:textId="36E67759" w:rsidR="00F96F50" w:rsidRPr="00C44C8C" w:rsidRDefault="00F96F50" w:rsidP="00C44C8C">
                              <w:pPr>
                                <w:jc w:val="center"/>
                                <w:rPr>
                                  <w:rFonts w:ascii="Arial" w:hAnsi="Arial" w:cs="Arial"/>
                                  <w:i/>
                                  <w:iCs/>
                                  <w:sz w:val="20"/>
                                  <w:szCs w:val="20"/>
                                </w:rPr>
                              </w:pPr>
                              <w:r w:rsidRPr="00C44C8C">
                                <w:rPr>
                                  <w:rFonts w:ascii="Arial" w:hAnsi="Arial" w:cs="Arial"/>
                                  <w:sz w:val="20"/>
                                  <w:szCs w:val="20"/>
                                </w:rPr>
                                <w:t xml:space="preserve">Figure 1: </w:t>
                              </w:r>
                              <w:r w:rsidRPr="00C44C8C">
                                <w:rPr>
                                  <w:rFonts w:ascii="Arial" w:hAnsi="Arial" w:cs="Arial"/>
                                  <w:i/>
                                  <w:iCs/>
                                  <w:sz w:val="20"/>
                                  <w:szCs w:val="20"/>
                                </w:rPr>
                                <w:t xml:space="preserve">Graphs of the average time taken per property (left), lower bound on y* found (centre) and number of properties proven false (right) for </w:t>
                              </w:r>
                              <m:oMath>
                                <m:r>
                                  <w:rPr>
                                    <w:rFonts w:ascii="Cambria Math" w:hAnsi="Cambria Math" w:cs="Arial"/>
                                    <w:sz w:val="20"/>
                                    <w:szCs w:val="20"/>
                                  </w:rPr>
                                  <m:t>k =</m:t>
                                </m:r>
                              </m:oMath>
                              <w:r w:rsidRPr="00C44C8C">
                                <w:rPr>
                                  <w:rFonts w:ascii="Arial" w:eastAsiaTheme="minorEastAsia" w:hAnsi="Arial" w:cs="Arial"/>
                                  <w:i/>
                                  <w:iCs/>
                                  <w:sz w:val="20"/>
                                  <w:szCs w:val="20"/>
                                </w:rPr>
                                <w:t xml:space="preserve"> 1 – 500. For such low values of k, time taken per property is so low that fluctuations in our processor can drastically affect it. Lower bound and properties proven false appear to be roughly logarithmic.</w:t>
                              </w:r>
                            </w:p>
                          </w:txbxContent>
                        </wps:txbx>
                        <wps:bodyPr rot="0" vert="horz" wrap="square" lIns="91440" tIns="45720" rIns="91440" bIns="45720" anchor="t" anchorCtr="0">
                          <a:noAutofit/>
                        </wps:bodyPr>
                      </wps:wsp>
                    </wpg:wgp>
                  </a:graphicData>
                </a:graphic>
              </wp:anchor>
            </w:drawing>
          </mc:Choice>
          <mc:Fallback>
            <w:pict>
              <v:group w14:anchorId="6439E741" id="Group 6" o:spid="_x0000_s1029" style="position:absolute;margin-left:-23.15pt;margin-top:450.5pt;width:528.15pt;height:210.6pt;z-index:-251646976;mso-position-horizontal-relative:margin" coordsize="67077,267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B177JAwAAFA0AAA4AAABkcnMvZTJvRG9jLnhtbOxX247bNhB9L9B/&#10;IPSe1c03CasN0myyCJC2Ri7oM01RFhFJZEl65c3X95CSvLY3aLaLLooANWB5eBvNnDmcGV++3LcN&#10;ueXaCNkVQXwRBYR3TJai2xbB509vX6wCYiztStrIjhfBHTfBy6uff7rsVc4TWcum5JpASWfyXhVB&#10;ba3Kw9CwmrfUXEjFOyxWUrfUYqi3YalpD+1tEyZRtAh7qUulJePGYPZ6WAyuvP6q4sz+XlWGW9IU&#10;AWyz/qn9c+Oe4dUlzbeaqlqw0Qz6BCtaKjq89KDqmlpKdlo8UNUKpqWRlb1gsg1lVQnGvQ/wJo7O&#10;vLnRcqe8L9u836oDTID2DKcnq2W/3a41EWURLALS0RYh8m8lCwdNr7Y5dtxo9VGt9TixHUbO232l&#10;W/cLP8jeg3p3AJXvLWGYXCyj5TIC9gxryWI5S+cj7KxGbB6cY/Wb75wMpxeHzr6DOUqwHN8RJUgP&#10;UPo+m3DK7jQPRiXto3S0VH/ZqRcIqKJWbEQj7J0nJ0LnjOpu14Kt9TC4BzyJJ8Sx7N5KMAOM3RG3&#10;azhDnU/vJftiSCdf17Tb8ldGgde4bW53eLrdD09euGmEeiuaxsXJyaNruANnHPoGOgM/ryXbtbyz&#10;w4XTvIGXsjO1UCYgOufthoM/+l0JhxguuwWJlBaddfbR3Gj2AfYOstXcstpNV7BpnEdAzbTgHbi3&#10;2XlnwD2y6X+VJRTTnZX+pj2Ge0m6jKNs5F68SsC9uQdtYhDQ1cbecNkSJ8ALWOrV09v3xtkM26Yt&#10;zupOOiy9L013MoGNbsbb7yweRTgwhBTCD0PNODunJmbg9CnXfiRqJv8hNWdpuljEYOHD5Pg/QZ+Y&#10;O4HmUK3WU+70ReWZCEq0tH8IW3+sqUIOin2GeOZkmv4dYwnS9zzKVmOGHZKny1YOgCdkzyTO8MEl&#10;+QZFk1m2iuZD/UYOTZeJh/pQhe8T5LPm0F6hQzRT+cLoQQH7R02QDyXi6NQe1WRAMPDqk+tffpF7&#10;kjiMx12uCyJ2j+mJBEad1WatZV9zWsK8oT4fHR30PKqcxfM0i5CFEY84i7M09XWL5oeuCmFIkjEq&#10;y/k8iv/Nwkb6IsjmUH9S4WjeCotuvRFtEawi9xn45/x905W+KloqmkGeCqIDYCiITrL7zd73m+mE&#10;60aWd4AVV8x3kPgzAaGW+mtAejTmRWD+3FHXkzXvOqCaxbMZbr/1g9ncsZHo45XN8QrtGFQVgQ3I&#10;IL62GEWjY6/QTFTCl3ln22AJbpEbgGte8q03pJPe/njsd93/mbn6CwAA//8DAFBLAwQKAAAAAAAA&#10;ACEAgBwupwKRAAACkQAAFQAAAGRycy9tZWRpYS9pbWFnZTEuanBlZ//Y/+AAEEpGSUYAAQEBANwA&#10;3AAA/9sAQwACAQEBAQECAQEBAgICAgIEAwICAgIFBAQDBAYFBgYGBQYGBgcJCAYHCQcGBggLCAkK&#10;CgoKCgYICwwLCgwJCgoK/9sAQwECAgICAgIFAwMFCgcGBwoKCgoKCgoKCgoKCgoKCgoKCgoKCgoK&#10;CgoKCgoKCgoKCgoKCgoKCgoKCgoKCgoKCgoK/8AAEQgBtwI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oZ5PLDNz8q54+lcL8O/2kPhB8UfFV/4L8FeNrW+1TTtxmt4s/MqsVZ0P8ahgVJHQjFAH&#10;oFFMt2LRBiafQAUUUUAFFFFABRRRQAUVR1PWbDS5Io76/hhaZtsKzSBd7egz1P0q3C25d2aAH0UU&#10;UAFFFFABRRUd0/lQtITgLySelAElFc6fiP4Oxk+LdL3DrjUIv/iq0tO13TtSkaOyvYZWjbbIscgY&#10;ofQ46UAaFFAORmjOKACiqup6na6XbG9vbmOGFeZJJpAqqPUk8CsmL4h+E7mdba28VabJJI+xI1vo&#10;2LNnAAAPXOB+NAHQUVXeVlxnr61Dp+rWmogtZ3kMyo5RjFIGww7cd6AL1FCkkc0UAFFFFABRRRQA&#10;UUUUAFFFFABRRRQAUUwSLv2huf7vpT6ACiiigAooooAKKKKACiiigAooooAKKKKACiiigAooooAK&#10;KKKACiiigAooooAKKKKACiiigAor55/aA/bU8d/CDxV4nj8Lfs86hr/hrwDp8V9448RS6qLJbeFo&#10;/NYWkbxsLto4f3j4ZQPuj5s17Vc+NNI0/wANSeL9TvFtdPhsvtc9xM+Fji2byx9MDn8KANysnUvF&#10;vh3SNdtvD2q6zDb3l8jvZwzNt84L94KTwzAc7RzjnGOa83/ZO/a18PftZ+D9a8b+FPC+oabY6V4k&#10;u9Jh/tJdslysL7RNs/gDdQDk4qx+0J4Kb4v2Fr4DuPEFvpem+YJ7/U4bpVvYWU5VYD1jYnq/UDp1&#10;zQBu+NPjBpej+CNW8aeEtG1LxO2ms8Uen6BEJJrmYYHlJuKpncQCxIVedxG048C8HftzfFvx3+zr&#10;4B8b2fw703S/HHxI+I174T0zQ9Q1BpLPS5LWe/M0s8sQJfy7WwmPycPKFUEBtw92+GUX/CKeBLfw&#10;prOpaMW02E29vLYSrHHJEowjFMnaxH3gDjOSMDAHzjpf7NPxT8D/AAE8Ejw/P4dvPGnw5+L2s+L9&#10;M0qbWRHbajBeXGqoYDNtJjJtdRZs7Th0XqKAPR/hh8Vv2hvjTpPiTwhpXiLwx4d8YfD/AMcyaF4t&#10;kuNGn1CyvoxBBcxvbr58DxGS3uYWOS4Ri6/Pt3HC+EHgv4vax+1Ho3xK1T4P6p4V0+x8K3uneINP&#10;vrizksLW481DCdO8htxWTEjOzDBHlghSCK6r9kbwN4m8Bf8ACb/Ev4tPo+n+JPiR4yfXtS0nTdUW&#10;5h09RZ21nDAJSF8wrDaRsxwBudsACvaI/EOgLz/bNr/3+X/GgC7Z7hBhxznmpaz18S+H1GP7Ztf+&#10;/wCv+NO/4Sbw/wD9Bm1/8CF/xoAvUVR/4Sbw/wD9Bm1/8CF/xo/4Sbw//wBBm1/8CF/xoAvUVR/4&#10;Sbw//wBBm1/8CF/xpsnibQsjZrdqP+3hP8aANCobw/J8xIXviqsfifQ8fvNYtc+1wv8AjUV7r+g3&#10;Eflrr1un+0twmR+tAH4a/wDBwB+2Afid+3BffC7wN+15pvw/n/Zx8C/8JfpVrPryWo8Q+JWnheLT&#10;tpZfNcW6nCjI/fcg9K+59T/4K632n6f+yb8el0HR1+D37QjHSvFHiKS9ZZvDWtzWjSWkWSdhia5i&#10;ngkLEbPLJJ7V6H8B/wDglv8Asb/BvWviH4t8WW9j8QNb+JHiufXNa1rxpZ2dzcQs42rbxMIxtijH&#10;Cggkdya4W7/4Imfskah/wT98U/8ABOLUfi34iuPA+teMJvEHh24ku7T7X4Ume6W5WCwYR7UiRhIA&#10;HDHbNICTuNAHzt4+/wCDg/42J8I/APjbw54F8G+Gz8bPiL4ksvhj4i8aSXyabaeGNLcIupXyW8bz&#10;GSd8qiIo/hPQjM0H/Be79qrx78Ffhuvwc+CPg7UPiH4v+K2oeBL77ZqV5Dos80MSvFfWsjRCYwMr&#10;hyGj3AAgc819UfGf/glF+zd8S/gh8H/hZ4H+KuseCdZ+BNusXw38aeH7q2+3WCfZUtplYSI0cizR&#10;xqHDKQcdqq6D/wAEl/gfp1n8K5vEX7SXjLXdW+Fvje58VQ6zrWsQ3E2sX88Xlv8AaNykJGB0SEIB&#10;2oA8N/4KBf8ABV39uX9h37B4Z8TX3wHt/EOl+CYtW8QaVJrGqX11q98fv21naWkLzW0WPu3FyEjP&#10;r2q3p3/BXj9sX9or4oaD8Lv2QPg94Kiu7P4IWnxK8cN461a6jj+zzkqllaGGMtvLqRvdcAEHBGTX&#10;rX7U/wDwSE+DX7TP7Qfi74+2/wC1F4z8GzfELwjD4e8daT4a1C1WDVrWIYj+aWNniYZ6xsue+a+T&#10;P21/+Ce/jj4D/ErwRbfs1fDr4p+JrXRvhYfCN1428A+PLTT7/V7Zd3l2WoxlApiBOQ8W1gM0AdN4&#10;j/4ODfilc/sqfs6+LtJ8L+CvDPj748/21dzah4vurs6BoFhp1zLHK8htke4lkYJGqIq/MS3Ixg/X&#10;n/BLf9uu/wD+Cjf7MeveK/H/AIWt9L1rw/4s1Dwp4lGjzTtp+otCqYvbCSVI5GtpopUZWZVYHcCO&#10;M187/sof8Ed9M1b/AIJ3fs/fDr4t/FDUvhx8Yvg/a39xoni/whqED3mlte3M0k9oxmV0lieORFkR&#10;lIOPoa+zv2Qv2dPBP7I/wk/4Vhp/xk1vxZc3GqXGpap4k8U6uLi8vbqZt0kjHhUGQAI0VUUDhRk5&#10;APzD8cf8Erv2ONJ/4Lx+E/2P7Pw54nX4f6l+ztc+KbzQ/wDhPdV+fVF1d4Fl8z7RvH7sY2ggd8V1&#10;HiX/AIKPeK/2NNY/aG1f4BfAXRZte0v9o7SPBax6z4jvpItS+1IqC4feW8gj5RiNdo64Pf77179j&#10;T4Q6/wD8FANI/wCChlz8R75fE2j/AA1k8F2+ipPb/YXs3vDdmZsr5nmh2I4cLjtnmvHviJ/wRz/Z&#10;m+JWseO9R1T42eJIG8efGDTviHqX2e5sv9GvrPBjt4t0R/ctjndlvRhQB81/Ef8A4LBf8FVvhcnx&#10;40rWvgn8HZ7r9n+xttc8UX0Ov6l5eo6dNtItrWMwAmcBuZHZE4+6elbv7Xf/AAXr+J/gT4uaB8H/&#10;AIHWHw+0O+X4T6Z448RXnxIu9Q8m5N5Erx6ZZfYoJGM3JzJIAgA719JfE/8A4JQ/s7/FOb4+Tax8&#10;Ztetz+0F4ft9J8TC3uLT/iXRwhQr226M/MdvO/ePasT4z/8ABH74L/EHxN4Z+IXww/aj8Z/DvxTo&#10;fgCz8Gat4i8K6harPruj2yKkcVwJY3UOu3croFKscjFAHqXwE+IPw4/4Kpf8E/tC8Z/ETwLqem6N&#10;8RvDrDWvD0t5PazwPuaOWMSRlJAu9G2upUlSO+a+Af8AgmL/AME7P2XtR/4Ku/tPeGr3R/EVxp/w&#10;P8c+Ebz4a20njTUnTS5HszdPuBnxOpmjVism4EKRjBNfql8HPAHgT4H/AAu0T4TeGfF095Y6FpyW&#10;lvdatqn2m6m29XlkdizuxOSSf0rzb9nr9iz4P/s7/tMfGb9p7w98S77UNW+NmoaZd+INN1C4t/s1&#10;k1lbNbosGxQ2Chyd7Mc9KAPiTx1/wXI/aH+Gf7aHhz4U+Jbb4R6x4T8SfF2PwU3h/wAHazf6prGl&#10;JNO0MF1cX0MJ09ZNwy1t5nmoMgglXx5D/wAEt/8AgqB490b9q7XP+CePwtjsrzxPrvxo8S6n4m8Q&#10;eM76YWumaVDOWFvacgz3LKcrGCAqnPOCB9UaL/wQO/Z78P32jaXpX7X3xCt/CnhP4qQ+O/B/g+PU&#10;rI2mmX63T3LIS0RedGZ2XMrMyqTtILMT1ml/8EUv2VtB0OFfD/xo8RWHiPT/AIsXHj3SPGVrPZLq&#10;NheTtme2RvK2m3dfkZWUkr3oA+Y4v+Dj34k3vxnutf0jwr4HuPh3a/EgeFP+ERiuNQbxdJD5/kNq&#10;agQG0EQf5vLMm7bzntXo/wC1d/wVu/bu8EfFX9ojR/2dPhV8OLzwv+z7oNpruraj4m1S8W61CzaL&#10;zJIYYok2+aQDhmZVGMHJNep+H/8AgjP8EPBfxfk8YeAf2rPHuh+C7nxYPE178M9J1yGDTJtT3b2k&#10;DqgmRHfLtGrhCT0xxXY+PP8Agl1+z94+1H4/6jqHxj1yN/2h/DiaP4oWK4tdunRLE0Qe2zHw+1v4&#10;9w9qAN/43ftw+JPAn/BK3Uv2/wDwl4StpdVh+EKeMLPQ72djCJnsFuRA7Lg7QW2k8cD1r51+DP8A&#10;wVT/AG3fB3xx+A+n/tr/AAg+H+l+Af2kfClzf+C7zwTr13dX3h64t9OXUGj1ATQosokhdMeTny2L&#10;AlgNx9q/bY/ZkuJP+CQ/jb9jH4H6k/iTU7T4Ny+FvDEV1dRLcXzR2P2aHcRtUOwUZIAGTXmn7BH/&#10;AASW8IfCy/8Ag38ev2hf2hPGvjDXvhn8Pbew8F+B/FmvRXGn+Dby5sIoL8W+0BnOA0S72YIgCrgK&#10;uADwn9kr/g4q+K/7QXxt+H/9s+B/Bcngv4neMLzQtN8N6Hdag3iPw2iO6W15fFrf7LJHKyAkRvlA&#10;6kk8gfSP/BJn9uf9un9v65174vfEv4efD/Qfhhp2sanoun/2XfXkmsXd7a3LR+aUdBCkOAQfnLFh&#10;nAHFO/Zw/wCCOnwX/Zl+KGj614C/ap8d/wDCC+F9Z1DU/Cvwy/tuGPTLCa8cySqzRqs08Qdiyxyu&#10;ygnOK90/YV/ZJ+E37BXwYuPgn8OfiNfaxp9x4hv9Ya71q4gMwku52mdP3aqu0M5A4zjGSaAPkv8A&#10;aG/4Kb/8FDIf2hPjx8L/ANmT4K/Du60T4F6fb6nqupeK9au4Z9TtWi8x7eCOKNgJiASHZggHXJrM&#10;1X/gsJ+2V8e/jF8FfhJ+xF8FvBM1x8XPhbL4tlvvHWrXUMOkiBv36t5CMZBhXVRtBJ2kkCsbxL/w&#10;Sn+JH7SX/BQj9or4geNPjp4z+Gvgzx1Dp9lb3nhHWreOPxHYhP39vKrhyBnjcArDPBr6w+GP/BNv&#10;9m74P/tB+Avj34D8c6hZN8PPh7L4P0Pw+t1AbP7FIBmRyV8wycZzvwSTkUAfJHiL/gtB+37D8M/H&#10;37b/AIX/AGfvh7e/Ar4V/EGbwp4p0+TxBdR+Ir5raeOC7vrYeX5Kxq8gZYmO9hnnjnvPjR/wU3/b&#10;18b/ALWnxN/Z5/Yi+Fnw51LS/h/8KdH8eR61421a6t2u7a6geY2ixwox86UAbGLIiBDvJ3AVu+PP&#10;+CFX7NPjbxpr9lF+01480/4X+L/Fo8TeMPg3Z69END1XUvNWUu4K+YqPIisyK4BKr06V5v8AFz/g&#10;mB8U/wBoz/gqn8bPiVD8avFnwp8C+JvhPoPhzSfE3gjVbaIapAqPHeae8UiuuzZtIbaCpA2kZIIB&#10;5z47/wCDlTx743sfA1n8AvDfgfw3qGsfCpfF3iRviJdag0L3YkeJtJs/skDt5peJts0m2PkZ9/Vf&#10;H/8AwWT/AGvfiPa/s4eF/wBj74EeF5vE3x98M3V41r461G6t7fRbqEZfe8UZdogQRwmTlenWvQfH&#10;X/BDv9mE2PhF/wBnb4+eKvhTqXhfwCPBk2q+FL+2aTVNH3FjFOJ0cGTczt5qgPl85r1mx/4J1/Av&#10;Tvi/8HfjLB8Xtem1L4M6DcaVocd7qkVx/aEcygPJdSShpHfjOQw5NAH57fAz9vX/AIK0/A7V/wBq&#10;v47fE+38CeNLH4Y+OLKLxVodrrGoP/ZlqqJ9oGmxmFQYkjJb5iHZhypr7v8A2Qf+CiWu/tp/theL&#10;/hx8GND0+8+FvgzwVpN7feLWmf7TPrF9GJks1UfLtWAhmPZvl615x8e/2KdM/Za1L45ftOfA6fxl&#10;8SH+MVvJFr3wcs9Ys47G4u54jCbwM6bwUGDjf9K2P+CB/wCw2f8Agnp+w/aeDPiMbey8Z+KNUm1j&#10;xJbyXyTPbFjthti4PIjjAH1Y0Afdtvv8ob/vd6fVE+JtCAz/AGva/wDgQv8AjUK+J9ELc61a/T7Q&#10;v+NAGpRVEeJvD+P+Qza/+BC/40f8JN4f/wCgza/+BC/40AXqKo/8JN4f/wCgza/+BC/40f8ACTeH&#10;/wDoM2v/AIEL/jQBeoqj/wAJN4f/AOgza/8AgQv+NH/CTeH/APoM2v8A4EL/AI0AXqKo/wDCTeH/&#10;APoM2v8A4EL/AI0f8JN4f/6DNr/4EL/jQBeoqj/wk3h//oM2v/gQv+NH/CS6Cfu6xa/+BC/40AXq&#10;KoxaxaXcjfY7yGbb97ypQ2Prg1bgcyJvJ60APooooAKKKKACiiigAooooAKKKKACiiigD4j/AGy/&#10;F/x6+JX7RFx8HPE37NPxA1X4Q6GlvcXUnhbTfN/4Sq8IWYRu4I22sTfKydZGBB+UZPqX7Sfw8+LH&#10;7UXw81n4I/D833gMabqmnSf23q+miez1i2WNZWt0RWBKBtqPnGTGRyDX0SVUnJWjYuc4oA+Xf+Cc&#10;3wU/aR+DMPxE034+63p94mpeOry70n+z9F+xrJGzf65RuPyN/COwrtfhj8CvhR8RNS8YeIPGnhBN&#10;QvG8ZXcPnTXU2RGqx7VADgADJ6CvbGVQPu1wH7P3+o8Yf9jxff8AoMVADF/ZO/Z6Vdi/DS1A9PtU&#10;/wD8XR/wyd+zzjH/AArS1/8AAqf/AOOV6JRQB52v7J37PSDC/DS29P8Aj6n/APjlH/DJ/wCz3/0T&#10;W2/8Cp//AI5XolFAHnf/AAyh+z2Onw1t/wDwLn/+OUf8Mofs+f8ARNrf/wAC5/8A45XolFAHnf8A&#10;wyh+z5/0Ta3/APAuf/45R/wyh+z5/wBE2t//AALn/wDjleiUUAed/wDDKH7Pn/RNrf8A8C5//jlR&#10;3P7Kf7PwGF+GlueP+fqc/wDtSvSKCAeooA8V8Afsa/CfStX8QXXiPwJbzW95qnm6Wn26c+XDtxj7&#10;/HPaumP7J/7PZ6/DW3/8C5//AI5XogAHQUUAed/8Mn/s9/8ARNbf/wAC5/8A45R/wyf+z3/0TW3/&#10;APAuf/45XolFAHnf/DKH7Pec/wDCtbb/AMCp/wD45R/wyh+z3/0TW2/8Cp//AI5XolFAHnf/AAyh&#10;+z3/ANE1t/8AwLn/APjlA/ZQ/Z7A2j4a2v8A4FT/APxdeiUUAedj9k79noZI+Glrzyf9Kn/+OUf8&#10;Mn/s9jp8Nbb/AMCp/wD45XolFAHnUn7KP7PgXI+Gtt/4FT//ABdcL8Ov2Kvh3o3xP8ea94p8E282&#10;l6vrFrN4dgN/O32e3SxgikXG/jMqO2PevfyAwwRSBFXotAHnn/DKH7Pf/RNbf/wLn/8AjlA/ZP8A&#10;2ex0+Gtt/wCBU/8A8cr0SigDzv8A4ZP/AGe/+ia23/gXP/8AHKP+GT/2e/8Aomtt/wCBc/8A8cr0&#10;SigDzs/sn/s9nr8Nbb/wLn/+OUf8Mofs9/8ARNbb/wACp/8A45XolFAHnf8Awyh+z3/0TW2/8Cp/&#10;/jlA/ZP/AGexyPhrbf8AgXP/APHK9EooA87P7J37PTDB+Glt/wCBU/8A8coP7J/7PQHPw1teP+nq&#10;f/45XolB54IoA8R8Jfse/Cqw8b+JtR1rwFbyadfX0Emjw/bpz5Ua2sUbjG/jMiM3411X/DKH7Pf/&#10;AETW2/8AAqf/AOOV6EI1XoKdQB52P2Tv2elOR8NLX/wKn/8AjlH/AAyh+z3/ANE1t/8AwLn/APjl&#10;eiUUAed/8Mn/ALPf/RNbb/wKn/8AjlH/AAyf+z2OP+Fa23PB/wBKn/8AjleiUUAed/8ADJ/7PX/R&#10;Nbb/AMCp/wD45R/wyh+z3/0TW2/8Cp//AI5XolFAHnZ/ZN/Z5PJ+Gdr/AOBU/wD8co/4ZP8A2e/+&#10;iaW3/gVP/wDHK9EooA86f9lD9nzb/wAk1t//AALn/wDjlc1pP7HXwht/ifrOvXPgK3OkXWi6fDZ2&#10;/wBun+S5ilvDM+N/GUkgGe+yvaqTaoOdtAHni/sofs+bf+Sa2/8A4Fz/APxyj/hlD9nz/om1v/4F&#10;z/8AxyvRAMDAooA87/4ZQ/Z8/wCibW//AIFz/wDxyj/hlD9nz/om1v8A+Bc//wAcr0SigDzv/hlD&#10;9nz/AKJtb/8AgXP/APHKa37Kf7Pnb4b2/wD4Fz//AByvRqbIAVwaAPOJf2Vv2e0HzfDu2X3N5P8A&#10;/F1Kn7KP7PhQH/hW9v8A+Bc//wAco/aL1K/0rwHb3ljcyROfEGmpujcrw13GCOOxBr0KD/Ur9Krl&#10;tFS7/oZxqc1Rw7fqee/8Mofs+f8ARNrf/wAC5/8A45SP+yh+z5j/AJJtb/8AgXP/APHK9Fpr9Kk0&#10;PEfhb4C8J/Dn9rHxF4c8F6T9hsZPA9jcParPI6GX7VOu/DseccV7ciqiBVFeU6Gf+My9eH/VP7H/&#10;ANLJ69YHSgAooooAKKKKACiiigAooooAKKKKACiiigAooooAR/u15/8As/f6nxh/2PF9/wCgxV6A&#10;/wB2vP8A9n7/AFPjD/seL7/0GKgD0GiiigAooooAKKKKACiiigAooooAKKKKACiiigAooooAKKKK&#10;ACiiigAooooAKKKKACiiigAooooAKKKKACiiigAooooAKKKKACiiigAooooAKKKKACiiigAooooA&#10;KKKKACmy8jFOpjEk0AeYftTSbPhtZ7nA/wCKo0nr/wBfkVen25zCv0ryP9sZmX4XWDL/ANDdoo/O&#10;+hr12D/Ur/u1vL/d4+r/AEOOn/v0/RfqOpr9KdTX6Vgdh5ToZ/4zL14f9U/sf/SyevWB0ryfQz/x&#10;mXrw/wCqf2P/AKWT16wOlABRRRQAUUUUAFFFFABRRRQAUUUUAFFFFAHzj+0b+2d8aPg74o8UTeBv&#10;2a49c8I/D/TY77xt4k1nxE+mN5TRec40+P7NKt60cJDNl4gXPlgggmvSPjX8ctc+GXwlPxC8HfDa&#10;/wDFWpXTW8Wk6DYEq0007BU8xwG8qNc5eTadqgnB4FfOf7Xj/tJ/FD9oyXwL4h/Zo8TeIfhHoC20&#10;0Vnod9FGviW+/dzB7jdz5ELjaIujspJyMV6h8fvip+1D4e+F/iyH4F/s5Xd14gsZLO08Nma+iaOd&#10;JoUMtyqj/ngSy7W+8yehoA1/2av2nfiB8WfF3ir4TfGD4W6f4V8X+EJrf+0rLSPEB1OzlhnjEkTp&#10;MYYWBweVZAQemRzW38Atf0+KTxbZPfW6zN43vsQtOA5+WLoDzXAfsE+DfEXhXw1rEnjD4NeI9B8Q&#10;6leLeeJPEXia6ilutduiuGlJT7qjoFHCjAFbvwN+CXwwvvG3ir4nXHgmxk16Lxxe7NTePMq4SLGD&#10;mgD3CN96BqdTYl2RquKdQAUUUUAFFFFABRRRQAUUUUAFFFFABRRRQAUUUUAFFFFABRRRQAUUUUAF&#10;NLY5px5GKq6rcPZ6XcXcYy0MLOv4AmgG7K5MkrM20ipM56Vx3wT8Z6p8QPh3pfi/VYFjnvo3eRY+&#10;gxIy/wAhXYICByKqUXGTi+hMJxqRUl1FoooqSgooooAKKKKACiiigAooooAKKKKACiiigAooooAK&#10;KKKACiiigAooooAKZIuFJp9NmPyUAeM/ttXzWHwk0+ZVzu8aaGv56hCK9gjnZY1G3+GvFf27pmh+&#10;DWluFznx1oA/8qMFegQeK7xviy/gY7fs6+H470cfNvMzp+WFrqcebDRfm/0PMhUUcyqJ9o/qdesj&#10;ldzCmXc6wRmR2VVUZLM2AKWJeNuelQa3pOna5pc+k6raJcW9xEYpoZB8roRgg+1ct7npnlXhbVbH&#10;Uv2yPEDaffQz7fh/YBvJlVsH7XP6E16/GxZc14L8IvhT8PfhT+174m0r4d+ELPR7e48B6fJNHZrt&#10;V2F3OMn3r3qIYWgB1FFFABRRRQAUUUUAFFFFABRRRQAUUUUANaIMc+tDRhjye2KdRQA0xgLzXn/7&#10;Py/ufGGD/wAzxff+gxV6C/3a8/8A2fv9T4w/7Hi+/wDQYqAPQaKKKACiiigAooooAKKKKACiiigA&#10;ooooAKKKKACiiigAooooAKKKKACiiigAqj4gH/Ehvsn/AJdZP/QTV6s/xMSPDmoMO1nKf/HTTj8S&#10;IqfAzif2WgT8DPD3P/LvJ/6OevRq8v8A2PLma4/Z28MzzNuY20u4/wDbeSvUAcjNXiP94l6mWD/3&#10;WHogooorM6AooooAKKKKACiiigAooooAKKKKACiiigAooooAKKKKACiiigAooooAKbIu5etOpOG4&#10;pS2A8E/4KDTND8ENKKN18feHV/8AKnBXXWhz+1LKmef+EFg/9K5q4/8A4KFru+C2kIq/81A8PHH/&#10;AHEoDXTWdwW/a6ltl6f8K/gb/wAnJq9Omv8AY4/9vfoeDU/5Gkn5x/8Abj1RQemaCMpz60JyQacw&#10;wuBXmnvHlOiDP7Zmv8/80+sf/SyevV0G1cV5Rof/ACeXr3/ZP7H/ANLJ69YHSgAooooAKKKKACii&#10;igAooooAKKKKACiiigAprS7TjaTTq87/AGifiH8Ufh94Zsn+DPwx/wCEq8Qapq0dlZ2dxfNa2Vvu&#10;V2a4up1ilMMKhOWCMSzKoGTkAHoTSAjFcB+z9/qfGH/Y8X3/AKDFXMfso/tG+LvjZ/wlPhn4k+Dr&#10;HQ/E3gnXzpHiC30fUze2DzbA4e3naOJnXaRkNGjKeCK3fgFrWkQy+LtOfU7dbhvHF9tt/PXefli/&#10;hzmgD0uihW3DNFABRRRQAUUUUAFFFFABRRRQAUUUUAFFFFABRRRQAUUUUAFFFFABRRRQAE4GazfF&#10;TbPC+ov/ANOUv/oBrSPSszxcceEtSP8A04zf+gGqj8SM6v8ADb8jz39jOQS/s1+FZQPvWkp/OeSv&#10;VR0ryD9hq5e7/Za8IyyDn7HMOPa4kH9K9fHStMSrYifqzHBf7rD0QUUUVidQUUUUAFFFFABRRRQA&#10;UUUUAFFFFABRRRQAUUUUAFFFFABRRRQAUUUUAFNOVOadTZKTA8J/4KAMo+EOjKx+9480ID6/bo61&#10;bJj/AMNnyKD/AM03t+P+32asj/goAgf4S6IT/D460dvxF0pH64q1p8sh/bqaMv8AL/wqu1Yr7/bp&#10;+a9enG+Bj/29+h87W/5Gr9YflI9tjAPalY5XOO9JGeMDtTLm4ht42eV1VVGWZjgAe9eT1Pojy3Q/&#10;+Ty9e/7J/Y/+lk9esDpXj/hbVdO1L9snxA+nX0Nwq/D+x3NBMrgf6ZP1weK9eRtw6UAOooooAKKK&#10;KACiiigAooooAKKKKACiiigArxf9t++/aXg+Eo0r9ljw4t74g1K/S3vLr7UkMlhZkHzZoS6svm4+&#10;VcggFs9hXtFQzW4m4ccfWgDxP9ivwpqHgX4Yv4Lv/gldeDWtbwvIt/rS6hcalI43SXUswVSzs5OS&#10;cnNO+B/wO+FWp+M/FfxOu/hxokniKHxxeeVrUmnobpcJHj95jd+te1fZlVt+O2K4T9n3iDxgAP8A&#10;meL7/wBBioA763WRIgsp+bn+dPoooAKKKKACiiigAooooAKKKKACiiigAooooAKKKKACiiigAooo&#10;oAKKKKAA9KyvGbFfB2qEdV0+b/0A1q1leNyE8Haq3/UOmP8A5DNVD4kZ1v4MvRnl37ATtN+yb4Pl&#10;k+99jmP53EtezV4n/wAE9J2uP2QvBcgHWxm/9KZa9srbFf71P1Zz5e74Gm/JBRRRXOdgUUUUAFFF&#10;FABRRRQAUUUUAFFFFABRRRQAUUUUAFFFFABRRRQAUUUUAFNkBIp1NkOFzQ9gPBf2/C3/AAqnQ1H/&#10;AEPWk7voJs1Jp75/b32huD8J7b/0vuKb+3wSPhboaKPveMtPH6vSaRtP7dkfr/wq23A9/wDS5a9i&#10;j72BXpP9D5nES/4Vn/ih+Uj3W3Yc5NQ6zpNjrWnz6ZqdnHcW9xC0U8EyBlkUjlSD1FTwxqOlPfpX&#10;jJ3PpjwX4P8Awi+G/wAJ/wBrzxNpnw18DaToNtd+A7CS5t9JsEt1kcXU43HYBk+55r3qJCi9a8p0&#10;P/k8vXj/ANU/sf8A0snr1gdKYBRRRQAUUUUAFFFFABRRRQAUUUUAFFFFABRSF1HU0FlHU0AD/drz&#10;/wDZ+/1PjD/seL7/ANBirv2YFeDXAfs/H9x4wP8A1PF9/wCgxUAeg0UUUAFFFFABRRRQAUUUUAFF&#10;FFABRRRQAUUUUAFFFFABRRRQAUUUUAFFFFAAxIHArH8fH/iitW/7Bs//AKAa2Kx/HuT4K1YAf8w+&#10;cf8Ajhqqf8ReqMcR/Bl6Hkv/AATkOf2N/BP/AF5T/wDpVNXuVeG/8E4jj9jrwXF/zztblT9Vu5gf&#10;1Fe5VtjNMXUX95nPlv8AuFP0QUUUVzncFFFFABRRRQAUUUUAFFFFABRRRQAUUUUAFJuX1paa5UDA&#10;oAXcM4pajBGcVIDkZoAKKKKACiiigApsn3KdTZSNnNKWwHg/7e53fDDQo89fGFkR9VWRv6VDpJD/&#10;ALdVq4/h+GMKt/4EOf61J+3y+34b+HgO/i+1/SGc/wBKq6Qx/wCG67E5OG+HKfj+9Ne7hVH6i/8A&#10;DP8AOJ8xiP8AkaX/AL0PyZ9CIeaH6UijJxSv0rwY7H055Tof/J5evH/qn9j/AOlk9esDpXk+h/8A&#10;J5evf9k/sf8A0snr1gdKoAooooAKKKKACiiigAooooAKTcoOCaWs3XddsvDemzatqjlbeCNpJpMF&#10;iqgZJwASfoAT6A0AaO9fWjev96vm+X9t/wCLXi68aT4IfsReOPEmjqxMeu6tqFpo8N0g+80MczNO&#10;TjG3zI4wxIyVHNdh8Dv2tNP+LWvT+BPFfwl8VeBfFFrD5z6H4qs0Amj7vDcQNJBKB3CvuHdaAMr9&#10;o39qzxF8FfjL4D+FehfCzVNWh8YeIrey1TxF5ZjsNNjlS4KKZGwHmYwNiNckKNzYyudz9r74+6l+&#10;zT8CNW+L+meHH1S4spLaGG1aTy4kaadIRLM4B2RJv3M2DgA8VF+0r8LfFXxVuPh+3hUwD/hHviHZ&#10;63qEd1MVP2WO3uUbbgHLZlXA75PPFcl+2b8NPjl+0R8M9e+Gvhjwrpdnb6fr2mXenx3XiB/J8T2c&#10;bJJc2lwqwj7OrHfHtJkV9oJ4YqAC5+xx+1J4r+Puq+LvCXjXStD+3eD9QhtptY8K6o15pl95sQlH&#10;lSsiHeoO11I+U12XwA17R1n8YaWdUtxcf8Jvff6P5w3/AHYu3WvN/wBjb4B+Mvht8SvG3j6++Gej&#10;/D3QPERso9H8C+H7xZLe1eKLbLcFY444keQ9Qi4I5JJ5rqvgf8FfhJqni7xV8RdQ+GHh648QQ+OL&#10;ww65NosDXcbBYsETFC4x7GgD2tCCoIpabCnlx7AKdQAUUUUAFFFFABRRRQAUUUUAFFFFABRRRQAU&#10;UUUAFFFFABRRRQAUUUUAFZHjj/kT9Uz/AM+M3/oBrXrH8djPgzVR/wBOM3/oJq6X8aPqvzMcR/Bl&#10;6Hkf/BOLn9kHwmf+v/8A9L7ivdK8L/4JzqY/2SfCqYxtbUML6D7fcY/TFe6Vvjv98qer/M58s/5F&#10;9L0QUUUVyncFFFFABRRRQAUUUUAFFFFABRRRQAUUUUAFcb8QvFGo6J448I6FZybYtY1G4huOOqpa&#10;ySD9VFdlXl/xovTb/GP4X24C/vtevl6+mnTmtqMeapbyf5HLjJunRuu6/NHoyH7o9KtDpVaPcSqj&#10;HWrNc8b2OkKKKKoYUUUUAFRy9M5qSmTD5MilLYDwf9vRoz8PPD6v/wBDMuPqLO6IrM0GfzP259NL&#10;n7vgNUX3GFb+ZrQ/b5Vn+H/h0Km7Hibd+AsLs/0rH0WYN+3PouW+94JOB/2ziNezhX/sdv7svzR8&#10;zitMwv8A34/kfSUZA6mi6uILaBri5mWONRuZ2bAA9aRBnkd6i1bTLHV7GXTdTtIbi3mjMc1vPGHS&#10;RSMFWU5BB9DXix6n0x5T4U1bTNV/bG8QT6ZqENxGvw/sQzwyBgD9rnPavXkbcvFeE/C34X/DX4Y/&#10;tgeJLD4bfD3Q/D0F14BsHuodD0mG1SVhd3GGYRKoYjJ5OTzXusA2p0qgH0UUUAFFFFABRRRQAUUU&#10;UAFV7iKCUFLhFZcfdYZzVisnxFoJ8R6Xc6XJdzW63ELRefaybZI8jG5TzgjtweaAPhX9rv4+/tKy&#10;ftIa3+zz4I+I9/4Rm1i/0fTND/s2x3Gx0R5DPqeuLJtwHjhikjAJ+UkEDLCvpb9hjxNq/j39mvRP&#10;EfijxXceJJor7U7XTfEmp2+y41Kzhv7iG3umyAcyQpG27+IEN/FXKXfwX/4KA/D9o9M+Gvx08B+M&#10;tPj/AHFvN8QNDuLbUYICTzJc2m9LlgMDAhhBHJOevY/BX4E/G/wp4lk8e/HD49jxNffYzbWWiaHo&#10;w0vR7FCeXWAvLI8hH8TSbeuEHWgD16OGHO4RjOOtH2aEkDy+nrUkClYVUnOF6nvTqAIvJjXBVOnN&#10;cJ+z/wD6nxh/2PF9/wCgxV37/drz/wDZ+/1PjD/seL7/ANBioA9BooooAKKKKACiiigAooooAKKK&#10;KACiiigAooooAKKKKACiiigAooooAKKKKACsfx4dvgvVSf8Anxm/9BNbFY/j47fBmqH/AKcJf/QT&#10;WlL+NH1X5mOI/gy9Dyv/AIJ8qY/2VfDCsNvN78v/AG+T17ZXi/7Arb/2X/DpI/5aX3/pbPXtFb47&#10;/fKnq/zOfLP+RfS9EFFFFch3BRRRQAUUUUAFFFFABRRRQAUUUUAFFFFABXjH7Rt7JY/HT4Nso+WT&#10;xXfRt+Om3Ar2evDP2rLn7J8YPgvNn/mepY/++rKZf612YBXxKv2f5M83Nv8Ac36x/wDSke1RE5Ug&#10;VZHSq6HKjPrViuPqehHYKKKKCgooooAKbN9ynU2b7lG4HhH7dh/4obROf+YvMR/4AXVcxo0iJ+3P&#10;4dQHlvCUq/lbW5/rXU/ttoG8J6OWTdskv32/TT7jn8K5DS90n7cfhe5jYMqeF5kYem6ztiP0r2KC&#10;/wBjj5xl+Z81itcdL/FA+ooGyMUv8H40yLo1SP0rxY7I+l3PKdDz/wANl69/2T+x/wDSyevWB0ry&#10;fQ8/8Nl69/2T+x/9LJ69YHSqAKKKKACiiigAooooAKKKKACjHtRRQB8Z/tEft1ftBeFv2krf4XfC&#10;DSfCsOhaf478P+Gdem8SWNxJeXE2pykebBsmjVYo0A+Yq+8lgMbTn379lH4t+L/jV8GLPxj8QdP0&#10;u21yLUtQ03Vl0ORpLGS4tLya1aWAszN5bmHcFLMV3bSWIJPyL+2h+z0v7an7U2teHLH4L+D4brwH&#10;Bp5bXvFPii+0241JpDJJE8S2oO+KMqwDnkMWA6Gvr79lPwDc/C/4B+Hvh/c6B4d0uTSbZ4Tp/hO5&#10;lmsYh5rsDG8oDuWUhmZuS7NQB6SGGKN4H3mFeC/tJ/tQeP8A4OfGD4dfDjwz8Kb3UNN8X+JobDWv&#10;E0zhLTTkdLgpGveSVjCTtH3V5PUVs/tk/tID9ln4MS/EqPToLq8m1K107Tbe7uPKg86eTYGlf+GN&#10;F3Ox64Q4oA9gJDdGrgP2fv8AU+MP+x4vv/QYq4L9jD9pDxN+0Ha69d6zqvhLV7HS7yOKx8QeD9Ua&#10;a3uyUy8bI+HjdG+XkYPUV13wE17Qku/F2lPrFst0fHF7/o7XCh+Ui/hzmgD1CimxsGQFTTqACjPa&#10;ue+I/jXT/h94YvPF+qW0kkNn5YZYzyd7qgx+LCtexnW4gS5jUr5i7sH3p8r5bk80XLl6lqikTGOK&#10;WkUFFFFABRRRQAUUUUAFFFFABRRRQAUUUUAFFFFABRRRQAVj/EA58F6oAf8Alxl/9BNas0gROR+V&#10;cBefFbwX42tvGfg7QtV8zUPDcZttUhZSvlSPGWUc9cj0rajGUqiaWzV/vOfE1IRpOLervb7jm/2D&#10;4vJ/Zr0GMH7s14B/4FS17NXjf7Ch/wCMbtBXH3Zrwf8Ak1LXslbZh/v1T1Zjln/Ivp+iCiiiuM7g&#10;ooooAKKKKACiiigAooooAKKKKACiiigBruRnFfPn7ZU+z4m/Bx3P3PiNbbPqysv8ia+gmIJ4FfOH&#10;7azA/Ez4QmQ/KnxE08r7MZlX+td2X/7x8n+TPMzb/c/mvzR9FwLuTIPvU4ORmobdgF249qmHSuHr&#10;Y9KOwUUUUDCiiigApsnK06o2GTg0XsB4f+2rG8nh7TbZT96x1c/j/Z0wH8643w+jD9sHw/cuM40q&#10;NM+m6wt/8K7j9r6L7VBo9o3RtM1l/wARZMP/AGY1xPh9kP7T+l3OMNE9lBn/AHtOiOK9zCaYZf4Z&#10;fqfL418uYP8AxQ/Q+n0+5kU9+lJFjbjFRTyx28T3E0yxoq5ZnbCj3NeEfUHl+h5/4bL17/sn9j/6&#10;WT16wOleN+FdZ0rV/wBsnxBJpOp290q/D+wDNbzK4XN3P3B4r2GDO3JpgPooooAKKKKACiiigAoo&#10;ooAKhZmRsZFTVh+N9BTxN4d1DQrm1e4ivLKSGSFLgxNICpG0OOUJ/vDkUAfn9+1h8LdBT9tvxZ4x&#10;+Mn7Cfxd+Mmn6roWnjw/4h8E6qLSHSo080SWIRNQtN67iJDIwJJfHRRX2R+x1ZeHdN/Z20Cy8HfB&#10;7xJ4A02Nbj7L4S8XXRm1CwzcylhK5nnJLMTIv71vlden3V+PPFP7O/xh+LvxM1aLxv8AsHapNb6D&#10;pen6dostt8eLuzHkRrIOWSLEx4GSQG5wS2ePrz9iz4deNfhR+zto3gTx34bh0W/s7y/ZdKh1qXUv&#10;stvJfXEkEbXMvzTOInj3MQPmzgAYFAEn7SPwf8S/FqfwNJ4YvLOH/hGPH1prl/8AbpXXfbRQXEbK&#10;m1Gy+6VcZxxu5HAPGftlfAD4j/tY/DvUvhw2keGbVdD8TaXrXhG5vNUnmi1FrZ0leO8iFuPIViZI&#10;xtMwI2uR1UfRKohGdlHkxf8APMUAfP8A+zB8DPiT4S+MHjj42/Ezw14b8OzeMI7GGDw34ZvHuI4V&#10;t4RGZZZGhiDSMRn5VwFwMmui+A3wr+Gt5r/izxpdeA9Hm1mHxxe+Vq0umxNdJhYsYlK7x+devGKN&#10;RkIK4D9n7/U+MP8AseL7/wBBioA7+GJYIxEg4FOoooA8v/bDkEX7PniGUPt2ratn0xdRGvQdC+bS&#10;7Xn/AJd0/wDQRXlv7dtw1r+y74snViNsFqf/ACair0/wud2jWpA/5dY//QRXRL/dYvzf5I44y/26&#10;S8l+bNJcfw0U1OlOrnOwKM4600k7vxrlPjL4k1Xwn4OGr6PN5cx1jTbfcQPuTXsMTjnuUdgPcinF&#10;c0rImpNU6bk+h1uc9KKp2Mjta7ixq4OlLrYcZcyuFFFFAwooooAKKKRiQOKAFozVPUdRttNs5NQv&#10;rpY4YYmkmkY8KoGST9BRpGpWOsaZDqumXKzW9xGskEytkOpGQR7EUdLi5o81i5RQOlFAwoooPPeg&#10;CC8UHBJr4g+L+r+I/DXxSSbwjFOIfGXi1J9Y1C3jPl/Z4JY4grsODuJKDknJ6dx9sa1ObWwkugm7&#10;y4mbb64FfNPiC0az/Yy0vWb1FmuI9eW7eQf9hB2HPsMflXrZTV9lW2vzNR+8+f4gouth7p25U5fd&#10;/wAA9I/YkRY/2fNHjXotxdYHp+/kNeuV5D+xMcfAbS19Lq7GM9P9IfivXq5Mf/vtT1Z6OV/8i+l/&#10;hQUUZppBz1rkO8dRTeR0anUAFFFFABRRRQAUUUUAFFBOOaaSTwBQA6ij3zTGPzZBoASvm39tNGl+&#10;KPwqy3CeONNk2/S8ir6QJ+ZsHtXzd+2Xh/i58Ozv/wBXr1lInswvoOa7sv1xNvJ/keZm1/qvzX5o&#10;+jYen/AqtVVt1BUcdqtDpXBf3mz0Y/CgozUchcHhq5uLx3F/wsxvh08LeaNHW/E27gq0rR7ceo25&#10;/GqjFydkKVSMLX6nUUU0ElRzzTqRYVGetSUxgQeaT1A8W/atVptT0O1A+9ouuN+Voo/9mritBVG+&#10;Pdpc5+ZdZ0hV/wCBaaM/yruf2mV83xZ4etxxu8P68c/S3iH9a4HwyR/wt1btuSvi7QYvop0rJr26&#10;EuXCxf8Adl+bPmMYubMH/ij+h9Rw/dqG+sLLU7KTT9RtI7iCZSk0M0YZHU9QQeCPY1LCQeUNBAK8&#10;+teGj6dninw48B+B/Af7YHiKw8EeD9K0aGbwDYPNDpWmxW6yN9rn+ZhGoyfrXtsYwOleU6GB/wAN&#10;l6/x/wA0+sf/AEsnr1dQAOBVALRRRQAUUUUAFFFFABRRRQAUFQeooooA+Qf2i/8AgoD8T/h7+0Hp&#10;nwn+DXwj0nXtJh8ZaR4Z8Uaxq+sG1e1vtRk2wRQxhT5mByzHAG5QCTnHvX7M/wAWte+NnwhsPHPi&#10;7wr/AGHrX2m8sNc0eO4EyWt7a3MttOkcg/1kfmRMyN3VlyAeK+Pv2+fhr8Hfjn+0vceHdC8AftHH&#10;xT4RsrDXNZ1j4I6losNnI0TyNaGYajcbTcxMHZQkaykN1ZeB6p/wT7/as/Z68U6Hov7PHwi+G/jz&#10;wfM2h32s6TY/EOxRbrVoY70x6hdGaO4m33K3k/7+OZ0nV5smMDJUA+sFPy0tR27AQqHk3Nj5jT1c&#10;NQAP92vP/wBn7/U+MP8AseL7/wBBirv96ltu6uA/Z+/1PjD/ALHi+/8AQYqAPQaKapOTSEtnANAH&#10;iX/BRS+k0/8AZB8aXcQyUtbXj/t7h/xr1zwlIW8PWLnvZxn/AMdFeM/8FJZR/wAMa+Nk3ctBZoPY&#10;tewAfzr2TwcM+GdOG7J+wxc+vyCuqUf9hi/7z/KJ5tN/8Kk1/dj+bNbNFCnI4orlPSEY4Fea/tXX&#10;n2P4PyXKfeXxBopXHr/alrXpZx6V5D+23qMmk/s+32pRJuaHXNGZV9T/AGpa10YWPNioLzRyY98u&#10;Dm/I9TswfsijvtBqwGYVWsG3W6t/0zHH4U6VyBuB/wDr1hb94zelpTj6L8iyrE9aWsTwn4z0nxRd&#10;alYafJJ5ul3htrrfHjD4zx6itliSflocXF2ZUJxqR5ojqKBkDmikUFNk+4TTqR/u0Acd8Zt0Xwp8&#10;SSq//MvXh+n7h6q/sw3T337PXgy5kfcX8NWe5vU+StWvjs6W/wAGvFkzDhfDt5n/AL8PWL+x9OLj&#10;9mHwPMjZVvDVrg/8AFdEYf7G5f3v0OHm/wCFBQ/u3/E9MopuTu603JBzmudHcSUUwON33qeCD0oA&#10;zvFMgh0C8fH3bSQ/+Omvnz4g+G/EmvfsF3Gi+ELKa51KTTmks4reHe7P9oZhgV7548O3wjqTZ+7p&#10;8x/8cNc58B4U/wCFOaACP+Yep/Mk11YepKilUXSSPPxdOOIlKk+sWZX7KOnf2L8Ko9GVgwtNWv4Q&#10;w9FuZK9PUkrXn37PCqPBV0APu+INS/8ASp69BT7tZ4iTliJN9zXAxVPBwiuiFIyMUyQMAWFPzjrT&#10;GYBcMe1c77HWc14e+JGm+IPiDrfw/t7WZbjQ0t3uJHxtcSpvXb9B1966ZWJODXiPwi1D7T+2J8Ur&#10;QHiPT9HP3j/z7mvbFdQ3JrqxFP2U0vJP71c5cHWdanJ9pNfcySg57U0sOTvpnmKf465zqH72BoV9&#10;3SoZWwMiub8HfEW18SeMPEfgxYfLm8P3UEUj+cD5glgSXO3Hy43bepzj8KpRk4tpbESqRjJRb3Os&#10;Y4FNVs8Gs/xRrcPhvw7feIbsM0djZyXEir1KohYgfgKofD3xtYePvBel+NdMjkjt9VsYrqBZB8wV&#10;1DAHHGcGlyy5XLoN1IqXLfU6Go5pmj6CjfzgPUc7IPvP1qJdiiOXVI4WCzMF3Sbclu/arCEkZFeE&#10;/t3+ObP4c/DXw94k1C+W3tYfHmlfa52PCReaWY/gAT9K9n0PW7HW9Lg1bTrpZILmNZIZAfvKRkHn&#10;FdEqMo0Y1Ojuvmjlp4qnPETo31jb8SCPxPY3HiC68OW86NdW0KySQ7uQrHgmvmv9qjxjpur/ALR3&#10;h/wYIv8AStItbO8l+YY2vfwYYDrxtOT0r0bw54jSX9s/xN4a3N+78HWc/wB71lxXgvx+sLub/goT&#10;f36O3lxfDuxbHJzt1OEn9K9XLsPThinzPanf5tL/ADPDzXF1J4WKhrepy/JP/gH2zbc8k1K0jAcV&#10;BAV25Vvlx1rzb9o341XPwePg1rJo2XxB44sdHutyhikU4kXcPfzPLXP+3XjU6U6tTkj5nuyrww+H&#10;9pPY9MdizY9q8fm1fyf23bXRSwJm+H+9R9LqSvWredZ13pIG5I3A8Zz0/CvD9df7P/wUK8OkNxcf&#10;D67Q/wDAJ93/ALNXVg7c82/5JHJmMny0nHrOP5nvWakByM1HuUjinL93g1xnqDqa/NKoI6mmueet&#10;AHjX7RLiX4j+GrYLnPhfxC+0+gjtQf8A0IfnXnngi+s9S+JN5NYXcUi2/jTQUk8tt2xxpeCpx0P1&#10;r0z42wG++NfhHSIYt0lx4V8RKo9eLEfzYV5h+z1p3hm5+E9n8QvD2jwwza78Smuby4WPa1x5bSQo&#10;756kIoGfQV61N/7GvS33t/5HzOK5pZjK3k/ut/mfU1s27n/aqb+D8ahtygTr1p5dQOWrybM+lieW&#10;aH/yeXr3/ZP7H/0snr1gdK8l0Vs/tl68N3/NPrH/ANLJ69YjDBfmouMdRRRQAUUUUAFFFFABRRRQ&#10;AUUUUAfnX+2P8V774G/tYeI5P2bPjV4q0PV/Ev8AZ8PjfTNB+H9vrVt/aBVxakNKR5dy8at8o4IR&#10;eM4r1L9gX9nvwL4zs/h7+1z4b+IniTWLHSfButadoNn4n0lLO6F/qOryXOrahMgG5ZJpYY1WPO1E&#10;BwAWNee/HH4W+G/iX+1z8SfAXhj4z6b8OfEEE3h3xXokPiewicXmtWNx5sOowDz1aW22RmCVdowW&#10;Ug54P1r+yX4F134c/BCw8P8Ainxzp3iXVJtQ1C+1LWtHt/Ktbie5vZrmQRJltqK0pQZJJ2880Ac9&#10;+0J+1PqPwU+KfgL4V6R8N9S1U+LvEVvp+oa15eyy02GVLkqS+fmlZrcgIBwOT2r1LxZ4x0T4d+Gd&#10;Q8X+K9RS107TbN7i6uJCAERVJP48YA7k4rzn9qT4X+NPiXcfD1vBmliceH/iRZ6vqjSzLGIbWK3u&#10;laQbiNx3SoNoyefY1l/tC/Bfx9+1foutfB/xFeX3g3R9M16wvNH8QWE0F02rrGglKvDuBRFlONr4&#10;3GMEZBoAtfsaftRar+1R4Q17xvqfgCbw6NJ8V3ml29hdNmZoonwkjj+FmGDt7ZrX+A3jHw/b33i/&#10;Qptas475vG96Vs2uk8w5WLHy5zXA/sCfs2/Gn9ng+Prf4veO7jXE13xteX+lyXFvAnmQu3yz4iY7&#10;C/dTjFeg/APwd4SudR8XeIrjwzp8moL43vgt81mnnL8sX8eM/rQB6jA2+PzP71LnBJoRRGoRRxQw&#10;zuo+0B8t/tseNtT8Y/s7/GLw1PZQqvhvxPo+n2rJndLG/wDZd0S3vuuGHHZR3r6M8FuH8OWBQfL9&#10;iix/3wK+V/2hZvtfw2/aEsyvT4haIufX/QtFr6o8Cqv/AAien/Nk/Yov/QRXqYqHJgYL+8//AEmJ&#10;4eBqSqZhN/3V+EpGwgI606kUkjmkdypryz3BW7fWvEP+Chs01t+y1rE1q+2RdY0Yq3of7VtK9oaZ&#10;txUt+teHf8FG5ZY/2RvEUiDLx3ulug3Y+ZdRtmH6gV1YFf7ZD1R5+ZyX9n1PQ9s0pi9rGSP4AKkn&#10;IzXKeDvif4b8UeJdY8D6PfbtQ8OSW8WpwOhXb50CzIw9VKv1HcEdqqXfjLVv+F9QeAxdL9ibw39s&#10;aPbyZPOZc/kKylTk6jXqzSjWp/V4ta3sjnP2dNde++InxMsSeLXxd5eP+2YNevrJgc14B+yjP5vx&#10;j+Mys3+r8dAD/vyK97jJPJNb49WxNl2j+SMcrlKWF17yX4snBycUU1c5PFOrjPSCmynCZp1I/wB2&#10;gDjPj983wU8VIP4vD90Pr+6auf8A2KmVv2VfA5ToPD8K/lkf0rpPjlH5vwm8QR/39LmX81xXO/sa&#10;r5X7M/hKDZt8vT2Tb6Ylcf0ruj/yLv8At79DzP8Amb/9ufqeoD79MlYhS386ecL0pkuRGTXCemZW&#10;keLtC1rV9S0TTb6OW60e4SDUYUb5oJHiSVVb0ykiN9GrYjOVzXhf7OmpyXn7Tfx3sWn3LD4u0oxr&#10;/dB0LTwf1Fe5KSF61pWp+znZ9l+Jz4WtLEUed92vuZkfEZ/L8C6xJuxt0u4P/kNqx/gwoj+E3h1V&#10;Tb/xJYDj6xg5rR+KHz/DvXArc/2Pcj/yE1V/hJGsXwo8OqfvL4ftB/5BWj/lzbzREv8Aev8At1mR&#10;+z0pTwdeRkfd8Qaj/wClLmu/Q/LXn/wDZk8JX53f8zBqHXt+/au+jfI60V/40vUvCf7vH0Htkjiq&#10;01wqHLsKmmY7PvV4l+138Rr7wP8A8ITJpupNb+d4wt21ER/x2oR1cH23SR0Yei8RXVNbv9Ccbio4&#10;PDuq+hy37MvjLRPGn7ZHxY8ReHb43FpJa6fDu29JIVMbj869v0b4n+GfEPjbW/AOkzNJqPh9LZtS&#10;j24VBOrtHg9+I2z6V8ef8EwINU0Lxn481jxTPtkmmvblpN+QY1vG54z0HY1aj+Juu+I9c+LXxS/Z&#10;61qG+vtW1LS49DuEmHl3BiYxlcnAAyzKeeOfSvoMyy7nx0oR2hGCv52SPl8rzj2eX06j3nKTt5XP&#10;twuSpyM8du9Yb+ONDi8cr8PWmb+0W0r+0PLK8eT5gjzn13HpUfw/8TXXjTwZpXie4tWtpNQ0+GeW&#10;1aQN5LOoYpuU4JB4yOOK+cfit8c7P4Wf8FKNN0DU9Ovr4ax8PdL0y1t7OIN5U13q04E0jEgKirA5&#10;PrgAZZlB8fC4Oriqs6cVqk39x72NzCnhaMJvRSlFfJn1Y5DR5HSvBfhVql7Z/tyfFDQZZD5E2h6R&#10;eRp6N5ZjP/oFe7MBJDtjf+Hmvjv9pzx54l+EHxj8T+PvCNlcXF9fNpVgsNquZplRlkeNR3JQkD61&#10;rltCWIqVKSf2fxujHNsRDD+yqvZSX3WPpz4+X0tt8EPFM8Jy7aDcon1aMqP51y/7Gmr6Xqn7OXhb&#10;SrDUYriTR9Lh0++8t9ximjjAZG9xx+deazftb2P7RWkar8HvDPg3VLPUtQaC1t1uoQShODcBwpO0&#10;w4w4PTIrB+AHiO8/Yr+BHjDUfF+hXlxcR+Jjd/2aQFkMt3cNHGgz0BVEIz2NdDwMo4CVOek1JNLu&#10;tv1OKOaU6uZQqw1puLTfne/6H2A3A3V5f8RPj4vhX4veG/hfZ6DJcf2lfRxaxfE4jsY5obt7c57t&#10;I9qy47Zz3Fb2r/F7w9onxH8P/DG9kb7d4ltLq409sjaywBC468nD54zwDXnPxSsrLU3+IniudxFJ&#10;4b1TRbr7RjJVLLyr1vzWWRfox7Vw4fD2mvaR9Pvtc9TGYi9O1KW2/wB1zC/4KSfDi7+Nnwf8P/CT&#10;SRuuNa8XRQOitzt+xXRJ9iMA1d8KfGk+DP2INJ+IWi6pDcXOlafY2csmQwWX7RFbup9xuIPvXF6J&#10;8UtO8Q/tu6j8O7/XYzcL4vtdQ0ewabL/AGWPRRBM4Xson3gnpk+pqhqfhXQ9D+G/iX9nDwZZLDZW&#10;XjDUdZuY2YlYLNLszKvPPzP07fIfavWjR5cPTwtTZNS+/R3/AAPnpYiVTFVMbS+0nG3+HZ/mei+C&#10;5Wk/b68QahITtufh9ZxEf7Xm78/lVb9oDTNLS5+I/itrWNbzT9F0wQ3W0eYq5lcrnsCUU/hUngmZ&#10;pP2tI9WLj/TtEt4N3qBZebUH7RI3fD/40agW3eXoNsm7+6Uim5/DdUfFjIW2tFfjY01WXyb3vKXz&#10;3Oz/AGI/GGq+Ov2ZfD/ifXbt5rq8W4ld5GyxVriQrn/gJX8K4T9oTSLT45ePfEXhz4f65Zya34I0&#10;O1mZZozItpqMV9ZapDFIoxyywRHg9HHvVr9hfxFpvhP4HS+DtU1WGNvDt1b2EKySANIRo9lcng/9&#10;dGPGe9cT/wAE59X8Q+M/jV8WPiN4y8OXGkzeNLTQ/EdrpN4waS2trmG4ghVipIJaG1iYjqCcGpjS&#10;jCtWxGyjrbvqjaeIdTB4fDPWU9320PVv2B/ig3xh+ACfEZZGkj1fxLrNzaiTqsD6jcGIfQJtA9qy&#10;fF94F/4KE+DbgEeX/wAIdqscjdgf3LD6cGvI5viPrH7NXxo0n4GfBTQnbRdD8V3GnT6LCzYJurez&#10;ktASASqKskrsfRTjJ4r0vx58BP2hNZ+JQ+LOiap4fkv7w3UElmLqXy7a1ktIoAsblAxYsm8nGB2q&#10;6lCNOvKbajGonb0ZnRxFSeFhSScpUZK9utj6Lh1WC4jD28scinkNGwINaEbLsHNfE/hn9n39rL4a&#10;eFtN8NeD/EWoR67q0ktnea690Z4bG3ik8yKQq3yjIyg+Xcc813GkftR/tB6EkPgKb4a/8JNrFjef&#10;2TrGrWcbwwJfspeNtu0kxBcByuSpK8c8ccst5nenNNep6NLOrR/fU5R+Vz6bmuTG21eaV3ON2a8B&#10;vfE/x9GmTfH2ex1YW1q6eT4DEMcDyWuxPOkfzipEgYylVYqPlXPWvHda/wCCmPj3WvGWl/EfwD4U&#10;jb4ayeLIvDDXV022e5unMc8lwFGdsSWizSKT174oo5ViMTrTs7db9e3qXXzzB4Xl9teLeya6d/Q+&#10;kPiKN37T/wAPU6/8U74g3f8AfenUnirwR4X+GPgPRvDXhPTks9PtPEUEkcKnhd7MT+prj/g58Stc&#10;+M37RfiG+1XRJIrfwTcX2m6ZdfZz5c8MkiAlX6EhoSpHUEc9q9b+J/hL/hNvAt5oltceTdSQ+ZZX&#10;B/5ZTrzG34NisJxlh6kKU3tZv56/qVRlDGU6lemr3vb5WX5owfF/xen8PfGvwp8LFij2eILG8maQ&#10;/eUwpuwK7i9vbWzspLm8uEhjjUtJIzYCgDk18g2ukfHv4lftDaVpWua3YWfijwnDM13NCf8Aj0sb&#10;oBAydnfAJ7da7G38Dftf+LvGsXw0+K+tWUfhNftDf25ok6rPdqYWSGFkccYO12bHzHjGOa6q2Xwj&#10;y3mtrvXWzOXD5pW961OT1stNLkv7P3xrsvi7+3F4+i0jSGXT9J8E6XFY6l5wZb5WurnLqBnADIR6&#10;nrX0vAxZOTXg/wAEvh5oPwt/aOvfA3h+0gjhsfhrpkck0NukZuHW4mQysFHLNjJ9695hwEwBXnVv&#10;Zud4LQ9rCxrRpfvNx1FFFZHQFFFFABRRRQAUUUUAFFFFAH5o/t36xB4//bPs9Df4Z/COGz0/xl4b&#10;8M603jb4X6fq2qavb6lOy/ahcXGWjtYgGVQBy2/JGBX19/wT41K11H9lbQYLaw8KW6affanp27wL&#10;pMVjpNybbUrm3NzbwRfJGspiMpVcrudsEjBPz5/wUm8J+AtN+MGn/Ev4xeDPhN440O3tYxaeFvFT&#10;G31pJEZm3W0qn5snG1XBAOSK+o/2SPE3hvxh+z54d13wf8KLrwRpsltIln4YvbUQyWKxyvEBtHG1&#10;tm9SOqsp70AemiLPzFqXyhndk0qHK5FLQAxoxjNcD+z7xB4vH/U8X3/oMVegP92vP/2fv9T4w/7H&#10;i+/9BioA9BPWg9KTOfzpGfGc9KX2gPjr4wyx3fhz9oWyZOF+I2iZb/ty0j/CvqvwBJu8J6dlcf6D&#10;H/6DXyf45dL5f2hrVj/zUrRRt+ljpRH8q+o/hRrmma34MsZNKu1mW3hFvIVP3ZE+Vl/AgivdzCMv&#10;qcPX/wBtifN5TUjLHVF5f+3SOo4UVFM2dtSEkrk1DLkJuFeD5o+k6nA+BPFEUGu+MrjXtXCwWPiP&#10;yY5JpAFiX7PAQoz7sfxNcF/wUv3t+xh4vaLO5Us2Xa2DuF5AR+uK5z4teIP7E+G3xgvY3ZWtvGls&#10;dy+8VnVj/gpp4rsYv2S/Fng3zWXUL7w819ajHGy3urUM34GZDXrUaMo4mnNd/wBEz5rFYxSwNWEu&#10;iv8Ajaxe+AUzJ+2r8ZNOjDKf7J8OXH1LW0yf+0xXTajfpH+2vbWrqQw+HQkYnpj7XLXAfDbxbpHg&#10;T9rn43/EDX71o9O03wJoV5eSIuSsdsNQMhA7navT2962da8QwXn7dUN7bXANvJ8G1uUDd1N5Pg/l&#10;WkqcpYhpr7P6Iyw1SNHL42eql+pX/Yu17T9d+Lnxe1DT51lhvPGk00ci9HVfkB/SvpCDrjPWvi3/&#10;AIJa6obzXfFrByy3mo6hdJ83G37e6ivtCP5HGPSsM2pujjHDskvwR3ZDW9tgVPu3+Zapvmj0prT8&#10;Vir448Pf8JmfAR1BP7W/s5r5bX+IwBwhf6biBXnpOWx7UpxjZN7m4jh+gomfamajSVweRVHWfEml&#10;6Fa/bdZ1GG3iMiorzSBVLE4A57k0uVyfKtwlKMIuUnZIxPjOxb4Ya0M/8uLVh/soJ5fwE8PQE58u&#10;GUbvX99JVK++KGkfF39nm68daAhW1voGEYfrxJt/pXJ/sR/FyTxjH4j+Gq2Sxw+D71LNZFX70jtI&#10;7g/T5fzr0fY1Fl81b4ZJv8jxXiqP9rU2npOLSf4n0DkM3A5xTJyfKbinA571z/xb1+78M/C3xJ4l&#10;0+UR3Gn6Fd3MMn910hZgfzFefCPNJJdT2akuWm5PoeO/s0xtZftP/Gu9mXH23W7CZP8AaCWiQ59+&#10;YiPw/GvfJr5IrZ5ZOFVSWLdh3r4b+E37QGrP8bvCGsQ3fkw+OJm1HWHjOFaBZrmEA+xmngH5V9kf&#10;ES7l074da5dWvMkOj3DRrnqwibA/OvVzTCyp4qCltJL8LJngZNjqdbAzcPst/wCZ5ToH7YHwh+Mf&#10;w28ZalpGuQ2NnpVvJatcalcpD5ztCx4BPGOmOa9U+FciD4Y+HyDkf2Ha8j/rktfmToH7Kt14itrz&#10;4R6hqd3Z24vtW164W3JBuYoYgsSMT1Xd/Kv0u+EELwfCLw3DMPm/sC03f9+VrpzfAYLAqPsJ3u72&#10;7Ky/W5y5HmmOzGpOVenblVr99TyXWviRqPw38C6M2n3Plyah8W7bTJv9qO51FY2H/fL16l4J+Onw&#10;38c6v/wj/hrXVuLzzL5RCqHJ+x3Itbg/RZSF/GvkPxJ8PfiVq3xH1DwGusyLca58RF1fwza6gzeT&#10;bvaRSTIV9FLRKxx9a6r4DfDjxb8Hv2udL0fWLO7TS7Xw/e6PZX1z9y/u7pYL+eUep3WjlvdjV1su&#10;w7w8pc65knJLuZ4XNMf9ajH2fucyi321PsC4O6PKk8NmvnjxN+zrB+0D8UfHniPxP4p1LyYok0vw&#10;7YtNvtbJhDCz3Cxn+PzkDcEA45GcmvoPzdyYB6da434Mut6niK7+XnxTeplf9mQr/SvEw1apR5qs&#10;NGrL8f8AgH0GKo0sROFKaunf8v8Agnlvg/4P2nwX8Y+INMt9S+1GbwLPcSy7du5jKckjOOoJ6d65&#10;/RPAvhf4cT+FfDXhPRIbGy1TS9JuDDbrhWkkvYS7YPqZDnnvXeftD+IW8Ka5r2urG0mPA3kqq9W3&#10;3YTH/j1YvxE0240r4/fCfwSkEkkVzprRNIq/Kps/LuBk9v8AU4HvXq069areUpfFv52VzwquFo0v&#10;dhH4Hp5XbR6D+zXrkGp/BixmuJFUQ6hf2WWYDHk308AHP+4B+NeYfGmz0q08efFj4uanpsLzeGfB&#10;egXEN35QLRfYri/vHCt1HBBPTqKtfGfw9JqXwu8bfDzw7ftYz6j47sorEwOU8kytaOzrjp83mOfU&#10;5q5a2cvxe/Z++KUs0G668UeH5LXy8dfN0K2IH/fUz/iaxo0+Soq193b5O1zorVoVKf1Zr4Yt67XS&#10;/Q3v2Ivip4k+L/wLXxl4rmkkvW8Qatb7psAmGK+njh7dPKVMe1cv4l+Dvif4q/tF6b4w0a5tYdP8&#10;L+NDeat5krCSUJZiJI1AGCCWJOSMbR17Wv2B5o9L+A9vZf6sJbWE8iN/C8+n2s7n/vuVjXd/s4XV&#10;54h0fWvGtxp0ltb61r09zpyzH5pIM4R8dsgZxRiJRw+KrSpbXsvmXhI/XsDh4VtXu/8AgnYaH4Q0&#10;Lw0bmXQ9FtbNry6a4u2tYVjM8zfekfaBuY9yeTXzZ+05pbeMfiTqvwvELSS6ldaTqEcMa5LLaLNM&#10;x/NR/LnpX1Y8XyYFY954C8JXniSHxjPodu2qW9u0EN80Y8xIz1UH0rjwuI9hW55ano47AxxNFQho&#10;fKPj/wCKOmf2n8N/2jElZbXwT4MS81lpEKGGO4uLS2uyyEAgxxLc8ccr7Yr1T9ny80T49eHviLrV&#10;xpkw0jxVriRvZ3fyyLBJounxyRPg/KysZUYAkBlPPeuk8Jfs6+EfCmv+JtQu5m1G18RMiHTbxFaK&#10;3iDSO0SjurPK7HPeuj+Evwi8O/CPS9S0jwy03k6lrV1qcyzPuImnfewHoo6AeldVTE4f2HLG/Mtn&#10;5b2+84sPl+KjiueduV7rzta/3GF8GPgPb/CbR7i2u9UXWLyTVrq6j1S8t1E6xSzu6Rkj72xX27uM&#10;8kjJOfPbT4FeNtS+MPxg8RJYrDHrugwab4dlnk2xyu1uZHfIBKgSyFScE8celfRRtwylS33utRrb&#10;xRtkHrXLDGV4ycr6vv5andUyzDzjGKVlG9rab6HzJofgvxd+z3d6V49+NXjvT9SvI7eVru4t7P7N&#10;HHHBY+WqFiTubtuAXPHy5rb0v4Ca/wDEn9mnxVpn/CU3v9sfEixa6km1KTctl5y/u40G0FUVCOMZ&#10;zk8GvRPjh8F9C+Ndjpmha9qE8MOn6xb3rR2+P3yo2TE3qjdx7V3VhY29sipANqqoVfYVpUxblCLj&#10;8XX77nPRy2MJyg17vT8meL+K/wBinwB4u8br4h1CR4dNbRxbzabZkws16nlrDfLKhDJNHErxhl5I&#10;Zck7FFdN4G+Gy+F/jr4i8S6dpa29he+DdCsLfylCx7rafU9yKOwVJouOwYV6Q0C4OajWBUOQeduK&#10;xqYrEVFaUvKx1U8uwtKSlGPmc4vwp8ER+Nrr4hp4Ztf7WvoYI7y8MY3SeSGEbf7yh2Abrg4zgDHR&#10;+QD7VKsfGc04rxgVzylKp8V/8jqhSp07uKtffzIjAcNsqrBpohdpEjVdzbm2qBlvU+prQUbRTSgN&#10;Bcoxlq0U7rTkvIWguI1kjkTbJG3Rgeorz/UP2U/gffeFLfwOnw+sbXSbe8+1R2NnmKMSfYzZZ+XG&#10;MW7eWMdAAeoBr0zYKPL5zurSnWqU2uR29DKrh6FZWnFP1RzPwz+GPhj4VeFU8IeE4LhbOOaWYG6v&#10;ZbiaSSSRpHd5ZWZ3YsxJZiTzXQGDcuO9TCMDpR5eB1rP3pS5pas0jGNOPLFWXY5eL4W+F7b4hTfF&#10;CC0ZdWudNWwuJg3yyRK+5cjuQe/pXQrARjjG2pxHzkmhxxxTlKU5Xk79PkTGnCnpFW1PKNBUL+2X&#10;r2D/AM09sf8A0snr1dF2rXlOif8AJ5mvf9k/sf8A0snr1gdKRoFFFFABRRRQAUUUUAFFFFABWX4t&#10;8ZeHvAvhy+8W+LNSSz07TbV7i+upFO2KJBlmOAew7c1qVU1DSLXU4XtryNZI5Fw8boGDD0OetAH5&#10;5fE/9tmw+LOqaZ+0t+xh+xZb65deIfEml+F9F+NfxFsxp1nGbu7W1ge1jkU3k0ayy87IkX72Wzwf&#10;uP4F6N8UfDvww0vSPjX4z0/xB4qjjZtY1XSdPa1tZJGdn2RRs7sERWEYLNlgm4gFsDwz41f8ElP2&#10;X/HKt4g+Fdvqfwv19dYtdWi1X4f3psY5L63mWaGea0Gba4ZZFDAyxMQckEEmvdvgb4X+JPhD4c2P&#10;h34t/EUeLPEFs0i6h4j/ALMiszffvG2OYYgI0YR7FOwKpKkgDOKAOuWcKuDQ0wBwP5V4b+0f+1L4&#10;r+DXxa+H/wAM/DnwuvtQt/Fnie30/VfEU21bOwjlS6Kop3bnnJtz8oG0Kck8gHuPj74y+J/gv4fT&#10;6l8G/h9H4m8QTXENvY6fNP5cMe+QK08rZB8uNcsQp3HGBigDuPtKsMY6+lcH+z+37rxeP+p4vv8A&#10;0GKuJ/Zi/aD+J3jz4l+Ovgn8XtO0KbWvA1zaLNrPhlZFs7hJ4RIEKSM5jkXOGXcc9eOlbPwG+Ifh&#10;G113xd4SuNetV1GTxve7LUzAyNlY+1AHrpO3oPeoZJABlvrThMxh8wiuD+Knxd0Pwdet4QuLr7Pq&#10;V34av9TsJnYBMW7QR45/iL3EeB35q6dOVSpyoxxFenh6TnPZHzj4mjSXVvj8kS/NN8RNGJPri0sB&#10;n8l/SvbP2L7o3nw11OQy7tvirU1X6C5fivn3wZq934u8I/ErxLczeZNqmuaDcySL0dmggLN/Ovbv&#10;2Bbtbv4V626tnb431hfpi8kr6TNISjg2n0cf/SY/5Hx+T1I1M1i11Un/AOTM926R5qNjx+dSZOyq&#10;9zIII97EYUfN7cV8x1Ptntc+Lf2nNYey+DHx+uFl2ra+MbFs56fubQms3/gqX4qcWXivwzC5DWvw&#10;R1a7jPaNmurXDfnB+OKh/aRJ1v4R/tKabG25ZvE2n7FBzkPb2/I+uK5z/gondzan8bPGVs9uWgm+&#10;BLRRszYEjmPVJmUD1AiQn6ivsMvpRlWipdn/AOkxPzfHVJexnbrKK/8AJmdv8Urt9O079ofWpCi/&#10;aPhreQg7gMeX9tX8OHB57/Q10FpcF/2orHWUkX/k3tNu49MTztnJ7c15D+1X8StU8EeGdU0/QrKO&#10;6bx34i1Hw7qPmKf3ds99NEZMjpiR41GePn5616pE/wBm+MC6qEB8v4CyI7N0G0O2P1z+NbSwsoUl&#10;Wl9q9vkkTHFQqVHRi/htf5s4v/glb4j07Q5LO/8AEN9DanWNIvI7fzpAvnXDarLiNc/eYgcKOa9l&#10;/ae/af8AEXw2/aO+HnwX8Pny18QahbzajcBssYftKRtHgjgFWJz2xXy18J7C88J6F8DfEAhEVuvi&#10;O8nvJNv3be2kediSOmQ9dt8WfG+j/Gb9tPw38U9FtriG38NaXcWk1veRAbC0LTJJwSMHapBor5fT&#10;xGZSrVNYtTfo1dJBQzaWFymNGnpJSgvlJ6s+s/2oPHGpfDv4Xxa9pd61vJJ4i0q1EityRNfQxFfx&#10;DkV5/wCNvE1j4F/bd1D4h+IdRFvpel/CUxTszDB3T3F07Y65WOyY/Q+1J+3R4y8N+KfgJPY6HrUN&#10;0+meN9JS++zyZ8mW3vILlkOO4Rcke9cv+2NpAfxbf+LEjVvJvtB06Vm6FbyPVLDafXm/HHuK8nL8&#10;NCVOnTkrczkn8+VI9zNMVUhUnOm78nI18m7mof8Ago58PPEnhnSbnwtpF9Dq2tXy2FtaXyBUtp2t&#10;klWSXDcx75Ui45LggdDix8TbPxT+1t4Q0/4bWEcem6hb6P8A2lqkxkPl2t8X2QqrD7xUrKxBHQr6&#10;1n/su/s66F8Q/wBlSw0DXoY7XULXxpdTrfLCDKqWeuTyxRhjzt2DZjPAZvUmvbPhH8Frf4V6p4k1&#10;KHxDc3za/rs2oJFPjForn/UpjogP86nFSwWDrS9grThJ2v5OxphaeaZhRi8Q06c0r289Tzv4bxaf&#10;4Q/Zl1bwRNdRq2k6tcabH0Xe0cyg49cnJ/Gtie08Lfs6+PrfxTpmgfZ9H8ZXUcWsSWNnLIYL5gAl&#10;xJsDBUfhWdsAHBJxXzr+0rrd54d+Ktt4RtRJ/oPxGfUJUjZuI72RUDMAeRkV9cfHLRPtfwZ1q2f7&#10;0en74m7o64IYfTFZ4qMock3L+I22vX/ghgpRqc8FFfukkn2t/wAAvfCr4q6X8Roteext2iOh6/Np&#10;dwrtktJHHG5I9iJBTfj46T/AzxlDj5m8L342ltuc2796+K/B/wAUL34O/tG6h41v9XvP+Edt9W1T&#10;VNXtLWRmWdr6e0srdiudpAMLEZzjnpWj4Z/aE/aO+OPxz8R+FPAGiNceAfiLDbwWt/qsczDRhNpa&#10;ZTAYKuPst+rAcec8IPVg3RPJalHFcysoK0tX6aepyx4lpV8H7OonzyvHTrfr6G3+zB8KdM1L/gn9&#10;4V8aT6XGviTTYbPfqgy0n2e01ZbiRATwqtsbPTOR6DH0p8fvFi6B8ENU11pcG4jtrYlfW4njh4/7&#10;+VY0j4PaN4d+C03wh8MyNbQNpc9tbyTDdsaVWy56Z5c9CPrXl+n6prviXw9D8EPHHii31TXLfxz5&#10;N55MYjItIpDNGwizkIFWIZyeoyTXJWqRxlaVRPRSdl2TPQw9H+zcNGko/FFXfme0aJ8OPCdsIbqT&#10;w5Zm6jsPsrTmEbnjP3lPrk8n1robfToLSyW1tYljjijCRxqMKqgYAHoMU+3jVW4HaptjYxmvJlKU&#10;t3c+gp0qdOKUVY8p8Y/BnX/E/wC0P4Q+KEepwQ6X4bs75pLcKfNnuJIjAg9AgSSVifULUf7RGueH&#10;PBeseAfG/ivVbWwsdJ8Yu95f3k6xxxRyaXfwjcxIABeSMfXFeriBwfv1x3xr+A3gb4+eG7Xwf8Rt&#10;Nhv9Lh1a3vprG4hV4rhoiSqOrAgrnr9K6adZc8fabLTTsceIwlqdR0UuaTT12vp/kfPv7S/7eGs6&#10;VoHhuy/Zq8ODxJqXiRbpGsbiOSG5tGjiWVUeIqHWRl8xVUgEsAOa9j/ZR+F/iH4TfBux8L+KfEFx&#10;quoS3E95cXd5/rszSGTa/qy7sE+1dLafA74c2PjSH4g2nhq2TVrfTF0+G6WP7lsrl1jA6AAsccZ5&#10;rqIrIxLgSfpWmJxNF4eNChCy3be77HNg8DjFiniMVO7taKWyXX7zwv8AaUuLKD4m+E9Evo90Xia4&#10;XTDlflYpJ523P4fjXsjaJpF9cW+rXOmQyXNru+zTPGC8WRg7T2yKl1XwrpGtvbyarYQ3DWs6zWzy&#10;RhjFIOjrnoferotWVdqyd6wnWvThGOjSs33O2nhuSrUlLVSaaXb+tz5t+I2j+LLD9sfwV4ZMkc2i&#10;+Jb6fU7pRkNA9nYXKc8YIZpIT148s8c1658LfhJD8M/Duo6CuqzXyX+oSXO6dVBjj2JFHEMcbUjj&#10;RR64ya62fw/p9xqEOqzWsT3FvuEMzRjcgYYIB6jPf1q15DFcFqupipypxjHSyV/O3Uzo4CnTrSqS&#10;s7t28k+h5BH+yT4Qt9e0/UdP8Ta7bWFjo9tp8mh2t8Ira7WAMsbzbQGLhSqkgrkRr24r1Pw9o9no&#10;emRaPp1osEFtGEhhj+6ijsKurBgYzSpEU6GsalarVVpM6aOGo0NYRsx9GB6UHPaiszcaYU6hR1z0&#10;pwUDmiigApNi+lLRQBGYUDbyg+tPUADilooAKTYvpS0UAAGOBRRRQAUUUUAFFFFABRRRQAU1+lOq&#10;vqV9b6fayXl5OsUMK7pJHbAVR3NAHl+h/wDJ5evf9k/sf/SyevV1ORXinw88a+GPGf7YfiK68L61&#10;b30cXgCwEklvJuCk3c+AfevaozlelADqKKKACiiigAooooAKKKKACiiigBjxCRNjCkSEIMLxmpKK&#10;APIf2m/hN4v+KV54BHhK3jZfDvxFs9Y1IyyhMWscFyjlc/eOZV469T2rn/2n9T/bZvvhr4y0T9nb&#10;4d6UutC6tbfwnql1rEaNNbOi/aZiHIEciHeqA8E4ave2jYnP4rSeUelAHz7+wf8ADv4q/DLwZeeF&#10;PiX8C7fwlKbgXE2of8JJFqVzq9wwzJPPIhJLFvXp0Fdz8AtB0aabxdqcmlWrXA8cX2JzbrvHyxfx&#10;YzXpJjOPmrgv2fSTB4wz/wBDxff+gxUAdvev9mtJJtu7y0Jx9K/Oz9tz9oDVvHfiT4NfEHQrJbaD&#10;WNU13Rb0b/8AUiG/h+bPofsQP/Aq/Q/Wtw0q7bP/AC7v/I1+eniTRtGP7Pen6nfadbyNpczX1i7L&#10;nyZJ9Y00F19CUnfPqJDX03DMqFPFqrUV7NL701+DsfG8Ye2q4T6vF2Ulf5pp/lc1/wBmO+OqfAPV&#10;NRdubqz8MSuB/eMAB/QV7t/wTXvF1H4O+ILpfun4ga5j/wADpa8B/Y/t7jT/AIQat4Xv7eSOTTL7&#10;TdNuIZE2lZLS6vLRlx/dBt8D2Fe4f8EtHJ/Z+1Odv+W3jLVpv++ruQ/1ruzuKWFrtdJx/wDSTy+H&#10;ZS+vYfm3cJf+lH0xtOOTXM/FrUF0z4b65f7yvlaXM25e3yGumJOzJrgf2lLv7F8CfFlyM/u9DuDx&#10;/uGvj8NHmxEI92vzR99jJ+zws5Lon+R8U6dqi638PPiF4E8iaS88QXeim3baSoWDSFupCx7fJAwz&#10;3YqO9SftqS2138RdP1i4jVm1bw3rmmPG38Yt/CV5dY/OY/lU37K2jHxt8VtZ0G6B8v8AsfT5ZO5X&#10;foLxE/8Aj1dN4k+HUHxp8afD/RNRlaBNSvtVtpp0G4x/aPBiQswBPJHmnA9vbI+tlUjhcVrtbX5p&#10;foj85hGpisvThu7P7ma37OPgXwx+2H+yhpvxbj0aGPUNS8SXWoWMznd9ng/tqO6kjz3JFuB9RioN&#10;V1Kz0zxLeaheXSQbfgndxqHIALC2Ld/88V6V/wAE2/Asfw3/AGUx4DtCrR6X408T2MeFxxFrd9GO&#10;MDH3cYr5J/aF+D/7UEd/o8fjrT5jdXizNo+maVb+ZKIBYCE2mELF2VpjubGD16UYWpDHY2tDntFc&#10;3Kn/AF5HVjoTwOAoVXSbm+VSaXn1PpXwb+yzrXiv9kTR/CrWcEevR2rvpdzI3yQxXIXeeO5jJ/Su&#10;l8e/sweFPAXgbxR4w0WCSTUD4cghhkZeF+zW7RBvclCc17P8MrCax+H2jadPE0clvpNvFJG45VhE&#10;oIPuCK1dX0qDV9Nm0q+iWSG4iaOZD3UjBH5V89PMcR7TV6Xvb1dz6qGT4N01Pl96y+8+ItD8Nw/E&#10;3Qofh54buFjPi7Updb+0Nzuae01KSOQnvxBGM+mPSvXvBGmaN+1b4V8SXU6PZw/8JRoUny/M0ctg&#10;bHUDHnocSs8Rx/daupsv2arLwn8XvDPjLwbc29nouh6DJpz6T5RZm2oyQMG9FWSQHP8Aeru/h18N&#10;/C3wx0JvD3g/TltbWS+uLt0DFi008zzSMSeTl5GPsMDoBW+Kx1O3NTbvdNeWuv5I48DlNaMlCqtN&#10;U/NW0/Fss+AvB+keDNC/sTRrby4RcTTbfR5JWkb82YmteeDEeEHzHvT4U2nKnrUmM9a8qpKVSTlJ&#10;3ufSQhGlTUI6WPEm/ZXtNY/aQ174zeL3hvtO1TS7G3s9LZWPkTW7lvN6YyT6V6l4n0Ia/wCG77QX&#10;+X7ZZyQ7iOBuUgGtooS2cU1om/hP/wBerlWrVJRcntsc9PCUKUZKK+K9/M8D+DH7HXhzQ/hT/wAI&#10;v8VtKj1TVb3Rl0rWLk9LmCK4lkiYf3WPmbj3BI9K9e8JeAvDHgvS10fwvoNvYWqyvIsMEIUBndnY&#10;/izsfqxreEZAxj8qAjjqKdbEYitdTkyaGX4PD2cIrttqMNuoO4KP8K5vSfhR4I0XxtqPj7TfDsMe&#10;saoym8vduXfaioBk9BtUdK6lVI5p3fJrJSlG9up1ShGdm1sRxRlX3EVJRRSKCiiigAooooAKKKKA&#10;CiiigAooooAKKKKACiiigAooooAKKKKACiiigAooooAKKKKACiiigAooooAKhu7eO5iaKWNWVhhl&#10;Zcg1NTX6UAeQeFdI03S/2yfEC6Zp9vbhvAFgWWCEID/pc4zwK9fjUqvNeU6H/wAnl69/2T+x/wDS&#10;yevWB0oAKKKKACiiigAooooAKKKKACiiigAooooAKKKaXUdaAFf7tef/ALP3+p8Yf9jxff8AoMVd&#10;+zAjArz/APZ+YeR4wP8A1PF9/wCgxUAdp4g40a8/69ZP/QTX55+NXU/sh6xqsqZ+w+F9KuGX+4Rc&#10;6NLj9P0r9CvErBNAv2J6Wkn/AKCa+A/GWnrdfsl/EbSymPs3gvT9q+4t9Lf+YFe5krjHmk+8f/Sk&#10;fK8RRcqlJLtL8jrviRJB4W/bYtfhvoy/ZbHWPBNvql1aw/LHPcC9YmVlHBfczncefmPrXdf8EoJv&#10;O/ZvuJM/f8QXj/8AfUpb+teW/H64ktv+CsvgXSFB8u6+FhjZd3Ui6mccf9sz+Venf8EmYjb/ALNz&#10;Wp6LqTN9Cyhj+pr2Mwh/wg8768j/APSl+h4eTy/4yHl6R516bP8AU+piwKdO1eT/ALWmu6cn7PPj&#10;qxS+ja5t/DkzzQrINyKynBI969UJ9q+M/wBp/wAQahJ8QvjxoAcrDD8LbGSFt3G4swNfMZfT5sUp&#10;fy2f4o+yzjEexwcofzJr8GYf7BVjHN+074y05GX914D0gqob+I26x5/LivYP2SPAU3i/wlpvjrxd&#10;ZXFlqnhnxdq9tawshUOIEbShJgjo0UAcHvnjg15D/wAE7lkm/au8aajBbE2z+DbCASgfKGiuJYyp&#10;98g8e3tX2/YWAsmYwxKqtztXsScn9Sa9PPqzp4yVNdeX5Hh8M4VVMDSqyW3MreXQZpekadpNm1vp&#10;tnHDHJNJM0ccYVTJI5d2IHcsxJPcknvWXqPgLRNa8T6X4q1GDfcaPFcJajjb++CBiff92MfU10AB&#10;PGOlLtYDpXz93e/U+v5Y2s0JbwrAuxRT2XdSJnHNOoGQywRs2WFOjhCCpMDOaKAECgdKWgZ7iigA&#10;ooooAKKKKACiiigAooooAKKKKACiiigAooooAKKKKACiiigAooooAKKKKACiiigAooooAKKKKACi&#10;iigAooooAKKKKACiiigApr9KdTX6UAeU6H/yeXrx/wCqf2P/AKWT16wOleT6Icftl69kH/kn1j/6&#10;WT16ujZHFAC0UUUAFFFFABRRRQAUUUUAFFFFABRRRQAVxXx1+JHiD4VfD2/8X+Ffh/qHinULdMWe&#10;h6XJFHJcSHoWeVlVEHVmzkDOAxwD2tZ3iHT7nU9LurO2A3zW7opb1Kkf1oA8y/Ym+O3i39o79mDw&#10;r8avHekWmn6prlh515ZWO7yoH3sCi5JJAxjOTmq/wK+KPgm08S+LPAtz4lt49Wk8cXnl2TbtxykW&#10;O2P1qx+xd8F/Fn7P/wCzV4Y+EfjeS2k1LRrV4rmS1bMZYyM3H4EUfs3+IPDeseIPiBoFmiPqGkeN&#10;rg3haEZTzEQpz34Bo1JcknZnoHjy/ttO8BatqV/cxwxQ6fM0k0zBFQBTySeg+tfFq6U2pfB74xeH&#10;jCzNaeFrJWjKnKsNM019v/jvNfUH7WS+d+z/AOKdOC/8f2mvaEE9fM+Qj/x6uT+EfgfUrH9p34pN&#10;rHh6RdL1aHTbi1mmi/cz/wCjpEyjsSDByPTbXqYCp7GhNv1+5o8HM6MsRjqUV5p/NM8V+Pvh+e//&#10;AOCtHw81OLdiDwTZRn5eGDDXTj81H5V6L/wS3TyfgddQ4wVu4ty+5t4zn8c5ra8QfDXTfGX7eC+K&#10;bt2juPDvgfS7q3aPo5afV4dp9sSk/UV81fDv4l/Hb9mvwbY+LvD2gJd6XrHgoX+i2atu+2XEa2iO&#10;hQfxBWbHua9vn/tHL1hYNXUYLX1k/wAmfPQ/4SsylippuLnJ6Lyiv0Pvrxl468MeArBdX8W69b6f&#10;aNcxwfaLmTavmOdqrn1J4HvXyv8AtHaXa3njH4s3kkvGqeD47JI+MyFJFJA9Tgk1RHwl/ar+MfhG&#10;OT4pRQ3C6vG2szWqzHy4biDLWkSJ/AWGNyjjPNbWl/BP43fHr4ENrfjPQW8O+M/7YZpbHziqNFtS&#10;ORCf4lZMkehrzqFGll6b503s/LW9/vR6mKxWIzJxgqbSvdeelj079iT4YXXw7+F+pWGraR9nvJPF&#10;mrPveHbJJC17K8eTjJXa/Hbk17bCu0ZzUVhF9ntxGEqflq8fE1pYjESqyerPpMHQjhcLGlFWshF6&#10;mnUUVidIUUUUAFFFFABRRRQAUUUUAFFFFABRRRQAUUUUAFFFFABRRRQAUUUUAFFFFABRRRQAUUUU&#10;AFFFFABRRRQAUUUUAFFFFABRRRQAUUUUAFFFFABRRRQAVV1bULXS7GTUL64WKGFC8sjdFUd6tVHP&#10;EsilZF3K3VSOvtQB4f8ADHx/4T8e/th+JL/wlr0N9DD4BsElaNGGxvtc56kCvcoicdK8j8O2Vvbf&#10;tl6+LW1jjB+H9jnZGF5+1z88V65CCF6UAOooooAKKKKACiiigAooooAKKKKACiiigAoNFFAEEzZD&#10;AivnT9joSxftDfHcA7kbxXZsg/7dzn+lfRUx+ds18/fsjxeR8e/jI/abxJCR+EWK2oa05+n6o5a3&#10;8Sn6/od5+0oftPgSz0wt/wAf3ijSbQ49JL2FD/Ou/itkdTjd6Bj6V5l4xnvvij8VoPhrpF3ax2Ph&#10;y80/WNakeFpJDIs/mwQoQwCZMLFiQ3A6c5r1eMBQCaJ3hBRXr95ND95WnK3ZL5Hmlno1zH+0/rms&#10;tZP5MngbS4FnZfldhd6gdo9xuB/4EK5KT9lu/sdN+F+gabrcE9v4FkeK/muIyrXMDRqPlAyASyIe&#10;vQV7o8Q352ZP8qDEp6xD/vmnDFVKbvD+tLfkKeBozupq6vf73f8ARFeCwjVVCn7q4+70qxFaCP7z&#10;9TUkUeBux+FSYB5Irn6a9TrUIxtYFG0YFFFFMoKKKKACiiigAooooAKKKKACiiigAooooAKKKKAC&#10;iiigAooooAKKKKACiiigAooooAKKKKACiiigAooooAKKKKACiiigAooooAKKKKACiiigAooooAKK&#10;KKACmv0p1NfpQB5Tof8AyeXr3/ZP7H/0snr1gdK8n0PP/DZevf8AZP7H/wBLJ69YHSgAooooAKKK&#10;KACiiigAooooAKKKKACiiigAzRketfIfx7/aq/aKPxO+LF18DtZ8P2Xhz4C6bb3Hi7TdY0mSafX5&#10;nsE1KaCGZJV+zbLSSIKxSQNI5B2BSa9L/a6/aA8d/Bn9lXUvjb8ONIt7y+htbR1kuVMkFjFNIiyX&#10;cqqQXjhVzIwUgkL1AyaAPaZ9u5jmvn39nCeLTPjH8VtQuRtT+3WkYr6Kq1k/8E/f2pfHP7SFh4ut&#10;9b8eeHfG+k+H9VhttH+IXhOxa20/WQ8QeREjMkuGiYlGKuwJHUdK8/1Hx7qd98TfG3wl+F/j610n&#10;xVrnjBrVWurNpVWMvF5gIxg/JnoeM11YGHtJTj9/3o87MKnsYxna+vTvY+k/2ctPnufBs3ja+h23&#10;niDVbm8mduWeLzWSHn08pEIHbNelKnyACsnwZ4fh8LeFdL8OwndHp9jDbqQMZCIFz+lawYiuepLm&#10;qNrY68PHkopPfr8x46UUKaKk2CiiigAooooAKKKKACiiigAooooAKKKKACiiigAooooAKKKKACii&#10;igAooooAKKKKACiiigAooooAKKKKACiiigAooooAKKKKACiiigAooooAKKKKACiiigAooooAKKKK&#10;ACmyHAp1U9a1Kz0ewn1TUZxFBbxGSaRhnYoHJoA8z0P/AJPL17/sn9j/AOlk9esKcjivBfhJ8T/A&#10;/wAT/wBrrxJqXgbXBfRW/gOwS4kSN1Ct9qn4+ZRz9M/hXu8IAXg0APooooAKKKKACiiigAooooAK&#10;KKKACiiigD5R+Of7Ifxv1T4h/FZ/gpqmgx6H8cNPs7XxjNrbSmbSpI7RNPuJrdEIV/Mso4gqnGyV&#10;SxLAla6D9oz9mz40/G34Yan8LLPVPDNnZaJrGk3/AIIWS2lkS7FoI3eG/QthlZw4GzGMKeSOfowx&#10;qTuoaNW7UAfP/wCy78Afir4L+KXjf43fFmLw/puoeL/scUeg+GhIbe2jt4gnmO7nMkr+uAAMCofh&#10;L8FLnXfjTqnxZfXdlvo/irU4xpqpxNMyRAOxzyFHIGOuDmvoTYApwO9ef/AAZh8XDH/M8X3/AKDF&#10;VQqSpt8vXcznRp1Lc3R3R3ttFKqLvbNT4x0FFFSaBRRRQAUUUUAFFFFABRRRQAUUUUAFFFFABRRR&#10;QAUUUUAFFFFABRRRQAUUUUAFFFFABRRRQAUUUUAFFFFABRRRQAUUUUAFFFFABRRRQAUUUUAFFFFA&#10;BRRRQAUUUUAFFFFABRRRQAUyZA6YNPpr9KAPJfDsMcP7ZWvIi/8ANPrHp/19z162mMcCvKNDH/GZ&#10;evcf80/sf/SyevWB0oAKKKKACiiigAooooAKKKKACiiigAooooAKKbk+vegH/aoAV/u15/8As/f6&#10;nxgcf8zxff8AoMVd8WycE1wP7Pv+o8X/APY8X3/oMVAHoNFFFABRRRQAUUUUAFFFFABRRRmgAooz&#10;RQAUUUUAFFFFABRRRQAUUUUAFFBz2FG4etABRRRQAUUUUAFFFFABRRRQAUUUUAFFGR0zRQAUUUUA&#10;FFFFABRRRQAUUUUAFFGaQYPAagBaKKKACiiigAooooAKKKKACmv0p1NfpQB5Tof/ACeXr3/ZP7H/&#10;ANLJ69YHSvJ9D/5PL17/ALJ/Y/8ApZPXrA6UAFFFFABRRRQAUUUUAFFFFABRRRQAUUUUAfHvx6/a&#10;R/aNv/ib8YtU+CXjPS9H0P4BafbXGv6PqGjfaX8SStpyanPCku9fs4FtLEiMA2ZC2eBmu8/bP/au&#10;uf2d/wBma1+MWh31jFd6xeafY6Zc6gSbe3kumA858csEG5go5Y7V71z/AMc/2Ofi74g8f/E+9+DH&#10;i/QdO0P40adaWfjwa5YzTXNq0VsLGee08uRUJksUijVXA2SIZMvuKDb/AGg/2X/iT8fvh1qfw4uv&#10;Fmg2NtpGsaTqnw7vP7Hlklt57IRt/pqySkSqzrIB5YiKq46sMkAg/YQ+OPjT4rReKNM8afGXR/GD&#10;aLqMUdveW+iyaXfQh4wxjuLNyTHyfkbOHXBrW8EftFfCz4Sa54u8K+P9dm0++bxdd3EcM1jL88Tr&#10;HtYELyDg9Km/Zx+A3xP8H/E3xl8cfjZ4i0G48QeLks7f7B4bt5Y7W0t7eMIo3SsXldjlixwFHygY&#10;r2qGFQxc55/hOePwoA8zX9tj9nHbg+O2/Gxl/wDiaX/htj9nD/oez/4Ay/8AxNeprCpXg0eQP71A&#10;Hln/AA2x+zh/0PZ/8AZf/iaP+G2P2cP+h7P/AIAy/wDxNep+QP71HkD+9QB5Z/w2x+zh/wBD2f8A&#10;wBl/+Jo/4bY/Zw/6Hs/+AMv/AMTXqfkD+9R5A/vUAeWf8Nsfs4f9D2f/AABl/wDiaP8Ahtj9nD/o&#10;ez/4Ay//ABNep+QP71HkD+9QB5Z/w2x+zh/0PZ/8AZf/AImorn9tb9nRh+78dt7/AOgy/wDxNerS&#10;R7eh96icjd84OB+GaAPDPAH7cfwmm1nxFb+LfGLx28GqbdIZtNlXfb7ev3eee9dP/wANsfs4f9D2&#10;f/AGX/4mvTYQpQbKcjK8pjzQB5h/w2x+zh/0PZ/8AZf/AImj/htj9nD/AKHs/wDgDL/8TXqYhyOT&#10;R5A/vUAeWf8ADbH7OH/Q9n/wBl/+Jo/4bY/Zw/6Hs/8AgDL/APE16n5A/vUeQP71AHln/DbH7OH/&#10;AEPZ/wDAGX/4mj/htj9nD/oez/4Ay/8AxNep+QP71HkD+9QB5Z/w2x+zh/0PZ/8AAGX/AOJo/wCG&#10;2P2cP+h7P/gDL/8AE16n5A/vUkkaxpvJbj0oA8sb9tn9nHHHjs/+AMv/AMTXC/Dv9uj4f3vxL8d2&#10;fi/xa8WiWesWqeFZG0yVfOtzYwNKc7fmxO0g/CvoYSq6jPdc56ikKKRnHzZzyTQB5ov7bP7OPH/F&#10;dt/4Ay//ABNL/wANsfs4f9D2f/AGX/4mvT4vnfyz2qTyOfvUAeWf8Nsfs4f9D2f/AABl/wDiaP8A&#10;htj9nD/oez/4Ay//ABNep+QP71HkD+9QB5Z/w2x+zh/0PZ/8AZf/AImj/htj9nD/AKHs/wDgDL/8&#10;TXqfkD+9R5A/vUAeWf8ADbH7OH/Q9n/wBl/+Jo/4bY/Zw/6Hs/8AgDL/APE16n5A/vUGADuaAPLP&#10;+G2P2cP+h7P/AIAy/wDxNB/bY/ZxIx/wnbf+AMv/AMTXqMkZVcjPWozIScqPlPNAHg/hX9uH4TSe&#10;PvE1p4g8YyLpkF5bjRJP7NmAkia2jLnO3nEvmD2xXV/8Nsfs4f8AQ9n/AMAZf/ia9JJjVt5Xrxu7&#10;H9amiPmjK/rQB5h/w2x+zh/0PZ/8AZf/AImj/htj9nD/AKHs/wDgDL/8TXqZhUdWo8gf3qAPLP8A&#10;htj9nD/oez/4Ay//ABNH/DbH7OH/AEPZ/wDAGX/4mvU/IH96jyB/eoA8s/4bY/Zw/wCh7P8A4Ay/&#10;/E0f8Nsfs4f9D2f/AABl/wDia9T8gf3qPIH96gDyz/htj9nD/oez/wCAMv8A8TR/w2x+zh/0PZ/8&#10;AZf/AImvU/IH96gwAdzQB5U/7bP7OZXC+OW/8AZf/ia5vSP23vhE/wATtZsr3xhIuhw6Lp72Ex02&#10;UBrp5bvz13becIlufbdXucmdrZH3f9qo0Me/dkfd4oA82H7bP7OB5/4Ts/8AgDL/APE0f8Nsfs4f&#10;9D2f/AGX/wCJr03zB9z8frUywhl3E0AeWf8ADbH7OH/Q9n/wBl/+Jo/4bY/Zw/6Hs/8AgDL/APE1&#10;6n5A/vUeQP71AHln/DbH7OH/AEPZ/wDAGX/4mj/htj9nD/oez/4Ay/8AxNep+QP71HkD+9QB5Z/w&#10;2x+zh/0PZ/8AAGX/AOJo/wCG2P2cP+h7P/gDL/8AE16n5A/vUeQP71AHln/DbH7OH/Q9n/wBl/8A&#10;iaa/7a/7OjcJ45Y/9uMv/wATXqbpsbrURYEH5Tn6UAeKfCD4ieGvip+1N4j8YeCbqa602HwVYWsl&#10;21q8aCb7VOwjywHOOa9yt3Mke/duB5U+1VWXdyrKO2fSpIrnYiqq+35cUAWqKahPenUAFFFFABRR&#10;RQAUUUUAFFFFABRRRQA1oY2OWXrTWtoCOUqSigDyH9uP4peIvgv+yv4y+I3g2TytSsNORLObH+qa&#10;WaOHePdd5I9wK83/AGbdN8T/AAX/AGlx8Ex8UfFHibSdd+HKeIZG8T6vJfPbXyXEULtGzklEcSEl&#10;BwCBivoL4sfDXwv8YPh5rHwz8ZWzTabrVk1vdIv3gDyGBPQqwDD3Arg/gT+ytH8IPFd5478QfE3V&#10;/FesTaPDpFreaskafZbGNgwiUIOSWCszHqR0FAHr0RzEp9qdTYV2xhQadQAUUUUAFFFFABRRRQBH&#10;cNjgD+GvhnU/jP8AtRfCHT/2ktb+IHxOttW1zw7Y6fL4dWztdlnpX2i2i2rHGeTsL7iTyzcmvuab&#10;0A5ryvxD+yb8PfFep/EO88RPcXFv8StPhtNdtd+BGscAhVoz2YBQ2exANAHyb8R/Gfxk/ZZnbwV4&#10;Q+N/ijVI/Gnw1tdTlu9e1R7ubT9Rku44ZJ4GckxKUc4UfKDgivZf2Z5/EvwW/bF8RfsrP8Q/EPib&#10;Qv8AhB7fxDZ3XijVpL26t7nzxDKolck7H3btvQEcVp6Z/wAE5/BN1p+sQfEn4neIPFF5f+GItA0+&#10;/vZEjk0yxikEkYi2rjzA4Vi56kdBXcfAX9lqy+D3jHVviX4j8f6l4s8TaxY29hNrerRokkdpD9yF&#10;FQYAJ+Zj/EwB46UAesqSetLSKqrwtLQAUUUUAFFGaKACqXiODU7nQby30S8S3vpLWRbO4kj3LFKV&#10;IVyO4Bwcd6u1n+KNJm8QeGtQ0G31SaxkvrOW3jvbXHmW5dSvmLn+Jc5HuKAPz+1PXPjP+zz4y1yT&#10;4S/tAeKPHmoeFfhVrmofF7WNW1OS60uDXEt42sxDE5KwS+YJmMUeAsYAboBVL49/Fb4tfsNT2/h3&#10;wb8XPFfiBvHPw5/tG6ufE2tS3klhqH221t2uIS5PlApdk7R8oKKa+g/gP/wTmsvgj4Ju/hPL8fvE&#10;3iHwpqOk3dlq2i6pb2w/tA3MZSWeaZEEjysGOXYkkmrulf8ABOzwRf2+pW/xa+Ies+M5LjwyNA0u&#10;61ZY1k02yD+YNhQYMu8RsXPUxpxxyAUf2YtL8R/Bv9pW++CR+JfibxLpOqfD+28Q7vE2ryXslreG&#10;48mTy5JCSsbj5tnQHpX02hJXJryb4B/sur8G/GGpfEHxH8TNX8Wa1qGlwaZDfaskafZbKE5SFFQD&#10;qfmYknJ546V61nHFABRRRQAUUZooAKKKDyMUAQX/AJwt2aI/MPu18OeJLr4x/s8/tofDxNW+LfjT&#10;UIfGXifUk8Va5r10/wDwj95ay213LY6PZW+THFdxtHb4ZVGVilySZMV9zXMTyQMkZ5245NfPejfs&#10;A6NaeMtB1XxD8aPFOt+HvCvi658TeG/C+p3CyRWmoTGcgtKR5kkcRuJDHGT8p28kKBQB8u+IPjv8&#10;Xf2YPg58L/2u4fij4i8S6x8VvCGrap4m0XXNYknsIrkaFcatD9mgJ226RPCYgEA/dtz0r2L9mn/h&#10;Pvhl8U/hXeX3xd8WeIY/it4Nv9Q8RWWvatJdwQ3kMdvKs0CMSIB+/ZSq4GFWu68Ff8E6fh7oN/pl&#10;j4z8Zal4p8M+HNLv9O8J+FdYRGttLt7tPKkUFQGkxBmFM42xsw5JzW58Ev2MLH4QeMtM8X6n8Wdc&#10;8Sf8I7ob6T4XstVSNY9NtXI34KAF3YKiljjhF47kA9uhyqBSxJ96kpqJsTbTs96ACikJ4yDS0AFF&#10;FFABVPU7v7LA08soRE5difujHWrlV7+whv4Gt5wCjcMrdGHofagD4Tk/bO1/4nf8FBfAM3hv4qWd&#10;n4BLeIdHsdEg1aInWbq3tGzdSoGzjztscSEZLI5GcisL4S/Fz4qeHPgb8I/29Lr4oeJtS1b4rf2r&#10;N4m8MXmrSzaVHE+iavqltFBbMSsJgbT4YwygEo0mc7q+ldQ/4Jyfsp3Hxr8K/HLSPhLoel6p4Tub&#10;q5tI9P0mGNLieVMCWTC5Low3qeobmqvgD/gn/wCDvA/iLRll+Ies6h4T8LzapL4V8D3Sxix01r5J&#10;opBlRukWOG4nijUkbElYHdwQAeN/s06x8W/h146+Afi/XPjX4i8RSfGrwnd33jSx1fUnnthfLbW1&#10;yk1rExK2yL5sse1MArszyBX3QhygIr58+CP7AfhX4MeMvDHiF/iTruvWfgPRJ9I8B6Xqjps0e0lM&#10;e9dyjMrbIo4w7YwqAYySa+hEPyigBaKKKACiiigAooooAjkOGI218DXvjT40eDv2jdU+Nvxyi+K2&#10;k+E5viaumeH1tvGrppMUJWKK2EunqcNDJNuBbp84yK++ZPvc14Fc/sIaTf8AjD7Xqvxf8SXnhWPx&#10;UniKLwbeSLLbreq4kUGVsyGESAOI8gA98cUAfO/w4+IPxl8N6d8I/wBrG7+MfiLVNS+JXxSvdD8T&#10;eHbrUnk03+z5Jb+K2igtidkLwm3gbeo3EiTdkMa2fgH4w+Jnw78W/sz/ABW1P4reJPENx+0Lp8r+&#10;NNL1nV5Z7SCebRH1eKS0hY7bdYjGYQFABjfnkV7J4H/4J4eB/BfjvRNePxE1y/8AD/hXxNfeIPCn&#10;hK8ZPsunahdifzJNwG51X7TOY1PCF++BjQ+Dn7Cnhr4UeM/C/iC8+JmueINN8B2t5beAdD1ZY/K0&#10;OO4wpCsoDOY4R5CE42xEqck5oA96iJK5Ip1Nj9qdQAUUUUAFFFFABRRRQAUUUUAFFFFABRRRQAgU&#10;A7sUhiB706igAGe9FFFABRRRQAUUUUAFFFFACMoakEQDbs806igBvlL1xSqu1dtLRQAY5zRRRQAU&#10;E4ooOe1AHPfEzx9pXwv8Dax8QdeilkstF02a9u1gUFzHGpZtoJGTgetRfDH4peG/ip4C0Hx/oM3l&#10;W/iDSYdRsbW5ZVm8mRAwJUE9ARnGa5f9seGWb9l74gQwI0kjeD79UjVd2SYG7d6+RP8AglHZeNvA&#10;njHTvCP7TM51DxhrPgHT73wLq0Mcq2qaKsKB7JFPEcsbbWbu2c9qAPtXxl8avCfhL4keG/hRdXLT&#10;a14kW6ltbW3wTDbwRF5LiTJ+WMHZHn+/Kg71v6Z4p8P6rcHTrHX7G4uo41ke3hukaREb7rFQSQCC&#10;MHGDnjrXyp8WHjH7cvxCfUM/bx+z1J/wjfynd5f2tvtez33i0zj1FeP/ALGXwI8K/DHRf2L/AIq+&#10;FtCvLTxF4o0O4tfG2pO0pmv4ZPDF3dBbnceizwxFQehwBQB+ig1LTjCs638BjkbZG4mGGPoD3NVx&#10;4o8OfaxYf8JDY+f5LSiH7Ym4xjq+M52juelfmr4e+MWk2v7Mfwa+Ac3im5bx9pH7QUdv4g0FfNa8&#10;tY4dTvfM80Y4jCsnJONrrTfhn+yf8PfFvwk+GfjXxB4a1JvEniL433ll4i1drqZbmfT2e+Y27nPE&#10;BEcY29MD3oA+/PiN+0f8Ofh3rPhHSNQ1UXC+MtUex0y9s5I5IEdE3lnfcAFA7jPNdna+JdEm0ga4&#10;utWbWXll/ti3S+Vt9d2cY981+UPjvwH8I/Bv7QN18K/iZo9xZfDHQP2hVS309ll+x2lvLpwZgSOk&#10;LSdecZo+Idjrba7qXhz4V39nD+z3J8YrOFhqy3LaQsf2KTzFJj/eC1+1CHOPlz7ZoA/WG38RaLd2&#10;EerWur2slpLjyrpLhWjfnHDA4PPHBp+nazp2sWiahpGoW91byDMc1vMHRuccEHB5Ffltq/gS81b9&#10;nb4geBPCXjuK/wDCOo/GLwhZ2en+ErW7hsNOL39st2trLL8zIyFC+3hTn1NfVv7cHw51L4Kf8E6P&#10;GXgH9l7RrzSY9L0lPKstB3G4hsGvEe+MPVt5tzcEY59OaAPefiF8ZvAfw/8Ahp4h+K+o+IrWfSfC&#10;+mXV9q0llcJMY44ImlkXhvv7VOFyCTisn4T/AB9074l/BqP42ap4a1Dw3pstnJefZ9YaAzLbqC3m&#10;HyZHUAqMgbs9jg8V+fvxp+Hf7OOuXPinwj+yNodve+EJ/wBnPxJeePLPTfNe0a9SGN9LkkBP/HyG&#10;W4IA5xnNfaXhP4O+C9N/YjX4ZaL4Nhh0ubwNIraTGrbWZ7YsVxnOS5z9aAPQfhx8cvhx8S/htpnx&#10;a8PeKLVdB1aES2t7dzLCpBJAzuPByOhOa6HU/FXh/RrWO+1nXrGzgmYLDNdXSRrIT0ALEAk1+Tvg&#10;Xw14DvfB3wW8HXx8I2fgW38A3yzWXiuK7XTl19bpxMsgh6TiIDAbj05rQvfBVnqvwo+H7eLPi7oO&#10;vR2dnrzeHtJ8faTfQ6RqFn9pQrHDL99JowCsTN1QnHAoA/S8/HDwDB8YbP4G3Ovwr4hvtBn1e1s+&#10;PmtopoombOeu6ZMDqRk9qtah8RILH4gt4GudIvIok0FtSfWJPLFqMS+WYSxfcH/i+7t2g854r4Y/&#10;ZOt/hf4o/ad+B/xk8a/DBvDOqa18GdWsvD8eqzSzS/arXVLSGNElblyYPMeMtyY3z2qb/gqXL4rj&#10;8a/GAeHG1Dav7IusNai1D4F1/aiH5dv/AC0A9Pmx0oA++bXxR4dvmuktPENjIbNtt4I7pG8g+j4P&#10;yn60tl4l8P6i0w0/XLOY2r7boQ3KN5LejYPyn2ODX5q/tZ/BDwh+zz4T16X4Q6ZdaLFrv7MOvS+I&#10;Li1mlzdXcElkIZ5WJ5mAml+bgmtr4M6H8FJ/Evgq2/Yxb7Reah8HdXHxAbT5JW84taxi0M5bg3Bm&#10;MuCfm60AfolqfiTSdL05tSu9Rt0iELSBmlGGUDJI554rmfhr8fPhj8T/AId2PxR8OeK7NdG1CSSO&#10;2urudIdzJI0ZB3EYO5DgdSMetfANv8VfAfxc8Gfsy/BjTfEMuralb3N7beLdJHmlodttIjJcenz8&#10;YY8mvP8ATfht8FV+BXwv0Pw7r/hmxm0eHxAmpeF/GFjdDRb69W8cMJJY+YrtYwuzPG0k0Afp7r/x&#10;n8O+F/ir4d+GOsGaObxRDcnR75gv2eaaFRIbfdnPmNHvdRjBWNuegPbBlboa/PrxL4mbxd+x/wDs&#10;x+IdB8I3ehawPjJokGg6W129w0ccV/NBKVkb53ha1SV1J/5ZMueBX6AQEDgUATUUA55ooAKCM8Gi&#10;igBvlD1o8r5du6nUUAN8pe1OUbV2iiigAooooAKKKKACiiigBrIGbcaCmT1p1FADfL96PKXFOooA&#10;RVC9KWiigAooooAKKKKACiiigAooooAKKKKACiiigAooooAKKKKACiiigAooooAKKKKACiiigAoo&#10;ooAKKKKACjHOaKKAIbywt79DFcoGRlwyMoIYeh9qqr4a0eJ4Zksow9uCLdhGAYx6AgcD2oooA5Hx&#10;18C/C3iz4o+F/jA2631rwzHcwRXSrn7VZ3Ee2W1kGRlCwjkHo8S9RkHsLXRdM8mHFjEqw/8AHuoi&#10;X90MY+Xj5eOOPWiigCsvgXwmmoyavHoFmt3MQZboWqea7DoS2Mkjt6VZh8OaPbokUNjEqRtuRVjG&#10;Fb+99ffrzRRQBHeeD/DWoRSQ3+i2syzHMolt0becYyeOePWmr4M8NR6OPD8ei2q2IXaLMWqeVj02&#10;4xiiigBbTwf4c0+wXS7DSLeG1Vt0dtDAqxoexCgYGMDGOlW5NNglJMpLbvvA4wfaiigCjpngfwpo&#10;sE1to/h+ytY7jP2iO3tERZc9dwA5z3z1rQWxgSIQouFUYChRiiigDNufAPg+8sm0y98NafNatJ5j&#10;Ws1lG0Zf+9tIxn3p2qeB/CutWcenavoFldW8LAw29xZxyRpjphWBAx7UUUATP4X0WSWGaWwhdrcY&#10;ty0Snyf9w4yv4U658O6ReNI13YwyGSMpIZIVO5T1U5HK55weM0UUAcv8d/gd4U+PPwh8RfB7xRLN&#10;b2PiTRptMurqzCiaKGVcNsJBA/LHFX/h/wDDHwj8P/Dtr4c8M6ZDbra28cDXEVuiSTBEChnKqNzY&#10;HU0UUAaNl4F8J6bcve2GgWcM8knmSTR2qKzt/eJA5Pueajvvh74M1O3NnqPhqxnhabzWhls42Qv/&#10;AHsFcZ9+tFFAHN698E9A8U/Fzwx8S9avHdfCMN1/YelpCqwRXMyeUbk9y6wmSNcYAErnk4x3iQon&#10;3aKKAHUUUUAFFFFABRRRQAUUUUAFFFFABRRRQAUUUUAFFFFABRRRQAUUUUAFFFFABRRRQB//2VBL&#10;AwQKAAAAAAAAACEAo4sUSH6iAAB+ogAAFQAAAGRycy9tZWRpYS9pbWFnZTIuanBlZ//Y/+AAEEpG&#10;SUYAAQEBANwA3AAA/9sAQwACAQEBAQECAQEBAgICAgIEAwICAgIFBAQDBAYFBgYGBQYGBgcJCAYH&#10;CQcGBggLCAkKCgoKCgYICwwLCgwJCgoK/9sAQwECAgICAgIFAwMFCgcGBwoKCgoKCgoKCgoKCgoK&#10;CgoKCgoKCgoKCgoKCgoKCgoKCgoKCgoKCgoKCgoKCgoKCgoK/8AAEQgBtwI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q9xeCBtrOq9/m9P8/wAqa2oFDtaWJWbhd2Rzgn+XOPQfiAC1RTYmZ0DM&#10;KdQAUVFLO6EqCv8As5+lLBOZDg49eM0ASUUUUAFFFV3vHQLlcscDjv8A4fnQBYoplvKZY95x+FPo&#10;AKKKKACiiigAopk0pjxgdajW5kZgvy/M3vwM0AT0UUUAFFFFABRRRQAUUUUAFFNmlWJdzEcnAyag&#10;e+IOAF9cFu2Ovt/n60AWaKrm6diuzb83TOalglMqbyO/FAD6KKjlmdJNqx5GMlt3SgCSimxsXjVi&#10;MZXNOoAKKKKACiiigAooNNRwwyD+XegB1FFFABRRRQAUUUUAFFFNlkESbyR/wI4FADqKZBI8qlnT&#10;b83H0p9ABRRRQAUUUUAFFFFABRRRQAUUUUAFFFFABRRRQAUUUUAFFcr8V/G/jrwV4Rn1v4efCq48&#10;YanHNGsWi2urW9m8qFsMwluCsYKjnaTk9BzXgfhT/gpLr/iDQtXm1X9l3WNN1aH4i2vgXwzpzeKL&#10;C4h1/XHR5LiGK5hZkWO1SOZppCDt8iZVV3QrQB9TUV51+z/8erv41aTr0OvfD668MeIPCviOXRPE&#10;WhXV9Hc/Z7lYIbmN45oxtlilt7m3mRsA7ZgGVWDKO/iu0lJCLnAB496AJqKb5v8AsN+lHm/7DfpQ&#10;B+eH/Bz9puu67/wSzvvDfhjxJPo99qnxK8L2MOp20zxtbGbUoot+UIPG/kA8ivmP9nH9uH4qftG/&#10;8FFv2Hf2fP2kZ5NJ+NPwb8XfErwj8YNB+1OrX0tv4XxZaqY2IMkV3GnnK+NrSLKU+UDH6j/tv/sV&#10;/DT9vX4NQ/A74s+Ide0vSYfE2ma4lx4emgjnNxY3KXESEzxSoYy6YYbclSQCOtcL45/4JPfsw+OP&#10;+CkHg3/gqS914i0z4l+DdHuNOjj0u6t10/Vo5bK4sg93G8LSPIkN1Iqskkf3Y9wYLggHzTpn/Bbb&#10;45Xv7BHhf9rFvhR4VXWNe/acX4Z3GmedcfZo7A6nNafaVPmb/P2xhsElcnGOgrz/AOOP/Bcf/goX&#10;8O9C+NHxv8Dfs8fCnUvh58Fv2iH+HF/bahrmpQ6vraNcRQwyQ7Q0MLL5sZeRtyt5hxH+7O/3eT/g&#10;3v8A2cpok8KyftN/GOPwTY/F1fiPoPgG31jTF07Tda+0ee+1msWnlhZyy+XJIwVT8uHJkPa+Mv8A&#10;gid+zD42+DvxW+CepfETx9Hpfxe+Mw+JniS4h1Cy+0W2rCaCYQWxa1KpbZt0BV1kfBP7wcEAHyX+&#10;2P8At7ftd/FD9lP9uz9jv9q7wh4I0XxV8KPhHpmsadrXw11G+a1lt9UtzMkLNdBXMkeApkUKGy2F&#10;GBWp4C/4K6/tdfsAeDfgdb/t8/BPwT/wrP4hfBO91nwne/DvWb271zS20fQk1E21+t0kcE8k8Cxx&#10;jytqrLKwLsqFn+uvjB/wSH/Z3+NPi74++NPEnjrxta3n7RXgfS/C3jJbG+tAlhZ2EJihey327NHK&#10;y43mUyqSOFXpXF/Dj/ghB+zJ4a8Y+H9Z+L/xj+JvxY0HwR4Gv/CPw98F/EfXLe60zw5pd9aNZ3kc&#10;SwQQvK0lszQhpXcpHtVcCOPYAeD/APBOv/gvl8XP2of2nfhf8GfjDovwtuNL+M+i391odv8ADXUd&#10;UuNS8F3UNubqKz1g3kSwyNLCGQSQEqJlZWAADH2r/gkJ+33+3p/wUUTV/jb8VPhL8M/DHwosdS1n&#10;QtNm0fUr+XW7/VLO8SMS+VIPJjtTGzqTvdzJCxwqsMdv+yX/AMEkPBP7JnxE8K+L9K/ay+MnizRf&#10;h7otzpPw68E+JvEdqNK0SznQI8bx2lvA1+VUBYmuml8pVjC/NGrj1P8AYg/Yq+F/7AvwIj/Z8+Ef&#10;iTxDqejR69qWqrd+JrqGa6M17dSXUqloYol2B5GC/KCB1LHmgD5C+O//AAVA/wCCg/if41/tAaL+&#10;wz8Bvhnqngr9mdY18eTfELxFfW+qeIblbT7Zcwaalqhii2RKyh5jgsFx9/C/Nf7WvxE+Kf8AwVI/&#10;4KQ/sI+J9E+H3gXWPhV8RPCeoeLvDng3xprOpwlHhtIJ9QkvVto9v2q2AYWjRlkeRf3hVGyfuH9o&#10;b/giV8Ffjt8WfH3xT8I/tK/F34bW/wAXreG3+L/hn4f+Ire303xbHHCYQZknt5GhZ4/3btCyB0Lj&#10;ALs1enad/wAEzv2cfD3x1+Bvx08GjWtDk/Z88I6l4b8A+HdNuIRp32G8tEtHW4EkbyyMkaDayyJ8&#10;3L76AOB/4KW/tw/tOfsvfG34C/s7/stfDTwf4g8QfGzxHqujxzeNb+6trXT2tbNLhZy1tubYuWZ1&#10;2szKhVSpII+Z/iP/AMF0P2t/gl+yV8X9b+JH7P3gy6+NHwT+Nej+CPEWg6NqN42i6tBqTqba7tZH&#10;Pmxl0LYV9xUhS45217T/AMFd/wBiX46fth/tZ/soav8AC1/FGj6H4I8aa3f+LPHHhHU7W2vfDSvY&#10;xi1uU+0b1kJnjUbDFKrAFXUqTWvpn/BCv9mh/wBnXX/gT4u+MPxI16/8ZfFCx+IPjTx9qWpWTazr&#10;es2sqSxGVzbGJYBsCiJI12gttKkk0Aec6z+33/wV6u/2ktB/4J7eEfg58BR8bv8AhW998QPGWoXu&#10;u6u3hzT9H/tFrOytLdlUXE107BPMkICL5vCkJlufk/4Ll/tJ/EX9mn4E+Nfgh+zn4V/4WV8T/jZf&#10;fC/xZ4T8R69PHY6Nq9skwkkS5jUsYVZY5WIR28tioywBP1B+11/wS48BftP/ABy0f9qTwX+0D8Sf&#10;hP8AEvSPDUnhz/hMfhzq1vDNe6PJKZHs547mGaN1DM7IwCsjkNk7VA+Yf21P+CNL6D8Mv2R/2Tf2&#10;OtA8XW/g34b/ABxXXfFni7SfEEEOt6ZFJHPJLrDXL7TJcidw+5UbBCgKFAWgDjfjP/wcD/tIfsna&#10;R8Rv2fP2nfhN8O7T43eEvid4c8J6LqWi6tfjwjdwazBPcw6jcvIrXcEMEFvI0qqGcllCqME1m6t/&#10;wcZ/Hbw9+zd8RPFGl/DX4eeOPiB8OfiN4X0SG88G32ox+GfFem615nlS2b3SJcQ3MTQyxSK4ZUbB&#10;y4yB9OD/AIII/sveIvAHiyw+J/xk+J3if4g+MPHWleL774y3ut2sXiOy1jTFdNPuLN4rZbe2EEcs&#10;iqghK4kIIOFC7mpf8EXvhX44+FmpeAPjZ+1F8XvG2p658RNF8Za14m1rXLPzZLzS23WltBaLbCys&#10;7UH70cMCM46ucKVAPmn4t/HD/gsto/8AwVZ/ZD+Efxd1v4Q6RceJtN8W32veE/CviPWRod7FbofP&#10;efzIi808Vi0clsWGz7Q0m4IoVz5j8Nf+CzFp+yX+z74Z+HPwN+FHgTwJ4k+Jv7QnjzTodS8ceIdb&#10;vPDukWml3CG71C7Zpbi8aWZ5o1jt4SsQbdgKAM/pT+1b/wAE7vBP7Un7RHwh/akX4w+NPBPjH4O3&#10;16+h6h4RurZFvrO8WJLuyuUnilVo5EiCZUBgrvzkqV8pf/ghL+zLpPgLw/ofw6+L3xF8MeKvBvxI&#10;13xt4K+I2l3unnVtGvtXOb61XfaGCaylwitBLE5ZEClyKAPmDX/+Din49S/sieH/AIvaJ8HvCun6&#10;nF8XNU8DfET4iS6brOpeD9FFpbRXFvqUCW8QvZre9SdREXCFTDLuXIGfuv8A4JdftgeKf24P2T7P&#10;45eMPEfw/wBSv5dZvLCS++GetXF3pkqxMux9tyqz2srIys1vMPMQMpP3hXIT/wDBIPwtbfCfw/4M&#10;8Mfto/HbT/FXh7xZqPiSH4gSeMory7v9QvVC3C3dlcwvp89qcDba/Zlij+bYFMkhf0r9hD9hL4Vf&#10;8E//AIc6/wDDr4ZeJde1y48W+NL7xZ4s17xHJb/atU1i88vz5yltFDbwoRGirFFEiKEGPWgD42+N&#10;3/BWH/gpPpvjj9qC8/Z8/Z/+Fd/4L/Zd1pG1688Wa3qEV/r1j9jS6eG1jgHlrOkQlcySMEI8pVQs&#10;Watr4If8FZf22P2zP244P2fP2Svgz8O4fAVj4D8HeN/EniTxtqV8t/a6Rq1vDNcW8MduCk12omYx&#10;58uMi3bcWLqByXhX/gjL8UP2k/2uv2vtb+OfxR+KHwz8B/FTx5pax2vgnXrGO28caFHZL5sc6yRz&#10;yQ4lBTzF8qQpLKh3I+B9p/s3f8E4/gJ+yr+0B4o/aG+Et7r1vfeKvBXh/wALTaDcXUL6bYWGj25t&#10;7QW6CMSqxQ/OXkfJ5AXJoA+IB/wXK/bdn+AVt/wVB079nL4dyfsp33xE/sKxgbXb4eNJ9K/tRtMG&#10;sCIKbUATI3+jFg+Vxu2kSV1fjz/gtn8b/AulfEv4FL8JfDd58etB/aK0r4c/DnwmlxcCx17T9Vxc&#10;adq0vzmWJTZJcyS4YpGYUyQHrv8A/iH2/ZdXWG8KRfHX4rL8IW8dDxgPgKviC2/4RePVRP5w2ILf&#10;7Qltvy/2YTBPMJY9SK9a8b/8Eov2WfHv/BRTwt/wU21WDWofiB4V0P8As63sLWa3XS71hHPFFeXE&#10;XlGR7mOK4aNJBIoCpGCDsFAHwj8af+DlXx98Ovjb8Q7vw74c+Gt58P8A4U/Ez/hDtb8I315qieNv&#10;EYt5o7fUNS06OJDZrDG7u0Uczq8iQuSUYAH2j9qr/gqL+3t4f/ai+OnwB/ZF+E/wv1LSfgn8JdO8&#10;e3WueOr7UY5by1ktHuJrVIrb78zhPkJKKmwht24Y9Q8Uf8ETvgzq3xh8WeP/AAX+0r8X/Bfhf4ge&#10;No/F/jz4a+DPE0NjpWr6yrI73ImWE3tqJ3XdOsFxGJSI842DPo/iX/gmp8EfFXxq+M3x21DxZ4qj&#10;1b45fDWHwT4st7e4tFt7OwjtpLcS2gMBdJisrEmR5U3YIQDIIByWq/tUfGv9pz/gjfN+118CtE0f&#10;QfGfi74LnxBp1jrWoXC2tjJJZ+bOFkhUylkj84xEDJdY92BuI/Pv/gnD8avjl/wTu/4I6/DP43+E&#10;dM/Z58J6t8XvFAvr/wAaeN/F+rFb2yNux+2Xtqqm6v8AVXlSVfIswyrGquzcuR+r3wo/Y3+G/wAH&#10;/wBjHTf2HPDev69P4V0vwK3hS31K8uIDqBszbNb+YXSNY/N2MTkRhd38OOK8J1n/AIIl/A9PhR8B&#10;Ph/8N/j18R/Cetfs4R3UPw48caZcadNqKQXUYjukuY7i0ktZjIgwG8hShAI7ggHxFq3/AAUX+J3/&#10;AAUI8JfsjfFXx/oWnaDr3hv9vyLwTryeGZL2Gw1ZrW0ZzNFFeKk6QyLKo8uYbwww4DAqPT/2fv8A&#10;gu/+0d8Uf28bL9mP4maD8KfAPnfFC88N3fw28YNrGm+JoLOOR44ruK7mh+w3ksu1WS2j2u5kQIWJ&#10;r6K+Gn/BDH9mT4Z6d4Z06z+MfxS1T/hF/wBoOX4xWdxrWuWU81zr8sCwyxzSfZAz2z7TIwBEvmOz&#10;CUZwIZv+CHXwZ1j4seG/Gnjr9pz4teKPC/g34lRePvCvgLxJqtheW9hrscryI/26S0OoPbKzkrbN&#10;cFM5J3ZxQB8r6F/wcp+Ptc/aIYWfhP4byfDv/hdh8BHwnDqGpv4xWyFybb+3TiM2fk7/AJjADvC5&#10;G7gMffP+DmPxB4l8Nf8ABLHV9Z8LTXB1C3+IHhc2sdvdG3aVv7WtwI9/ONx+XOCPm5Bwc9p4X/4I&#10;q/B/wJ8YpvGXw4/ab+LXh7wZdfEiTx5cfCvRdctbfSH112LSSeclsLwWrljvtBceUxPIwcV7N+3x&#10;+wb8Iv8Agot+zdffsu/G7xD4k03w/qGqWN9cXXhe8ht7vda3CXEah5YpVClkAbC5wTtKnBAB8U/G&#10;r/gq9/wVA/Zb+IvxB/Z1+NH7OXwn1b4g6f8ABKb4ofD8eB9X1O4069sLK6WPUdNuPPWOVrmOBbiS&#10;OSMKshhUbMygL7v+yj/wVAv/ANtP9tOx+DfwD0bS774b2fwH0bx14o8USl2vLbU9XYPY6VGquI0I&#10;tiZZC4ZlKlCAcmqFh/wT18PfsQ6746/brutV+MP7THxGXwNH4V0HR/FWr2N1qMGgmePOm2X7uBDk&#10;s8skkhaWXDEsXeQy83/wbyf8E3PFX/BP39kbXtR+LXw8k8M+OviP4uuNY1LQ7rU4r640XTYyY9N0&#10;15omMb+TFuc7cANcOMDGAAbH7T37en7c+tft1eIP2FP+Ce3wo+Heqa54G+G1v4w8Xax8TtUvIYLv&#10;z5jHBp1klqBiZgFJlkcRguQ2NvzUvj1/wUQ/bwX4x/B39iT9nn9nzwJpfxy8ffDm48YeOY/iJ4in&#10;k0DwpaQMsLxLLYB5Lx3uN6oUxtCoSCHby/Q/2uf+CSnw0/ai+Otx+0r4T/aI+KHwp8a6t4PPhPxR&#10;rXw31i2tzreiGQv9mnS4gmUOuSEmQK68dcAVR+Jf/BGX9n7xLoPwrl+EPxc+JHwx8X/Brw7JoXgr&#10;4heDdei/tZrCVQJbe8a5iljvI3bdIRImQ7syldxyAeE/Cj/guJ8bfF3iP4V/CTx/8CfD+h+PNS/a&#10;XvvhH8VtPtdSnurO0mtrczG906TKl0f5cCQHbtcc4BMP7S//AAW+/aJ+DUnx8s/BHwP8K6zdfCf4&#10;++FfAHh21vNQuLf+04dVh3vJPIGby5VfCqVUqA2SrYIr1zUv+CD37MEPwH8KfCfwH8W/iR4e8TeE&#10;fil/wsa0+K1vrFtceIr7xMwZZb67kngeCcyKQrR+SEIjTj726GD/AIIH/svt4Z8beH9e+OXxY1q4&#10;+IHxV0P4heJtY1jWtPlu59Y0xmePaVslRIZWZmkjCcZCxmJVVQAeFftBf8FKP+Cjtn8JP21P2Zfi&#10;Fofw78N/FD4LfB+38VeHfF/gPVdQW1SxvbZ5ZShnUy/a4IVcxNhUaULuCqcjz3R/+C2H7Xv7OHwb&#10;/Z5/Ze8Y618FbH4heJvgXZ+N9X8efEDXNcn0l9IeJItOhdreA3MuqXAR3nbBijbLK0p5r9BfiD/w&#10;Su/Z3+J3xa+OHxf8XeIfFc158fvhvb+CvGmnx31utrbafDbyW6yWn7nzI5isjEtI8i5A+XGQfK9L&#10;/wCCFHw98N6F8P8AU/Bv7aXxn0Xx98N/Cs3hPQ/iVp17pI1G48NsV8rR7iJ7Frea3gC7oWMfmpIx&#10;kLsQoAB4b4b/AOC5P7a37UV9+zj4B/Yw/Zw8Bx+Lvjj4M8R3+qW/xE1W/t7HQdQ0e5eG4PmW6l5b&#10;dhDI0fybm82HJHzV7B+3H/wX/wD2N/2KvA/xC8Fa349XxF8Zvh5oanUvAWlaTfQwXGpsIUWNbqSE&#10;xrB5k6MX3swjyQGYbT7B8KP+CVHwI+D3xb+D/wAa9D+I/wAQtT1r4L+C9W8N+H5PEfiJNQ/tODUG&#10;Lzz30k0TTTTBmOwpJGiDChNqqo9G/aj/AGM/2dP2yfgz4q+BHxw+Htnf6L4w082urTWtukN2CGV0&#10;mSYDcsscipIrHOGRcgjIIB8Wf8E7f+Cw/wC0P+118cPE/wCyh4mk+D+s+Mpvha3i3wR4q+HM2rT6&#10;DBdLKsEml6iLtIpfOjklibdE22SLLAqcCm/8E5f+Cy/7V37eXxs8YfCa+/Zw8K+EV+B/he+T45XF&#10;94iJ8zxNHd3lvBY6ZIX8uO1ZbUzPdT71T50xgLK/0H8Av+CXrfA698UeJdQ/bj+N3i7xFr3ghfCW&#10;leIPEmvWDSaBpqMWie2t4rRLV7tThjdTwyyO24nh2U+efC3/AIN6v2G/gm0I+FXir4jaLHqPwz1T&#10;wN8Qo7XxBbn/AIT3T78ytNPqzNblnu1kmaSO4tzA6EIo/dqEoA+ff2eP+C9/7SXir9p/SPgN8S7T&#10;4J+KLXxZ4D8Ua1pN38J9S1i7h0O/0jT5tQFncX1yi2uoK0aBWks2ZQxwTgoWi+GX/BaD/gqx8SLf&#10;9m3xFYfsy/BWOx/aktdTsvAdi3ijVBNpF9ZRo0l7fv5bL9nKiSVYIg0m0BS4c19EfDL/AIIOfBzw&#10;J4l+HfinxJ+1r8ZPFEnwp8Jax4W8CWGr6lpSWVhouo6dLp8loYYLBBIywyBhMT5rPDD5jOsSIvff&#10;D3/gkF+zr8NdK/Zu0jQ/HnjaaP8AZfbUW8BtdX1mTqJvbcwS/wBobbZRLhTlfKEJDDJz0oA+Xbz/&#10;AILffte+H/2JfEXxQ1H4C+B9S+Kvgn9rU/BDXNJ0vV7tdF1a6jeNGvbWRx50CM0yIu8OAV3lefLH&#10;kv8AwVJ/b5/a9139kj9qr9hD9srwj4N0H4geC/Afhvxb4f174X6lfNYahpN3q9tA6/6ViZJY5cRk&#10;nAbJwAK9s/4KTf8ABHbUov2T9a+EX7JVh4w8UX3xS/bGsfip45+1axZw3Gk/bJVXUJbOQJCIoYUj&#10;Ro1JkmBJIZzgD1bVf+CC/wCz1498EfF7Q/jj+0V8WfHPiP41WOm6f4q8fa7qunDVrfT9PnjltLS2&#10;MdmsEaAxJvJhYyEbjg4wAfMv7VP/AAcJ/Fb9nX42eO/gv8HvDnwxn0n4JeFvD76xpfjjUtUi1nxr&#10;e3NpHNPaaU1rG0MLRRnBacMC+CAVJK/rB8HfiZo/xj+FXhn4r+H7W4t7HxNoNpqlnb3ibZoo54Vl&#10;VXHZgGwfevk/4vf8EUPhH8Rfi94p+LvgH9pz4tfDmb4h6NpGmfEvTfAus2VtD4ki0yJY7SRpHtnn&#10;tZwihGmt5I2ZCy8b2J+xPDWhWPhXQbHw5pn2hrfT7SO2t2ubhppCiIEXc7sWdsAZYkknJJJNAGlR&#10;TfN/2G/SkMwHVTQA+ioWugOgHtz/APWqVG3qGA6jNAC0UUUAFFFFABRRRQAUUUUAFFFFABRRRQBy&#10;vxvvPGujfBnxdrXwt8Otqnie18M383h3TYWRXvL5bd2ghUuVUF5Aq5ZlGTyQOR84+Lf2S/E3wh/Z&#10;2+AOk/DfwfqHiC6+C/jTTdd17Sbbyje62ZNPvrLUrhS7Kj3DPqU12wLKJGRlH3gD9cUUAeI/sjeG&#10;/HFzrfxK+MPjz4fal4Zbx38QF1PSdF1pozdw2NvpGn6dHJMsbMsbyNZySBQxZUkjVvmDAY/wb/Z9&#10;+DHxb1v4g+LPiZ8PNP1zUl+JOq2q3mpK0kiwxMixxgk8Kq8ADgV9DV5X+yv/AKn4hf8AZVNa/wDR&#10;iUATf8MX/srf9EL8P/8AgL/9ej/hi/8AZW/6IX4f/wDAX/69enUUAeY/8MX/ALK3/RC/D/8A4C//&#10;AF6P+GL/ANlb/ohfh/8A8Bf/AK9enUUAeY/8MX/srf8ARC/D/wD4C/8A16P+GL/2Vv8Aohfh/wD8&#10;Bf8A69enUUAeY/8ADF/7K3/RC/D/AP4C/wD16P8Ahi/9lb/ohfh//wABf/r16dRQB5j/AMMX/srf&#10;9EL8P/8AgL/9emTfsX/sslMJ8C9Bzntan/GvUaKAPn34UfsGfBrQvEfjzUPHfwk0G7tNY8ZC88MR&#10;sGk+y6f/AGbYw+Vg42f6RDcvtGR+8zn5q7T/AIYv/ZW/6IX4f/8AAX/69enUUAeY/wDDGH7K/wD0&#10;QvQP/AX/AOvQP2L/ANlUcD4FeH//AAE/+vXp1FAHmP8Awxf+yt/0Qvw//wCAv/16P+GL/wBlUrsP&#10;wK8P7T/D9k/+vXp1FAHmP/DF/wCytnP/AAovw/zyf9F/+vR/wxf+yt/0Qvw//wCAv/169OooA8x/&#10;4Yv/AGVv+iF+H/8AwF/+vR/wxf8Asrf9EL8P/wDgL/8AXr06igDzH/hi/wDZW/6IX4f/APAX/wCv&#10;XK+Bv2F/gXpXinxlc+Jfg3oNxp+qeJY7nQomjZhBZjTbGFo9vRc3EM7Y/wBvPeveKKAPMf8AhjD9&#10;lbAH/Ci9A+XhR9l6frR/wxf+yt/0Qvw//wCAv/169OooA8x/4Yv/AGVv+iF+H/8AwF/+vR/wxf8A&#10;srf9EL8P/wDgL/8AXr06igDzH/hi/wDZW/6IX4f/APAX/wCvR/wxf+yt/wBEL8P/APgL/wDXr06i&#10;gDzH/hi/9lb/AKIX4f8A/AX/AOvR/wAMX/srf9EL8P8A/gL/APXr06igDzH/AIYv/ZW/6IX4f/8A&#10;AX/69H/DF/7K3/RC/D//AIC//Xr06igDwvwv+w78CbTx94k1LWvg1ocml3z2p0mBo2YRBIdkg29F&#10;yyg9Tmum/wCGL/2Vv+iF+H//AAF/+vXp1FAHmI/Yy/ZYUgr8DdBGDkYtTx+tH/DF/wCytnJ+BXh/&#10;7oGfsvYdB16V6dRQB5j/AMMX/srf9EL8P/8AgL/9ej/hi/8AZW/6IX4f/wDAX/69enUUAeY/8MX/&#10;ALK3/RC/D/8A4C//AF6P+GL/ANlb/ohfh/8A8Bf/AK9enUUAeY/8MX/srf8ARC/D/wD4C/8A16P+&#10;GL/2Vv8Aohfh/wD8Bf8A69enUUAeYN+xh+ywFJX4F+H89v8ART/jXO6R+w38A4PijrWt3nwZ0JtD&#10;utE0+GxtTGxCXUUt2Zn2HhdySQDIPOznpXuNFAHmP/DF/wCyt/0Qvw//AOAv/wBej/hi/wDZW/6I&#10;X4f/APAX/wCvXp1FAHmP/DF/7K3/AEQvw/8A+Av/ANej/hi/9lb/AKIX4f8A/AX/AOvXp1FAHmA/&#10;Yv8A2VQ28fAvw+G243C17enXpS/8MX/srf8ARCvD/wD4C/8A169OpHbYM4oA8y/4Yv8A2Vv+iF+H&#10;/wDwF/8Ar0f8MX/srf8ARC/D/wD4C/8A169GN+gm8jZzjPWrAORmgV0eY/8ADF/7K3/RC/D/AP4C&#10;/wD16Q/sY/srqNy/AzQAfUWv/wBevT6R/u0DPFvhV8NPAnwp/al8R+G/h14Zt9I0+48A6VczWdnl&#10;Y3m+23yeYVzjdtAGfQV7SowoAHavM9L/AOTwNc/7Jtpf/pff16aOlABRRRQAUUUUAFFFFABRRRQA&#10;UUUUAFFFFABRRRQAV5X+yv8A6n4hf9lU1r/0YleqV5X+yv8A6n4hf9lU1r/0YlAHqlFFFABRRRQA&#10;UUUUAFFFFABRRRQAUUUUAFFFFABRRRQAUUUUAFFFFABRRRQAUUUUAFFFFABRRRQAUUUUAFFFFABR&#10;RRQAUUUUAFFFFABRRRQAUUUUAFFFFABmgsB1NVdR1Ow0uI3Op3cdvHvVPMlYKpZmCqMk9SxAHua5&#10;P49eOrr4dfD5fE9lNGrf2/pFozSJuHl3Go21u/XvslbB7HB7VdOnKrUUI9XYzrVo0KUpy+yrnbBg&#10;RkGiqtuNm1Qeo59+KtVmjRdwyB1NNkwVwDTZ5Y4wWkbaAuWY9hUNlf2Wo2sV5YXKTQzRh4ZonDK6&#10;kZDAjqCOQaOgeR5musPN+2PN4eMrCOP4axT+Xu4y2oOufr8v+c16qvCge1eA3PibT9N/4KSXGkah&#10;fww+d8GrQW6TSKvmyNqt0dignLNtidsAHhCexr3mwv7XUbOG+sriOaGaNZIpomDI6kZDAjqCOhrt&#10;xtP2cqdlo4Rf3o83L6vtPapvVTkvxJsgdTTWI29aqXGtaVFqf9jvfw/avJEv2fzB5gjJIDEdQCQQ&#10;D0JBFTgqwyF71x+p6PMuh5xpf/J4Guf9k20v/wBL7+vTR0rzLS/+TwNc/wCybaX/AOl9/Xpo6UDC&#10;iiigAooooAKKKKACiiigAooooAKKKKACiqur65o+gabcazrmpw2dnZwtNdXV1IEjhjUZZ2Y8BQOS&#10;TwBya53Tfjz8EtZ8AXPxW0f4u+G7rwvZq5vPEVvrUD2MAT72+cMUXGRnJ4yPUUAdZXlf7K/+p+IX&#10;/ZVNa/8ARiV3/hPxz4M8e6Bb+KvA/irT9Y0u6Xda6lpd2k9vMM4ysiEq3PHB6159+yu6+R8Qjn/m&#10;qmtf+jEoA9WooBBGRRQAUUUUAFFFFABRRRQAUUUUAFFFFABRRRQAUUUUAFFFFABRRRQAUUUUAFFF&#10;FABRRRQAUUUHpQA0MfUU5SSOa82+MnxMbwt458CeE9K1yGO61jxSsN5Y+YPMltDaXZJ29dvmJHyO&#10;4Ar0S0Vli2kdOOauVKUIqT67GNOvTqVJwW8dGS0UUVBsFNZiOBTqjlDE8UAODHPJFKSc15p8NPH2&#10;ua98dPiR4M1S9ZrPw7caULGHA/dCe08xu2eW56mqP7XXxdvfAP7K/wARviV8O/EMcepeG/DeoSQ3&#10;ULK5trqOEkAgg/Mp2nB9a3+rVPbKktW7f+TJNfmcn1yj9XdV6Jc3/krs/u6nrG85pQSeCK8m8MfE&#10;vxDqf7W2vfDGa/LaXZ/DfRNXtbTy1ws099qcUkm71KQQjH+zx1Nen6prWl6Fp82r6zfxWtrboXmn&#10;mYKqKO5J6CoqUZU5KL3f6l0cTTrU3NaJb38t/uLdFNE0bR+aG+XGc1Vj8Q6NNqkmhxahG15DapcS&#10;2u794sTs6q5HXBKOAfVTWZvdFiaVo1JFYXw18fWXxM8A6T4+0mLy4NW0+O6hiZgWQOoO047jOD71&#10;d8Qa5pej2LXWp38VvG8kcSPKwXMjuERfqzEKB3Jr5s/Zm+Lf2D/gm1eeL9E16I6t4R8K63DNJGwd&#10;7W4s/tOwsBnBxGr4POCK6qOFdXCyqrpKMf8AwJP9Ujzq2O9jjVSe3JKX3Nfpf8T6iSSXd844qWvD&#10;/i38Y/EHg7wV8KdTstQeObxT400TTr1uCZIZ43eQN2GSoH1PFexaH4k0HxNpNvr3h7VYL2yuoRLb&#10;XVrIHjlQ9GVhwR9KzqUKlGKlLq2vu0/r0OjD4qniKjhF6pJ/ft/XmeY/tu6quifs9alqsm3EOtaI&#10;cM3H/IWtOtZP/BQW+k0n9l/ULyBvmh17RJ19/K1W1lP5KjH6Cqv/AAUruZYP2QfElxA5Vor3S5tw&#10;7eXqEEh/RKwf+Co3iSPRv2bEs2P/AB+Tam+45+X7JoGq6huP0+x/5OK9bLqcYywtR/8APyV/SKg/&#10;wv8AieHm1WVsXBdKcLesnNfjZH0RqWr2mkabNqt9cxxW9tC8s8snRI0GWY+wAJrH+EfxPs/i78Lv&#10;DvxS0mxktrXxFodvqUEE2C8STRLIFYg4JAbHHFeL/txfGNND8NyeANB15R/bnhzxLpuoQWrBninj&#10;0WW7jDd1cIFcDjhwehrcstQ1/wAIfsDG/wDAM4stS0z4cyHR5uP3M6WzCE/gwXjvXH9Ql9VhVlo5&#10;ySX4/wCR2f2ovr1SlDVQg5O3fSx6n8T7+TTvAOu6pG+1rXRbqRT2BETHP6flXGfsVy3r/skfDNNS&#10;k3XUPgTS7e6+XbmaO1jjc+3zK3HaqvjD4nWvxC/Yo1D4raTCV/4ST4cvfWELcEyXVlmOPnoS8irz&#10;0PWuJ8Q+M/Fvws/YF8San8OZmh17S5tY0fQZgBmG6GrT2UL/ADKR8rbW5BGBWlLCuphfY7Tc1H8G&#10;vzCrjIU8d7e/uKm5fin+R4j+2r4o1Xwr/wAFWvh34itQ3k2HhvS5J33YVY2HiOF19cM08GfXA9wf&#10;rj9kXUX1D9ln4c6i7lvM8E6W5Zv4s2sZz+NfJv7b1hLffFzxR8bJ7P8A0bw78JdHuHvmTKrIdQaR&#10;FJAwMiRyOm7DdAtekXX7Q2gfBn9hfwvYeCfHenjxBoNn4Ysrqxhuo3mhhe/sraZWQhiAYpGH3c/N&#10;xg4NfQY7B/XsrwUKKvO6g/xav/4Ej5bL8w/s7OsdUrStCzmk+uydu+qZ3+sSa/Z/t9WeqLqGNJvP&#10;h0umXFr0D3bXNxcwv7lY7e4HPTefWvb4lMceAOiivmH4G+MNd+IOv/C/x54jvftWo6v4V8N3F9db&#10;ADJPLoutSSMcccuxOAOK97+IHxf+HHwws1n8e+NNP0ndA0yC9nCM8ayRRPIB1Kq88Ksw4UyLkjNf&#10;O42jW9rToRV5KKWnVp/5n1OX4ij7OtWnK0XNy16XSVjm9Lc/8Nfa4c/8020v/wBL7+vTl+6PpXzB&#10;+yZ8S/FHxW/aQ+IfiDxCrZs7eXT9N+7zZQ6zqK2zcDgNDscA84bmvp6P/VrxXHiMPUwtZ0p7q34q&#10;56WFxVPGUVVhs7/hoOooorE6AooooAKKKKACiiigAooooAKKKKAPlv8A4KzR61ffs7eG/DmnWGj3&#10;VnrPxc8JafrUPiIMdNa1l1eBf9LCkF7fzfJ8yPcu9crkZr568QX2uwftQ2vwM+JvhrwzdPD+0T4P&#10;vfH3ibwtpMljpevrPoGqTael3ZyzzpFcwXljp43BiJSLInB21+ivjHwb4S+IHhm98HeOfC+n61pO&#10;owGG/wBL1SzS4t7mM9UeNwVZfYiuR0z9lr9njR/h1ffCLSvgj4Xh8L6lcfaNR0JdDg+zXc+VImkT&#10;bh5AUQh25GxcHgYAOB/Y40zw/oXxN+PWheCrWzt9Bt/jDv0+LTtqwJcS6Bo818FVAEGbyW5d8cme&#10;Sbdh81J+zOPiovi/x8+nX/h//hHx8UNYM1vJaz/bPvJuw+8IPm6ZXoK9e+HXwv8Ahz8JPC0Hgr4Y&#10;eBNJ8PaTbu8kWm6PYR28KyOxZ32oACzMSzN1Ykkkk5rh/wBliKMw/EImNf8Akqmtdv8AbSgD1SNy&#10;6ByOtOoAwMAUUAFFFFABRRRQAUUUUAFFFFABRRRQAUUUUAFFFFABRRRQAUUjMq/eNKDnkUAFFBIH&#10;U1z48Y6PceOLvwLa6iW1Kx0+3v7q12t8lvO88cb5xjlreUYySNvQAg0Wb2JlKMbX6m9IxUZApUbc&#10;u7FQSsfI3Fvu8/WvNv2VfFuqeLfh9q2oarqlxdSW/wAQPE1qktxKXIij1m8SOME87VQKqjoAoA4A&#10;rSNOUqUqnRNL77/5Gcq0Y1o02tZJv7rf5nqNBOBmsrW/FOkaPf6fpF7eiO41W6e3sYQDulkWGSYg&#10;Y6YSNzkkDjGckA27uaSGykmZvuKx/IVnaV15mnPHW3QsI5Y4IpHkKtjbxXmH7HvxKi+KH7PHhPXn&#10;1qW+1CLw7p8WszTsWkN2bOCVy7H7zESqxIJB3dc5q9+1PrOp+Hv2a/iFruj6jcWt5ZeCNUntLq1l&#10;KSQyraSFXRhgqwIBBHIIrolh6lPEuhLRqXL872OaGMp1MH9ZjrHl5vwb/Q8D/ar8TSab/wAFHPgl&#10;4bS6x9ot5JTGz9fnlXOPXDV9fRcL1718Dfta382sf8FP/wBnzxCJm8pdGtjIVf5c3E82Dn1zHwO+&#10;a+9YSdp6/ewa9bOKUaOBwa6uDb/8Ca/Q8TIa8sRmGOb6VEl/4Cn+pNRWC/i/R08Wr4KOrr/aUmnt&#10;epZ7TuMKyBC/pgMwH1PSs/wr8U/Cfi3xl4g+Hej6yZNW8Ly26axatE6mLz4/MibLABlZc8gkZRl6&#10;qceHyVLX5el/ldL9T6D29G6V93Zetr2Or8wkdPzrjh8XLNvjnP8ABQ2ifaIvCsOtLN53zOj3EsJX&#10;b7eWDn/aArjT8RNWT9uEfC86hcfYJvhX/aS2pkbyxMupeVvxnG4qcZ6kL6CuJbxr4fuf2/ZfGena&#10;n5lhpng248Ka1cIny2uomQaikb9wRBbXJ3YKnIXILLn0KOBlLm5/+fbkvXZL7zzcRmkI8qho/aKD&#10;v5ay/A2vgDfy3H7aP7QEDfdivPDadOhGkoxx+Ei15z4tuL74gfswftGeEJJSzSfEi/0aH5SxCyix&#10;QcHk8ynjoe2OlYA+Mmk2vxG+I/xl8D+J5P7H8SfEb4fXNrqduzx/aNPnXRYycEBgrQucqQMhiCBz&#10;Tvg58WfBPii58YeGtC16K6/4THxnp/izSFjVv9LsW8YSWLTAkY27ILbGeSJOPb3VRqU5Kvy7Kj06&#10;xjDmX5/cfL1cZRqU5YdT1ft/mp8zj+S+djof2F/izL8df2j5fjIlk1vb698DPDvlW8j7jG0d7esw&#10;J78Tqfxr3z9rK/8A7L/Zx8ZX/nCPydDnbeVzg4rwv9hfTdP034vajDptnHb29o3iPSreGGMKsMVp&#10;f2ISNQOAq+aQAOBjitD/AIKX+PNT8N+HG8PW2ozJb3/w78QzzWy3BWOR4rrSArMucMVWV8E9A7D+&#10;I5569Gni8/pxoq0fdaT6JK9vwO7D4qWE4bqyrO7Tkm13bS/Nn1KhPkf8BrxS++IMPhf9rLxyk4R1&#10;0r4O6Tqf2cybQwW+1jd9B8gGcelezwzR+TGjSLuaMcfhXxB+3P4a8dP+07rPxV0nULq08N+H/h3p&#10;1nrTWl15fn3cl9cJbwuAwZ0Md5dN91l3IucHbngyXC0sZi5UJySTja/nzRSXz1R6GfYuvg8BTr00&#10;3aSfytLX5bnX/GD9srSPF97o/gRNJW087xdocvnfaNxaLzNEuTkf9xEL16xg85Iry/SrGz/Za/Yz&#10;+JPwstJWvX8fW+v6nHk7Psslx4bjvnjRcYI3MyjGAck+1fKPxN+Ififwj8SNPWdLi6/szwVo95Ck&#10;KljJcppum78d850dyO/b+Kvrf9tSyXTvix4Z+G4LCG7bU7eRdxA2t4ahg/P5Tx7mvuK2S0MBToUI&#10;bVIucvWNmn9+h+eYfPMTmFXEYqesoNQj5Jt3X3M9A/aH1rU9Z+Fng/VxLa2+nfDu88E65JvLGWaS&#10;4voISOoVVSLex6k57VofsA/tAXdr+w/eXGv6KFuvhZ4ftrK+jaf/AI+ni0Oyv5GJx8mGuWjPX7me&#10;pxWF8YRNr37EvjYJEzTDwn4TRfL+8ZEjtJfw5cVwXwb+IXhXS/hP+1p8IY9XRNckvPEt1p+nrC25&#10;7e30eys2dcDbhZGhXHBJfgEAkeJ9R+t5VP3dY1Fb0fLf8Zv7z6GOOeDzinLmspU5X7XjzW/CK+4+&#10;iv8AgoOP+Eq/Yz8RRou032nq0YHO35C4P4Y/SuG+K3j7Tf2wPgPca7punrDap4b8fPbqZA/mC1Sf&#10;SEkHH/LRZ2cDBABPtnV8b+PND/aW/ZHXw18Lb1r2++0JoFxGYDHjUBY7jEBIAGx5ind93rzwao/s&#10;s+CItEsta+BE8S7vCfg2/spoyN237beSgg9jn7IfY444rkp06eHy9xl8dOo7ekk4v8UjuqVqmLzB&#10;OOsKtON/NpqS+5OR4r8ZfFc/jnxLq3iiV9/2bx5rcdu395W8M2Onk49f3rD2OTXvHxA+Ii+Gf2fP&#10;AHwtkgVm8VXFpaGZnxtjTUrONht77hNt68V8r6DfnVPhDH4gvlV5r3xVqd8rIp+aObXNOtI2PqWj&#10;IGR1PNS3fxL8SeKf2g/B/g+/1Ka5tNL+Mv2WGGaZmEMJ1DwiqqgJ4Xebl8DjJc9Sa+gxOAjiMPSj&#10;FaQ52/8At2Mmvx/M+XwuafV8TU5nrU5Yr5yin+B9h+IrWPTv2abPwTpkWIF+Jlno0Nug+7a/8JRH&#10;CU+i24YfQUavYQXPwRuvC8ob/TPirqKeWvVj/bNxcH9FJrlpfBn7Q8v7V9npC+E9UPw9h1q4mnuN&#10;6iE3f2s6jDPtJ+5l3jLBfvbVzkfLtz+MfDknxW8NfCU6gv8AaVx8W9Su5bGSMlvs5sNUmEhxwAXi&#10;OPoeK+Xt7KSnF8zv7Rta223877n10n7SMqc1y/8ALpX0vq9u91sU7L4QWX7SXw7+IXws1q6ezh8U&#10;/DnQdMN6I9zQs9lMwbbnnYZVPbOa+A/Gnhbxl4Y8P/ELxhr0V6I7zX9Qs7NeRGtvYvqGoRcA8YXT&#10;lOevzEdxj9Gv2ErGaxsfiVpd/HiTRvihqmk2a7t3l6fCUeziHoqQzIoXoo4AArrP2iv2fPCfj74D&#10;eK/BfhL4e6V/aWqaTeCw8ixhjb7XLBLD5gY7QrlZpFLEjiRwTgmvQy3PZZHjp0pRvdwav05Urtep&#10;wZpw8uIMvhWpy5ZJTXqpPRP0PI/2b9N/4Rq3+G+kuq50iLQ9MkI7GPSdXhx+BI/OuS/4Kd313c/F&#10;jwz4Ut9qte/D3xJtblQG+0aXIN3PI/0fngjC+2D3nw+8I+PPA9uus+O9Ek043Hxit4tFhutm59PS&#10;BrdZCFY4DTPOy5wSrIccivn741a14j+Ln7Wur/GCy1tdU8EyeIH8KeFJo5iyrND4bv7m+CKfu/6R&#10;EqkgAMYs88E9GV06NbPXiG1yxjKV+jdtEvO7f3M5M1q1sPw/9XkmpznFO29m93/XU7T/AIJYa34o&#10;1L9o74jWHiWe3bHgDwrfW7WSMsTrdx3Fxv8AmJO795g84+XOBnFfeC/dFfLf7CGh6dpepeE9Qh0y&#10;GO8vv2dfB0mo3SwhZLmQfaV3SMOXYAAZOTivqRTlRXy+cYj6zmVSdrWtH/wFKLfzaufaZHh/quV0&#10;4Xve8v8AwJuSXyTSCiiivNPWCiiigAooooAKKKKACiiigAooooAKKKKACvK/2V/9T8Qv+yqa1/6M&#10;SvVK8r/ZX/1PxC/7KprX/oxKAPVKKKKACiiigAooooAKKKKACiiigAooooAKKKNw9aACg0hdR1ak&#10;3K4wGoAdnjNFYWoeN9JsPG2n/D+aaRdQ1LTrq+tYxH8rQ28lukp3dAd1zFgd+fTNbayKEXc/anJS&#10;ja/UmMozvy9Dm/jB40m+HXw41jx3BbxytpOnyXKxyk7W2jPOO1bdvfp+7gWLHGPpwP6GvMv239bX&#10;Qv2V/G2o7wv/ABJHjDehdlQfq1YnjHxNcQft8fDnwul3MsD/AAz8USyQq52SObzRthYdCVET4PUB&#10;mx1NdtLByrYdTXef3Rin+p5uIzD6vi3B7fu185zcf0Pa7iVmTaB+X5V88/AH4oz/ABI/bW+JUUka&#10;xrpfhHTNNSOM8H7NrWuw7uedxC8/Q19CTfNGzR8sudv1r4H/AGNvi7onw8/ag+PnxD8fXMlvpek3&#10;NwjXCgvx/wAJVraJgDrkTxe3zGunLsL9YwmJmldxivxlFfqcecYz6vj8JTbspTlf5QbPvqRMR7Af&#10;r714b+wNNcS/CrxIlw7Nt+JviSRWbP3ZNRmmHH0kH1617c0nmR7g/u35V8+/sW+NdJ0fwxqWgXby&#10;Rza146uVsY/LJy76Xb3rZPYbCxz07Vhh4Sll9aKV3eP4cx04upThmVCTdlaf48h1Hxk8RNa/tHfC&#10;PQ2bat5qmsSqu773l6ZJz/5E/l616Zr+qKmh3wA+eOzlYru/2TzX5a/tBftDXnxW+OmuePPhvrV0&#10;bKTW9VvfD95JJIqxg6N4atUKY6ZJl4U4Lbjgkk19ofB/VIrnxl8UPiBM0g/trRWuJF8w7SbW51C1&#10;BA7fJEo+gFepj8lrYTCUak3rbVdndO33O3yPCy7iCnisdXo017rbtLyUWm//AAKP/k3kcl/wR18U&#10;yar+zx4ntZw//Ep8fT6VGJPlP+jafYwEd+NyNg9xg17V+2PfLL+yd8S0t2/eN4D1ZVVeufsknH17&#10;Y9a+B9Xv/Ff7HPgtdMurzyp774q65r+y3ujtNvJa6ffRFwMbsQnBU5wQRzX0n4w8FeHfDvwKsPEd&#10;vZwwXXjjwDr66pdLCFe8ur6OO+BkI++VCzbck7V3AYBIr0MywCq5pHHJ+5VqXiu9rN/I8/J80lTy&#10;eWAlH3qUPe8k7xRwvxXthr37Q/wP8eJGf3Ol+DV+YfNie7m4PHpmvuyW8WH5CPmxnbnrX53/ALHf&#10;iu78Q/sgeEfG/jSTy7qx1zwbFNcXUxJh8vxneRY3HJACAADuCFHUVzfxx/at8a+M/i54k+NfgPxX&#10;fReC9S+Gd/eeGlfehZZdIht7TcnGyRry8m4O4gxrzkgDTHZPicyxn1OLt7FSjfz5tF82yMvzzD5T&#10;gpYxq/tpKVv+3Vd/JI9t8WftNXGnft2/2pbWdu0ej3UHgiZfObYRe6npzGZh/fVDJjt2rZPxQHwj&#10;/bD0+7tLOOVvit40ufDmoTSEjy49OtppYpBj+IO5T0w+K+RvHut6pp/xU8SeOriTCXHx20OeJmOP&#10;kibVHkHuCum7v+BD2r601j4Yz+NfEHhX42KY/L8JfFrXFXdJ83nTeILayGB/1zjnBOeM4wc8bY7C&#10;4HDxpW2lBwf+JLT/AMnsc2X4/HYqVWXWM1Nf4W//AJEr/D/4u6h4/wD2iI/2io4raG1htdP8K6lA&#10;u5lSGXxBrunpIhLDa7XMFnkHcCGPHCkQfEz4TS6T+zP8YPjP8PPO/t7VPH95rV4QQ3y6bqT2suzr&#10;gvZQSRnvg+9cb8HX/wCEY+DPxivApA0GPQdSjZc8F7qTWcj3Bu8/Wvd/+CZtjf3v7BvgS18XQNJe&#10;SafdpqK3R3s7/bJw+/PUk9c9cnNcePpywFOWJpu8IzhC3dcqqJem3qehl9SOZVVh6i9+VOc79nd0&#10;2/Xc+OPiXaWXw1/Z7+Img6CzRw+H/GkMWnxls7bTRtTtI41PqBFCg+le6Xv7LHgL9nbxV8F9Y8MS&#10;XTzNZWXhS3845xB/a9vqYXjvuEnXsoqj+058AtfvPF9x8HdNW3a9+IMXi+60uPzdqB5J7Notx/h+&#10;eYEk5xuz0GK+jfjZ8IPEvxG8R/C7U9EdVt/CfjyHVdY8xyh+ypp92gCjB3EzyQccYGfQ1tis2pez&#10;pqMrKfPKXzjaP43Ry5fktZ1K/NC8oezjH/wK8vujZnzL+zt8Ym+Hn7TfhzwjFFC0Hi74wfEjRbmS&#10;4Yj7PHbyfaPlx3821jTJ4wzdyMX/APgrVfbdZ0J2KrGvw58SQNI33cy3uiEAn3EXTv8Alnh9b+EN&#10;/wCIXvviFFZRSWfh/wDaO8S6ddRtLyv9sa7YW7Hb/GrJNMGzjG/ABGK8z/aF8SJrHibxB4OEeF0f&#10;UrbQIbYNhYkma2Koo/hBEBHGBwO9evgsBh6mZUsTB604vnXndpfg0eTjMyxFHK6+FnGynNOD8naT&#10;/GLPuD4+ftX618I/jZoPww0TS7GYXmr+GI9SNwkjSfZNTvruylkXa3BjeG3YEggb2B+8COH/AG4Z&#10;biX4PfHjVraLLWcnhtVZl6COW3lIH4SE59T7cw/GX4FeK/jf+1ZffFnwTZw3o0L4Ux2cUU10sLza&#10;t9stNQsQM4G3Cy5ckbMgdGrQ+En7I3xp039lfx98E/iPffbtX1rUrdNP1G81ATNeQRQ2uJHfkg74&#10;5VwwB+UHA3ZPzUIZfhKdGvTmlOPI5Lu3JNv0uvxPqZSzDGTr4arCTjLnUZdEkuVL11Z4h4G/ZT8K&#10;/Fj4seE/FOqT3CrefFbxN4V1CNFAWO10y31tYiPdmdlJPGFXGDiun/bSWa5/bw0S3mg3W+nXWgON&#10;zcE366jasMd8/Zl+uK+uPgd8LJvhjomsafq9nG0l3411nWLRlwxRLu7llUg4+VishB7+vWvEv2uP&#10;gvrE3xqsfi1fQwnT9S8SeAbGzkRh5gmtdV1Fpwwxwu27gAOectxkZO2Hzp4jM71ZXSjKEfnK/wCp&#10;yY7IXhcjfs177lGcvkkr/h+Jt/su+EtO+L3wO8QeE9YmkFreL4ft2uUxllj8P6RKcZ4++WU+hBr5&#10;N8LeDpZP2jPH2q6dps0l34g8et4fPlscCz1TxFq9rcsecEL/AGTBIf8AZj219jf8E1Ek1D9kPw34&#10;mmY+dqclwZj6+RIbNT+KWy/nS/shfCc6X4l8X/ELUbCCSHUdc1K3t94DMs1v4l1+UtjHGFu0w2ee&#10;emOZwubSyyOLS11jG3mnd/8ApC+40x+T/wBqfUnDS6m7+TvZfdJnhn/BPhrvR/BngPw1qMzSXXiD&#10;x7a+IbkBxlkm8LSyNIFB4QTRRjHZmA7g17p+zTpckv7Ufxy8QY/cxaro+kqP4Q0cM16w+v8AxMVJ&#10;9iK6rw38Dn0D9qPX/i59htV0q58H6XpujwxooNvNFJd/aMKB8oMbWq5z8wXH8Nbfwp+HF14H8XfE&#10;DXruFdvinxcmqwbZNxKLplja88cHNs3HPHPevOxuYUq0qtn8cI/+BOUW1990epgcsr4eVFvaE5f+&#10;A8sop/Pex8BX/gLXfBvgDwX4dk06ZIP+FaeD9R+055ku7vxTpP2pPbAiXtz5h9DW54T+CVv/AMJR&#10;4J+Ob6tM0utftESaUNP8r5EW01q+cybs5bcLSFQuAF8rPJZjX19+174Y0y++CElhaafDG0fiHQBH&#10;5cYUpGmsWT7RxwvydOnFeU+DfDCw/Dr4W2ksP+q/aI8QXOD2zf664P6ivaw2cVsVRcvh5m4teXLf&#10;8bI+fxGQ08Li+W/NypST872/Jn1dGkgQKW+tfMOsfAOXwx/wUY8I/Ex/EU19D4h07WrhbOSLZHY+&#10;RbpGqrhjvZmvbglsAlSoIPlg19RR4C4BzzTFsLKS6jvGtVMsIYRSMvzIGxkA9s4H5V8lhMXVwcp8&#10;u04yi/8At7/gn3eMwNLGRpue8JxmvWP/AADF8DfDfSfAV1r11pMrFvEGuPqt4GA4maGKIgY7YiB+&#10;pNdEoIGKWiuecpVJOUndnXTpwpR5YKyPG/24fEzeBvg5a+Nooi0mk+KtJuI1VQcn7Wi4x/wL+vav&#10;KdS/Zb8O/s//AAW+GPw68PSTXH2PxjdX15NNGA0lxJ4c1SORjtwOSSSWySSckkg17N+2H8JfE3xt&#10;+DTeAPChjFxN4l0K5uDLN5YFpBq1rPdYOPvfZo5sDqTgDk16RcWlheJHFdWiyKq5TzFztJBGR6HD&#10;EZ9Ca9Ojjo4TBwjF3blK68rJR/OR4uKy765jqjnouWKi/Pmbf3WX3ngv7KmmvpPjXw9pLjBtPgL4&#10;XhP/AAGW7FfQqcKPpXl2hW8Fr+13rVtawrHHH8M9KVI0XCqov7/AA6CvUl+7XmVKkqtSU31bf3ns&#10;Uaao0Y010SX3BRRRUmwUUUUAFFFFABRRRQAUUUUAFFFFABRRRQAV5X+yv/qfiF/2VTWv/RiV6pXl&#10;f7K/+p+IX/ZVNa/9GJQB6pRRRQAUUUUAFFFFABRRRQAUUUUAFFFB6UAFV57mK3jaSZsKq5JqXec4&#10;zXin/BRHXL/wz+xf8QNQ0uVlnl0QWiMvVftE0cBI9wJDj3rShTeIxEaa6tL72kc+JxCw+GnV/lTf&#10;3K56t4p1NtN8Mahq8QAazsZpl39PlRmGfbiud/Zt8fX/AMVf2e/AvxQ1by/tniPwdpmp3QhXagln&#10;tYpWwOwyxwO1TfGK5ksfgj4ovoclofC99Io3dT9mk71zn7F+hN4V/Ze8D+DZbhpDoOgw6S0jNu3G&#10;0zb9f+2Zro9jT+oyn1U0l6crOWOIqSzGnC2jg387oyPizr0ukftrfCOxXPl6l4f8S2rY7ttspwPy&#10;gaum1X4rND+0lofwZsPJkjuvCeparqbBfngaK5sorcZ6AP5lzxyf3XbvxP7QUDH9r74KXyk5tdQ1&#10;Xd8v8Emm3KY/Mj64rxX9mP4hWOs/8FBviVrV7dvJHpNvqtkxWLlVTVtQVgAOuBYn6ke9epHA08Rg&#10;412r8lKWnm5TS/4B49bH1MLjnRi/iqxT9FGDf4Htn/BRrVbKD9j7xpa/bEWRobOIR7huO+9t0/8A&#10;Zsfj34rivhF8SZvi5+0B4P8Aixr1vbw3Fra3+iRfLt63etRsBn+9/ZsJx34Ir5Q/aK+PMvxv8Q3n&#10;jjw29xJpnxEOpXug2siH93bafJ4f80fLnGF0+8lyDgnnPNereNv2ffGPhX4DW37TcPimJrHQ/HHh&#10;7xxFYwyHctpZQkTwkAbSHnmmlxnBVmOQa92nlcMDlsKNaVp1HJK/TmTi198bHzNXOq2Y5pUr4aN4&#10;UlFtLqotSUvkpXPrjwV8aJvFn7Rfi34T6Y9vNpfhvw3pk/2qNgzG+ne4eWMkHoIPsj9B/rT2xX57&#10;6P4ZfxvY/HjwfbxH7Z4ut2tbFsdZTINQHfqPOZh/vfiPqr9kb4F6l+yl4p07wfrPiQ6tqOteF9c1&#10;bUr+SPBlaCbSo493AywjdRkDHUDjGPFf2e/BMsf7UXhfw4PM2NqX2nUmdt3nRQ+C7KMg+/n3cTHP&#10;Bx60sp+r4X63Ci7x5INPvyNOTfq02aZ1LFYqOElXVpOdRW7c8Wopeidj6S/ZO/aRu/iUfFlj8QvE&#10;9ksw8TXUfh2GQRQsbEXV3aQxjaB5jFtPunzlmOG6BcDxf4T+ObrwnP4Lu7iJ4zJrM2pYlHK7fh5Z&#10;zNux33M1eS6Ppcnhf4eeD/iSU2tdeH9Q1mGTcRsktPGkzbsjoWi1iQD0ya7/AOMFjN4e+J+geEwV&#10;jjj0nXCq/d+X/hCbC0U44GQ749qmngaOHrVJQ2kp6ecU0l+P4lVMfVxVGnGe8ZU/e6uMmn/n9x41&#10;oH7Pmr/Cvwb4b0/VdPms47XXNE0hfPQkzSXfia/tfLz/ALNvp9op9fMB9K+nfhH42vF/ZXn8e2lq&#10;s154g+GWt32m26tt86W41S4a3j65+ZrqNc84J9xXpv7c+jQ6l4R+G9kQu2T40eFy27p8l6H49OVH&#10;41xKfCzVvg9cfs//ALPut3kU0i6IdPvprPd5c9zY3ul3+FzztK29weewIOanGZs80w8XNWblKVvK&#10;KbJwWUyyyvOMG3FRir+c2jzf9tD4V6H4+/aZ8E/CrxDBNNp914ytbHUPKba0lrc6PFYygHs23Jzj&#10;GQte9/tw+HdN8N/Anw7aaXbeXDo2v2trZ/N9yOS0uLMj3zFMy/Uqe1c94h+G2tfEn/goJrU0c0Sw&#10;eFdI8K63GZgRjfPqKSBcA5ZhaKB06Hmuy/4KBKy/s9rcn+Hxl4eT8ZNWtYv5yYrlqYz22JwFG+kI&#10;pP1bv+p6VPBRpYPMa7Xxyk0/T3fzR83fEnwVpPwz/Zm+LXw18NRyR2fhvxp4WtLQu+5/KHiNbhee&#10;MkLMOeOcn3r034XfscfDfXP2YdY0fxf4cmil0/UNbsrGO3maNUs7LX7m4sgo9ALeAe6DHQ039rL4&#10;Jar4Q+Bnxg8T3uqRzDxn8Q/Deo2ccRO63giuNIh8tvcyxTNx/C4719Vahpv2zR7jT0IUTQunt8yk&#10;f1rLGZtWWHi6UtZTu3fW8YwX53Hgcko1MRKNWOkYNKO/xSm/8j8/fin8KrfXf+CevhX416FpVxJr&#10;mtWJ126VX3ZkGjaxNA2COGLXWD1ySK9Y+E/i74haZ/wTbuviv498MN/wkGm65rPiXXNKso2DboPE&#10;VxfSwxhgD91CoyOlfQ3wA+G7/Cr4IeD/AIT3t3HcTeG/DNjpk1xAu1JZLe2SJnUdgSh9/mrsG063&#10;eNoWXKMCGXsc1yYjOPaU/Zcl+Wpzpt621vH0d1f0PRw3D/LN1efl5qXs2ktL6Wl6q1vmfHOs/Bjx&#10;Bof7Ovx68K+RMdT1PwFpduu1cbriLQYYSVxzncg6fSvqz4d+BdC+G3hK38IeGrYw2VvLNJHGWJw0&#10;szyt+G52+lbbafbsWJB+b73zdad5KoNoJ9a8/FZhWxUVGWi0dvNRUV+CPUwWV0MHW9otXZq/k5OT&#10;/Fr7keFftCWslv8AtWfA7XPIby5NS1nS/MA43S2sV0B/5It/3z+Ne9Y9q4j4j/Dibxx4x8D+IYpY&#10;U/4RXxU2qMJM7mU6fe2u1cd83KnnjANdvWdapGdCjFfZi0//AAJv8mbYSjOlXrSa+KSa+UYr80fP&#10;n7PPw30HxN4d+JGgeIrCRoG+OGpapHHE20maC8truJuOv72NSc9cYr5W+APwV0f4wfH/APaitfGe&#10;mTS2+ma0t7pO07WjubO/vvJYNzwXtuR3XjoK+9/hh4DuvAK+JBczxSDV/FV5qkawg/IkzA4bPVuC&#10;eOO1cN+zt+zXrXwo+M3xG+JGp6rZzW/jC6jmtYbXcHixfajcHfnjO26jHH8Sv2xn28PnEaH1u0tZ&#10;qPL5WlF6fJHz2KyJ4h4LmhpBy5vO8ZJX+bRY/Y6STxD8M4/i1P4jm1JvFM3n27vsEKWcX7i2WEKo&#10;IQxx+YdxYmSWQ5wVC+zVBBp9tbRxxQoFWNQsaqMBQOgAqevnq1V1q0p2td6Lt5fI+nwtD6th40r3&#10;t179383dhWB8QvBWj+OdMtLDWhJssdUt9Qh8t9v76CQSx54ORuUZHFb9QagAbds/3TUwk4yTRWIj&#10;GdGUZK6szwz/AIJqwGP9iXwQrNlmhvnYt3LX9yf617J4S8JaX4P02TSNHVlhkvrq7bzH3HzLi4kn&#10;k/DfK2PavJP+CcybP2MfAox96wnZvqbqYn9a9v2DOa68xuswrK/2pfmzjylL+y6GmqhFf+SoUAUN&#10;z270qjbxRXEekYvjDwdpHjfSG0LXY2a3aeCYqjYO6GZZU/J0B96ydO+DHhKwtdLtLdbjbo/iC41m&#10;yzcHIuZ2uTJu45XN1LhfceldeVyc5paqM6kY8qehnKjSnLmcde4yGLyl24/izT6ACOpoqTTYKKKK&#10;ACkf7tLSP92gDzPS/wDk8DXP+ybaX/6X39emjpXmWl/8nga5/wBk20v/ANL7+vTR0oAKKKKACiii&#10;gAooooAKKKKACiiigAorgv2g/wBoPwn+zn8Pl8eeKdL1DU2u9YstI0fRdFgWa91PULu4S3t7aFGZ&#10;VZ2dxncyqqq7sQqkjz/4Sft/eDfi/wDHe8+DOj/CjxdZ6eur61pOi+Or2zt/7H1m/wBKdEvre3eO&#10;dpQY2d1DyxxpIbecIzGNgADR/wCCgX7SHiH9lr9lvXvi14Li0uTXI9Q0zTNFXWrSae1Fze39vaK0&#10;scLpJIq+cX2Iys23APNeM6V+2d8b9T8E6f4S0r4z/DnxN488VfE618F6a2n/AA/1TSk8NTvZT31z&#10;JqOm318bh5FtraV4lLQK5ePOVLGvpD9ojwz8YfFXw1mi+A3inR9J8UWt9aX2nv4i083FldCGZZHt&#10;JgFZ40lQGPzY1Lxlt6glQD83al+wz+0P408bar+1v4kvvBem/FyTxpoWvaD4bsdTuptChh0uzvLJ&#10;bSe7aBJpHmg1K9LTLDiNjFtSQId4B7l+y38TPif4wk8afD741ahot54o+H/jJdF1LVfD1lJa2upx&#10;yadZahBcLbySSNCTDeojqXYeZC5UldtYX7M/xr+GGl+OPHvwuv8AxVHHr0/xU1jydO+zylm3MrD5&#10;gu3oPWug/ZS+FvxO8CWvi7xr8bLrRf8AhL/Hniw67rNn4b857HTwtlaWFvaxSzKkkwS3soi0jIm+&#10;RnYRoGVam/ZZhDQ/EI7j/wAlT1r0/vpQB6urB13LS0AADAooAKKKKACiiigBpcCq1xrmk2l9b6Zd&#10;X8cdxdFhawyMA0pUZbaO+BycdqsNgZ4rx/40ao1n+0b8H7Df/wAfWpaynQdtMmbH6D8q0ow9rU5f&#10;Jv7jDEVlh6fM+6X3nsKzI67lPFOBzzUUYJTn1qUcDFZR1RuVdQ1rS9Llhh1C9jha4mEVusjAeZIQ&#10;SFHqcKTj0BqWSYPESleJftz6jq2i+F/BviPSJ2jbRfHthqt0VXO61tUmnuk/G3jlH413kvxa0eL4&#10;z2vwQa1P2688L3GtxTBuPJhuIYGUjHXdOvfsa6/qs3RhUjre7fkk7HD9ep/WJ0paWaS821c80g+O&#10;viGP9uy4+BVxq+7S20MTW9l5aApIYRJuzjOCEfv3p/7d95p3jT9ma+0PQb6G8j1TWLOFZIJQys1v&#10;crOygg4yDbEEdsH0rwnxDrV1H/wWt022DyLbrDYwOd3ynfoOqseP95IufVlrU+BvxJj+Lfw88NfD&#10;WPT23WPxP8QLfMJgTIGXxHKnykAD95CF6nr7V9FUy2NP6viYqyUKcpfNz/8AkV958rHN/aLFYab+&#10;KdSMfkoL/wBub+R9GeMvE2meKf2TtV17T72OeC68C3B863bcC32VgwBHcNuB9xiuS0r4oP8AD4eB&#10;/BNpq0UMmufFrWNPu7UAFzavJrU0Yx1UGS3QBu+3FfNH7KH7X2m237Aui/CjxXp11NrF94hg8Lah&#10;eRjhLrWTc3UDBAPu7JYR1yvmbiML82x8Q7jxZ4i/bk8O/DrwVParqml6heeJbSC8kZIpzaarrIeN&#10;yqMyBkusbgD98E8Ctv7FlTrVqNbRJzab6pJ2f4o5ZZ9GpToYijq7U42XdyV190Wd1q3xT17xd/wU&#10;WvPAGtyZsfBepaTLpuYwBHHeafOr5IHP71Jep7jtivE/gtqGleB/2hPid4+1OaO2tdammuLeS4by&#10;1uTex+JNQiKhsE+YLhSv94MMZr2jR7e08T2N5+2NanyW16+sFks1Xe0SQpM4Ks2A/MxQfKMgZ6HA&#10;8R/aO+D9z4g8BfFTxsmtfY0+HqeEdXkj8s7rlIfD88OwEEcB7pXyc/6th3FelgY4epzYb4VyQi32&#10;kpxT/wDJpHl46WJhFYr4mpVJpd48jdv/AAGJ6Be/BD4d6F401Pwnp/haGOPwZ+zhcXujqu7/AEWe&#10;9gmgldeerIJxzn/WcdDX0p+zT4f0X4mfsSeB9G8V2H2yx1/4faf9shLbfOjmtVZhxgjIc+hrifFv&#10;hgp8avifcJGuI/2f9NtmYg9TNq2B9P3Zr079jy0Nh+yT8L7GT70Pw90ZG47ixhBr5vNMVUqYeL5n&#10;dONn10i3f5ttn1eTYSjRxk4qKUWp6eXOlb7kkeQ/8FBPGXxH+Gmv+DvEnwr0WbUdauNH1XTYtPtY&#10;BI9zDLeaOZkVfXyYZDgc8HFWvhZ8Etb8Pftd6n4xvtFuE06x0/U7ezumgcJIz6Z4YiRlbG0jNvdL&#10;7lWAztOOo/akjmHx6+Bc0atsm8aX1rKcdM6bPMP1tx+Ve2CCNhh84Zc7TWcsd9Uy+jCC1mp3fVpy&#10;at6JR09WV/ZixmaVqkpfC4cqeyfJ+t9fRHxD46+HunWX/BIlfEsumx/23p/gWaGxuWz+7+1ahBPI&#10;uPRniiPT+Cn/ALVGhX2sftQ3Q0TSrq6m0Pw/Z+dHawmRmXVWisl4UZ62WM4xXsv7Q3wvHhn9hLUv&#10;hJFcC4+waFa2fmJHjzWWaIZxzgE8/jXpGjfCuw0j4w678WkuN02u6HpmnSQiPmNbOW7cHP8Atfai&#10;Dx/CK7I5tCjzVt7zqNL1cH+jOKWSzrThQ25YU0/kpr+vkcv+1ppsl/p/w/jgwvk/FTQ5ju9EmYn8&#10;69A17wF4b8UeItF8W6vo/wBo1Dw/cTTaPdM5BtZJYXhkIGcHMbsvIP3qr/EnwIvjpNEU3og/snxF&#10;a6k2Y93meVuOwc8ZJHNdNbgiPB/vGvnpVb0IRWjXN+O59VTw/Liak2rp8tvVGPpXgjQNJ8Zal4+t&#10;tJSPVNWsLWyv7zJ3TQ2zTNCp9lNxMR/vmvLv2+dPS/8A2eZIG/6HLwu57fc8Qae39K9rfpXmf7WW&#10;nPqvwcuLVU3bfEGiybf93VbR/wD2WqwlSSxkJN9UZ5hRi8tqwit0/wARv7WXhXUPGfwOvNA0zS5r&#10;yabWdHf7PBEXYqmpWsjNgc4CqWPoAa9KtYwqbQvCmn7VaNV3UsSCNcK2ec1k6l6ap9E2/vt/kdMK&#10;KjVdTq0l91/8xcDdnbS0UVmbhQRntRRQA1Uw2dtOoooAY6nqFpVUKcgU6igAooooAKhvQWt247Zq&#10;aorw/uWH+yacfiRNRc1NryPJv2FbBtL/AGS/Atm5JK6KpJ9cuzf1r16vN/2TrAaV+zl4P09WP7nR&#10;415/GvSK3xkvaYypLvJ/mzjy2PJl9Jf3Y/kgooornO4KKKKACiiigAooooAKr6rqNlpGmXGralcL&#10;Db2sLTXErdERRuZvwANWKa4yhFAHifwo+KvgH4r/ALWHiTVfh/4hXUre2+HelRTTJBIgV/t9+cfO&#10;ozx6V7cOleY6Qmz9r/XBn/mmulDp/wBP9/Xpw6UAFFFFABRRRQAUUUUAFFFFABRRRQB8+/8ABRr/&#10;AIViv7Nzf8J1YeILjVG8VaUPAMPg24t4NabxJ9rT+z/sMlyrQxT+dyXlUxCPzTICm8HwP9gS78FP&#10;4++Ev9u/Cb4oeGzZ+FfFeneGV17xRZ6ppUWu2+uXtvrjXclrGpl1SZomm+0OfKdJJBCqkSlvcv26&#10;9Z8CeMPhb4k+H/jf4b/EyRtBuNE1bQ9e8BeHzcX0epm+BtZtNc5WW5t5okeSMggRyBWDrIyn5/8A&#10;+CePgbRtB+Pul23je6/aQ1bVLOx1+58Jv8Vvh5a6Do+nyaheG+1KdFto4xLcyzSEBn3COORkQIrL&#10;QB+hSRoIlTylAx93FLsQDAQflSR7vLXd12806gBqRRR/6uJV/wB1a8t/ZX/1PxC/7KprX/oxK9Ur&#10;yv8AZX/1PxC/7KprX/oxKAPVKKKKACiiigAooooAhmZhJgGvkn/gpf4+1L4c+Mfhz4o0O9mt7yy0&#10;rxtdWt1DIVaGSDwzeyq+exDIMHsa+t5F3SZ9K+Lv+CutrPeaV4ZmtI900fhfxlFGq4PzT6DPCBz6&#10;+YB+NepklP22ZRh35v8A0k8PiOo6OUzmt1Z/O9z6u8J+MdPm8P8Ah1dU1RftutaeklurN807LErS&#10;EevrXRPuKYyfwr5V+F/xzg8YfGD4a+AWg8s6Gk2ntMMky58OaffZPGAcXRHBP3P9o4+o/tylWXCg&#10;gcfN1rnxmFlhZK6+LX5Nux1Zbj6eMouSd+Vpf+Spv8bnz78R/EcXxE/a1X4NeIJWvNIt109JtNmY&#10;iPFzpWv+d0OcuojUkY4Uc1xVz4KttbvviOk+va0useBvBV8PD2uQ+Jb5L61SS/1do0+0pMJpU2wQ&#10;/LIzqfJXIO0ETeB7+71//gqZ4zsv7KmNtpukw3DX20mNWttOtV8on+8Rq+4YzkJJ3FezT/AODwpq&#10;HxN8fP4ja8bxnpSxLZtahVs4Yorj5AwJMmZLmZ+cY3AY4yfYlUp4ScKcXvCD+beq/V33PnadGtjI&#10;VasltUqXf91RsvxVtD5hh1Hwl43/AGxPGnxt0rVI7yPStD0qWPUbeRg8E9pd2UN0AVwQcfaIWHRg&#10;ZFIYE1yf/BMm6uNT/aA1rw3LMskdnri6gqquFIuIdbduOQf+PoMe53gnrz0n/BNL4J6P+0V+yV8Q&#10;JtX1y5sZvFGqeJvD73UMIMkMN1KkonXJ++N4Ze3Ir1n9k39mXT/CX7RvxA+J9hrTwR6f4mn0saZ5&#10;AZZV+w2UkUgfI27RNKpUA7tw5GzB97MMZhcLHFYNyd4xjBX/ALqSVredzwMuy/GYytg8ao6SnKbt&#10;/eld3+VvyJr34LfCTw5+0Vo/ws0XwJpdvpcdxouqw6XFAqxia1ttUEM4XruiaC3AJ+7sTHIGMzwl&#10;+z18T7D/AIKX6p8atW0CSXwqug38Gk33ljbH50enybSc5LGdr38F9q921L4KnUfjxYfGtfFDRpZ6&#10;CdPk0n7LkSuJJGjl37uNqzSqV2nO5TkbcHuDFhMA18rLNa0YpQk3zU+WV76Xav8AglqfZU8joVKz&#10;dSNlGopRtbVJabebeh8ceLPA3in4Df8ABM+68P8AiyJ7PUtDm1GV9zgMI1vbkwPkesPlH8aT9orw&#10;Ox+AP7SmkRw7ftmjabbKpUhS0ek2nTHfHHtxXq3/AAUO8N6j4y/Zb1jwDpVu0tx4i1DTtFjC9vtt&#10;7DaZ/Dzs9e1dp4u+AmkeNfDPjTQbvWZoV8bBTdSLCrG3ItYbcYB4biEHn+8R0xXRhcwjCMa03Zyl&#10;d+SU4S/R/ccVfLKlStOhTV1CEUvNuE4v/wBt+/1NLxv4IsNQ8N+IdS03RY5NW1bw61hJcIg86eJF&#10;naKEt12h55SPdz6074H+H7/wv8F/CPhrU7F7W50/wzYW1xbSfehkS3RWQ+4IIrqkgMabA9O8tv71&#10;eE6k5Q5X3Pp4YeEanP1tb8b/AJnnPxp8B6t4q+IPwx1zTbKSaPQfGk15fSIoxBC2kahFvPsZJIl+&#10;rCvRII/3S7xSmNj/ABU8DAxSlUlOMYv7Ka/G46dGNOpOa3k038lYo61oOj67p0mk6tpcNxbzbfNi&#10;kjBBwQRx7EAj0NW44kVcbPWn0VJrZXuNMcbDBQU4AAYAoooGHXqKpa1ouna7ZNp2r6fHc27SI5jk&#10;XILI6upx7MAfwq7RQG+jE2L6UoAHSiigAooooAKKKKACiiigAooooAKKKKACmyqX427qdRQBT0LR&#10;NK8P6Rb6LounR2trbR7Le3hTasa+gHarlFFHmC0VkFFFFABRRRQAUUUUAFFFFABSP92lpH+7QB5n&#10;pf8AyeBrn/ZNtL/9L7+vTR0rzLS/+TwNc/7Jtpf/AKX39emjpQAUUUUAFFFFABRRRQAUUUUAFFFF&#10;AHxb/wAFg/AHg6z+D2mftBeMviD4+0fTfC3jLw4fEUPhT4halpcMenDWIGmultLZttxcxjLIyjzh&#10;jKMWjRTT/Y21D/gm/wCPP2jdH8T/AAQ/az8cfEbx1peh3y+H7Pxp481vVTYWlwIvtTRw3/yxMyxx&#10;BjgNgAY+UY9s/b0+Mfjj4J/AyLX/AAJrcGgzat4u0fQ7zxleW8c0Hhi1vb6O2l1OSOQhG8oSfKHy&#10;gkdC4KBgfBP2Jf2p/i34k+JXw9+HPi/9qHT/AIgvrkPjqy8QaXNoVpFfxLpHiG7trTWN9jGkcSSw&#10;tDA0bKquRG0QyJzQB91wBRAgRNq7RtUduOnFOpsf+rXn+GnUAFeV/sr/AOp+IX/ZVNa/9GJXqleV&#10;/sr/AOp+IX/ZVNa/9GJQB6pRRRQAUUUUAFNMsa9XFOPPFcP8S/iEPCnjTwL4TQxq3ijxJNYyb852&#10;R6deXPy8jB3Qp6jBYehqownUlyxXRv7k2ZVq0aNPml3S+9pfqbMfjzw9d+PL74d2+ohtV0/TbbUL&#10;i1CnK288k0cb56cvbyj22+9fD37TGr3fxD+KevaPqVxJcW+n/Ey50m3DOWVY5tL0OJ1A7DzLiUYH&#10;fNem/Gn4qal8Ff2yvFnjGw2SSS/Cnw7CYZlLI3/FQSwFsDGSFvmxyMnrgVyfwQ8BaP8AHL47+MvD&#10;/iC/uIfsvxI1zW1ltcBjJZa5ZxRqdwPB+wBGxzjODmvrMlpU8vqPFz2UFL71/wAE+IzzFVMypwwd&#10;P4vaOP4yt+R846jK/jLxVofgaLU5FuvE1rcGR4piGxJYQ6QDlcZB/s51/D2NfTGg+PdS+NH7N/xO&#10;S88QXyjXviB4Z0yCWO6KvAl7Y+H4Cik52gvKxIHUu3IJJrzrwh8JtE074Pfs6/GmeKZ9a1L4qDTp&#10;Jt52iyvNS1K7jQjvtJCqewY9c1m/BDxRdeCvCuh/C21jgP8AwlXx00WKcMSxVdK1iytML0x8um+m&#10;ABjivoMdy46hF0ormpPT/t2Um3b0jf5nzOXurleJcarajVXR9ZKNrf8AgTXyPqD/AIJ4/A/4xfDP&#10;wT4s8W/tIaTbp438XeMJNb1CaOaKZoVnsLFWtlkR3/dxPC0KjcRiEEZGGPvHilfM8M30bDhrWQf+&#10;OmtC2AEZwv8AFmm39sL2zktWPEi7TX5zisVUxmLliKlk3bZaK1tkfqeFwFLBYFYWleyTWurd+rZ8&#10;v/8ABI7wl/whf7Lv9jMhDPf2VzNuOSXl0XTJGz/wJjX09b6fY2cs0tpZxxNcTeZM0aBTI+0LuPqc&#10;KBk9gK5n4R/CTw98H/Dr+GvDskzQs8JzcSBm/dWkFqvQD/lnbpn3zXXDpWuZYv69j6ldfadzPJ8H&#10;LAZbSw8t4qwAAdKD0ooriPTKtzYWeoRrFf2ccyrMsiLLGGCurBlbnuGAIPYgGrSjCgCiigLe82FF&#10;FFABRRRQAUUUUAFFFFABRRRQAUUUUAFFFFABRRRQAUUUUAFFFFABRRRQAUUUUAFFFFABRRRQAUUU&#10;UAFFFFABRRRQAUj/AHaWkf7tAHmel/8AJ4Guf9k20v8A9L7+vTR0rzLS/wDk8DXP+ybaX/6X39em&#10;jpQAUUUUAFFFFABRRRQAUUUUAFFFFAHgn/BQ34meLPhf+zdeXPhi10OJdf1yw0DVtf8AFOnpeaV4&#10;dsb25S3n1O9gdlWaCKNiWRmCFmUuRHvI8J/Y8+Fsv7C37T2m/A3T/iX8HPEml/EPwzeatqC+DvhV&#10;pvhTU9M+ymPyrqQacxjns5TLJGDOFYSeWI2cLKK9p/4KW6zo1t+zZH4L1v4a+G/FH/CZeNdB8N2N&#10;v4001rrRbK5vNQhijvb2NSpaKEnzFTcvmSrHHvjLh1+dPB3/AATt+BXwm/aZ8J/BT48fAL9nnxzp&#10;XjjR9UudPuNC+FMWg6lplxZeTJk273d2Lq1eOVkaUbDE/lglvNBAB+h7uIrbeGxtXgtxXjejft4f&#10;s3+JvhJefG3wr4/fVvD9n4sm8NQ3Ok6XcXUmo6nHP9nFvaxRIz3LNJwpjUhh84OzJqr+3L4L/aJ8&#10;Vfs8/wDCDfsu6Bp93qWoX9rZ6xZ3Xib+xt+jnP2mKC7FvcGCSRVWEOImZFmdlw4Uj4u+C8Xxj8H+&#10;DNM8efGD4B6T4B8H/C/9r+81fVYdA8QyapHZ2M1nqWnP+7FnARbWs93ZbZVVg0ZaQrGIiSAfod8F&#10;/jp4G+PXhubxT4Cub5Y7LU5tP1Sx1bTJbK8sLuPG+2mgmVZInUMjcjDK6spIINYH7K/+p+IX/ZVN&#10;a/8ARiVyf7EfibS/if4l+MPxq8GXFxceF/F3xNiuPDV9JZtFHqEFroOk6fLdRbwGeJri0mRX+64h&#10;DISrZNf9mn4V+Ib34g+O/Htt8aPFtrZw/FLWN/ha2ksv7NlIZAdwa2M3J5OJRzQB9EUU2JSkYVh/&#10;49mnUAFNdipHNOrk/jr4tuPAPwb8VeO7KQJcaJ4bvr+B2XIVord3BIPB6d6qEZVJqMd27feRUqRp&#10;03OWyTb+WpoeP/G2l/DrwVrHjzxBJItjoumT3115KhnMcUbSMFBIBOFOMkDPcV8tftL/ALVnw7tf&#10;ir4L8dTQ3/2L4c+KJ5tcbyFJf7Ro9mYzEN/zDZrNuuSVO/cADgZ9Z+MuuJ4y/ZJmh1e6VbjxV4Zg&#10;t5NrKjO1zGittH0kY4HQA18g/sV6T4X/AGlfjNeeC/iPpK32k694ROrXFlIxUM0WieCUUj0Kuv1B&#10;FfR5Tg8PTpTxVe9oXTS7aRdvOzdvM+SzzH4qtXhhMO0nLlabV/es5K/l7qv5M3v27/ECeIfifrPj&#10;DQ7n/RLz4b6fPb3HchNV02+UD/tmjt9TXtH7H3ws8WWnxX1n4ytDbpoerWusRQnzwZGu5PEV/O5K&#10;jsYzGd2TknoCK+cfiz4F8Wap4M1TwzpenvOvg/T9Y8M318sbSC2tNO0W88h2PbLWlscnks4719zf&#10;srqs3wI8PX0QH+mW8t2uD1E0zy5/8frpzap9VyynSp21Vn81G34L8ThyfD/XM2qVat9HzK2zs5J/&#10;i7fI8t+KHwhl8EfCD4C/DdwjSeHPiR4fW4aN8qzwwzbmBIGRuz2H0rwDxx8J774c/t6fB/4VySRt&#10;5firVPEztA/yFbnVri4Qc4OcSNnjAZCMmvv7xP4I0Pxi2mvr1h5zaXqUWoWbbiPLuIwdjcdcbm4P&#10;rWJ4k+BPgHxT8SdK+LusaEJNf0WHytPvBKV2rliAQOuC7fnXDg88lh5c01e6nfzcr/5tHq5jw7HF&#10;RSpu3LKDj5KNk1+FzsrVQsIA/H61IRuGDUdssip+8XHNSV8+tj6kbsFOoooAKKKKACiiigAooooA&#10;KKKKACiiigAooooAKKKKACiiigAooooAKKKKACiiigAooooAKKKKACiiigAooooAKKKKACiiigAo&#10;oooAKKKKACkf7tLVXWrKbU9HutOt7+a1kuLd447q2YLJCxGA6FlYBh1GQRkcg9KAPPNL/wCTwNc/&#10;7Jtpf/pff16aOleF/Bv4fa18Pf2rvEtjrXxW8TeK2uPh3pLx3HiaSzaS3H26/GxPstvAu3v8wY57&#10;17oOlABRRRQAUUUUAFFFFABRRRQAUUUUAfO3/BTPSfiHrP7KmqWPgD4UzePFbWtM/t7wPZ6XDdT6&#10;/pf2yIXVrH5rBbd/Ly4nALR+XlMNtYeU/wDBPTwj8Bfh/wDFW4tvhf8A8Evvix8KdT1LSGS48ZfE&#10;COK6SGFGDmyS6k1G6miVnwdiKqSGNdwOxSPTf+ConjLxB8O/2U5/FVj4k1/TdFh8XaLH41k8Jx3J&#10;1abQ5NRhS8hsmtgZY5njbbvTawjMm1kba6/Kvw5/bY/YP/Z3/ad8L3n7P3xH+Mlj4P1Hw1qX/CeW&#10;euaZ4t1jS5JQIfsZVdSjmnS7D78NCFQx+Z5hJ2qQD9OPLWWBY2GBgdun5002UTAqzMd3qc0afeW+&#10;oWEN/Zyb4Z4Vkib+8pGQfyqagCOO0hiOYxjHT2/z/WvL/wBlf/U/EL/sqmtf+jEr1SvK/wBlf/U/&#10;EL/sqmtf+jEoA9UooooAK80/bItnvv2WPiDpkUgVrzwfqFqrH1lgaP8A9mr0d5Y0yG+teZ/Hnxv4&#10;L8RfC7+ytP16yvDryW8ljCkyt9rt/tlrHI6j+JB50YY9vMA711YHm+tQaV7SX5nBmdSMcBVTe8ZL&#10;71b9T5p+PnivVjbfsy+Forn/AEG+0m0mvl2/enYabBACcjGRPP2IJHPTmn/wTi8HXXh/9ouSzurd&#10;Ul0jwLrFjdeWvyo0euLpygc9CNHIHqEzVX4j6XqGtWf7OdzBM3maLB8PRMu77yXV4VfJ68i279wP&#10;U19S+APhNaeD/wBpDxd450vQvsun6l4U0uCFkTCNcDUNXurgj/aL3iu3u4r6bEY6nRymVC2s1J/+&#10;Tf5tfJHx+FwFavnUcRuoyj+MF+ST+88m8J28F74I/aihaTb5euavbSbV4GdKSXOP73778j65J9s/&#10;ZPsr3T/2afh7Z6lEyXMfgnSxco3US/ZIi+f+BE1w/wCzP4Z0+98b/HzR9Xs1mtdQ+KkiXUMg+WSN&#10;9B0rcp9iGI/Ovb9F0+30q0h02ytxDb28KxQQr91EUAAD6Dj8K8TMcVz3p93F/dBH0OUYVxtVfaUb&#10;f9xGy7RRRXlHvBRRRQAUUUUAFFFFABRRRQAUUUUAFFFFABRRRQAUUUUAFFFFABRRRQAUUUUAFFFF&#10;ABRRRQAUUUUAFFFFABRRRQAUUUUAFFFFABRRRQAUUUUAFFFFABSP92lpH+7QB5npf/J4Guf9k20v&#10;/wBL7+vTR0rzLS/+TwNc/wCybaX/AOl9/Xpo6UAFFFFABRRRQAUUUUAFFFFABRRRQB8z/tG/8FJf&#10;Bn7KvxhvPhz8YfhB4xh0tn8Pr4f8S6L4Z1LU7bVW1C8ltrlc2lpIkT2u2F/KaTzZxMFiQsMHtvhH&#10;+278BPjx4yXwF8OZvGH9pNbvMv8Abnww8QaRDtXGf39/Yww554XfuPQAmuV/4KZeK/E3gT9mCXWt&#10;F1iTQrGbxhodt4m8aQWsU0/hXS5NRiWfV4VlR1EkG4MspVhBu87GITXkP7LfjT4eeGv2vtA+HP7M&#10;3/BRnxV8ctB1rwxqVz420XVvFFj4mg0NIWh+y3v2+1QfYneRmh8hifPWUuADCrAA+57cg28ZVdo2&#10;DC+nFPpsXESj/ZHWnUAFeV/sr/6n4hf9lU1r/wBGJXqleV/sr/6n4hf9lU1r/wBGJQB6m7FV3AVC&#10;94Y13FO1TNjbyK8g/bn8c6t8Of2QviJ440LUZbO80vwpdz2dxA5WRJBGcFSOc59K2w9F4ivCkt5N&#10;L72c+KxEcLh51ZbRTf3K/wChNpP7S2k678HPCvxk/sURReKtV0+wt7H7Zkxtd3a2/DbPmK7y+MDO&#10;0jI618q+HfFmoa18Rfh9eXd6Gs4vh54XsbKNZdqpPe+ICZvqSthAMDnj06cP+zH8TPEHin4GeA/A&#10;U9xNMdH+PWiNNDJI3+i2cVhuJGeNv2iNcoOhlJ6mvd/+CeHg3wr478Baf4j8U6Fa3z6P4Z0N9Pku&#10;IQ/kXEE2plZV9GAmJHcE/SvsquAp5HTrXV3Gdvl71reh+d0swqcRSoxjK3NTUvn7vM/mkdH8D/hd&#10;F8UbLQLmbUFtY/Dfh3wTIjfZxIJJLI3dyY/vDbkTgZ7Z6Gvp02ykk56jHSvD/wDgnl4dm0n9l7Sd&#10;T1UeZqWqalqNxfXLtl5QL6dIQT6JAkUajsqKO1e618vmUpRxk6V9ISaXytf73dn3GTxj9TjVtrNK&#10;T+d7fcrI5P4f/DBPAniLxdr8er/aP+Eq8RrqzRfZ9n2cixtbXy87jvz9l37sL9/GPlyeqSPYc5p1&#10;FcMpOpLmlv8A8Cx6NOnClHlitNfxd3+IUUUVJYUUUUAFFFFABRRRQAUUUUAFFFFABRRRQAUUUUAF&#10;FFFABRRRQAUUUUAFFFFABRRRQAUUUUAFFFFABRRRQAUUUUAFFFFABRRRQAUUUUAFFFFABRRRQAUj&#10;/dpaR/u0AeZ6X/yeBrn/AGTbS/8A0vv69NHSvMtL/wCTwNc/7Jtpf/pff16aOlABRRRQAUUUUAFF&#10;FFABRRRQAUUUUAcX8avjP8OPg54asdV+J9y8On654gsdBtW/s+S4SS6vZ1t4UcIp2ozuAWbCjOCc&#10;kA39B8E+DfCnnQeEPC+maWsj/vk0+xSHzG7bvLA3Y3d89evXPjn/AAUvuvh7ffsu3nw18f8AwzXx&#10;ovj3xFpXhjR/C1xr11plvqGpXd5GlutzdWpEkNurAyyEZykRUKxYKfAv+CflmPBvxK8BarrPwR/s&#10;h/E1j4s0WPUtL+M3iDWbSz1bRtXurOeAWOp3Dq1tJbW6yRXCpuVlZHVNyNQB+gQdY4FbZtAUfL6U&#10;0XQ/jjK89GIrhvj34E8cfFH4Y3XgXwR8UNU8H3F5c25uta0S3ja+FokyPcW9uznEM0sSyRrNyYy+&#10;8AkA18VaD8d/iZe6/efsq23j7xl4dtde/aO07w1FZ+I9Wk/4SjQPDkug3GqOv2ve7eVdT6bcrBL5&#10;skqwTSfvEcIsYB+h6XSSNtUH0zXl/wCyv/qfiF/2VTWv/RiVz/7Htz4j0TXPil8H9f8AGWteILXw&#10;L8RFsfD+qeILo3N2LG50jTtRS2kuG+afyXvpY1ZyzmJYtzM2TVX9mfx/4mtfGPjzwnB8JfEVxZyf&#10;FLWN/iS3m082MZLITuDXQn4PHEJoA99c4Qn2ryj9sDR9P8VfAHWPDeopvttSuLCxuIxjLxz30ETL&#10;yCOQ5HII56HpXQfGzxvZ+GPAF/aX0skdxqVheW1m0KniVbK4nOSPugJC2G9cDrXzPYfEu88a3tnp&#10;xvJZbX/hC/hTK5kO5ftF14gLSHjqfLeEkjjmvTy/C1JyWITtyNP72keLm2Oowi8NLXnTX4N/oeJ/&#10;s9+ANd8MeNf2gLPw1p091D4P0fWr3Ro/lPm3EGtXfkxDoA2zTkQHA4fsDivpL/gljYyT/A7UJpl2&#10;tBqTWDK3UeTJJx2x9/pivQP2QvDNnp2i+Pnnso/Mu/ih4ieRyAS6NfSsFPHI+djg9Nx9TWP/AME+&#10;jBJ4b+JMUKhUt/jH4mgVV42iPUZkx9OK9rNM0qY7DVo2+Fwd++lm/VtX+bPncnyaGX4zDSv8Uaia&#10;+d19ydvkj2T4eeB9N+HHg+w8GaPNJJb6fEUjkmI3sCxOTgAZyfQVvU0RoO1Or5OUpSk23ufdU4Rp&#10;01CK0WiCiiikUFFFFABRRRQAUUUUAFFFFABRRRQAUUUUAFFFFABRRRQAUUUUAFFFFABRRRQAUUUU&#10;AFFFFABRRRQAUUUUAFFFFABRRRQAUUUUAFFFFABRRRQAUUUUAFFFFABSP92lqvq13PY6XcXtrYS3&#10;UkMLPHaw7d8zAZCLuKrkngZIGTyQOaAPOtL/AOTwNc/7Jtpf/pff16aOleJ/CvxhrvjH9rHxFd67&#10;8NNf8NPD8OdJRINeeyZpx9vv/nQ2lxMuO3zFT7d69sHSgAooooAKKKKACiiigAooooAKKKKAPBf+&#10;ChviD4d237N934Q8f/DW48YN4s8QaVoPh/w7Z6o2nyXWrXN7Etmy3igmyMUyrN9oHzR+TlQz7Vb5&#10;7/YX/Zrf9kn9prR/DHxn+AeuW/iDxNomsDwX4uvvjXf+NbexzcJe6jaYu7S0+xS3EjfaHkSNzcOJ&#10;Czja4fqv+Cr/AMDPC3iPwGvxA8WfEj40X02ta1o+geGvhx4A8aW2l2WoavJer9ikMk1u62ribZIb&#10;hn+TyUKjftDcj+w9+zL+1JoP7Wuk/Gb9oz4NfFK1Ok+FdQ0zTde8dfH7S/E1tZrcGFpIks7exgdH&#10;kMEWZVfOIwGBCqAAfZHxu+Clh8dfAf8Awh954u1rQZY9Us9T03WvDt4sN1Z3VrMk8Eq71dHAdF3R&#10;yK6Ou5WUhjXly/8ABOzwheyat418SfFfxNqXxC1bxJpWuN8QpVs0u7O706J4bUW9ukAto4limuYz&#10;GY2Lrdzb2YkMPomL/VLj+6O+adQB5/8AAf4D2vwQ0jWIpPGuseJNY8SeIJNa8R+IdcaH7Rf3bQww&#10;AlYI4440SC3ghREUBUhUc85yP2XOYPiFn/oqmtf+jEr1evKP2Xf+Pb4hf9lU1r/0YlAGB+2vfSW+&#10;i+GLZGH+latq0f4Dw3q7fzFfMv7KGqya1o2jT3UbrcXdn8O7b5l+8tvb+Gbg/k143617/wDt66kY&#10;dS+HmlLu/fanr9wxHYJ4Y1VP5yivCP2a9KfT9S8A2Attv2zVVgXgfM1i3haPH4LbyH6Ia+wy2jKO&#10;T+076fLml/8AIn57mlbmz2UOyv8ANxiv/bmfdfhPwfpXhG3vY9FjZRqGpXF/P5km7M0z73PsM9B2&#10;rx/9gTTZdN0f4pI8e1ZPjd4olj46hrzd/Mmvdy21ciuL+BXw2n+F+n+INNub+O4fWPGGq60DGD8i&#10;3Vy8qocjqAcfhXzEK1sPUi95cv4Nn2lTD82MpTjtHm/FI7qiiiuY7gooooAKKKKACiiigAooooAK&#10;KKKACiiigAooooAKKKKACiiigAooooAKKKKACiiigAooooAKKKKACiiigAooooAKKKKACiiigAoo&#10;ooAKKKKACiiigAooooAKKKKACkf7tLSP92gDzPS/+TwNc/7Jtpf/AKX39emjpXmWl/8AJ4Guf9k2&#10;0v8A9L7+vTR0oAKKKKACiiigAooooAKKKKACiiigD5f/AOCtGnarqX7HGoRW8niKTSY/FOiyeKrH&#10;wfpMt1rN7pQ1GA3EVh5KO0NyBtZJgBs8s/PHnzF86/YRn/Zcn+NkE/wp+MH7U2ta1Jo9wf7L+Ll3&#10;4sfSljITduGpxC184cBSGzwdnGa+lP2up/A1h8B9Yu/iH+01ffB7SVmtTc/EDTdYsrCbTj9pj2qJ&#10;72OSBfNYiI7kORJgYYgj5N/ZZ+I3hI/t2+E/A3wQ/wCCpniz9oLQ9Q8G6zP4i8P3mtaZqkOkNF9n&#10;8m8luNOtI0UMWaIROyMXdGXeFYAA/QGIgxqVPG0Yp1NiXbEq4xhQMU6gAryf9l7/AI9/iF/2VTWv&#10;/RiV6xXk/wCy9nyPiEMf81U1r/0YlCA80/4KA3ci/EL4c2YXj+zvFtx9SmiSoP8A0aayfh38EPGX&#10;h3WvhzdNolwsel/GvxO94VtziPS5I9Qa1dvRSILMBuhJXuRUv/BQG+MXxm+H0UrbdvgXxvMPqLew&#10;jB/8jY/GvqOK2Q2axkY+THvjA719A8dUwuU0VHaSkn+K/KTPj45fTx2eYiUt4+za+5P80i9CF8pQ&#10;OcDFOCqDuCjPrim28ZiiCFt3vT6+f9T7D0CiiigAooooAKKKKACiiigAooooAKKKKACiiigAoooo&#10;AKKKKACiiigAooooAKKKKACiiigAooooAKKKKACiiigAooooAKKKKACiiigAooooAKKKKACiiigA&#10;ooooAKKKKACkf7tLSP8AdoA8z0v/AJPA1z/sm2l/+l9/Xpo6V5lpf/J4Guf9k20v/wBL7+vTR0oA&#10;KKKKACiiigAooooAKKKKACiiigD5f/bo0344aBpOo/E+T9uf4e/DL4e6fYoL/TvHHwnj1qMzqzN5&#10;nmvqMG8thAsKxs2V+UsWwPOP+CbUv/BQLxr8RdQ+JfxN1rwzb/B+aymXw/by/CmPwrruvS5AS7Nn&#10;HdTtbW42kp9oKTOrj90qsHb0n9rn/gl34C/bF+N3hv47eNP2kPil4f1Dwiqv4b0fw1qemNplhdAt&#10;/pqW19YXKi6wced95QBt2kZrsPgl+x14v+DfjePxlq/7bXxj8dwrbPEdB8calpM1ixbpJttdOt5N&#10;68lT5mATyCOKAPbISwhXzGy20bjjGTS71PRq4b49fFPxT8I/htceI/A3wn1XxprLXtpYaX4f0s+W&#10;Z5riZIVeWUqVt7dN/mSzFSscaO2DtxXhdx/wUP8AE2g3niD4P+L/AILadB8WtJ8ZaP4b07wrp3is&#10;TaZqVxqdrNeWk63z2ySRQrbWt5NKHtxIiWrbUcsoIB9XV5R+y4T5HxBwP+aqa1/6MSrn7OPx48Q/&#10;GPR9f0zx58PF8L+KvB/iaTQfFGjQasL63iuBbwXUcsFwEjMsMttdW0ylkRh521lDK2M79mC7jhj+&#10;IEbjlvinrJC9/vpQB8kftV/EzWPE37YfjTRtTmmuLfwvHNoekRsxYRJqVnoIfZnoPOkJIHVkPcV+&#10;hKIDCu0fw1+cvx70g6p+0l4kvLbImvPGnhkSbTyfM8Z/Y+fZo7RF+i1+j0PyqF/u19Hn1OEMJhoR&#10;/l/NRv8Ajc+Q4aqVK+MxdWTv7zX3Skl+BKn3aWmxnK5p1fOH14UUUUAFFFFABRRRQAUUUUAFFFFA&#10;BRRRQAUUUUAFFFFABRRRQAUUUUAFFFFABRRRQAUUUUAFFFFABRRRQAUUUUAFFFFABRRRQAUUUUAF&#10;FFFABRRRQAUUUUAFFFFABRRRQAUj/dpabK22MtigDzTS/wDk8DXP+ybaX/6X39emjpXl+i3EVx+1&#10;9rjRuD/xbXSj94cf6ff16gOlABRRRQAUUUUAFFFFABRRRQAUUUUAFFFFAHk37Ynir9pnwf8AA7VL&#10;79k34UR+LvG1xcQ22l2Ut9aQR2qSSBZbw/ap4I5PKiLsI/MUuwUZAJNfNmifs9/GOx8C+EfG2kfs&#10;wePLXxZ4D+L1t438SSeMPEehXOrePJp9Pv7C8kSSzvZII3iiu1aOKV4IlWGOGLCgAfdlFAHiv7JX&#10;hb4ipqvxF+L3xL+HN14TvfiB45TU7Pw7qF7BPdWVlb6Vp+nRCdrd3iEjmyebajsFWYKWJU1yPgLw&#10;B8M9N8KfGL4vXPgTRz4g03xp4lnt9cOnR/bIzHF8pWbG8ED0NfTFfN9qX/4Zx+PaxttZvEnixVf+&#10;6TFjP51rRjzVorzX5nPipunhak10i3+B4Z+zB8MPE3xp0zTdatW+1X0K+CdVvLmab5pYbTxfql3K&#10;2T94+XCx9ST6mv0BWFE6DrXzd/wS+8N2afsn+DviChkF1rHhuC3nRmG1UhvLyRcDsc3D555AFfSd&#10;elnVeVTHSp9IPlXysn+KPF4ZwkcPlcam8qnvN97ttfmCqFGBRRRXkH0QUUUUAFFFFABRRRQAUUUU&#10;AFFFFABRRRQAUUUUAFFFFABRRRQAUUUUAFFFFABRRRQAUUUUAFFFFABRRRQAUUUUAFFFFABRRRQA&#10;UUUUAFFFFABRRRQAUUUUAFFFFABRRRQAVDqNjZ6nYTabqVpHcW9xG0dxBMgZJEYYZWB4II4IPBFT&#10;Uj/doA8a+HHw68A/Dn9rXxFYeAPBWlaJBcfDnSnnh0mwjt1kYX9/8zBAATjuea9mHSvMtL/5PA1z&#10;/sm2l/8Apff16aOlABRRRQAUUUUAFFFFABRRRQAUUUUAFFFFABRRRQAV86aKc/An41Q79vneOPEU&#10;Wf8AeKr/AFr6Lr5kt9WhtPhp460ITL9p1r46y2FrAOXm8zU7USBR1OIvMdvRVZjgAmtsPdVotdGn&#10;9xy4z3sJNPqmvv0N/wD4JnR+T+xD8P7f/nlp8yfldTD+le+V4b/wTtsrjTP2QfBunXCMslut9HIr&#10;deL64H9K9yrszi39rYi388//AEpnJkaayXDp/wAkP/SUFFFFeaeqFFFFABRRRQAUUUUAFFFFABRR&#10;RQAUUUUAFFFFABRRRQAUUUUAFFFFABRRRQAUUUUAFFFFABRRRQAUUUUAFFFFABRRRQAUUUUAFFFF&#10;ABRRRQAUUUUAFFFFABRRRQAUUUUAFI/3aWkf7tAHmel/8nga5/2TbS//AEvv69NHSvMtL/5PA1z/&#10;ALJtpf8A6X39emjpQAUUUUAFFFFABRRRQAUUUUAFFFFABRRRQAUUjuqLvdto9TVaXXdFgs5tRn1W&#10;3W3tt/2idpgEi2Al9x6DaAc56Y5oAtV80/BuT7V8abzSpANsfxC8Y36cAkSRtZwj/wAduZP8mvo6&#10;w1bS9VtI7/S9QhubeZQ0NxbyB0dT0IYcEfSvm34EyxP+0fqGdpVfEHjxjJx8uL3Re/4/pXRhtKny&#10;l+TOTG60Lecf/Skeg/sX6U2kfs5eHdMZNnkyXq7ePl/02fj8K9ZrivgB4ev/AAl8KtN8PapZtBcQ&#10;TXZaOTGcNdSsrfiGDfjXa08ZUVXGVJrrJ/mGX03RwNKD6RX5IKKKK5jrCiiigAooooAKKKKACiii&#10;gAooooAKKKKACiiigAooooAKKKKACiiigAooooAKKKKACiiigAooooAKKKKACiiigAooooAKKKKA&#10;CiiigAooooAKKKKACiiigAooooAKKKKACkf7tLTZGCpljigDzTS/+TwNc/7Jtpf/AKX39emjpXmO&#10;lkH9sDXRn/mm2l/+l9/Xpw6UAFFFFABRRRQAUUUUAFFFFABRRRQAUUUUAYXxM8Iah4/8Bap4L0vx&#10;tqvhubUrUwDW9DaJby1UkbmhaVHVHK5UNtJXO5cMAR+e/wAK/CWk6d+yb8CvgjdW0194P1f9q3xB&#10;oniS01SR7xb+xt73xDPBDdGXcZ1e6tLQsZM73ADZZ+f0lPIwa881r9lr4D6z8Kbr4I3nw7tv+EXv&#10;NUn1ObTY7iZSt7LdteNcxyK4kilFyxmV0ZWRuVIwKAOA/Yv8OeHfBHjz43fDbwHo9vpvhnQvixGm&#10;h6bY4S1sjP4f0a7uYYYx8qJ9puLiUgfL5kzgAFcVwXwM0z4oXP7Z+oX9l4l0KLQ49c8aE2Mmi3D3&#10;TRteaL5o877SqbmcKVYRkIFcFXLhk+j/AIP/AAQ+FvwD8Fr4E+EnhKHR9N+2T3cyLNJLLcXMzmSW&#10;eaWVmkmldyWaSRmYnqa8T/ZvXzv2pfFC5GLfVPFR+X+HzNQ07j8fKrbD6uX+F/irHNivhiv70fwa&#10;Z9Kx5E3J/wA5qeo4wGXzMYO3NSVgjpCiiimAUUUUAFFFFABRRRQAUUUUAFFFFABRRRQAUUUUAFFF&#10;FABRRRQAUUUUAFFFFABRRRQAUUUUAFFFFABRRRQAUUUUAFFFFABRRRQAUUUUAFFFFABRRRQAUUUU&#10;AFFFFABRRRQAVX1ZNSk0u4j0eaGO7aFhayXERkjWTHyllBUsoOMgEEjjI6ixSPytAHiHwlsPivYf&#10;tX+JE+K/ibw9qVw3w70o2reHdBnsY40+33+QyzXVwWJPcFQMdO9e4DpXmWlj/jMDXP8AsmulD/yf&#10;v69NHSgAooooAKKKKACiiigAooooAKKKKACiiigAooooAhkkAQnHevmj9l4ib9qb4gMv/Lvqetce&#10;m/UI/wD43+lfSxJ3FeP8mvlj9jzxFaap+2F8ZvDUIcXGh6k5uN0eAwuL65dTnPI/dkduhrfCxlKM&#10;2loou/3pfqceKlGLppvVyVvub/Q+qkf92OP4akqFRtQL6VNWHRHYFFFFABRRRQAUUUUAFFFFABRR&#10;RQAUUUUAFFFFABRRRQAUUUUAFFFFABRRRQAUUUUAFFFFABRRRQAUUUUAFFFFABRRRQAUUUUAFFFF&#10;ABRRRQAUUUUAFFFFABRRRQAUUUUAFFFFABSP92lpH+7QB5npf/J4Guf9k20v/wBL7+vTR0rzLS/+&#10;TwNc/wCybaX/AOl9/Xpo6UAFFFFABRRRQAUUUUAFFFFABRRRQAUUUUAFFFFAEbhscCvD/wBkT4fe&#10;H9O8b/FP4kW1o66pqXjy+066maYsHht7iWSMY7ENdS89wR6V7oRkYryv9lfiD4hf9lU1r/0YlVGU&#10;o3Se5Moxk02ttj1NVwMUtFFSUFFFFABRRRQAUUUUAFFFFABRRRQAUUUUAFFFFABRRRQAUUUUAFFF&#10;FABRRRQAUUUUAFFFFABRRRQAUUUUAFFFFABRRRQAUUUUAFFFFABRRRQAUUUUAFFFFABRRRQAUUUU&#10;AFFFFABSP92lpH+7QB5npf8AyeBrn/ZNtL/9L7+vTR0rzLS/+TwNc/7Jtpf/AKX39emjpQAUUUUA&#10;FFFFABRRRQAUUUUAFFFFABRRRQAV43+2L8Y/G3w0s/AXgX4a3lrZ+IPiR4/tvDGm6rfWhuItNDWt&#10;1eT3BiDp5jC3s5lRSwHmPGTkAg+yV5R+1j8DPEnxp0TwnrHgDWLGx8VeA/Gdr4m8MTarG7Wb3EUU&#10;1vLBOIyJAktrdXMQZclGdX2ts2kAg/Ze+JHxI8T6j48+G/xa13TdU1v4f+NF0aXWNLsDaR6jbTab&#10;ZahbzGEySeXII70RuA21mhZgqhwByfwk/aG+FPwc174geEfiVrGoaXqEnxG1S8ihk8O30gkt5ijx&#10;yq0cLKyspyCCfzBrsP2aPhN8Rvhta+L/ABT8W/EekX/irx14wfXNbbQbWSOytMWdtZW9tD5jF2WO&#10;3s7cM7bd7mRtqhsV6lBbruYknoPl7D8O1AHmP/Dbf7NP/Q+Xn/hL6l/8j0f8Nt/s0/8AQ+Xn/hL6&#10;l/8AI9ep+Qn+cUeQn+cUAeWf8Nt/s0/9D5ef+EvqX/yPR/w23+zT/wBD5ef+EvqX/wAj16n5Cf5x&#10;R5Cf5xQB5Z/w23+zT/0Pl5/4S+pf/I9H/Dbf7NP/AEPl5/4S+pf/ACPXqfkJ/nFHkJ/nFAHln/Db&#10;f7NP/Q+Xn/hL6l/8j0f8Nt/s0/8AQ+Xn/hL6l/8AI9ep+Qn+cUeQn+cUAeWf8Nt/s0/9D5ef+Evq&#10;X/yPUc/7bf7Nez5fHl51/wChY1L/AOR69X8hP84qJtgAbb+uKAPn/wCFP7eHwz1HxF46tPiB4qvr&#10;eysfGH2fwm7eEdQTz9N/s2xk35EBL/6S92u44Py46AE9l/w23+zT/wBD5ef+EvqX/wAj16hDFG6b&#10;s0L5TSeXj+VAHl//AA23+zT/AND5ef8AhL6l/wDI9H/Dbf7NP/Q+Xn/hL6l/8j16n5Cf5xR5Cf5x&#10;QB5Z/wANt/s0/wDQ+Xn/AIS+pf8AyPR/w23+zT/0Pl5/4S+pf/I9ep+Qn+cUeQn+cUAeWf8ADbf7&#10;NP8A0Pl5/wCEvqX/AMj0f8Nt/s0/9D5ef+EvqX/yPXqfkJ/nFHkJ/nFAHln/AA23+zT/AND5ef8A&#10;hL6l/wDI9H/Dbf7NP/Q+Xn/hL6l/8j16n5Cf5xSPEiqWx0Ge1AHlv/Dbf7NP/Q+Xn/hL6l/8j1yv&#10;gb9uj4R33izxjD4p8Y30Wn2fiSOLw4x8J6iolsf7OsnZs/Z/m/0p7kZ6/L0xgn3gNGV3ED7uc8Yp&#10;CnzZU9Occ470AeZf8Nt/s0/9D5ef+EvqX/yPR/w23+zT/wBD5ef+EvqX/wAj16giI7bSuPyp/kJ/&#10;nFAHln/Dbf7NP/Q+Xn/hL6l/8j0f8Nt/s0/9D5ef+EvqX/yPXqfkJ/nFHkJ/nFAHln/Dbf7NP/Q+&#10;Xn/hL6l/8j0f8Nt/s0/9D5ef+EvqX/yPXqfkJ/nFHkJ/nFAHln/Dbf7NP/Q+Xn/hL6l/8j0f8Nt/&#10;s0/9D5ef+EvqX/yPXqfkJ/nFHkJ/nFAHln/Dbf7NP/Q+Xn/hL6l/8j0f8Nt/s0/9D5ef+EvqX/yP&#10;XqTxIoyB/KmDa2MR/wCfyoA8K8N/tz/BqX4g+I9P1vxjqCaXataf2PJ/wiepBZFaHMnzfZ/mIcY5&#10;6fjXTf8ADbf7NP8A0Pl5/wCEvqX/AMj16b8qcsOvTJ6/nUkaRSLuA/lQB5d/w23+zT/0Pl5/4S+p&#10;f/I9H/Dbf7NP/Q+Xn/hL6l/8j16n5Cf5xR5Cf5xQB5Z/w23+zT/0Pl5/4S+pf/I9H/Dbf7NP/Q+X&#10;n/hL6l/8j16n5Cf5xR5Cf5xQB5Z/w23+zT/0Pl5/4S+pf/I9H/Dbf7NP/Q+Xn/hL6l/8j16n5Cf5&#10;xR5Cf5xQB5Z/w23+zT/0Pl5/4S+pf/I9H/Dbf7NP/Q+Xn/hL6l/8j16n5Cf5xR5Cf5xQB5W37bX7&#10;NTLtXx5ef+EvqX/yPXO6R+3R8GJfifrVhe+Mb9dBh0XT30+c+E9RAe7eW789d32f5sIttxjA3eua&#10;9ylVVDYXp3pq+XnOc8Z6/wCRQB5l/wANt/s0/wDQ+Xn/AIS+pf8AyPR/w23+zT/0Pl5/4S+pf/I9&#10;eoAITt2/p/8AWp/kJ/nFAHln/Dbf7NP/AEPl5/4S+pf/ACPR/wANt/s0/wDQ+Xn/AIS+pf8AyPXq&#10;fkJ/nFHkJ/nFAHln/Dbf7NP/AEPl5/4S+pf/ACPR/wANt/s0/wDQ+Xn/AIS+pf8AyPXqfkJ/nFHk&#10;J/nFAHln/Dbf7NP/AEPl5/4S+pf/ACPR/wANt/s0/wDQ+Xn/AIS+pf8AyPXqfkJ/nFHkJ/nFAHln&#10;/Dbf7NP/AEPl5/4S+pf/ACPSN+21+zSRgeO7z/wl9S/+R69U8hP84ppROw6e1AHjHwk+JnhD4tft&#10;PeIvFvgK6vLvTYPAel2cl5caTc20fni8vXMYM8abm2sp4z1r2tCGUEelQMgbkEbui7gafHMoCoOe&#10;woAlooooAKKKKACiiigAooooAKKKKACiiigApCityy0tFAHj/wC3r8UPGvwW/Y7+InxO+Gl4ln4h&#10;0vw1OdD1Ca3Eq2l0/wC6jnKkENsZw+CCDtwQRxXnPwLTxX+z9+3DJ+y1ZfEzxV4m8Ma58Io/Eqt4&#10;v1qfUrq11S21FbOeVZpWZlS4WeN2jB8tXhJjSNWwfoL4w/Cnwb8dPhX4g+DnxDsHutD8TaTPp2qQ&#10;xzGN2hlQqxVhyrDOQw6EA1w/wQ/ZK0v4R+PdQ+K/if4peJPHHiq+0O30OPXvFBtBNa6XDLJKltGt&#10;rBCgLSSF5JCC8jgEkABQAetRnMan2706moCqAN1706gAooooAKKKKACiiigAr4nvvi9+1J8IdC/a&#10;t8W/ET4sWeteIvCPgSy1rwzb6bp5i0zQ5m0y8kWCCNy7yRq8SO8snzSNuYqqbUX7YrzPX/2Vvhx4&#10;p1H4jXPiJ769tfiloVvpHijTp7keT9lit5oNsO1QybknfdlmHC4A5oA+Of2qvid8Yv2Bdf1L4M/C&#10;z4z+Ltb/AOEx+FMN1HrnjDXJNTutM1keItH0WTUoml3LCZItZMpiUCBZbWPbGoZ8/QX7OeneI/gx&#10;+2H4u/ZvtfiR4m8ReFW+HmkeJdLj8Wa1LqVzp97JeX1ncqtzMWkMUotoZAjOwV/M2BVJFWj/AME6&#10;vh34o0bxDY/G74peMPiBe694STw1DrHiS5tI7rTdPSYTqLdrS2hUTeekMzTuruzwRHhV212nwN/Z&#10;esPg9451z4pa98T/ABH408Ua9p9npt1r3iY2qyRafatK1vaxR2kEESIrzzOTsLM8jEnG1VAPUqKK&#10;KACiiigAooooAKrazDqNxpF1b6RfJa3UltItrcyQ+YsUhU7XK5G4A4O3IzjGR1qzVPxFpMmv+H77&#10;QotXu9Pa9s5YFv8AT3VZ7YuhXzYyysodc7lJVgCBkEcUAfn34+8a/GH9lXxB4n1P4H/tEeKviXqX&#10;w1+C3ibWPjprHibVHudJfXI7Dz9N2QMzx2N0Z45XNrbFUhteJFJMbsftF+OPjZ+w54JvI/hZ8cvF&#10;2sal4t+BWoao194w1Z9UWw1+3v8ASLNNUiEoYQhhq0rPCAIC0EOI15z9BfAv/gnB4V+Bvw5k+CsX&#10;7Q3xA8TeB7rR73TtW8JeJo9Ea21NLuJ47iW5kttMhuJZX8xmLmbLMTu3A4qSL/gm/wDDnxB4b1zw&#10;n8aPir4y+IFnq3gWbwdajxNeWqvpmjytE8kcDWttCTM7wWzPcSF5GNrEcgg5AMn4AQeKfgR+3Bq3&#10;7MNl8SvE/ibwrqnwns/E9qvizWJ9SurHU4r+W0uZFuJmZxHcoYZDFu8tJI2Maxq+2vqAZxzXk/wJ&#10;/ZQ0v4O/ELWPi/4k+J/iTxt4s1jRrXRm1/xM1qslvplvLLLFbRpawQxjMk8skkhUvI7biQAFHrFA&#10;BRRRQAUUUUAFFFFAEV67pbs6Z45+Xr+HvXxR40b4vfs1ftf/AAqXW/jL491KPxx441aHxj4l8QTf&#10;8U3qNrPZXc1hoVrZpLItndRSJbCKURwmVYJ980jSeXX21KjPGVU818++Hf8Agnh4I0LxL4fuL74w&#10;+NtY8M+EfFk/ibwn4H1e+tpNP07VJWncSb1t1uZo42uZWjikmZUJHXau0A+a7H44/Fv4A/BH4O/t&#10;jn4peKPEWufFbwdrmp+MNB1zW5rnTDcnw1f6/bfZrYkpaJby2a26+UEzBK2/e4Vx6J+zdd/Fn4S/&#10;F74Cpqvxu8TeKl+MXwz1K+8eW/iLV3uoX1eC3sLxL+1Rvls1/wBJuIjDCEiKGIbQUBPqXgb/AIJ4&#10;fDfwlqGlWet/ELxP4k8MeGdN1Cx8G+C9emtX0/RILyF7eWNDDbxzTBbaR7aPzZHMcMjqCSd1XPgh&#10;+wh4S+C/jjw/43n+K/i7xU3gvwzP4e8B2PiW5tmh8P6bMYPNii8iCJpZGW1t4/OmMkmyLAOWdmAP&#10;dIiTGpP90U6kRdiKnoMUtABRRRQAUUUUAFQX8vlRht5Xnt34+oqeo54fPULuwM5NAHxDp37W/i/4&#10;w/8ABQb4b6p4Y+JqWfwzvE8UaPpGgw3kSt4gubS3iD6lKA2/yzOTDbKQNyxPKBiVBXMfCH4vfFXQ&#10;vgj8E/277r4reKtT1f4tSapL4u8M32sS3GkeTcaJq2q2sNvaMStt9lksYIkaIKWiabzC5OR9N33/&#10;AAT1/ZQm+MvhH46aP8GfDej614MlvZ9NTR/DdhBDPcXCxjz58Qb3kiMYeJldSjFjzxih4A/4J+fD&#10;/wABa/om34j+KNS8K+Ep9Qn8F+AL+S0/snRZLyO4hkMYit0mkCQXU8EQklbyo55FGcqVAPFP2cvE&#10;nxY+FfxA/Zn8T6/8Z/E3iib48eD725+IlprmqyXNs2pf2UmrRXdpAfls1jImtxHEI0MTLuRnUMfu&#10;ivBfgh+wJ4K+Cni3wt4jX4p+LfElr8P9Bn0X4c6R4jubWSDw3YzLEjxwmKCOSZhFDHCrzPIyxLty&#10;SzsfeqACiiigAooooAKKKKACvhG7174nfDb9p7UPjD+0zdfHLSfC+pfGYaR4WurLxtax+G7aF7iO&#10;y06OXTo5zM1rcTbWaVkHzXA3KsYMlfd1eD6l+wf4Z1vxr/aviD4z+NNT8Lx+OB4wtfAOpXdrLpsO&#10;sC8N6snmG3+1GBLoidLczbEcYH7vEYAPm74LfFT4yReAPgf+2rqHxc8SahrPxW+JV3p/i/w3Pqkk&#10;+lPpV3HqTWtpbWjfu7d7RrW22SRqjuFm81pA3HR/s8eLfib8PvE/7L/xP1f4u+K/El5+0HplwfHm&#10;n61rMtzYrcT6FNrkU1nbn93ZrbtB9mQRBVaF/nDON59k8Df8E8Phz4F8a6DrFr8R/FN54a8I+JL7&#10;X/B3gG7uLb+ytG1G7F0ss0e2BZ5Aq3lyIkkldYxM2AcJtvfB39hHwf8ACHxj4X8Qf8LT8VeIdM8A&#10;Wd1a/Dvw7r8lo9r4bhnjERSBoreOaTZADbxmWRzHAxQZJLEA90ooooAKKKKACiiigAooooAKKKKA&#10;CiiigAooooAKKKKACiiigAooooAKKKKACiiigAooooAKKKKACiiigAooooAw/iR450v4ZeAtc+I2&#10;vLM2n+H9GutSvlt4w0jQwRNK4UEjLbVOBkc4o+Hfj7RPiX4B0D4g6E0kdr4i0W11OxhugFmEM8Sy&#10;ruUE4YK4yASAe9cn+1+cfsrfEvP3f+Ffa0G/8AZq+Rf+CV0firwJ8StN8L/tTypqHxB8VfCPQ9S+&#10;G/ia1aWPTLnwzHaQCXSLKF3ZYbi1nfzJyP3k4mimbgKEAPtPxn8Y/DPg74leFfhPOlzc614rW9ms&#10;7e1WM/Z7W1jVprubc6lYVeSCHKhmMlzEMYLFelsdV0+7P2eLUYZJlQM0ayLu2no2Aehr5C+J0xi/&#10;4KCfFiXXGf7RH+y/CfC27I/cG+1H7dsODz5gs92Og2ZBABHkX7F/wN+F/wALPDv7DvxU8D+HobLx&#10;N4u0G5tvFWvQM63muwTeFrq8KXkjEtcqs8MTRrKT5XAQKBQB+kAurYosguI9rNtVtwwT6fWoxqum&#10;Gf7MNRt/M2l/L85d20HBOM9BX5j/AA3+PHgWw/Zz+CP7NF349WT4jaD+09ZQeJvC63TvqOnRp4ku&#10;yzXUXLxQsrxKrviNvOiCsdwrlvhZ+y78FPGfwJ+DnxH8R+FFute8VftYavpniDWmuJRd6npr6hrc&#10;Ummyzbgz2MiQoGtSfKYBsqSxNAH6VfFL9ozwB8KvFXgPwlrctxPN8Q/EU2jaLc2KpJDHNHZXF4zS&#10;tvG1PLtpBkBvmIGK7eDUbKSwXUft0TQ7N3n+Yu3b656Yr8p/2gPh9+zV8Mfj1Y/CXx9othovwn8P&#10;/tiReZo0bmHTdPgufh3ZX8qMi/LHaNd3EkksZHlbJZN2EJNUPixH4Z/s7WIfgZqfhuz/AGZ5f2jN&#10;Pkhm1yC6k8GiH/hHWadWjtmQf2Sdb8lSFYWwnDBgYmNAH60pf2Mtut5HeQtDJjZKsgKtn0PQ062u&#10;7W8gW5s7mOaNuVkjcMrfQivyP13w1peu/spfETwd4Z+KGhat4F1z9pDwFZWFj8NdPvtP8O6c0uoa&#10;dHfQaVLLM+YHyjOsD+VHM0oHda+zv26vhpf/AAR/4JteNvhx+yX4WvNBh0rQ1jt9L8HxMt1b6e92&#10;jX/2ULlhKbZrkjb8wblecAgHvvxU+L/gX4RfCrxL8ZvFuuqmheEdFu9V1y4tQJmitraF5ZcKvLME&#10;Q4Uck4Hesr4J/HK3+Mnwgs/jLd+B9d8J2N9am7hsfFH2RboW23csxFrcTxqrLhgC+4dGVTkV+c37&#10;S+ifsXa/4G+KWn/sFWXhHUfCC/sm+NLj4kW/hVFm0pLu3t7aXQp7lFHlf2ksq3bpIw+0lY5Gc5CG&#10;vvP4OfCP4fW/7F+g/C/w98OtFj0O88CRxt4et9LhFnP59t5kgaDZsbzJJHdsj5mdickkkA7b4R/G&#10;v4f/ABo+FWg/GnwT4gSbw74j0yG/0u8ukMBkhlUMhKvgoSCPlbBFdRdalp1jCtxe38MMbMFWSWUK&#10;pJ6AEmvxh+Euo+AZ/h7+zXpdzrHwd0/4X6f8ErqDUo/ihpbTeGU8bK9qL+K8jhkijXVVtyGQ3OWA&#10;89kG8sa6jX/CvhRPhr8GtV8X/HX4Z6hp9j4f8XReF9F+OXhfUh4O1XSJNXQwraXV1P5sF5bwRolr&#10;NL50j2gDqMbiQD9Tj8Z/BNv8Z7X4DXeqlfEl74cuNct7MQttNnDPFAzF8bQd8y4XOSMnGBV2/wDH&#10;L2fj7/hCW8Oaosa6IdRbWvJj+xcS+X9n3l93nY+fbs27QTuzwPgL9kK/+BetftT/ALPfxU8X/CKz&#10;8G6p4k/Z31Gw8I2vi24N7qTXdrqlkkUcN7cIs07rZ73jYgS/Z5OAqswN7/gq3qOoaf43+Mosr64i&#10;WP8AY11qaFY5WUJJ/aozINv8Q4G4Dd9cjAB+hEWqabMZFi1G3cwcT7ZlPln/AGuePxp0OoWFy0iW&#10;99DIYW2zBJAdh9D6H61+Yf7XXwY+Gv7OJ1Wx+Cugr4fXxH+xx40m8SPpc7Qvq9xaf2b5F3dN/wAv&#10;F0ouJv8ASH3SHLZODit/4K2n7OOp/HH4aaf+wMIriS4+C/iCL4vN4fkPmSlrW1+wf2wcDdqbXbS7&#10;TPifC3G4bcUAfo3eajaWtmbx7qNU2llcsMEAZJ/IE/QVyfwV+Pnwz+PPwm0n41eAPEQm8Pa1Gz6d&#10;e3kZt2lVZGjyVfBXJQkAgZGD3r88f2dPjd8Kfix8If2Jf2e7Dxbb69r2iwS6V8RPDsivM2nzR+FN&#10;St5rLUY5FPlu0gkXypsF/KkO1gjY8o+Fuk/ANf2QfgFDpfjj4L6LfaDpfiax8Q+EfjD4WE3hW+1g&#10;XVr9ohuJY3RbTWYoli8ouryeS0mBtFAH6z+I/jN4X8I/Fnwz8J/EM09veeLoL1tBuZFjFtczWyrJ&#10;Jaht+7zzCzyqgUgxwTNn5CK7IEHoa/PW78Y6b48/Yr/ZN8VaL4A1jwxqX/C8dAtvBuh6prU+o3EU&#10;dvLf28jpczhZbi2k06O5lidlUmB4ywABx+g1uAAQPrQBJRRRQAUUUUAFFFFABRRRQAUUUUAFFFFA&#10;BRRRQAUUUUAFFFFABRRRQAUUUUAFFFFABRRRQAUUUUAFFFFABRRRQAUUUUAFFFFABRRRQAUUUUAF&#10;FFFABRRRQAUUUUAFFFFABRRRQA2SFJGDN/DUQ063Do53MUbK7semP5fy+uSigDjfHfwU8P8Aiz4p&#10;eEfjEt5LZ614TS+t4rmGNT9rsbqILNaS5GfLMkdvNwQQ9snUFg3ZpBFPH5j/ADeYvPuO36fzoooA&#10;ii0TTobqS+it1WaVVEsyqAz7c4yQMnAOKlWzhQ5XOejH1+tFFABLYWsyGOaIMpXawZRyPT6VHDou&#10;m29munxWyrbquwQ7Rt24xtx6Y4oooAWz0my0+FbWxiEMKIEjhjUKiKBgBVAwAPb/AAp7WUTMGLNx&#10;2z/n/P4YKKAI7XRtMsUaO0s441ZizLHGFDMepOByT3PU1OIUA2gnHWiigCC40XTLuB7S7s45oZGD&#10;NDJGGUtu3ZwRyd3P1GetF9oml6nALXUbKOeJZA4jmQMu4HIbB7g8g9QRnrRRQA7+zoCcuWbAwobH&#10;y/T/AD/XLv7PthuIX73OeOvr/wDroooA5X47/Bzw78e/gx4r+Cnie+vLXTfF2g3Wk6hc2LKJooZ4&#10;jE7IWDDcFbjIIyOhrW8J+DdF8L6DBoOlxbVghjjkmCqrzMkax73wBubai5OO3pRRQBfg0TTrWSSW&#10;2t1jaVt0rKoy7ccn1PHU0l5oOl6jbtaX9ok0LEFoZEDIcYxwR2x/njBRQByPin4N+HPGnxj8K/Fj&#10;xJO1xL4Njvv7BsWjXyobu6RInuyeplWASQp0CpdT53blC9wiKnT8T60UUAOooooAKKKKACiiigAo&#10;oooAKKKKACiiigAooooAKKKKACiiigAooooAKKKKACiiigD/2VBLAwQKAAAAAAAAACEAt1bymtp+&#10;AADafgAAFQAAAGRycy9tZWRpYS9pbWFnZTMuanBlZ//Y/+AAEEpGSUYAAQEBANwA3AAA/9sAQwAC&#10;AQEBAQECAQEBAgICAgIEAwICAgIFBAQDBAYFBgYGBQYGBgcJCAYHCQcGBggLCAkKCgoKCgYICwwL&#10;CgwJCgoK/9sAQwECAgICAgIFAwMFCgcGBwoKCgoKCgoKCgoKCgoKCgoKCgoKCgoKCgoKCgoKCgoK&#10;CgoKCgoKCgoKCgoKCgoKCgoK/8AAEQgBtwI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R2KozAdBT&#10;LefzxnHT3oAkooooAKKKKACiiigAoqGW5ZJvJVR93O4n9P581NQAUUUUAFFFFABRUc04ibaT+lNj&#10;uWkk24H+e9AE1FFFABRRSOxVGYDoM0ALRUVvcGYt8vSpaACiiigAooooAKKKKACiiigAooqKedoz&#10;sjALYzt7/wBP50AS0UKSygkUUAFFFFABRRRQAUVDLcMmR8vHPOeRmnQymQc0ASUUUUAFFI5IQkel&#10;QSXhRtgXnnj/AD6UAWKKr/a5AjN5YJUZ+8B9e9WKACiiigAopGbBA/rS0AFFFDHaM0AFFAORmigA&#10;ooooAKKKKACiiigAooooAKKKKACiiigAooooAKK5X42/FK3+Cvwq1v4o3HhPWNe/se082PRdAszP&#10;eXshYIkUSDuzsoySFUZZiACR4/N+3b4v8Pat4n+Hnjn9l3xBD460LR9H1PTfCug6vb6l/a1vqd5L&#10;ZWxScbFhK3ETrMZQqRKpk3MgLUAfRVFeT/Ab9p26+LHxB8Z/Bjxn8OZPC/jLwKunTaxpf9rR31vL&#10;a30cz2txDOiruVjb3CFWRGVojwQVJ9Siu0lJCLnAB496AMD4wfFPwj8E/hT4m+MHjm+W30XwroF5&#10;q+rTk4EdvbQPNKc9sLG1fg5/wRr/AOCgE3hz/gpX4L+Mvi/9qjQvEl5+2Za+ID458B23iFLgeBtd&#10;i1GabRYPKV90KvamO3RHwxMrDkqor9pv25f2OPBH7e37NniL9lr4leO/FXh3w94pEEetXfg68gtr&#10;2aCOeOYweZNFKojkMYRxsyyFlBGTXm/7S3/BHn9iX9o74VaD8MbT4cwfDy48K+IdL1vw14s+Guk2&#10;Gmaxpt5YPugaO4NvJxjIYMrZznhgpAB86+Ef+C1fx38Uaf4N/Z8k+Efhm3+P+tftOXnws8UeFHmu&#10;TY6RYWWbi71pF3iaWH7EYZYzu2u0jYbC4ry39oD/AIOUfiB8M/j78TP+EI8MfDe48AfCT4jr4R1b&#10;whrN9qS+M/EywTx2+oX2mpFEbVEikZjGkz7pI4mbKkYP3T4e/wCCUv7L3hz/AIKOal/wVAgTWrj4&#10;iap4aXSZLW6lt202CTyY4G1CKJYhIl20EQhZ/MKGNnAQFsjiPGn/AARQ+DPiD4ueLvHngj9pT4ve&#10;BvDPxE8ZQ+K/H/w58E+JLex0zWNYjdHa6WZYDeWhmZA1wILiMTEJnbsWgDzPwJ/wU4/4KCfGr9rr&#10;45/Dn4O/B/4Sw/DH4B6s8fiTxJ408TXmm3mowSaXJdW0cLEeRAwlT99NOypHEwOCytXE/sH/APBd&#10;T45/G/8Aawt/2e/jtbfCPxBpOpfCzUvGC658H59YZdJmsQsk2nvNfJ5N8wjLfvrZzEW2jcQefrqL&#10;/glf+zw+lftFaHqfiPxZeWf7TVw83j63k1CBFsi1kbQrYFIVMQ2Hd+8Mp3Ac4yDwfwC/4IxfDP8A&#10;Z6+J/gv45an+0t8T/iFr3w9+G114D8Nab41u9LXTP7CliEaWUkNnYRMQoUZm3GRySZGcKgUA+c/h&#10;v/wWq/4KKa18Ov2e/wBqbx3+zv8ACmz+FP7R/wAddF8E+GYdP1zUZtb0KzvL+WDzLpXCxTSvDbzu&#10;jRkKrRqGjO/5eb+Ev/Byb8QPiP8AtD+GSfCnw1/4Vx4o+M6+Brfwra6hqsnjLTrKS6NtFrlwPK+x&#10;mAv8zQqd6KwwW4I8p+En/BMT9qjxL8d/gH8JfDf7I/xy+HPh34RftGab42v7Hx78YtP8QeB/Dmj2&#10;V1Jcy2+jeRFbzXEly7Q7DJG7QjeuQHkJ/Qn4af8ABE74NfB74vaf4w+Gv7Snxc0XwNpHxEl8c6X8&#10;I9N8QW0OiQa1IzmTMi24u3syXJ+xtOYixbcGDbQAcB/wcE+JdX0fwR+zD/Y2uXdobn9rjwZDdG3u&#10;Hj82FpZyY2wRuU4GVORwPavqL/go5+2v4U/4J8/sUePv2wPE+hT6vb+DdKjltdLt2K/bbye4itbS&#10;Ev8AwI1zcQKzjO1SxAYjacr/AIKD/wDBOr4Y/wDBRr4Z+GPhn8UPib428Jr4Q8aWfinQ9b8BX1ra&#10;6hb6jbJKsTiS4gnUAGTfwgO5VOccVw3h/wD4JC+Bbn4YePPgp+0T+2T8ePjV4R+Ifhw6Rqmg/Fvx&#10;haahBZYlSZLq18izhaG4R40ZXJYAgHGaAPAPGn/BUD/gqn+zZ8QLb4D/ALVP7OXwlfxp8QPhPr/i&#10;z4Tw+A9c1K5hh1LSbT7ZNompJKFZpXjBjWaBzGZCmNys2OJg/wCDoDwg3xy0+zufhpZf8Kzm/Z7/&#10;AOEt1DxDHNJ9og8V/wBjy6x/Yqtv8sgwoYACN5m74FfWn7Lv/BH/AOFfwA+Nei/tA/ET9o74qfGH&#10;xH4Q8LzeG/Adz8UNatrtPD2lyLteOEQW8PmyumUeeXezqcHpmvJLj/g2H/4J0XH7NN5+y2dZ+ICa&#10;He/FgePW1SPV7IahHcC1NqNOWX7Lt+wCJmHllDJlsmQkDAB4T8Zv+Dh/9rL4c3ukfDq68FfBnwt4&#10;y0f4KaZ488bWfjW81cR6pe38Ju4NC0uO2R2W4W3aENJO+0ysy4VQGr2T4mf8FfP2z/ir8R/2cPhH&#10;+wZ8BPAd1rn7QXwhuvGEP/CztVvraDQJrdFklima1UvIiqJY+E3NIUPC5r3D9p3/AIJAfCj4/wDx&#10;j1L46/D/AOPnxG+E/iDxL4Jj8HeNJfh7e2Ucet6ImdkDLd20/wBnmQHYlxAY5FTK5OcjudB/4Jz/&#10;AAb8PftJfCv9p618aeMrjXPhH8Pbrwd4et9T1pbyO8sp1VZJrySZGnnufkB8zzVySdwbjAB8of8A&#10;By9H4j/4YB+G+leI9Cvdcub/AOO3hO01jQ/D+oPaNqok84TWtvL5kboJTlVLOpVmU7hgEfPv7DC6&#10;N+yP/wAFiPD3hTQf2ZPiZ+y34J1n4R65NJ8OfHPj+98RJ4/1C2Hnebbk3N3DBJbQqzE+fkhFUIDI&#10;xP6df8FC/wBgH4Zf8FHfg5pXwZ+KPxD8ZeFbbRfFlj4j03WfA99bW1/BfWm8wsslxBMqgM+7hM5V&#10;cEYry/4I/wDBFz4N/DH9ozR/2pfiz+1H8cPjN4s8N6Pe6b4Zk+L3jSDUbfSYruPyrhoIoLaAK7xl&#10;lJORg5xkAgA+cvhz/wAFtv25Ln4V/DP/AIKCfFv9nj4dWP7NvxS+JEPhrTY9F1y+uPFWi2txey2V&#10;tqF0pQW8qebExaOJS4GwDJY49U+If/BW/wCMHg/4e/tteLbf4deHWuP2X9Qt7fwrDM84TWFlsVuM&#10;3WHJzuYgeVtyBWn8O/8AggR+zX8PfFfhOy/4X18Vda+GXw/8Zjxb4F+Cuva5az+HdI1gSvKkwUW4&#10;nmjjdyyQySsqlnzuWRlNv9oj/ghJ8BP2iPiB8YPE11+0p8X/AAnoHx3is3+Jfgnwfrlhb6fqV3ax&#10;COG6BmtJZoyANzxiTy5W++rL8lAHj3jz/grt/wAFDPGPxL8bfDz9mf4LfCll8B/s8aD8UtZ1Lxhq&#10;WoqjLd2H2q5sIkt8mSQtlYmLIqCNt+7IxuW3/BX/APa2/aFf9mH4TfsgfB3wHb+Pvj58Mrjxvrt7&#10;8QtVvF0jQLO3RRJDGLRPOmeSXzFQ/wAG1NwbcxT6G8H/APBJ79n3wZ408ceOdO8a+MpLrx98F9N+&#10;GesRzXlp5cWlWVm1rFPCFtwVuSjEszFoy2MRgcHj9V/4Ik/A2y8DfBLRvhJ8e/iV4E8VfAPQZND8&#10;FfELw5f2P9qT6bMipcW14sts9tcLIo7wjacEdwQDz3/g3c8VfFDxb8Of2qdW+M2mx6b4mP7anjhd&#10;Y0i11Rry30u58rTmltIJ2VfMhjleRUO1dwwcDOK851//AILpftIeCP29PBn7PXiK3+Bus+G/GHx2&#10;t/h9J4d8E69qeq65oUNxOYIL27vok/s9ZNynzLQEyxsGU9HMX25+wH/wTt+D3/BOr4d+Mfht8H/G&#10;njDXrXxx8Qr7xlrV9401aO+vDqF3BbQzATLHGzqRao5Mm+Qu7kucgDwPwP8A8EBv2fvAep+E9J0n&#10;9p/4v/8ACJ/D34ww/EjwF4HbU9L+w6VrCXP2htzGwM11EzNImJpGZY3ZVZSzMwBkfs6/8FF/+Cl/&#10;7X/jXUvjJ+zX+zN8NdU+COi/GO88EXWn6n4ouYfFU9nZziC51dGcpZhQTuWAkyE5XOMNWFqn/BXL&#10;9tz/AIaV/aUh0T4KfDk/Br9lq8ubjx9r15ql8mtarZLpM15Fb2MKAw/aDJEVaRyEVJEIQkEH0r/h&#10;xD+z5Z/FW88SeG/2h/i3pPw/1L4kf8J7qfwY0/xFbr4dude85ZmlK+QbhYGcbmtxMIycdAAteweC&#10;f+Ca37Pfg/V/j1e31zr2uWf7Rl+bnx/o+r3UP2ZFayNm0Nt5McbpG0RP32dgejAAAAHyz+zx/wAF&#10;Xv29LT4kfs7az+2r8EPhrpPw1/akgX/hX+p+AtYvp9S0G6ntBd2NvqCTr5cpnieMbocKjsd2Ap3c&#10;b+yZ/wAF3P2kfjz+3BpH7N3xX8NfCP4eyan47v8AQ9T+F/iy51vS/FWk28TukMqXNzALC/ncoP8A&#10;R4tpYuoXPzFPof8AZv8A+CIfwQ+AHxa8B/EzxB+0X8WPiJY/CKxurP4P+E/HmvWtxp/hGG4h8mQw&#10;rDbxPNIE+SN5WYxoECjKKwi0/wD4Ie/ByT4peD/F/jv9p74ueL/C/wAPfiBH418F+BPFWsWN7Bp+&#10;sRyySxs1+9r/AGjcQI8jMsEtyyA43bgMUAfPH7Of/Bdz9pf4v/t26f8AswfEfw78I/ATX3xKu/Dl&#10;z8OPGc+taV4ntbRJHjhuYrueL7DezSbUZbeMK7mRVXOSR9g/8FGP22/iD+wtJ8JfiLD4T03UPAPi&#10;b4paf4W+JOqXxkWTQbW+LRW99GyuEVVuNqOZMr8ygFSa4Nv+CHPwa1X4s+FfGnjn9p74ueKPC3gf&#10;4lQ+PvCngHxLq1heW9jrkUskkTfbpLQ6hLbI0hK2z3LJnruHy19H/tZ/sqfDT9s39m7xd+y38YDe&#10;t4d8Zaa1nqE1i0a3Nv8AMrpNC0iuqyxyIkiMVIDorEMRyAfEXiv/AILHftFa18Cfi1+0N8M/D3wi&#10;0Pwn4Z+PA+H3gPxV8RvElzZWN5aW58u+1NxExkvmE3yxW9qPMdUcgOVIrzvw9/wcE/tFS/8ABO/4&#10;5ftO3fwr8Ba54w+DfxL0vwzayaCuq22j+Iba9lt1W6jivVS6t22ythZOfukjHX6q8af8EWf2cda/&#10;ZC+EX7IvgH4keN/B9t8D/FFn4j+H/i7RbiyfU4dVt3mf7Vcia3e2uWke4leQNCFZnJwBxWLdf8EJ&#10;P2cNX+Cfxa+Cfiv4+fFnXIfjR4503xd4y1zVtY0175tVs5I5BJCUsVjjSV4l3x+WVA+WPy1VVABx&#10;el/8FSv2uv2Tfj7o/wAM/wDgqd4I+GfhjQfFnwj8Q+MvD/iL4d39/cQwXWkk3U+mTtd7d0g08eaX&#10;VVDSHYgIwTyP7N37YvxT/aK/bf8A2O/HP7SX7NPh/QvHHxU+DPizxDaX2m6/qivoWlttltYPs/2g&#10;W0zzWzW8kjTRs8bOyoUIIN7/AILr/sX/ABY/4KTeN/gr+xj8Pf2bPELaLp/i6x13xJ8b49StodP0&#10;PRpFubXUdP2lhLLcyQLC/lhAh3Rcn5gPsDXf2Dfgz4k/as+GP7Xsepa7p+ufCfwfqHhvwvothcQL&#10;pxs7yJEbzUaJpC6Ki7dsigY5DUAfAvgf/guH/wAFCNb+Hfw//am8Tfs/fC2H4WeKP2iF+FmpW9lq&#10;monXHle/lto7+JW/cRRgJtZWLFmUkbAw2u/aH/4Li/t+eB/gr+0N+2p8Gv2f/hdefB/4H/FK48AL&#10;a+INY1D+3L2+gvLaye+xGFhMHn3UI8rcr4kYh22bW+oLX/git+y3pn7Mfhf9lWD4g+Pj4f8ACPxq&#10;j+J2m3n9oWQvJNWS6luRDIwtAjW2+VgVVFlK4/eZyx/On/goj/wS/wD2qPjZ4p+On7NfwB/Y7+Nn&#10;huP4rfEy11vT7zTfjBptz8OL2Q30Etxr11aPDBc207QxyZtC8qiUowDGOPAB+wH7fX7SPiT9kr9h&#10;v4m/tSeEdAs9S1TwP4IvNasdO1HeIJ5IYt4STayttPfBBr4t+HH/AAVu/bu8P/G34X+DP2nPgT8M&#10;7HQfjv8ABPWvHPw5HgvXb+6vtLmsNMXUja6g04RJC8TKP3KhVZ9qswUk/eP7UH7Ong79rH9mjxj+&#10;y58QtU1PT9D8beG59F1W80SSJLqGGZNjNEZUkQNjpuRh7GvKtb/4JZfs7+I/iL8EfiPrfiHxZcTf&#10;Aj4f6p4P8Mae19b/AGbUtPv9Mj02c3o8ne8nkRghomiAYkkEYUAHgvw7/wCCwvxi8a/BD9iv4o3v&#10;w18Nw3X7TfjI6P4pto5p9mlQ7JW32n7zJb92M+ZuHzH0rwvwj/wXQ/4Kd+Kvg98KP2jrH9mX4Nye&#10;F/ip8YLr4Z6Lps3iXVIb99V+03EFvfu2x44LQPFtdMSSN5ZZdgkUJ9K/Bb/ggd8CPg9rnwhvZv2p&#10;vjJ4i0v4D+Kp9a+FvhrWdY037DpQmZme2cR2SyXCFmzudzIuAqMillbqPCP/AARM/Zh8G/Ab4V/s&#10;8aZ8RPH0mi/CL4wH4jeHbq41Gya6udUN1PcmC4YWoVrbfcP8qKkmAv7zOSQD4P8A+Cj37fn7UH7Q&#10;f/BMX9oz4efHXwh4Y034g/A/9oTwz4anuvAOoXUWn6xnULWWNk+0kyxbhlSCSORx1z7V8d/+C2v7&#10;Wv8AwTq8ceOfhf8A8FCfgR4Cu9Ttfgu3jz4dT/CzWr6S2vZReR2H9lXr3kaMrieXc1xGiqIo9yxl&#10;nCL7/wDGP/gh5+y18bvh58bfhr4t+Ifj6Gx+PXxG0/xn4yksNSs45ba+s2jZIbRjbHy4GMY3CTzH&#10;5OHB5qjbf8EJf2ZfFeqeOtf/AGl/jH8TvjHqXjT4fr4Gh1T4i69bz3GhaAkyTx21m1vBCFlWeOOY&#10;3EgeRnTcxJaQuAeJfsWf8F0/jL8Z/G/jz4TfFOy+FXiDVtH+B998Q/Dev/C+61V9MimtVJl0a9+3&#10;Ij/aFJRvMjIRo9xUg4FfQf8AwR+/bA/bn/bx+BFn+1X+0z8K/h54R8G+MNDtbv4f6b4V1K9uNUlZ&#10;ZZ4rqW8E4EUUbGJJIlQudkwDtlSDq/An/glD4Z+Ea+LZPG/7XXxi+IU3ij4cyeBLdvFmuWaw6RoZ&#10;DBFgt7S2hge7UMf9LljklJzyAzK3tP7KP7Mvgj9j79m3wd+y98NtZ1i+0HwToUOlaVea5NFLdywx&#10;jCtK0SRozeu1FX2oA/PX4kf8Fn/29o/B3xh/bP8Agx+zh8OdU/Z8+BvxIuvC3iiz1bxFfR+LNWjs&#10;p44b28tVRfssSoZQ6pISzKCOcVyesaD8YP2uf+DmX4d+IvF3hn4feJvA/h79nC08e/D+HUtS1SOX&#10;S9Hk1gLFqkUIjVBrJuHVGjb9wbbq3mKEH0h8Tf8AggP+zV8RfFnjC3j+P3xa0X4a/ETxh/wlPxB+&#10;DOj+JII/D2u6p50czSOrQNcRxySRhpI0lAYhcbQgFfQmhfsO/B/Qv26l/b90rVtah8VRfB1PhtBo&#10;cMsC6VHpKakuoCQR+V5gnEoCZEvlhOPLz81AHzn+2T8fdF+EX/BXDwHplv8ACHT9R8QWf7OPi/X9&#10;N8UXmuajHJaLZkyfZRaxTraSxyMoJeWJpV52uo4ryr9mH/gsl+3x8RPEX7LPxC+OfwF+GOm/Dj9p&#10;6+utK0eHw3rGoSazpd7BA7C4l80eSIZXjJWNdzqh5csAD9o/HP8A4J6fB74+/tQ6V+1j4s8VeJ7P&#10;xBpHw31jwTb2WmXVslo+n6iCJpWV4Wfz1z8jBwg/iRq4rwn/AMEhP2c/BPgT9nXwDpPjnxtJZ/sy&#10;6tNqPgV5r6y83UJZEZWF8VtQHGGOPJEB98ZBAPknxn/wWo/4KR6Z8KfjX+2B4Y/Zs+E958JfgH8Y&#10;NU8KeKrOfxFqEWvazYWl7HbtcWaAGCKRFliZjI5DlmwgCDd7LZf8Fe/H+veDv20vHnhzwPoU2n/s&#10;3eF7PWfAc0rTr/bkdxoEmqRi8G/5cuqJ8m3KNxk4rxP9lP8A4IX+M/jVpPx58N/tj/Er4reC/Bvj&#10;79pDXfEGofDLQfE9kmjeMdHF3HcWVxMojllhDuoDeVJE7rHGHB2Iy/R3x6/4IWfAH45/EX4teK7T&#10;9oX4reC/D/xw0WzsfiT4H8F6zZWum6lJaWwt7S4XzLWSWFo0AJjRxHKRtkVo2eNgD528Mfti/wDB&#10;Qv4+/wDBWr9k/UfD+ueD9N8D/Eb9m2z8a6p4RbXNSjt/s91BbS6nK8KIyNexPIy2u/cmxV3upLBv&#10;df8AgsZ/wVB+NP8AwTy8TfDPRfAPh3wzp3h7xs+pDXviV450fV7/AEfQnt0jMFu8WlKZvMnMhwzH&#10;aFjJwcGu/k/4JG/CXS/ix8APjH8Pvjl8QvDer/s++CbLwfosmnXVi48QaHbrCPseoeZbNuEvkgSN&#10;D5RZXkC7CVZOz/a//YKi/ao8UeG/iL4e/aW+Ivw38SeFYbuCwvfCF5aTWV5FcgCWO806/guLS6Xu&#10;pePepOQ3TAB8SfG7/gvp8UfAvwN/Z5k8P3/wNg8a/G8a5Nqfi6fxXqWo+DtDs9MxulMlpCLoyzlk&#10;jWEjfFIdr15d+1T/AMFY/wBtz9rb9hX4E/Gj9nVvDvgnxFfftQWfgnxtaw69qUOn6tfQzA2fkTRx&#10;CV9JuVxJMHHmAbFCuNxP2RY/8EFv2YfBfwr+GPg34MfF74i+DfFXwj8Razrng/4labeWE+rfbNWG&#10;NR+0Rz2r2k0U6hVaLyFUKoUADcG3/ib/AMEZfg58TP2QPDP7KGpftE/Fn7V4R8ew+NdF+I9/4liv&#10;teXXIpHkW4Z7iJofLzI37hYkjUAbQvOQD5W+Mf8AwXb/AGu/gv8Atoax+yx8S/DHwX8BXHh3xJpO&#10;kx6Z8RLjXLD/AISuGaOI3Wo2GqiD7Fb2++RjCs43Mi4Yh8Kf1wt2DwI4bdlQdwOc8V8I/Gz/AIIR&#10;/C79oKHWvCXxS/bL+N2seC/F17p99428H6prOmXcOsXlp5JWZLiaya4sBK8CPLHaSQxsWYIsakKP&#10;uq2SCytY7SCHy44o1SNQAAABgDigCaioWugOgHtz/wDWqVG3qGA6jNAC0UUUAFFFFABRRRQAUUUU&#10;AFFFFABRRRQB8+/FfQ/2t/gh/wAJ/wDHbwH8S/FfxaM2mTJ4N+C7aHotnaW13LNF5TreLDDcPHEu&#10;/cJJm3IX4ZwmPI/hzqH7SPwg+Dnjz4teDf2UfiF4r+OXiB7J9U1zxtp+mWsOoSPMY0htorbUnENh&#10;ZI8jrbB0ZxuJkaSV5K+3qKAPnf8AYK8G33hTw9rn/CVfDH4jWHirUr+LUfF3jH4jWmnR3Xia8kDL&#10;ujFldTLFDAiLGkACJEhRV3kuzO+Df7PvwY+Let/EHxZ8TPh5p+uakvxJ1W1W81JWkkWGJkWOMEnh&#10;VXgAcCvoavK/2V/9T8Qv+yqa1/6MSgCb/hi/9lb/AKIX4f8A/AX/AOvR/wAMX/srf9EL8P8A/gL/&#10;APXr06igDzH/AIYv/ZW/6IX4f/8AAX/69H/DF/7K3/RC/D//AIC//Xr06igDzH/hi/8AZW/6IX4f&#10;/wDAX/69I37Fv7Kjja/wI8PsPRrP/wCvXp9FAHmLfsX/ALKzja/wL0AjbtwbU4x6dentR/wxf+yt&#10;/wBEL8P/APgL/wDXr06igDzH/hi/9lb/AKIX4f8A/AX/AOvTJv2L/wBlkphPgXoOc9rU/wCNeo0U&#10;AfPvwo/YM+DWheI/HmoeO/hJoN3aax4yF54YjYNJ9l0/+zbGHysHGz/SIbl9oyP3mc/NXaf8MX/s&#10;rf8ARC/D/wD4C/8A169OooA8x/4Yv/ZW/wCiF+H/APwF/wDr0f8ADF/7K3/RC/D/AP4C/wD169Oo&#10;oA8x/wCGL/2Vv+iF+H//AAF/+vR/wxf+yt/0Qvw//wCAv/169OooA8x/4Yv/AGVv+iF+H/8AwF/+&#10;vR/wxf8Asrf9EL8P/wDgL/8AXr06igDzH/hi/wDZW/6IX4f/APAX/wCvR/wxf+yt/wBEL8P/APgL&#10;/wDXr06igDzH/hi/9lb/AKIX4f8A/AX/AOvXLeBf2GPgZpHirxjd+I/g5oM1jqfiaO50GMxswgsx&#10;ptjCyY6L/pEM74/289693ooA8x/4Yv8A2Vv+iF+H/wDwF/8Ar0f8MX/srf8ARC/D/wD4C/8A169O&#10;ooA8x/4Yv/ZW/wCiF+H/APwF/wDr0f8ADF/7K3/RC/D/AP4C/wD169OooA8x/wCGL/2Vv+iF+H//&#10;AAF/+vR/wxf+yt/0Qvw//wCAv/169OooA8x/4Yv/AGVv+iF+H/8AwF/+vR/wxf8Asrf9EL8P/wDg&#10;L/8AXr06igDzFv2MP2V2O5vgZoBIGATanj9aB+xf+yqOB8CvD/8A4Cf/AF69OooA8L8MfsO/Ai18&#10;e+JNR1v4M6FJpV81r/ZNu0bMIlWHZINp4XLKD1Oa6YfsX/srKqqvwM0EBfugWp4+nNenUUAeXr+x&#10;b+yoihE+BHh9VUYVVs+B+tO/4Yv/AGVv+iF+H/8AwF/+vXp1FAHmP/DF/wCyt/0Qvw//AOAv/wBe&#10;j/hi/wDZW/6IX4f/APAX/wCvXp1FAHmP/DF/7K3/AEQvw/8A+Av/ANej/hi/9lb/AKIX4f8A/AX/&#10;AOvXp1FAHmP/AAxf+yt/0Qvw/wD+Av8A9ej/AIYv/ZW/6IX4f/8AAX/69enUUAeYN+xh+ywFJX4F&#10;+H89v9FP+Nc7pH7DfwDg+KOta3efBnQm0O60TT4bG1MbEJdRS3ZmfYeF3JJAMg87Oele40UAeY/8&#10;MX/srf8ARC/D/wD4C/8A16B+xf8AsrAhv+FFeH+OR/onT9a9OooA8xP7F/7KrHLfArw/2/5dfTOO&#10;/uaP+GL/ANlb/ohfh/8A8Bf/AK9enUUAeY/8MX/srf8ARC/D/wD4C/8A16P+GL/2Vv8Aohfh/wD8&#10;Bf8A69enUUAeY/8ADF/7K3/RC/D/AP4C/wD16P8Ahi/9lb/ohfh//wABf/r16dRQB5j/AMMX/srf&#10;9EL8P/8AgL/9ekP7GP7K6jcvwM0AH1Fr/wDXr0+kf7tAHi3wq+GngT4U/tS+I/Dfw68M2+kafceA&#10;dKuZrOzysbzfbb5PMK5xu2gDPoK9pUYUADtXmel/8nga5/2TbS//AEvv69NHSgAooooAKKKKACii&#10;igAooooAKKKKACiiigAooooAK8r/AGV/9T8Qv+yqa1/6MSvVK8r/AGV/9T8Qv+yqa1/6MSgD1Sii&#10;igAooooAKKKKACiiigAooooAKKKKACiiigAooooAKKKKACiiigAooooAKKKKACiiigAooooAKKKK&#10;ACiiigAozRTW69aPUB2R60ZHrUPmpux6HFElzDBzK+B1ztoAm3D1o3D1qqbuFBuY4X+92z6U17yH&#10;duB/8e60eoPyLmR60ZHrWe2s6cbo2n2tfMjVWkj3fMqtnDEdcHB56cH0OJLzWdN0+yl1C+u44beG&#10;NnmmkbaqqASWJPQADP0p27Ilzgt2i5ketG4etc14K+KXgT4h6ddax4K8SW+pWlnqVxYT3NvkotxA&#10;5jmTPQ7XUrkcHHBNYfiL9pH4JeGtYvtB1L4jadJqNjCZLrS7KT7RcphkTy/Li3MZCzoqxgbmJ+UH&#10;nFxo1pS5VF38kYyxWHhTU5TST0Tbtf0PQdw9aNy+teZ6h+1Z8AdN/scv8RrVzrX2drVbdWkaCOcR&#10;+VLOigtbxsZoV3yhQGmQHGeMM/tm/DHWZlh+G/h/xF4sifTpLr7V4d0dplRlZtsLbipSR0jlkTdg&#10;OkYKFjLCJNI4TFS2i/mrfmZSzHAxbTqL77/lqe0bl9aMg9DXhz/tbxQwxWUfwb8WahrkLXS634e0&#10;OGK6n0sQeUx35dA5ZZ4ioTJYNxnHOrqPx2+IWt2DaR4E+AniW31qS7WO3/4Si1S3sdgCu8klxC8u&#10;xfLI2/KxZ2ChSVk2V9TxEdGrfNW+/wDXYmOZYOSbjK/ov03/AFPXNwPejcPWvDbb4y/tIvq0OoR/&#10;swXkWl2F1PDrdo2tW738oaNZIJLTc6wzKN4V8yjadyrkqc6HiP4ufGfXdLvtC8CfA3VrDU7zS2k0&#10;TVNakh+yws+5FkuFD5VlYo5hBLlCejBlA8HWvb3f/Al/mL+0sPyttSX/AG7L/I9i3L/epN6nowr5&#10;4s/ib+13490XTNY0b4Z2Ohw64zaTLBcxtLdaFeJMq3F9MGYRyQhUuxGqhtzpbksUnYR6uo+F/wBq&#10;/wAa3GlQahq2k+G5tDtnvWu9JvpJ7XWtQXYiRzw7Y3jtWBuGaESMcvEd5ZGDU8FOLtKcV312/r+t&#10;NSY5lGavCnJ320/r+vM9zyPWk3L/AHhXhkWj/tsweK9V8a2ur+FxpL2cb6T4IuJCzJcLuRla9WFS&#10;Fk+WTJR9rDbggk1Y1rwR+12kGnaPpXxe0Gb7VNHFqWrr4eWO4tEjAlM2wu0c5kZGgZFSIBZt6lWX&#10;k+qxuv3kdfN/5f10K+vTs37GWnke171PRhSMy7fvV4lP4S/bW1bR7XUI/iP4N0y+a8JvNPi0iWSG&#10;OGIHaIpWYti4aNBIrKTClw+xmaJWeDwV8FP2pvA3hXSNAu/2jYdYmkwniHUr7S1EtvuZZZp7Xd5m&#10;9jJ50apNuRI5Ysf6lhNP1enGOtWP4/5BHG1pSSjRlZ9dPyvc6jSmB/bA1zB/5ptpf/pff16cOlfP&#10;3wU+FmofDz9tDx5rusfEDVNevPEPgfR7mZtQ2rHbrHdXsSLEiYRBtVd21VBYFsZJr6AQ5QH2rCpG&#10;MZWi+Zd1sdVGpOpTUpx5X2e4tFFFQbBRRRQAUUUUAFFFFABRRRQAUUUUAcv8a/iNqPwk+FetfEXS&#10;Ph9rfiq80u08yz8OeHbMz3moTFgiRRqOmWYZY8Iu5zwprzD4OftceNtX+I/iz4QftIfDPRfA+ueF&#10;PCtn4nurvTPFg1PTX0meS5i8xp3ht2hkjltJ1dXQLhdyuwztn+Nfh39qn4WeH/HHxf8Agh4o8SfF&#10;DXptLnTwb8KtUk0Ow0y3u5ZI/LkW4MFvMVhAJImuW3IZAMuUI8L+Hn7H3xt+NPwp8S+C/iN4M8Yf&#10;D/xl4o1zTNa8efEDx1FoGtR+LTbMCNMWz0/UZRb2CFE22u5IxHuVjKZZt4B79+xt+11B+1/4I8Re&#10;PtN8BXnh2z0fxpfaJY2+qSH7RdwQrG0V0ybQYjKkqP5RyyA4bkEVc/Zbuwi/ECIsgZvilrR2M2Gx&#10;5idq4H/gnt+zz+0n8CZ/is37QHi201RPEnxOvtV8PpZaPb2YlgkVQ17+5uJcLN8uIG2tEYiTneMd&#10;B+zJ8Kvhxf8Airx78Qrv4daLNrkPxT1jy9Yl02E3S4ZAMS7d3A460Ae7owddwNLSICFANLQAUUUU&#10;AFFFFABRRRQAUUUUAFFFFABRRQSB1oAKKTcvrSGZACSelF0twHUU1ZUYZDU1ruBerdPajfYCSiof&#10;7RtAdpk9vunmqt74p8O6a6R6hrNvC0kscUYllC7nkbbGoz3Y8AdSelNKT2FKUYq7ZoUmfmxWFffE&#10;/wCHmm+HZvF194002PS7e48ifUGvE8lJfMEXlls43eYQm3ruOOvFeW/F/wDbr+AXwy8Naj4g0vxp&#10;Z69dWNg1/wD2ZpdwHknt0dRI6Nyp2q2/AOWEcm0fI5XelhcTWlywg2/RnNWx2Dw8eapNL1aPbpHZ&#10;TxTTK+P/ALGvJ4/2pPAXijVF8L/DCG+8Saq1wI/stjbvFGIfJMv2ozSBU8nCmMSbsNKDGDuDbcvw&#10;3+1rD4qkXTNC+CPj6a7j1CSwvN3h1/s9tcRkoVa5J8t0EwaIyIWCkF22xjea+p4mPxRt66fgZ/2j&#10;gpWtO9+13+SseyT6rb28kcE1zGskpIijZsFyASQB3wAScVYjmZ1ycV89fGT4dftAQ+INB+Pktw2t&#10;X3he4ujpvgfRIQsZN3GIN7zO4MzQqSScICrTbVHyiuu0H4Z/tNPbWp1/9oO1JSSZbv7H4VgUzJn9&#10;0y7nYRyA8u2GVgSFRDh6csNT5Iv2q899/l/w2pnHHYiVSUfYy0221Xz0PS/EHiLSvDOlSa1rmq2t&#10;laQ4M11dzLHHGOmSzEAc4HJFVvEXjTRPCfh688WeIdWt7TTdPtZLi9vJmxHDEi7mcn0A5rzOz/Zs&#10;8eX7x2nxD+MuoeINNvJo7zxBpdzYp5N3exzpJGYdzMbW2CosbW67t4jRi29p3mfpH7IPgqPS4rLx&#10;nr3ibxHNG0AW41DxNdxrFHAEEcUcEUqQxoVjVZAiDz+TL5m5sr2eFhbmnfXon+o/b5hOTUaVtNLt&#10;b+dvwNW4/a8/Z8t9d8O+Gx8WtDmvPFjFfDsdpdCZb073j+V0yoAkjePkj51K9Rikvf2r/hNaajda&#10;PBql/eXlhNcR39pp+gXk8kHkyeW7sI4ziPcGCyfcfY+1jtNcH4f/AGE/A+uL408MfFDwVpc2gX/i&#10;CJ/CttYgRtaWC3H9oFRtH7rN5PcqVU4aNVB4Yge0fDz4c+H/AIZ+CNL+HfhbT/J0vR7GOzsYZJnm&#10;bykUKNzuSzscZLMSxJJJJJJ2xEctpWVNyk+uyWuqd122a6vW5hhp51WbdVQium7emmq03330WhyF&#10;v+198D9Ttbebw742t9Un1DP9i6dYxu91q4+bElnHgG5hO18TRhosI53AIxGU/wC0P8YvD3iyTRvG&#10;f7POrSWlxDa3NndeG0e+WCGV542WdtqAyxlLcvHHuIW5JUukTSH1mz0fT9OjihsNMt4Y4IRDBHDC&#10;FWOMYwigdFGBwOOKn8og7tlc/tcPG6VO9+7enpY6nRxk7N1LW7RVn63bPK9U/aV8ZWWpX0Fn+zd4&#10;0ubO3sS9jeLZx7r66z8sCxhy0akf8tZdiAggkYBOW3xT/apu5Y/iFbfDXRIPCq3QMnh+aG5bXZbI&#10;yFDOPmEUcgQibydrsQDHlWbK+1bHY52D8qb5OJMmLr1NVHE0Yr3aS+bbJqYXEz+KtJeiS/I+f/BX&#10;jX4/6r4im8Z+HtH1KTT/ABfqmyzj8QWeyDw5Dbyzxt5ls7wzp58UcJAAYiZ2LYXaG2PEXwu/aX8W&#10;eL7XxBqf7QGn6Pa2djJZSR+HtBkhE8dxgSyeXPcTRieMpE0MpDBCZA0bqxDe0mEKm1Ix+VIYHbkq&#10;vryop/XpKV6cEvkm/wATOOWxcbVJyevdpfgfMPgn4OftDaZ8SLr4I/EnxXql98OZLi/1TQdT0/UL&#10;iKWKzLzxrpN1chxMxRZ4JFJYlxE67iIjnuvDn7PXj97PT/Dnij41avFofh6xS00SDw+72M04UYSW&#10;8lZ5GmeMLHt2lUYhiysrlB7N5ORginCPByBVVMyxFSV0kvRfj6vqFHKcPR0vJ7q7b2etvRdD5903&#10;9ifTvE3xI1Lxt8ePF+oeMIYLWGw0KG7uBCLmzT96rX8UKxxTzJPLcrGyqqCKTDKWyx0NT/ZJ1PxP&#10;odzoviz42+J7yGTWCttDHcGOKLRSyq+lsgP70SQgxvPJulyxZWTAA9yZFPRBRtb+7SeYYtyvzbbe&#10;RccrwMYuPJvv5+p4jpP7Enwk8PSWuieCnvdD8Mtai31vwrYlWtNaCyI0YufNDkptWRHQbfNWTa5I&#10;+U+jW3wR+FVk/h97DwHpVv8A8Iq0h8NLb6fHGull4nicwKqgRbo3dTtAyrEdCRXUhVHO0UtZ1MVi&#10;KrvKTZvTwOEpR5YwVjldN+CHwo0nQ7/wzZeAdKXTtUeZtSsXsY3iuvNcu4kVgQ4JJ4OQO1amk+B/&#10;C2g39/qmiaJa2d1qt0tzqdxbW6RvdzLGkSySMAC7COONATk7UUdAK1qKxlUqS3k382bRo0Yu6il8&#10;kYtn8PfB2n+KNR8a2OgW0WqatDDFqV8kQ8y5SIERq5/i2hiBnnBx0Axp/wBn2+d+Du7NxkVPRUtu&#10;W5cUo7EK2MK52luaaunW6hsbtzHO7jOfy/zirFFLlj2GQ/Y4zyWYkEkM2DjJ/wA/lTlt0VtwNSUU&#10;7IBvlrTRAo6HpUlFADPIX1pssSrGSSMDruqWodSsrTU9Pm03ULSO4t7iNo5oZkDJIjDBVgeCCOCO&#10;4oA8z0OSGf8Aa91x4Z1bHw20vdtI/wCghf16kvC4FeM/Df4d+A/h1+1p4isfAfgvSdFhuPh1pTzw&#10;6TpsVssjC/v8FhGoBPvivZh0oAKKKKACiiigAooooAKKKKACiiigAooooAKKKKACvK/2V/8AU/EL&#10;/sqmtf8AoxK9Uryv9lf/AFPxC/7KprX/AKMSgD1SiiigAooooAKKKKACiiigAoopjSJEvmSSce9A&#10;D6K5P4sfFbwb8IvC0njXxzrX2HTYZ4IZLjazbWllWJSQuTtDMCzYwqhmPAJEMnxo+Fv9qweHoPiV&#10;o0l/dXU9vBZxanG0rTQgGaPaD95AQWXGRkZrSNGtOKlGLad7P03+4xliMPGTjKSTVr699vvOyqF5&#10;3+7t5rwTxrf/ALVXx5+H1y/wtuY/AdtqmmxjTdSkvEubq4huXUNcLtGbaWG1JkReS07KpIVCXqeG&#10;/h/+1t49t9L0b4v+I7jS7q3kbW49X0G5SKCzuzEEh01kjkWS5jjdpHcvhJQq8jIVOr6jF0uZ1Yry&#10;vqjheZy9tyQozfnayf3nsnjL4t+Afh9ZNfeMfElrYpHKsbLI+5tzKz/dXJwER3JIwqRyOSFRmHJ/&#10;Dv8Aa7+B/wATbXxdeaB4ysWh8G3k8WrSG6Rl8mKJJTdKVJ3QFXXEg4PNQfDL9nOw8N/EHUvjL46n&#10;OpeLtZYi9kgmkFjBF5cUUccMLMQNkce3zGG8mWc5VZCoQfsb/s/x+LY/F2jfDu30m6+0K96ulfuY&#10;9QjUqyxTqp2vH5iRSbMD541P97cRjlsYyjJybsrNbX67/gTU/tiUoyjGKV3dN3dns9NNN2iHTf2s&#10;9F8YXjN8HfhrrnjbSotPimuNY8OXFksMNw+8/Y2F1cQkTKqDenJjMiCTZkkcL8RPjv8AtYXHi6z8&#10;RfDv9mjxBb2NnZajbT6Nrt5bRx3k77JLa6eSGWQJGi2sy4Xe+buMbe4+lbaztoUMaWqxrnO1Vx1N&#10;PFrbL0gX/vmilicNRqXVFSX95tv9EVWwOLxFJRlXcXdP3Ult97t8z558OeEP2lfjH4huviD4k8bX&#10;XhfSbrQftnhXRYY3tbjTb6ZkMcV9EpzP5UUMbMjscvdzoBtWPZn2X7CY1/wbda58UPG1trXxOk1S&#10;HVLPx8uneXJZXEH2f7MiIrLmCNraM+VwrEu2AzsT9LC2gByIV/KnCKMdEFH9oYiOlK0V5JaeSe9u&#10;66hHKcK3zVW5t73bSfyWmnTsfN+g/sOweDfjXofizwf41ksPCOiWUEbeFVVil1OLcQySOOASwttO&#10;cMdxDQy/89Wz7J4/+Dvw/wDixpI07x34fgv0WG5it2mjUvbrPBJbymNsZUtDK6HB6Gus8iE/8s1/&#10;KlVVQYUVnWxmKrzjKUvhVlbT5+vd9dOxrQy3B4enKEI6Sd7PX5K/TsumvcxfCXgrR/BXhzTvCmgq&#10;0dlpdlDa2cbclY4kVFBPf5VHPrn8NH7ChVVLcKy/wjsc/wCH9MVaKg8kUbQe1csnKTu2dsYQikop&#10;aeQyeFZ08t+mc9Af505V2jGaWigoKKKKACiiigAooooAKKKKACiiigAooooAKKKKACiiigAooooA&#10;KKKKACiiigAooooAKKKKACkf7tLSP92gDzPS/wDk8DXP+ybaX/6X39emjpXmWl/8nga5/wBk20v/&#10;ANL7+vTR0oAKKKKACiiigAooooAKKKKACiiigAooooAKK5H46fEfXPhN8JNc+Ifhb4eat4t1LTbU&#10;NYeG9Dh33N/MzqiRrgHaNzAs+DsQMxBC4PgGrf8ABQL4rfCy/wDFnw9+OvwO0ODxpoel6Fe6Lp3h&#10;Pxr9ssdTOsahJp9nBJcXFrA1o63MTLIzoyCMeYpb7gAPq2vK/wBlf/U/EL/sqmtf+jEqj+yj8ePi&#10;f8bdO1mb4h+FPDVr/ZV/HDZ614J8Vx6zo+qo6Fm8m48uKRZIm/dyRvEMHaysyv8ALN+y1qmmxy/E&#10;HT31GBbhviprW2Fpl3n50PTOelAHrlFAOeRRQAUUUEgdTQAUUZHrSF1HVhQAhkAJHpTZbjywGCZ+&#10;bB9q5f4mfERvANjbTWWiyape6lfLaaZptrMiSXMxjeQqGc7RhI5GJOBhTXmmn6H8WP2jbyHxJrXi&#10;zxB4W8GSarKZvC82nz6XqU0UEZjjInjaK4gD3BaZjnLpDCEwjPv2p4eUoc8nZd3+iRx1sXGnP2cV&#10;zT7L9W9jtviZ+1B8EfhFdjTvH3jyzsbnMW+13GSSJZN5V3WMMVTEcjbjwAjEkBSRxHxX/af8JeLP&#10;Cmm+FvhH43lh1vxF4o0fT9Pk+yvDLJZz3UbXFxCJkG5PsaXRSUAqWj+U5FbngT9ljwT4L+K9x8Yx&#10;reualrV1pLaZJNq1/wDaN1vmLarfKN5TymwzZb97JknIroo/gx4VuPjTD8d2a6/teHw0+iLCJsQe&#10;Q1ws+4p/fDLt3Z+6WHOa6Iyy+nJcrlKyvd2tftbc45xzatFxlyxTla2t1Hq77M4vwN8Hvib4l128&#10;0P4uXgbwroXiC7fQLS7mN3d61DNE+2a4naRtsMa3UkCwlN+62WQvtKpWhqX7FfwY1LxZH4hXRFtb&#10;WHwnH4fh0vTma2jjto7oXKFWiKsrB93IIyGOc16vbW8KIyIpwWzip6z+vYjm5oS5fT+up0RyzB+z&#10;UJx5vXX+kirY6XBp1rHZ2scaRxIEjRVwqKBgAD0qwsIXvTqK5d3dnoR92NkR+UQcjFOWNhzkU6ij&#10;cXLEKKKKBhRRRQAUUUUAFFFFABRRRQAUUUUAFFFFABRRRQAUUUUAFFFFABRRRQAUUUUAFFFFABRR&#10;RQAUUUUAFFFFABRRRQAUUUUAFI/3aWmzSJFE0srqqquWZjgAetAHmml/8nga5/2TbS//AEvv69NH&#10;SvLdA1Cw1D9r3XnsL2GZV+G+lBmhkDY/0+/9K9SHSgAooooAKKKKACiiigAooooAKKKKACiiigDw&#10;L44/Dv8AaF+Eui+PPjb+zn4g8WfEbxpqemyx+Fvhv4l8QWEOiWtzJNEUmj3xwsghCswVpiSpZQdz&#10;Bl+brD9j/wCMnxb/AGb/ABP4F+Kf7GOpL4yuPEnh7xZ4g1n4i+MNGvW+Id5p17FNJp0psJZUtYGt&#10;4pLeGGRPs8SzKMMPMZv0M8tc7ufzpJLeOXBf+HkUAfNH7EPwc8faL8Yvid+0H4i+DrfDHSfHUei2&#10;2lfDlrqyla2msIrhZtSl+wPJbpLcedFHhHZjHZxFzuO1Nj9mb4F/BzVPHHjz4ran8JPC1x4ot/ip&#10;rAh8SS+H7dr9NrIq4uChkGBxww619ALCi4wOnSvLf2V/9T8Qv+yqa1/6MSgD1KJWSMK55+tOoooA&#10;KRlDdaQswYj8qxfiB488L/DXwjfeOfG+v2ul6Tplu09/qF5JsigjHVmbsB60KMpy5Yq7fQUpRpxc&#10;pOyXU057uGEsjZ+vHP8AnI/Ovnv9pv8AbS8NeGHb4HfBvxMr/EzVtdstH0W3uNLleG2eae3jkvJM&#10;gB7eFZwXZSRvUxjLggWfAXj/AOP/AMebXw3o/jn4cHw5oeuaUNV1DWtK1JJPtFsw+SzC4327OssL&#10;FgS20TD93tDH2XR/hb8PfD9ja6Xofg7TbW2s5DJawQWMarE5kMhZRt+UlyXyP4ua7408Pgq375c7&#10;WyTVvVuzuvI8qpUxWYUWsO+RbNyTv5pWat6nIfC79nuDwwmkeJPHnjLVPFviTS7eNYdZ1qcObeT7&#10;P5MrwIFCxl90pL4MhErKXKYUemKPm6dqFjVV2CnAY6VxVKlStLmm7/gehQw9PD01CC/V/NhRRRUm&#10;wUUUUAFFFFABRRRQAUUUUAFFFFABRRRQAUUUUAFFFFABRRRQAUUUUAFFFFABRRRQAUUUUAFFFFAB&#10;RRRQAUUUUAFFFFABRRRQAUUUUAFFFFABRRRQAVX1bTbDWdMuNI1WxhurW6haG6triMPHLGwwyMpB&#10;DKQSCCCCDg1YpH+7QB4f8IvhB8Kvg9+1f4k0n4U/DPw/4Ytbv4d6VNdWvh3RYLKOWT7ffjcywooY&#10;47nJr3EdK8y0v/k8DXP+ybaX/wCl9/Xpo6UAFFFFABRRRQAUUUUAFFFFABRRWD8R9f8AG3hzwhqW&#10;rfDzwXD4i1q3sy+maLcakLJL2bPEZnZXWIH+8VOPSgDeor468G/t8/t9/EPVvGGj+B/+CamiapJ4&#10;K1Q6Xqktt8eLPyptQWCKaS0hdrAK0kYlRXLFUV22biySBPon9mD413H7RfwB8J/G298HTeHbjxJo&#10;sN7daBczNJLpsrD57aRmjjJeNgUbKKQysMcUAd5RRRQAV5X+yv8A6n4hf9lU1r/0YleqV5X+yv8A&#10;6n4hf9lU1r/0YlAHqhOBmkLADJpSMjFRTSiMfpRreyAiuL62iDb5QvX7xx6f4j868s+ImrH4tfEr&#10;TfgV4dksrux02W11nx1uk3Na28coks7bbtKl55oskM3ENvLxl1zxn7QV5qn7THieP4Y/Aj4iWMGq&#10;eD7ubUryb7QxjtNXtLi3S1gu4l5aL95cS7SQGaBMZCkj2r4YfDzwt8MvD8XhjwnpsdvDGgMzqvz3&#10;EgVVMsjdXc7RliSTjrXZyxwdOM+b33srarzf6Hl+1qY+tKko/u1u7/F3X+Zt2dkttBHbxWyxxxoF&#10;RFAAUDoBjsBxVuiiuPzPU20CiiigAooooAKKKKACiiigAooooAKKKKACiiigAooooAKKKKACiiig&#10;AooooAKKKKACiiigAooooAKKKKACiiigAooooAKKKKACiiigAooooAKKKKACiiigAooooAKR/u0t&#10;I/3aAPM9L/5PA1z/ALJtpf8A6X39emjpXmWl/wDJ4Guf9k20v/0vv69NHSgAooooAKKKKACiiigA&#10;ooooAKRkVvvKD9RS0UAfnj+0P4i8EWf7Q/j22/Zmv/2rpPO1pR8R7f8AZ90nSJdCOtC3iE6mXUo9&#10;0N6YfJ85rVwoYKWIm8w19mfsq6B4P8Kfs9eEfDPgD4ca14R0bT9Ct4NP8N+I1xqFhGqACO4/eSfv&#10;e7EuxJOScmviH49/F/4tfsrftQfFK++F3xP+Jvh3w5rGsw6xqWk6T+yPqXiLR4Lw2UAnvItSiuYx&#10;K0ipG0pXEYdWJUP5kj/b37KXxGm+Lv7O/g/4nzeKZtc/t7w/bXy6xN4dbSWvVkTeJvsbPI1vuBB8&#10;su2M9TQBqfHDx54s+Hnwq1rxh8PPh5eeLtesbXdpXhvT7hYpL6YuqBN7cRoC253wdqBjtY4U/OPx&#10;D/4KAfF34ExfEjwv8Wvh34W1DxF4F8J6Hr8N14b8RTrpfkalfTWSi9aaLzLNYHhaaSQq6mD5xjBU&#10;d18YPgT8aPhfH48+Ov7LvjTxV4q+IGvafLb6D4R8aeOpm8O2U008JM8Vs4KQmFYyVVcZG5MqHJHi&#10;2g/ss/tJ6t+zL4o+GWt/s6WNv4m1TXtH1/xJq3ij4jxahL8RJre/huLuxvpbe1X7NBLBE1uiBGhS&#10;OQRiPYGBAPf/ANk/9o7xP8cdY8Z+FfFdpoM114J1q2sJ/EXg/VnvNH1MzWcVyBDIygrLGJQskRLb&#10;d0Z3fMBWh+yvqmmmX4haeNQh+0f8LS1o+T5o343oc469K4f9jD4BeOvhx8WfiJ8U9V+G2m/Dnwz4&#10;sTR4PD/w10a8hlhsprWKb7VqDi3At45bhp40KxZBS0R3YswVNr9mf4N/CjVfFfjz4ian8NdAuPEF&#10;v8VNXMOuT6PC95GysoUrMV3rgEgYIwDQB7yT8uRXLfFTxtbfDj4aeIPiJcRGWPQtFur94yf9YIYT&#10;IV/ELiunI8qAgD7q15h8a7i28YeIPCnwdkVpP7W1hdT1SNWx/oFiyzOW7MjXH2SFl/iWcjkZrajG&#10;Mqivtu/RHPipctF2dm9Fbe70RN+yh4X8UaP8FrHUPiN4Wj0nxFrOoajq2uWAkWQ2013f3F15PmAD&#10;eqCUIpPOFFelJFHGcogHGKbanMCnFSVNWp7ao59/6sVh6PsMPGne9kte77vzYUUUVmbBRRRQAUUU&#10;UAFFFFABRRRQAUUUUAFFFFABRRRQAUUUUAFFFFABRRRQAUUUUAFFFFABRRRQAUUUUAFFFFABRRRQ&#10;AUUUUAFFFFABRRRQAUUUUAFFFFABRRRQAUUUUAFMuJYoIGnnkVERdzuzYCgdST6U+odSsbPVLCbT&#10;dRtY57e4jMc8M0YdJEIwVZTwQRwQaAPM/D9/Y6h+13r01heRToPhvpYLwyBhn7ff8ZFepDpXi/w0&#10;+Gnw6+Gn7WviKx+HXgHRdBhuPhzpT3EOi6XFarKwv9QwzCNRuIyeTzXtA6UAFFFFABRRRQAUUUUA&#10;FFFFABRRRQB8J/tbftj/ALSvw/8Aj14u+Hvw0/aA8I2WkaGbcX9tp/7O/inxReeHkltY5d13d6dO&#10;bUTbH89YyikRyxlkYHJ+mv2KPCfgzwP+yr4F8M/D74kQ+MtHg8N2zWXiy3giij1dXTf9qSOL5I0c&#10;ksqLwgIUfdr4r/aX/a18X/8ABP39pDxz8Mvgl8YPhXcaf4y18+J9esfGGi+Jr6+8K313DCsolfSL&#10;K6h8pxGk6JO8Dqsm0ARhXr7d/ZB8BeHvhj+zV4M8EeFfiBY+LLCz0G3Nv4o0y3hhttXDrv8AtUMc&#10;DNFHE+7ciIxVUKgEgA0AejlELbtvPrQ8EcnDr14+8adRQA1YY1OQv5nNeW/srn9z8Qv+yqa1/wCj&#10;Er1SvKf2WSPJ+IWf+iqa1/6MSgD1OdwkLH/ZNeb/AAnt7zxL8QvF3xK1hF2rqX9iaDGrHMdna8Ss&#10;fR3unuM44KRQ91rrfiT4lm8HfD/XfFtrCkkul6Rc3ccchwrNHEzgH2yOa5T9mTTfHtj8I7G6+KGh&#10;W2meINRvr7UNW0+0ufOjge4vJpgiv/EAHGDWyjKOFnPu0l37nDVl7THU6S6JyfbsvxPR4gBGFUcD&#10;gU6mx428U6sTuCiiigAooooAKKKKACiiigAooooAKKKKACiiigAooooAKKKKACiiigAooooAKKKK&#10;ACiiigAooooAKKKKACiiigAooooAKKKKACiiigAooooAKKKKACiiigAooooAKKKKACkf7tLSP92g&#10;DzPS/wDk8DXP+ybaX/6X39emjpXmWl/8nga5/wBk20v/ANL7+vTR0oAKKKKACiiigAooooAKKKKA&#10;CsP4hX3jix8JahN8NNN0u815LUtpdnrV5Jb2s02eFlkjjkdFPPzKjEccGtyigD4p+GPwl/4Kj/CP&#10;XPiRqfgn4efAAW/j7xBNr9ra6l441y5/s7VJ4I4rhnf+zFa5t2aFHWH90yFpFEu0qE+iP2NvhV4l&#10;+B/7Mfgv4TeMzpv9r6HoUNvqh0Zs2ZuOTKYP3UW2IuWKL5a7VIXAAFeMS/t3fFb4M/HL4hfCj4yf&#10;sufFzxNp+m+I/N8FeKPh/wDC26u9Pu9LltYJFgMitl7iKUzo7gbGCZBBDIn0x8NfG1t8RvBOneOb&#10;Pw5rOkR6papOum+IdNezvrbcM7JoX+aNx3U8igDdorlvjJ4k8eeGvhfrmtfCnwSniTxLb6e50PRJ&#10;r1baO6uvuorytwiBiGY8naDtDHAPy9D+3l8Z9Kb4kfD9tM8D+NvE3hXWvC2i+Hdd8MXk9votzqmt&#10;3aWgsrvc08kElrK6vKFeQtC8T7ImbbQB9lV5L+zAzrF8QCv/AEVTWs/9/ErN/Zx+N/j3xX8W/H/7&#10;O3xoOjS+LPh+NJvW1Hw9Zy29nqGm6jDI1tMIZpZXikEtrdxMvmOMRI4I8woh+zN428H2ureP/C1z&#10;4q02PUpPinrOzT3voxO2XQj5M7uRz06VMtItilsbnxpFx418WeF/guNbu7W016a8utcis9ga6022&#10;jUS27FlYhJJZ4EYrg7WYBgSK9MW0hT7oP51wOl6dYal+0XqmtXMKy3WleEbODT5Sv+ojurm4a4A/&#10;3zaW2fXyE9K9Crpre7GMfK/36/rY5cP+8qVKj6yaXko6L8dfmCgKNoooorA6wooooAKKKKACiiig&#10;AooooAKKKKACiiigAooooAKKKKACiiigAooooAKKKKACiiigAooooAKKKKACiiigAooooAKKKKAC&#10;iiigAooooAKKKKACiiigAooooAKKKKACiiigApH+7S1Hd3NvZ2sl3dzpFDEheWWRgqooGSST0AHe&#10;gDzbS/8Ak8DXP+ybaX/6X39emjpXkfgzxX4Y8V/tdeILnwx4isdRji+HGlLJJY3STKjfb7/glSQD&#10;7V64OlABRRRQAUUUUAFFFFABRRRQAUUUUAflt+1LotjoH7fH/CXftSfCb4reIXk8Za5ax6l4O0DX&#10;b7T7jwTd+FLq3tLK0Gn7ooJxfSeVLu8qUzuZg3kjev3v+xPpXxD0P9lTwJpHxWsdYtdet/Dlul9Z&#10;+Ib1LnULcbf3cV1Knyy3CR7EkcfedWPevhT/AIKQfFL4tfD79qjUNI+CejeNvgfdTvZzzfHrxR4x&#10;1OPwbqNwybfJawSw1DT3CqCXa4+xsWi+dtmHP6D/ALOesarr/wAD/C+s658XtF8fXlxods91418N&#10;28UVhrT+WM3cCxSSRhJPvDa5XnjAwAAcT8Qf2YvGPh+bxp8W/wBnn4yeJrPx9r1jINJt/Gni7UdV&#10;8PWkxnhmKJpssrw2yv5Xlb4Yw0ayttB+6fFvE/7G/wC0F8RvHfi347L4T8B+BddvLfwrNoPhXS9a&#10;murPU9Q0TWm1P7Xf3CW0O1phstVZInkjjGSx+WNPtVlDLtZcg8EHvTfLj6+Wvr0oA8L/AGbvg18R&#10;dG+PfxE/aW+MGj6TpevePrPQ9MttD0TVmvoNP0/TYrkxbp5IYWeZ5ry6Z9sYUL5QBYhyLn7MnhXw&#10;tLqHj7XbrQLOS/T4payEvpLZGmUB0A+cjdwOOte07EyDsHHTjpXkn7MYPlfEA44/4WprWfb94lAM&#10;0vhHf3HiL4p/ELxA0f8Ao9nr1rotjIyn97Hb2cMrsD3Anup4/wDejIr0quB+AUePBt1eOvzXHijW&#10;ps7s/e1S5YY/Aj/Irvq2rv8AfNehy4LXDqT3d397CiiisTqCiiigAooooAKKKKACiiigAooooAKK&#10;KKACiiigAooooAKKKKACiiigAooooAKKKKACiiigAooooAKKKKACiiigAooooAKKKKACiiigAooo&#10;oAKKKKACiiigAooooAKKKKACo7qCG6t3trmFZI5F2yRuoKsD1BB6ipKR/u0AeTeEfDugeHP2udet&#10;9A0Szskf4b6UZFtLVIt5+33/ACdoGTXrQ6V5lpf/ACeBrn/ZNtL/APS+/r00dKACiiigAooooAKK&#10;KKACiiigAoorC+InifXPB/hPUPEnh/wPqniS7s7Qy2+h6O8K3N6wP+qjaeSOIMe291HqRQB8OfGf&#10;4YeNv2v/ANobx54n8CfA4fFjwr4H8TjRptB+IXx01HSNEm1S1trd54LTR7OxltpFRpfLaW9LmSUy&#10;jb5aox+uv2TPF/gnx3+zt4R8UfDn4ar4N0W50WH7D4TSzitxowUbWs/LiARPKYNHtQBRtwPQfGPx&#10;j+H3xj+J3xO1b4oeDv2Xv2vvhzJ4jmim8UaP8P8A4heE7Ox1edIlh+0SRy38pimMUccbPCybggzl&#10;huP2x+zJ4U8O+BfgP4V8F+EfhffeCtL0nQ7e10/wnqc8ctxpcKRhVgleKWVJHUDlxJJuPJYnNAHe&#10;UUEgDJNJvQ9HH50ALXgfgDxHN4P+D/xo8V20myTTfGnia6jk/utGgYH8CK97DKwyrCvnGwhW6/Z9&#10;+OVm27/SPGHiaEKq5zvUJj/x6taEeatBPuvzOfFSlDC1JLdRb/BntPwt8JxeCvh3ofhmPzM2emwx&#10;yNM26R5NoLs7fxMzZZj3JJrpqgQ5VSDngVPWTlKUm33NacYwpxUeisFFFFBYUUUUAFFFFABRRRQA&#10;UUUUAFFFFABRRRQAUUUUAFFFFABRRRQAUUUUAFFFFABRRRQAUUUUAFFFFABRRRQAUUUUAFFFFABR&#10;RRQAUUUUAFFFFABRRRQAUUUUAFFFFABRRRQAUj/dpaR/u0AeZ6X/AMnga5/2TbS//S+/r00dK8y0&#10;v/k8DXP+ybaX/wCl9/Xpo6UAFFFFABRRRQAUUUUAFFFFABRRRQB8n+Kf+CgvxFu/2i4/g18Hv2f9&#10;N8RaHL4u1nwjB4i1Pxt9hku9f0/Q59TktkgFnMEtw8P2Vp3cFZNxETKAze9fs7fFyP47/Bjw/wDF&#10;tfDF1ocmuaelxcaJfEGbT5vuyW7leGaOQOhI4JXt0HwX+2N4O+D3xI/at8XeMfA/wn/a6h1T4c6w&#10;t14s1H4FXmjxaRqGpTaQkTyxrd3Rma7OnzfZ5BbJFKVYbhlopD9O/wDBPX9pH4BfFn4UaX8Nf2f/&#10;AIX+JfAui+G/Cel3Oh+G/FGnxxyf2PcRyCyuYZYp7iK4iYQyKXEzuHjYSBWzQB7D8ZPHniTwD8M9&#10;c8W+CPh5eeLNY02zaTT/AA3p9wkMt/NnCxb3+VFJxuYg7VycNjB8N8K/tl/G3VdU8ffCtPgJpGve&#10;PPBMmhRRweEfFkl1pNxJqkzRBZ7iS2WS0NsVaW4Xy5GWDa65LBB1njH4H/GHwHeeNfjP8Bvi94h1&#10;7xhqmmzHw/4P8e6683hqGdpUl2JBAqPb7hG0SyB22eaThhlT4HF8Kv20vAE/xQ+N37Jv7KGg/DfV&#10;PFHh3StK0DwDHr1gyXGqLczNe+IJo4WFkJVgmRIsuXnMCedtG1AAfQn7OX7Rvjf4ifFbx58Bviv4&#10;C0zSfE3w/j0ifUL3w7qkl5pt5BqEc8kIjklhidJk8hvMiZflWWFgzeYAPMrD47/BfS/DnxO+EGo/&#10;FvwzB4q1L4r39tB4am163XUJPPuoEXbbs4kJIbPC9AeuK6/9gHwP8Q/h34S1bwn8Q/2atQ8E3Zuo&#10;dQvvEOteOLXXNQ8V6jMjLdX1zJAPkk/dRADhArrHEsccQQZML3C/DzxZaWUZaS8/aOtYWUNjdH/b&#10;unmQf9+g/wCVbYZc2IgvNHLjHbCz9D6WtyZETPXaA3HerFQx/Ki7fpU1c63udEVyxsFFFFUUFFFF&#10;ABRRRQAUUUUAFFFFABRRRQAUUUUAFFFFABRRRQAUUUUAFFFFABRRRQAUUUUAFFFFABRRRQAUUUUA&#10;FFFFABRRRQAUUUUAFFFFABRRRQAUUUUAFFFFABRRRQAUUUUAFV9W1PTtF0u41jWL+G1tLWFprq6u&#10;ZRHHDGoyzszYCqACSTwAM1YprgFCCKAPEfhL8XvhX8YP2r/Emr/Cn4k+H/E1ra/DvSorq48P61b3&#10;qQSfb787HaB2CtjnBOcGvcB0rzHSlVf2wNcwP+aa6UP/ACfv69OHSgAooooAKKKKACiiigAooooA&#10;KKKKAPzB/ae/aP179nD9qDxx4H/ZF+OHxE0/T/EXiq4u/GWk+GP2fU8WQQeIPsUc98lhfSXluon+&#10;zJHPLDsuUifcTtw8KfSn/BOX9nX4Z6R4J8NftH/DXxPrWo+HtU+F+h6J8ONN8S6dHDfaJoMcSzul&#10;xIkjm5nubgm4eQlQo8tFXCsz+XW/gLw94l/aE+J1p8Hfj9oPw38Z+BfjWnizw9oXjzQYJliu7rRT&#10;Z6lcmOO+ilutNv4bpnjcGKSOZZiHPEcX11+yz8OH+EXwE8M/DeXxvD4ll0vS40uNet7OO2hv5WJe&#10;SaOGIlIo2dmKohKquADgUAd/GpRFU9lxTqKKACvmfwli81X+wt3/AB/ftH6qcHv5Frc3Y/W3FfTF&#10;fNvwwjWb4hQhlz5fx68SyL/sn+zbtc/k5H41th5ONVNdL/kc2LXNh2u9vzR9GRRkRqg7VNTIgQAC&#10;c/LT654nSFFFFUAUUUUAFFFFABRRRQAUUUUAFFFFABRRRQAUUUUAFFFFABRRRQAUUUUAFFFFABRR&#10;RQAUUUUAFFFFABRRRQAUUUUAFFFFABRRRQAUUUUAFFFFABRRRQAUUUUAFFFFABRRRQAUj/dpaR/u&#10;0AeZ6X/yeBrn/ZNtL/8AS+/r00dK8y0v/k8DXP8Asm2l/wDpff16aOlABRRRQAUUUUAFFFFABRRR&#10;QAUUUUAfmT8c9M0348/tyalb3fww+B+k2F7491zwTfL41+DunarrH2mz8KXGpwa5e3k7BjC0kcXl&#10;Q4Aa3jUmQbiq/bX7CPjS3+IX7IvgHxfaeG/DWkR3nh2BlsPBtsIdJTGQWskAG22YgvGMZ2MvXNfH&#10;P/BT7wV8BPh18cIfjb+0/wDs+fAz4tQ6pdQWug+F9QkfTPHE0S+TH5NogMset7WlJCMluyIVQs+4&#10;EfeXwD8TaT4z+D/h3xVoHw11XwbY3+kW8tn4V1zSF0+80mLy1CWs1spKwOigL5YJCgADpQB2BIAy&#10;aarq/wB05rm/jL4o8c+DPhbrnif4Y+A/+Eo8RWdgz6N4f+3Jai9uOAiNK/EaZOWbkhQcAnAPi/wY&#10;/bXv28S/FXwv+0Bq3g2Gw+FGmWOo65448LajK2kxRzwzyzWs3m58m5txBudN7ExzQsQpcLQB9GCR&#10;CcA98V86fCBd/wASpBx8nxo8Tvz/ANerr/7NW1+w3+1J4z/at8C+KfHHjP4bnwrNonj/AFHRLbR5&#10;Zi1wlrCI2iacH7k5WVd6DOxsjtXnnwj+N/wfsf2h774Y3vxX8MQ+JE+KniWRvDsviC3W/HmRJ5f+&#10;jlvM+bPHHI6Z6VtR+J+j/JnLjP4KXdx/9KR9ZoflGKfUKSOUUsvJ6+1TVgtjq3VwooopgFFFFABR&#10;RRQAUUUUAFFFFABRRRQAUUUUAFFFFABRRRQAUUUUAFFFFABRRRQAUUUUAFFFFABRRRQAUUUUAFFF&#10;FABRRRQAUUUUAFFFFABRRRQAUUUUAFFFFABRRRQAUUUUAFI/3aWq+r6pp2iaXcazrF/Da2lrC011&#10;dXMqxxwxqMs7MxAVQASSTgAUAedaX/yeBrn/AGTbS/8A0vv69NHSvDfhB8ZvhF8Zv2sfEuqfCL4q&#10;eG/FVvZ/DvSY7u48N65BfJA5v9QwrtCzBGIB+UnNe5DpQAUUUUAFFFFABRRRQAUUUUAFc18XPit4&#10;E+B3w61r4t/FHxJHo/hzw7p0l9rGqTRsyW0CD5nIRWY/RQST2rpap6xotjrlrJYanZ29xbzxmO4h&#10;uIQ6yoQQUYHhlIJBB4IJoA+BNS/ao8d/E3x3ofxA/YN/YZ0Pw5qPxg8Q/wBl6f8AHX4saTFYHU2j&#10;0+4u1mSzhzqF1EbWzkWJ52gjXMeA4LIv3H8I9J8e6D8PtL0X4oeNbbxJ4gtbONNX16z0cafFfT7f&#10;mlS3Dv5Kk9E3tj1Jr538df8ABI34ARXtl4s/Za8T698D/EWk61JrGk3Hw7uFj0kX7W0tsZptHmD2&#10;EuYppEYrFG5U7d4Xg/Rnwt0Px54b+H+k6H8T/Gdv4i8QWtjHFq+uWumizjvpwPmmEAZhFu6lQSAe&#10;mBxQB5R40/Zg+IPhLXvG3xp/Z5+MPi+Tx14gsZl0nR/HXjjUdR8MW0rXEMxSPTnkaG0DLD5SyRJu&#10;iWWTaCGKnym3/YM+I/xx+LPiT4o+P9Mi+DOm6lYaCsHh7wBqFnqD6jqOnXV1dHUL1J7JrSUl5olU&#10;GKR2FshdsBI0+zaKAPnv9hn9mP4x/s33fxKHxT+L2peKl8XfEm91rTftlvYoEt5FUCd/stnBieUq&#10;BInMa+UhQLubdS+B8NufjRqCeWob/hYni6Tdt5yptVB/JyPoa+ka+a/gVJn9oDULYLz/AMJd42k9&#10;hi50tf8A2etsP8T/AMMv/SWcuL/hx/xQ/wDSkfRiY2LirFQD7q4qesF19Toj8C/roFFFFMoKKKKA&#10;CiiigAooooAKKKKACiiigAooooAKKKKACiiigAooooAKKKKACiiigAooooAKKKKACiiigAooooAK&#10;KKKACiiigAooooAKKKKACiiigAooooAKKKKACiiigAooooAKbKiSRtHIoZWGGVh1p1I/3aAPMNFt&#10;4Lf9r7XVt4FjH/Ct9L4RQP8Al/v69QHSvMtL/wCTwNc/7Jtpf/pff16aOlABRRRQAUUUUAFFFFAB&#10;RRRQAUUUUAFFFFABRRRQA3JAJr5l+Akzv+03qEIU/LrPjxpNrdD9v0IL+eT+VfTRYAMCK+Y/2b2+&#10;1ftS+Kl/59dU8U4z/wBNb/T+n/fr9K2w/wBp+T/KxzYprlj/AIo/g0z6XjO7bg8VPUSIc7v89alr&#10;HodC0QUUUUDCiiigAooooAKKKKACiiigAooooAKKKKACiiigAooooAKKKKACiiigAooooAKKKKAC&#10;iiigAooooAKKKKACiiigAooooAKKKKACiiigAooooAKKKKACiiigAooooAKKKKACkf7tLSP92gDz&#10;PS/+TwNc/wCybaX/AOl9/Xpo6V5lpf8AyeBrn/ZNtL/9L7+vTR0oAKKKKACiiigAooooAKKKKACi&#10;iigAooooA5v4wa38SPDvww1zWvg/4OtfEHiiDT3Og6PfagtrBc3R4RZJW+5GCcsRztBA5Ir5JP8A&#10;wUh+KvgPwp8U9G8WeIfhp4u1bwTqXh/TNH8caHJPpvh3+0tXuPs32O/8yacwtZORNcFJSxgZW2RN&#10;kV7v8RP2bPF9kni/4hfs+/FXxBpHjzXLN10ubxR4q1HVdEtpTPFMVGm3E0ltAjiLyi0MSvGkr7OS&#10;QfDPHf7A/wAffj14u8U/HH4g+Fvhv4X8TXVv4TbQfDOm39xqGn6heaFq7akk2pzm2hLCUN9l+SF2&#10;ihyQXOEAB7F+x18fvHvxn0rxEPFvj7wD4yttJ1WO303xZ8PXeKC7Dwh5IJ7KSeeS0libjLSMsqOj&#10;qFyRXnv7MXxB8DWH7YPxG8L6l4x0qHVl1jUIrfTmv4xNI0t877Vj3FixSNWx1A7c4Hcfsy/AT4s+&#10;HPjn8Rf2lvjdY6Fo+uePtP0XTv8AhG/DOry31ra22mpdBJpLiWCBpZ5Gu5M/uwEjiiUFiDWH+xzH&#10;5/7UfxtJX/Vanbkn13ahqv8ALZ+tbYd2jU9P1S/U5cUuapTS/mX5N/ofSkMm5VI71NTUB2jcOcc0&#10;6sTqCiiigAooooAKKKKACiiigAooooAKKKKACiiigAooooAKKKKACiiigAooooAKKKKACiiigAoo&#10;ooAKKKKACiiigAooooAKKKKACiiigAooooAKKKKACiiigAooooAKKKKACiiigAqDU7610zT5tSvr&#10;mOGC3jMs80zBVjjUZZiScAAAnPap6R/u0AeL/DL4j+BfiR+1n4i1HwJ4z0vWobf4c6VHcS6XdpMs&#10;b/b784LIxGcdv59vaR0rzHSlVf2wNd2rj/i22l/+l9/Xpw6UAFFFFABRRRQAUUUUAFFFFABRRRQA&#10;UUUUAFFFFAEMq5YnPtXzh+xgu79pr46T9zrFqp9sX2rH+tfR8hAbJr5z/YrUn9ob45SFf+ZkhTP0&#10;utRP/s1bYf8Ah1PT/wBuicuI/jUv8X/tkj6SooorE6gooooAKKKKACiiigAooooAKKKKACiiigAo&#10;oooAKKKKACiiigAooooAKKKKACiiigAooooAKKKKACiiigAooooAKKKKACiiigAooooAKKKKACii&#10;igAooooAKKKKACiiigAooooAKR/u0tI/3aAPM9L/AOTwNc/7Jtpf/pff16aOleZaX/yeBrn/AGTb&#10;S/8A0vv69NHSgAooooAKKKKACiiigAooooAKKKKACiiigAormfjDqvxN0j4Y63f/AAW8O6bq/iyO&#10;xb+wtP1a8NvbSXBOFMrgEhFyWIGCwXaCpO4fHtt/wUN+O2h/Cv42app3jLwD8RJPhX/ZaJ8RfDWi&#10;3MGjW09zLsv4ru2W5meQ6dGPtMvkTAvGyr+6cHIB9xSjcSvrXzx+xYn/ABfj45TZ6+MFXH0mvD/7&#10;NSfsFftO+MP2j9N8XnVfiF4Y8daP4c8RQ2GifEfwXYNaabroe2SaaNIWnnKyW7v5bssjI2VAwyyA&#10;c7+yF8VvAei/tNfGTwNqPiOOPWL/AMdtHa2fkyFpCDO+MgFRw2eSOCK3w6/d1fT/ANuiceIf76l/&#10;i/8AbJH1hRTYySgLCnVgdgUUUUAFFFFABRRRQAUUUUAFFFFABRRRQAUUUUAFFFFABRRRQAUUUUAF&#10;FFFABRRRQAUUUUAFFFFABRRRQAUUUUAFFFFABRRRQAUUUUAFFFFABRRRQAUUUUAFFFFABRRRQAUU&#10;UUAFI/3aWq+rajaaRplxquoTiK3toWlnkboiKMlvwHNAHnWl/wDJ4Guf9k20v/0vv69NHSvEfhP8&#10;U/AfxU/au8R6p4C8QDUIbf4d6VHcSLDIiq/2+/4+dRnj0zXtw6UAFFFFABRRRQAUUUUAFFFFABRR&#10;RQAUUUUAeL+Pf2TYrCbxp8UP2d/Fd34R+JXiSwljtfE2oapeapZxStNFNhrC5le2SN2iCMYo1dUZ&#10;thBPHifjD9hn9pr456v4v+NnxRPw38O+M9QsfDVvofhfRZrvUNGvjourHVI21OeSGGSVbiQ+QVWI&#10;+RH8wMrEqPtQjIwaaIl9/wA6APAf2WvgD8ZPCfxc+IH7RfxxHhvSNf8AiBBpNk3hXwbqE95p1hDp&#10;8c6rcm4nhhae5lNwVZvKQKkMKjdtzVP9imJn+L/xymwN3/CxJUZucnAbAz7AivoWRSGwvr1r5/8A&#10;2IyT8VPjnkrx8TrgfL/1zU/yIrahL3Knp/7dE48R/Gpf4v8A2yR9DIoRQg7UtFFYnYFFFFABRRRQ&#10;AUUUUAFFFFABRRRQAUUUUAFFFFABRRRQAUUUUAFFFFABRRRQAUUUUAFFFFABRRRQAUUUUAFFFFAB&#10;RRRQAUUUUAFFFFABRRRQAUUUUAFFFFABRRRQAUUUUAFFFFABTZBlMYp1I/3aAPMdHjEf7X+ugD/m&#10;mulc7uv/ABML/wDz/wDqr08dK8y0v/k8DXP+ybaX/wCl9/Xpo6UAFFFFABRRRQAUUUUAFFFFABRR&#10;RQAUUUUAFFFFAEb4AJNfPn7D7Bvih8eDkfL8WLleD0/0eFv/AGavoUxgjFeT/soWNraj4jTwQKsk&#10;3xU1kzOFGXIdACT34wPwrSM+WEo90vzuY1KTnUjK+zv+Fj1qiiiszYKKKKACiiigAooooAKKKKAC&#10;iiigAooooAKKKKACiiigAooooAKKKKACiiigAooooAKKKKACiiigAooooAKKKKACiiigAooooAKK&#10;KKACiiigAooooAKKKKACiiigAooooAKKKKACkf7tLSP92gDzPS/+TwNc/wCybaX/AOl9/Xpo6V5l&#10;pf8AyeBrn/ZNtL/9L7+vTR0oAKKKKACiiigAooooAKKKKACiiigAooooAxfH3j/wh8N/BerePPG2&#10;vQ6bpOi2M13qV9cHCwQxIWdj9AD9e1fHngH9uv8Aae8Y/Dr4pazr/g3R/DfiK0+MPh7wl4C0nVIW&#10;lGlWesR6SLeXUFR0Ms0a6g1xLCrphlaIP8u4+x/Ev/gmx+yB8StZ8UeMNa+GMlprni6aOXXtd0XW&#10;ryzvrhku4LtCJopgYyLi2hkBTbgxrjHOfLdB/wCCX+reAtN+K9x4B+OfiCTVvFnjbRPEfg678ZeI&#10;tU1yLT7nSjYzW/2uO6uGa43T2e13DB2gZIwwEaqoB6r+zZ8aPiTf/Hr4jfswfF7xJZ63q/ga00XV&#10;LHxFZ6b9jXUNP1JLny1eHe4E0c1lcqxUhSnlEKCWzmfCT9ob4U/BzXviB4R+JWsahpeoSfEbVLyK&#10;GTw7fSCS3mKPHKrRwsrKynIIJ/MGt79m74DePPBnxG8eftBfGfVtDuPGnjz+zLO5h8N+cbHT9O0+&#10;ORbW3Rp8PK/mXN3K7kKCZwoXCAn2SC3XcxJPQfL2H4dqAPMf+G2/2af+h8vP/CX1L/5Ho/4bb/Zp&#10;/wCh8vP/AAl9S/8AkevU/IT/ADijyE/zigDyz/htv9mn/ofLz/wl9S/+R6P+G2/2af8AofLz/wAJ&#10;fUv/AJHr1PyE/wA4o8hP84oA8s/4bb/Zp/6Hy8/8JfUv/kej/htv9mn/AKHy8/8ACX1L/wCR69T8&#10;hP8AOKPIT/OKAPLP+G2/2af+h8vP/CX1L/5Ho/4bb/Zp/wCh8vP/AAl9S/8AkevU/IT/ADijyE/z&#10;igDyz/htv9mn/ofLz/wl9S/+R6jn/bb/AGa9ny+PLzr/ANCxqX/yPXq/kJ/nFRNsADbf1xQB8/8A&#10;wp/bw+Geo+IvHVp8QPFV9b2Vj4w+z+E3bwjqCefpv9m2Mm/IgJf/AEl7tdxwflx0AJ7L/htv9mn/&#10;AKHy8/8ACX1L/wCR69QhijdN2aF8ppPLx/KgDy//AIbb/Zp/6Hy8/wDCX1L/AOR6P+G2/wBmn/of&#10;Lz/wl9S/+R69T8hP84o8hP8AOKAPLP8Ahtv9mn/ofLz/AMJfUv8A5Ho/4bb/AGaf+h8vP/CX1L/5&#10;Hr1PyE/zijyE/wA4oA8s/wCG2/2af+h8vP8Awl9S/wDkej/htv8AZp/6Hy8/8JfUv/kevU/IT/OK&#10;PIT/ADigDyz/AIbb/Zp/6Hy8/wDCX1L/AOR6P+G2/wBmn/ofLz/wl9S/+R69T8hP84pHiRVLY6DP&#10;agDy3/htv9mn/ofLz/wl9S/+R65XwN+3R8I77xZ4xh8U+Mb6LT7PxJHF4cY+E9RUS2P9nWTs2fs/&#10;zf6U9yM9fl6YwT7wGjK7iB93OeMUhT5sqenOOcd6APMv+G2/2af+h8vP/CX1L/5Ho/4bb/Zp/wCh&#10;8vP/AAl9S/8AkevUERHbaVx+VP8AIT/OKAPLP+G2/wBmn/ofLz/wl9S/+R6P+G2/2af+h8vP/CX1&#10;L/5Hr1PyE/zijyE/zigDyz/htv8AZp/6Hy8/8JfUv/kej/htv9mn/ofLz/wl9S/+R69T8hP84o8h&#10;P84oA8s/4bb/AGaf+h8vP/CX1L/5Ho/4bb/Zp/6Hy8/8JfUv/kevU/IT/OKPIT/OKAPLP+G2/wBm&#10;n/ofLz/wl9S/+R6P+G2/2af+h8vP/CX1L/5Hr1J4kUZA/lTBtbGI/wDP5UAeFeG/25/g1L8QfEen&#10;634x1BNLtWtP7Hk/4RPUgsitDmT5vs/zEOMc9Pxrpv8Ahtv9mn/ofLz/AMJfUv8A5Hr035U5Ydem&#10;T1/OpI0ikXcB/KgDy7/htv8AZp/6Hy8/8JfUv/kej/htv9mn/ofLz/wl9S/+R69T8hP84o8hP84o&#10;A8s/4bb/AGaf+h8vP/CX1L/5Ho/4bb/Zp/6Hy8/8JfUv/kevU/IT/OKPIT/OKAPLP+G2/wBmn/of&#10;Lz/wl9S/+R6P+G2/2af+h8vP/CX1L/5Hr1PyE/zijyE/zigDyz/htv8AZp/6Hy8/8JfUv/kej/ht&#10;v9mn/ofLz/wl9S/+R69T8hP84o8hP84oA8rb9tr9mpl2r48vP/CX1L/5HrndI/bo+DEvxP1qwvfG&#10;N+ugw6Lp76fOfCeogPdvLd+eu77P82EW24xgbvXNe5SqqhsL0701fLznOeM9f8igDzL/AIbb/Zp/&#10;6Hy8/wDCX1L/AOR6P+G2/wBmn/ofLz/wl9S/+R69QAQnbt/T/wCtT/IT/OKAPLP+G2/2af8AofLz&#10;/wAJfUv/AJHo/wCG2/2af+h8vP8Awl9S/wDkevU/IT/OKPIT/OKAPLP+G2/2af8AofLz/wAJfUv/&#10;AJHo/wCG2/2af+h8vP8Awl9S/wDkevU/IT/OKPIT/OKAPLP+G2/2af8AofLz/wAJfUv/AJHo/wCG&#10;2/2af+h8vP8Awl9S/wDkevU/IT/OKPIT/OKAPLP+G2/2af8AofLz/wAJfUv/AJHpG/ba/ZpIwPHd&#10;5/4S+pf/ACPXqnkJ/nFNKJ2HT2oA8Y+EnxM8IfFr9p7xF4t8BXV5d6bB4D0uzkvLjSbm2j88Xl65&#10;jBnjTc21lPGete1oQygj0qBkDcgjd0XcDT45lAVBz2FAEtFFFABRRRQAUUUUAFFFFABRRRQAUUUU&#10;ADKGG1hTRFGDkIKdRQB4/wDt7fFDxr8F/wBjz4ifE74aXqWXiHS/DM50TUJbcSLaXT/u45ypBDCN&#10;mD4IIO3kEcV5z8C08V/s/ftwyfstWXxM8VeJvDGufCKPxKreL9an1K6tdUttRWznlWaVmZUuFnjd&#10;owfLV4SY0jVsH6C+MPwp8G/HT4V+IPg58Q7B7rQ/E2kz6dqkMcxjdoZUKsVYcqwzkMOhANcP8EP2&#10;StL+Efj3UPiv4n+KXiTxx4qvtDt9Dj17xQbQTWulwyySpbRrawQoC0kheSQgvI4BJAAUAHrUZzGp&#10;9u9OpqAqgDde9OoAKKKKACiiigAooooAK+J774vftSfCHQv2rfFvxE+LFnrXiLwj4Esta8M2+m6e&#10;YtM0OZtMvJFggjcu8kavEjvLJ80jbmKqm1F+2K8z1/8AZW+HHinUfiNc+Invr21+KWhW+keKNOnu&#10;R5P2WK3mg2w7VDJuSd92WYcLgDmgD45/aq+J3xi/YF1/Uvgz8LPjP4u1v/hMfhTDdR654w1yTU7r&#10;TNZHiLR9Fk1KJpdywmSLWTKYlAgWW1j2xqGfP0F+znp3iP4Mfth+Lv2b7X4keJvEXhVvh5pHiXS4&#10;/FmtS6lc6feyXl9Z3KrczFpDFKLaGQIzsFfzNgVSRVo/8E6vh34o0bxDY/G74peMPiBe694STw1D&#10;rHiS5tI7rTdPSYTqLdrS2hUTeekMzTuruzwRHhV212nwN/ZesPg9451z4pa98T/EfjTxRr2n2em3&#10;WveJjarJFp9q0rW9rFHaQQRIivPM5OwszyMScbVUA9SooooAKKKKACiiigAqtrMOo3GkXVvpF8lr&#10;dSW0i2tzJD5ixSFTtcrkbgDg7cjOMZHWrNU/EWkya/4fvtCi1e709r2zlgW/091We2LoV82MsrKH&#10;XO5SVYAgZBHFAH59+PvGvxh/ZV8QeJ9T+B/7RHir4l6l8Nfgt4m1j46ax4m1R7nSX1yOw8/TdkDM&#10;8djdGeOVza2xVIbXiRSTG7H7Rfjj42fsOeCbyP4WfHLxdrGpeLfgVqGqNfeMNWfVFsNft7/SLNNU&#10;iEoYQhhq0rPCAIC0EOI15z9BfAv/AIJweFfgb8OZPgrF+0N8QPE3ge60e907VvCXiaPRGttTS7ie&#10;O4luZLbTIbiWV/MZi5myzE7twOKki/4Jv/DnxB4b1zwn8aPir4y+IFnq3gWbwdajxNeWqvpmjytE&#10;8kcDWttCTM7wWzPcSF5GNrEcgg5AMn4AQeKfgR+3Bq37MNl8SvE/ibwrqnwns/E9qvizWJ9SurHU&#10;4r+W0uZFuJmZxHcoYZDFu8tJI2Maxq+2vqAZxzXk/wACf2UNL+DvxC1j4v8AiT4n+JPG3izWNGtd&#10;GbX/ABM1qslvplvLLLFbRpawQxjMk8skkhUvI7biQAFHrFABRRRQAUUUUAFFFFAEV67pbs6Z45+X&#10;r+HvXxR40b4vfs1ftf8AwqXW/jL491KPxx441aHxj4l8QTf8U3qNrPZXc1hoVrZpLItndRSJbCKU&#10;RwmVYJ980jSeXX21KjPGVU818++Hf+CeHgjQvEvh+4vvjD421jwz4R8WT+JvCfgfV762k0/TtUla&#10;dxJvW3W5mjja5laOKSZlQkddq7QD5rsfjj8W/gD8Efg7+2Ofil4o8Ra58VvB2uan4w0HXNbmudMN&#10;yfDV/r9t9mtiSlolvLZrbr5QTMErb97hXHon7N138WfhL8XvgKmq/G7xN4qX4xfDPUr7x5b+ItXe&#10;6hfV4LewvEv7VG+WzX/SbiIwwhIihiG0FAT6l4G/4J4fDfwlqGlWet/ELxP4k8MeGdN1Cx8G+C9e&#10;mtX0/RILyF7eWNDDbxzTBbaR7aPzZHMcMjqCSd1XPgh+wh4S+C/jjw/43n+K/i7xU3gvwzP4e8B2&#10;PiW5tmh8P6bMYPNii8iCJpZGW1t4/OmMkmyLAOWdmAPdIiTGpP8AdFOpEXYip6DFLQAUUUUAFFFF&#10;ABUF/L5UYbeV57d+PqKnqOeHz1C7sDOTQB8Q6d+1v4v+MP8AwUG+G+qeGPialn8M7xPFGj6RoMN5&#10;EreILm0t4g+pSgNv8szkw2ykDcsTygYlQVzHwh+L3xV0L4I/BP8Abvuvit4q1PV/i1Jqkvi7wzfa&#10;xLcaR5Nxomraraw29oxK232WSxgiRogpaJpvMLk5H03ff8E9f2UJvjL4R+Omj/Bnw3o+teDJb2fT&#10;U0fw3YQQz3FwsY8+fEG95IjGHiZXUoxY88YoeAP+Cfnw/wDAWv6Jt+I/ijUvCvhKfUJ/BfgC/ktP&#10;7J0WS8juIZDGIrdJpAkF1PBEJJW8qOeRRnKlQDxT9nLxJ8WPhX8QP2Z/E+v/ABn8TeKJvjx4Pvbn&#10;4iWmuarJc2zal/ZSatFd2kB+WzWMia3EcQjQxMu5GdQx+6K8F+CH7Angr4KeLfC3iNfin4t8SWvw&#10;/wBBn0X4c6R4jubWSDw3YzLEjxwmKCOSZhFDHCrzPIyxLtySzsfeqACiiigAooooAKKKKACvhG71&#10;74nfDb9p7UPjD+0zdfHLSfC+pfGYaR4WurLxtax+G7aF7iOy06OXTo5zM1rcTbWaVkHzXA3KsYMl&#10;fd1eD6l+wf4Z1vxr/aviD4z+NNT8Lx+OB4wtfAOpXdrLpsOsC8N6snmG3+1GBLoidLczbEcYH7vE&#10;YAPm74LfFT4yReAPgf8Atq6h8XPEmoaz8VviVd6f4v8ADc+qST6U+lXcepNa2ltaN+7t3tGtbbZJ&#10;GqO4WbzWkDcdH+zx4t+Jvw+8T/sv/E/V/i74r8SXn7QemXB8eafrWsy3NitxPoU2uRTWduf3dmtu&#10;0H2ZBEFVoX+cM43n2TwN/wAE8Phz4F8a6DrFr8R/FN54a8I+JL7X/B3gG7uLb+ytG1G7F0ss0e2B&#10;Z5Aq3lyIkkldYxM2AcJtvfB39hHwf8IfGPhfxB/wtPxV4h0zwBZ3Vr8O/DuvyWj2vhuGeMRFIGit&#10;45pNkANvGZZHMcDFBkksQD3SiiigAooooAKKKKACiiigAooooAKKKKACiiigAooooAKKKKACiiig&#10;AooooAKKKKACiiigAooooAKKKKACiiigDD+JHjnS/hl4C1z4ja8szaf4f0a61K+W3jDSNDBE0rhQ&#10;SMttU4GRzij4d+PtE+JfgHQPiDoTSR2viLRbXU7GG6AWYQzxLKu5QThgrjIBIB71yf7X5x+yt8S8&#10;/d/4V9rQb/wBmr5F/wCCV0firwJ8StN8L/tTypqHxB8VfCPQ9S+G/ia1aWPTLnwzHaQCXSLKF3ZY&#10;bi1nfzJyP3k4mimbgKEAPtPxn8Y/DPg74leFfhPOlzc614rW9ms7e1WM/Z7W1jVprubc6lYVeSCH&#10;KhmMlzEMYLFelsdV0+7P2eLUYZJlQM0ayLu2no2Aehr5C+J0xi/4KCfFiXXGf7RH+y/CfC27I/cG&#10;+1H7dsODz5gs92Og2ZBABHkX7F/wN+F/ws8O/sO/FTwP4ehsvE3i7Qbm28Va9Azrea7BN4Wurwpe&#10;SMS1yqzwxNGspPlcBAoFAH6QC6tiiyC4j2s21W3DBPp9ajGq6YZ/sw1G38zaX8vzl3bQcE4z0Ffm&#10;P8N/jx4FsP2c/gj+zRd+PVk+I2g/tPWUHibwut076jp0aeJLss11Fy8ULK8Sq74jbzogrHcK5b4W&#10;fsu/BTxn8Cfg58R/EfhRbrXvFX7WGr6Z4g1priUXep6a+oa3FJpss24M9jIkKBrUnymAbKksTQB+&#10;lXxS/aM8AfCrxV4D8Ja3LcTzfEPxFNo2i3NiqSQxzR2VxeM0rbxtTy7aQZAb5iBiu3g1GyksF1H7&#10;dE0Ozd5/mLt2+uemK/Kf9oD4ffs1fDH49WPwl8faLYaL8J/D/wC2JF5mjRuYdN0+C5+HdlfyoyL8&#10;sdo13cSSSxkeVslk3YQk1Q+LEfhn+ztYh+Bmp+G7P9meX9ozT5IZtcgupPBoh/4R1mnVo7ZkH9kn&#10;W/JUhWFsJwwYGJjQB+tKX9jLbreR3kLQyY2SrICrZ9D0NOtru1vIFubO5jmjblZI3DK30Ir8j9d8&#10;NaXrv7KXxE8HeGfihoWreBdc/aQ8BWVhY/DXT77T/DunNLqGnR30GlSyzPmB8ozrA/lRzNKB3Wvs&#10;79ur4aX/AMEf+CbXjb4cfsl+FrzQYdK0NY7fS/B8TLdW+nvdo1/9lC5YSm2a5I2/MG5XnAIB778V&#10;Pi/4F+EXwq8S/GbxbrqpoXhHRbvVdcuLUCZora2heWXCryzBEOFHJOB3rK+Cfxyt/jJ8ILP4y3fg&#10;fXfCdjfWpu4bHxR9kW6Ftt3LMRa3E8aqy4YAvuHRlU5FfnN+0von7F2v+Bvilp/7BVl4R1Hwgv7J&#10;vjS4+JFv4VRZtKS7t7e2l0Ke5RR5X9pLKt26SMPtJWORnOQhr7z+Dnwj+H1v+xfoPwv8PfDrRY9D&#10;vPAkcbeHrfS4RZz+fbeZIGg2bG8ySR3bI+ZnYnJJJAO2+Efxr+H/AMaPhVoPxp8E+IEm8O+I9Mhv&#10;9LvLpDAZIZVDISr4KEgj5WwRXUXWpadYwrcXt/DDGzBVkllCqSegBJr8YfhLqPgGf4e/s16Xc6x8&#10;HdP+F+n/AASuoNSj+KGltN4ZTxsr2ov4ryOGSKNdVW3IZDc5YDz2QbyxrqNf8K+FE+Gvwa1Xxf8A&#10;HX4Z6hp9j4f8XReF9F+OXhfUh4O1XSJNXQwraXV1P5sF5bwRolrNL50j2gDqMbiQD9Tj8Z/BNv8A&#10;Ge1+A13qpXxJe+HLjXLezELbTZwzxQMxfG0HfMuFzkjJxgVdv/HL2fj7/hCW8Oaosa6IdRbWvJj+&#10;xcS+X9n3l93nY+fbs27QTuzwPgL9kK/+BetftT/s9/FTxf8ACKz8G6p4k/Z31Gw8I2vi24N7qTXd&#10;rqlkkUcN7cIs07rZ73jYgS/Z5OAqswN7/gq3qOoaf43+Mosr64iWP9jXWpoVjlZQkn9qjMg2/wAQ&#10;4G4Dd9cjAB+hEWqabMZFi1G3cwcT7ZlPln/a54/GnQ6hYXLSJb30MhhbbMEkB2H0PofrX5h/tdfB&#10;j4a/s4nVbH4K6Cvh9fEf7HHjSbxI+lztC+r3Fp/ZvkXd03/LxdKLib/SH3SHLZODit/4K2n7OOp/&#10;HH4aaf8AsDCK4kuPgv4gi+LzeH5D5kpa1tfsH9sHA3am120u0z4nwtxuG3FAH6N3mo2lrZm8e6jV&#10;NpZXLDBAGSfyBP0Fcn8Ffj58M/jz8JtJ+NXgDxEJvD2tRs+nXt5GbdpVWRo8lXwVyUJAIGRg96/P&#10;H9nT43fCn4sfCH9iX9nuw8W2+va9osEulfETw7IrzNp80fhTUreay1GORT5btIJF8qbBfypDtYI2&#10;PKPhbpPwDX9kH4BQ6X44+C+i32g6X4msfEPhH4w+FhN4VvtYF1a/aIbiWN0W01mKJYvKLq8nktJg&#10;bRQB+s/iP4zeF/CPxZ8M/CfxDNPb3ni6C9bQbmRYxbXM1sqySWobfu88ws8qoFIMcEzZ+QiuyBB6&#10;Gvz1u/GOm+PP2K/2TfFWi+ANY8Mal/wvHQLbwboeqa1PqNxFHby39vI6XM4WW4tpNOjuZYnZVJge&#10;MsAAcfoNbgAED60ASUUUUAFFFFABRRRQAUUUUAFFFFABRRRQAUUUUAFFFFABRRRQAUUUUAFFFFAB&#10;RRRQAUUUUAFFFFABRRRQAUUUUAFFFFABRRRQAUUUUAFFFFABRRRQAUUUUAFFFFABRRRQAUUUUANk&#10;hSRgzfw1ENOtw6OdzFGyu7Hpj+X8vrkooA43x38FPD/iz4peEfjEt5LZ614TS+t4rmGNT9rsbqIL&#10;NaS5GfLMkdvNwQQ9snUFg3ZpBFPH5j/N5i8+47fp/OiigCKLRNOhupL6K3VZpVUSzKoDPtzjJAyc&#10;A4qVbOFDlc56MfX60UUAEthazIY5ogyldrBlHI9PpUcOi6bb2a6fFbKtuq7BDtG3bjG3HpjiiigB&#10;bPSbLT4VtbGIQwogSOGNQqIoGAFUDAA9v8Ke1lEzBizcds/5/wA/hgooAjtdG0yxRo7SzjjVmLMs&#10;cYUMx6k4HJPc9TU4hQDaCcdaKKAILjRdMu4HtLuzjmhkYM0MkYZS27dnBHJ3c/UZ60X2iaXqcAtd&#10;Rso54lkDiOZAy7gchsHuDyD1BGetFFADv7OgJy5ZsDChsfL9P8/1y7+z7YbiF+9znjr6/wD66KKA&#10;OV+O/wAHPDvx7+DHiv4KeJ768tdN8XaDdaTqFzYsomihniMTshYMNwVuMgjI6Gtbwn4N0XwvoMGg&#10;6XFtWCGOOSYKqvMyRrHvfAG5tqLk47elFFAF+DRNOtZJJba3WNpW3SsqjLtxyfU8dTSXmg6XqNu1&#10;pf2iTQsQWhkQMhxjHBHbH+eMFFAHI+Kfg34c8afGPwr8WPEk7XEvg2O+/sGxaNfKhu7pEie7J6mV&#10;YBJCnQKl1PnduUL3CIqdPxPrRRQA6iiigAooooAKKKKACiiigAooooAKKKKACiiigAooooAKKKKA&#10;CiiigAooooAKKKKAP//ZUEsDBBQABgAIAAAAIQCe6ylk4QAAAA0BAAAPAAAAZHJzL2Rvd25yZXYu&#10;eG1sTI/NasMwEITvhb6D2EJvifzThta1HEJoewqFJoWQm2JtbBNrZSzFdt6+m1N7m2GH2W/y5WRb&#10;MWDvG0cK4nkEAql0pqFKwc/uY/YCwgdNRreOUMEVPSyL+7tcZ8aN9I3DNlSCS8hnWkEdQpdJ6csa&#10;rfZz1yHx7eR6qwPbvpKm1yOX21YmUbSQVjfEH2rd4brG8ry9WAWfox5Xafw+bM6n9fWwe/7ab2JU&#10;6vFhWr2BCDiFvzDc8BkdCmY6ugsZL1oFs6dFylEFr1HMo24JFqyOrNIkSUAWufy/ovgFAAD//wMA&#10;UEsDBBQABgAIAAAAIQCgpierzgAAACwCAAAZAAAAZHJzL19yZWxzL2Uyb0RvYy54bWwucmVsc7yR&#10;y2rDMBBF94X8g5h9LD8ghBI5m1DItqQfMEhjWYn1QFJL8/cVFEoNJtl5OTPccw/M4fhtJ/ZFMRnv&#10;BDRVDYyc9Mo4LeDj8rbdA0sZncLJOxJwpwTHfvNyeKcJcwml0YTECsUlAWPO4ZXzJEeymCofyJXL&#10;4KPFXMaoeUB5Q028resdj/8Z0M+Y7KwExLPqgF3uoTQ/Z/thMJJOXn5acnmhghtbugsQo6YswJIy&#10;+LvsqmsgDXxZol1Hon0o0awj0fxJ8NmP+x8AAAD//wMAUEsBAi0AFAAGAAgAAAAhAIoVP5gMAQAA&#10;FQIAABMAAAAAAAAAAAAAAAAAAAAAAFtDb250ZW50X1R5cGVzXS54bWxQSwECLQAUAAYACAAAACEA&#10;OP0h/9YAAACUAQAACwAAAAAAAAAAAAAAAAA9AQAAX3JlbHMvLnJlbHNQSwECLQAUAAYACAAAACEA&#10;WcHXvskDAAAUDQAADgAAAAAAAAAAAAAAAAA8AgAAZHJzL2Uyb0RvYy54bWxQSwECLQAKAAAAAAAA&#10;ACEAgBwupwKRAAACkQAAFQAAAAAAAAAAAAAAAAAxBgAAZHJzL21lZGlhL2ltYWdlMS5qcGVnUEsB&#10;Ai0ACgAAAAAAAAAhAKOLFEh+ogAAfqIAABUAAAAAAAAAAAAAAAAAZpcAAGRycy9tZWRpYS9pbWFn&#10;ZTIuanBlZ1BLAQItAAoAAAAAAAAAIQC3VvKa2n4AANp+AAAVAAAAAAAAAAAAAAAAABc6AQBkcnMv&#10;bWVkaWEvaW1hZ2UzLmpwZWdQSwECLQAUAAYACAAAACEAnuspZOEAAAANAQAADwAAAAAAAAAAAAAA&#10;AAAkuQEAZHJzL2Rvd25yZXYueG1sUEsBAi0AFAAGAAgAAAAhAKCmJ6vOAAAALAIAABkAAAAAAAAA&#10;AAAAAAAAMroBAGRycy9fcmVscy9lMm9Eb2MueG1sLnJlbHNQSwUGAAAAAAgACAADAgAAN7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0" type="#_x0000_t75" style="position:absolute;width:23710;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dtCvwAAANsAAAAPAAAAZHJzL2Rvd25yZXYueG1sRI/BysIw&#10;EITvgu8QVvCmaT2IVqOIIHjTX32ApVnbarNpm1irT29+EDwOM/MNs1x3phQtNa6wrCAeRyCIU6sL&#10;zhRczrvRDITzyBpLy6TgRQ7Wq35viYm2T/6j9uQzESDsElSQe18lUro0J4NubCvi4F1tY9AH2WRS&#10;N/gMcFPKSRRNpcGCw0KOFW1zSu+nh1Fwi2uO33Z6mNeHY00tRo9ZdVFqOOg2CxCeOv8Lf9t7rWAS&#10;w/+X8APk6gMAAP//AwBQSwECLQAUAAYACAAAACEA2+H2y+4AAACFAQAAEwAAAAAAAAAAAAAAAAAA&#10;AAAAW0NvbnRlbnRfVHlwZXNdLnhtbFBLAQItABQABgAIAAAAIQBa9CxbvwAAABUBAAALAAAAAAAA&#10;AAAAAAAAAB8BAABfcmVscy8ucmVsc1BLAQItABQABgAIAAAAIQA2fdtCvwAAANsAAAAPAAAAAAAA&#10;AAAAAAAAAAcCAABkcnMvZG93bnJldi54bWxQSwUGAAAAAAMAAwC3AAAA8wIAAAAA&#10;">
                  <v:imagedata r:id="rId11" o:title=""/>
                </v:shape>
                <v:shape id="Picture 19" o:spid="_x0000_s1031" type="#_x0000_t75" style="position:absolute;left:43366;width:23711;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EhvwAAANsAAAAPAAAAZHJzL2Rvd25yZXYueG1sRE/bisIw&#10;EH0X9h/CLOyLrKmLiK1GWQpeHrXuBwzN2JRtJqVJtf69EQTf5nCus9oMthFX6nztWMF0koAgLp2u&#10;uVLwd95+L0D4gKyxcUwK7uRhs/4YrTDT7sYnuhahEjGEfYYKTAhtJqUvDVn0E9cSR+7iOoshwq6S&#10;usNbDLeN/EmSubRYc2ww2FJuqPwveqtge2xyz2k6Pmqz38/mJt/1aaHU1+fwuwQRaAhv8ct90HF+&#10;Cs9f4gFy/QAAAP//AwBQSwECLQAUAAYACAAAACEA2+H2y+4AAACFAQAAEwAAAAAAAAAAAAAAAAAA&#10;AAAAW0NvbnRlbnRfVHlwZXNdLnhtbFBLAQItABQABgAIAAAAIQBa9CxbvwAAABUBAAALAAAAAAAA&#10;AAAAAAAAAB8BAABfcmVscy8ucmVsc1BLAQItABQABgAIAAAAIQCebgEhvwAAANsAAAAPAAAAAAAA&#10;AAAAAAAAAAcCAABkcnMvZG93bnJldi54bWxQSwUGAAAAAAMAAwC3AAAA8wIAAAAA&#10;">
                  <v:imagedata r:id="rId12" o:title=""/>
                </v:shape>
                <v:shape id="Picture 20" o:spid="_x0000_s1032" type="#_x0000_t75" style="position:absolute;left:21999;width:22498;height:18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80owQAAANsAAAAPAAAAZHJzL2Rvd25yZXYueG1sRE9NawIx&#10;EL0X/A9hhN5qVluLrEbRQkF7U6t4HDbjZnEz2SZxXf99cxA8Pt73bNHZWrTkQ+VYwXCQgSAunK64&#10;VPC7/36bgAgRWWPtmBTcKcBi3nuZYa7djbfU7mIpUgiHHBWYGJtcylAYshgGriFO3Nl5izFBX0rt&#10;8ZbCbS1HWfYpLVacGgw29GWouOyuVsHPafN3b9eHzdV/rI72/bQthmOj1Gu/W05BROriU/xwr7WC&#10;UVqfvqQfIOf/AAAA//8DAFBLAQItABQABgAIAAAAIQDb4fbL7gAAAIUBAAATAAAAAAAAAAAAAAAA&#10;AAAAAABbQ29udGVudF9UeXBlc10ueG1sUEsBAi0AFAAGAAgAAAAhAFr0LFu/AAAAFQEAAAsAAAAA&#10;AAAAAAAAAAAAHwEAAF9yZWxzLy5yZWxzUEsBAi0AFAAGAAgAAAAhAHPLzSjBAAAA2wAAAA8AAAAA&#10;AAAAAAAAAAAABwIAAGRycy9kb3ducmV2LnhtbFBLBQYAAAAAAwADALcAAAD1AgAAAAA=&#10;">
                  <v:imagedata r:id="rId13" o:title="" cropright="3341f"/>
                </v:shape>
                <v:shape id="_x0000_s1033" type="#_x0000_t202" style="position:absolute;left:1539;top:19193;width:63722;height:7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A50B06B" w14:textId="36E67759" w:rsidR="00F96F50" w:rsidRPr="00C44C8C" w:rsidRDefault="00F96F50" w:rsidP="00C44C8C">
                        <w:pPr>
                          <w:jc w:val="center"/>
                          <w:rPr>
                            <w:rFonts w:ascii="Arial" w:hAnsi="Arial" w:cs="Arial"/>
                            <w:i/>
                            <w:iCs/>
                            <w:sz w:val="20"/>
                            <w:szCs w:val="20"/>
                          </w:rPr>
                        </w:pPr>
                        <w:r w:rsidRPr="00C44C8C">
                          <w:rPr>
                            <w:rFonts w:ascii="Arial" w:hAnsi="Arial" w:cs="Arial"/>
                            <w:sz w:val="20"/>
                            <w:szCs w:val="20"/>
                          </w:rPr>
                          <w:t xml:space="preserve">Figure 1: </w:t>
                        </w:r>
                        <w:r w:rsidRPr="00C44C8C">
                          <w:rPr>
                            <w:rFonts w:ascii="Arial" w:hAnsi="Arial" w:cs="Arial"/>
                            <w:i/>
                            <w:iCs/>
                            <w:sz w:val="20"/>
                            <w:szCs w:val="20"/>
                          </w:rPr>
                          <w:t xml:space="preserve">Graphs of the average time taken per property (left), lower bound on y* found (centre) and number of properties proven false (right) for </w:t>
                        </w:r>
                        <m:oMath>
                          <m:r>
                            <w:rPr>
                              <w:rFonts w:ascii="Cambria Math" w:hAnsi="Cambria Math" w:cs="Arial"/>
                              <w:sz w:val="20"/>
                              <w:szCs w:val="20"/>
                            </w:rPr>
                            <m:t>k =</m:t>
                          </m:r>
                        </m:oMath>
                        <w:r w:rsidRPr="00C44C8C">
                          <w:rPr>
                            <w:rFonts w:ascii="Arial" w:eastAsiaTheme="minorEastAsia" w:hAnsi="Arial" w:cs="Arial"/>
                            <w:i/>
                            <w:iCs/>
                            <w:sz w:val="20"/>
                            <w:szCs w:val="20"/>
                          </w:rPr>
                          <w:t xml:space="preserve"> 1 – 500. For such low values of k, time taken per property is so low that fluctuations in our processor can drastically affect it. Lower bound and properties proven false appear to be roughly logarithmic.</w:t>
                        </w:r>
                      </w:p>
                    </w:txbxContent>
                  </v:textbox>
                </v:shape>
                <w10:wrap type="tight" anchorx="margin"/>
              </v:group>
            </w:pict>
          </mc:Fallback>
        </mc:AlternateContent>
      </w:r>
      <w:r w:rsidR="00F468FA" w:rsidRPr="00816ACC">
        <w:rPr>
          <w:rFonts w:ascii="Arial" w:eastAsiaTheme="minorEastAsia" w:hAnsi="Arial" w:cs="Arial"/>
        </w:rPr>
        <w:t xml:space="preserve">Using </w:t>
      </w:r>
      <w:r w:rsidR="003F642C" w:rsidRPr="00816ACC">
        <w:rPr>
          <w:rFonts w:ascii="Arial" w:eastAsiaTheme="minorEastAsia" w:hAnsi="Arial" w:cs="Arial"/>
        </w:rPr>
        <w:t>MATLAB’s</w:t>
      </w:r>
      <w:r w:rsidR="00F468FA" w:rsidRPr="00816ACC">
        <w:rPr>
          <w:rFonts w:ascii="Arial" w:eastAsiaTheme="minorEastAsia" w:hAnsi="Arial" w:cs="Arial"/>
        </w:rPr>
        <w:t xml:space="preserve"> plot function, we can examine how </w:t>
      </w:r>
      <w:r w:rsidR="00697E0D">
        <w:rPr>
          <w:rFonts w:ascii="Arial" w:eastAsiaTheme="minorEastAsia" w:hAnsi="Arial" w:cs="Arial"/>
        </w:rPr>
        <w:t xml:space="preserve">the success of our </w:t>
      </w:r>
      <w:r w:rsidR="00F468FA" w:rsidRPr="00816ACC">
        <w:rPr>
          <w:rFonts w:ascii="Arial" w:eastAsiaTheme="minorEastAsia" w:hAnsi="Arial" w:cs="Arial"/>
        </w:rPr>
        <w:t xml:space="preserve">method varied with the value of </w:t>
      </w:r>
      <m:oMath>
        <m:r>
          <w:rPr>
            <w:rFonts w:ascii="Cambria Math" w:eastAsiaTheme="minorEastAsia" w:hAnsi="Cambria Math" w:cs="Arial"/>
          </w:rPr>
          <m:t>k</m:t>
        </m:r>
      </m:oMath>
      <w:r w:rsidR="007A65DD">
        <w:rPr>
          <w:rFonts w:ascii="Arial" w:eastAsiaTheme="minorEastAsia" w:hAnsi="Arial" w:cs="Arial"/>
        </w:rPr>
        <w:t xml:space="preserve">, as shown in figure 1 and figure 2. </w:t>
      </w:r>
      <w:r w:rsidR="001636F0">
        <w:rPr>
          <w:rFonts w:ascii="Arial" w:eastAsiaTheme="minorEastAsia" w:hAnsi="Arial" w:cs="Arial"/>
        </w:rPr>
        <w:t xml:space="preserve">This method is very fast, and is extremely useful in identifying false properties, but it cannot guarantee identifying a false property as false, and it </w:t>
      </w:r>
    </w:p>
    <w:p w14:paraId="51A32956" w14:textId="2516AF8D" w:rsidR="001636F0" w:rsidRPr="001636F0" w:rsidRDefault="007443C4" w:rsidP="00DA48FF">
      <w:pPr>
        <w:tabs>
          <w:tab w:val="left" w:pos="1030"/>
        </w:tabs>
        <w:spacing w:line="480" w:lineRule="auto"/>
        <w:rPr>
          <w:rFonts w:ascii="Arial" w:eastAsiaTheme="minorEastAsia" w:hAnsi="Arial" w:cs="Arial"/>
        </w:rPr>
      </w:pPr>
      <w:r w:rsidRPr="000F71FB">
        <w:rPr>
          <w:rFonts w:eastAsiaTheme="minorEastAsia"/>
          <w:noProof/>
        </w:rPr>
        <w:lastRenderedPageBreak/>
        <mc:AlternateContent>
          <mc:Choice Requires="wps">
            <w:drawing>
              <wp:anchor distT="45720" distB="45720" distL="114300" distR="114300" simplePos="0" relativeHeight="251722752" behindDoc="0" locked="0" layoutInCell="1" allowOverlap="1" wp14:anchorId="7243804E" wp14:editId="6E1C6AF8">
                <wp:simplePos x="0" y="0"/>
                <wp:positionH relativeFrom="margin">
                  <wp:posOffset>-262255</wp:posOffset>
                </wp:positionH>
                <wp:positionV relativeFrom="paragraph">
                  <wp:posOffset>2173274</wp:posOffset>
                </wp:positionV>
                <wp:extent cx="6535420" cy="83693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836930"/>
                        </a:xfrm>
                        <a:prstGeom prst="rect">
                          <a:avLst/>
                        </a:prstGeom>
                        <a:noFill/>
                        <a:ln w="9525">
                          <a:noFill/>
                          <a:miter lim="800000"/>
                          <a:headEnd/>
                          <a:tailEnd/>
                        </a:ln>
                      </wps:spPr>
                      <wps:txbx>
                        <w:txbxContent>
                          <w:p w14:paraId="095AA859" w14:textId="0DE8387A" w:rsidR="00F96F50" w:rsidRPr="007443C4" w:rsidRDefault="00F96F50" w:rsidP="007443C4">
                            <w:pPr>
                              <w:jc w:val="center"/>
                              <w:rPr>
                                <w:rFonts w:ascii="Arial" w:hAnsi="Arial" w:cs="Arial"/>
                                <w:i/>
                                <w:iCs/>
                                <w:sz w:val="20"/>
                                <w:szCs w:val="20"/>
                              </w:rPr>
                            </w:pPr>
                            <w:r w:rsidRPr="007443C4">
                              <w:rPr>
                                <w:rFonts w:ascii="Arial" w:hAnsi="Arial" w:cs="Arial"/>
                                <w:sz w:val="20"/>
                                <w:szCs w:val="20"/>
                              </w:rPr>
                              <w:t xml:space="preserve">Figure 2: </w:t>
                            </w:r>
                            <w:r w:rsidRPr="007443C4">
                              <w:rPr>
                                <w:rFonts w:ascii="Arial" w:hAnsi="Arial" w:cs="Arial"/>
                                <w:i/>
                                <w:iCs/>
                                <w:sz w:val="20"/>
                                <w:szCs w:val="20"/>
                              </w:rPr>
                              <w:t xml:space="preserve">The same graphs on a logarithmic x-axis varying from </w:t>
                            </w:r>
                            <m:oMath>
                              <m:r>
                                <w:rPr>
                                  <w:rFonts w:ascii="Cambria Math" w:hAnsi="Cambria Math" w:cs="Arial"/>
                                  <w:sz w:val="20"/>
                                  <w:szCs w:val="20"/>
                                </w:rPr>
                                <m:t>k</m:t>
                              </m:r>
                            </m:oMath>
                            <w:r w:rsidRPr="007443C4">
                              <w:rPr>
                                <w:rFonts w:ascii="Arial" w:hAnsi="Arial" w:cs="Arial"/>
                                <w:i/>
                                <w:iCs/>
                                <w:sz w:val="20"/>
                                <w:szCs w:val="20"/>
                              </w:rPr>
                              <w:t xml:space="preserve"> = 10 to </w:t>
                            </w:r>
                            <m:oMath>
                              <m:r>
                                <w:rPr>
                                  <w:rFonts w:ascii="Cambria Math" w:hAnsi="Cambria Math" w:cs="Arial"/>
                                  <w:sz w:val="20"/>
                                  <w:szCs w:val="20"/>
                                </w:rPr>
                                <m:t>k</m:t>
                              </m:r>
                            </m:oMath>
                            <w:r w:rsidRPr="007443C4">
                              <w:rPr>
                                <w:rFonts w:ascii="Arial" w:hAnsi="Arial" w:cs="Arial"/>
                                <w:i/>
                                <w:iCs/>
                                <w:sz w:val="20"/>
                                <w:szCs w:val="20"/>
                              </w:rPr>
                              <w:t xml:space="preserve"> = 1,000,000</w:t>
                            </w:r>
                            <w:r w:rsidRPr="007443C4">
                              <w:rPr>
                                <w:rFonts w:ascii="Arial" w:eastAsiaTheme="minorEastAsia" w:hAnsi="Arial" w:cs="Arial"/>
                                <w:i/>
                                <w:iCs/>
                                <w:sz w:val="20"/>
                                <w:szCs w:val="20"/>
                              </w:rPr>
                              <w:t xml:space="preserve">. For vales of high values of </w:t>
                            </w:r>
                            <m:oMath>
                              <m:r>
                                <w:rPr>
                                  <w:rFonts w:ascii="Cambria Math" w:eastAsiaTheme="minorEastAsia" w:hAnsi="Cambria Math" w:cs="Arial"/>
                                  <w:sz w:val="20"/>
                                  <w:szCs w:val="20"/>
                                </w:rPr>
                                <m:t>k</m:t>
                              </m:r>
                            </m:oMath>
                            <w:r w:rsidRPr="007443C4">
                              <w:rPr>
                                <w:rFonts w:ascii="Arial" w:eastAsiaTheme="minorEastAsia" w:hAnsi="Arial" w:cs="Arial"/>
                                <w:i/>
                                <w:iCs/>
                                <w:sz w:val="20"/>
                                <w:szCs w:val="20"/>
                              </w:rPr>
                              <w:t>, magnitude 10</w:t>
                            </w:r>
                            <w:r w:rsidRPr="007443C4">
                              <w:rPr>
                                <w:rFonts w:ascii="Arial" w:eastAsiaTheme="minorEastAsia" w:hAnsi="Arial" w:cs="Arial"/>
                                <w:i/>
                                <w:iCs/>
                                <w:sz w:val="20"/>
                                <w:szCs w:val="20"/>
                                <w:vertAlign w:val="superscript"/>
                              </w:rPr>
                              <w:t>4</w:t>
                            </w:r>
                            <w:r w:rsidRPr="007443C4">
                              <w:rPr>
                                <w:rFonts w:ascii="Arial" w:eastAsiaTheme="minorEastAsia" w:hAnsi="Arial" w:cs="Arial"/>
                                <w:i/>
                                <w:iCs/>
                                <w:sz w:val="20"/>
                                <w:szCs w:val="20"/>
                              </w:rPr>
                              <w:t xml:space="preserve"> and above, the method becomes significantly slower. Our logarithmic approximation for properties proven false proves reasonably accurate, as on a log scale we have roughly a straight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3804E" id="_x0000_s1034" type="#_x0000_t202" style="position:absolute;margin-left:-20.65pt;margin-top:171.1pt;width:514.6pt;height:65.9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SiDAIAAPoDAAAOAAAAZHJzL2Uyb0RvYy54bWysU9uOGyEMfa/Uf0C8N5N7N6NMVtvdblVp&#10;e5F2+wEOw2RQAVMgmUm/voZJ0qh9q8oDAmwf+xyb9W1vNDtIHxTaik9GY86kFVgru6v4t5fHNzec&#10;hQi2Bo1WVvwoA7/dvH617lwpp9iirqVnBGJD2bmKtzG6siiCaKWBMEInLRkb9AYiXf2uqD10hG50&#10;MR2Pl0WHvnYehQyBXh8GI99k/KaRIn5pmiAj0xWn2mLefd63aS82ayh3HlyrxKkM+IcqDChLSS9Q&#10;DxCB7b36C8oo4TFgE0cCTYFNo4TMHIjNZPwHm+cWnMxcSJzgLjKF/wcrPh++eqbqik9nnFkw1KMX&#10;2Uf2Dns2TfJ0LpTk9ezIL/b0TG3OVIN7QvE9MIv3LdidvPMeu1ZCTeVNUmRxFTrghASy7T5hTWlg&#10;HzED9Y03STtSgxE6tel4aU0qRdDjcjFbzKdkEmS7mS1Xs9y7AspztPMhfpBoWDpU3FPrMzocnkJM&#10;1UB5dknJLD4qrXP7tWVdxVeL6SIHXFmMijSdWhnKOU5rmJdE8r2tc3AEpYczJdD2xDoRHSjHfttn&#10;fednMbdYH0kGj8Mw0uehQ4v+J2cdDWLFw489eMmZ/mhJytVkPk+Tmy/zxdskgr+2bK8tYAVBVTxy&#10;NhzvY572gfIdSd6orEbqzVDJqWQasCzS6TOkCb6+Z6/fX3bzCwAA//8DAFBLAwQUAAYACAAAACEA&#10;mzwnEeAAAAALAQAADwAAAGRycy9kb3ducmV2LnhtbEyPwU7DMBBE70j8g7VI3Fq7qaFNyKZCIK6g&#10;FlqJm5tsk4h4HcVuE/4ec4Ljap5m3uabyXbiQoNvHSMs5goEcemqlmuEj/eX2RqED4Yr0zkmhG/y&#10;sCmur3KTVW7kLV12oRaxhH1mEJoQ+kxKXzZkjZ+7njhmJzdYE+I51LIazBjLbScTpe6lNS3Hhcb0&#10;9NRQ+bU7W4T96+nzoNVb/Wzv+tFNSrJNJeLtzfT4ACLQFP5g+NWP6lBEp6M7c+VFhzDTi2VEEZY6&#10;SUBEIl2vUhBHBL3SCmSRy/8/FD8AAAD//wMAUEsBAi0AFAAGAAgAAAAhALaDOJL+AAAA4QEAABMA&#10;AAAAAAAAAAAAAAAAAAAAAFtDb250ZW50X1R5cGVzXS54bWxQSwECLQAUAAYACAAAACEAOP0h/9YA&#10;AACUAQAACwAAAAAAAAAAAAAAAAAvAQAAX3JlbHMvLnJlbHNQSwECLQAUAAYACAAAACEA+QgUogwC&#10;AAD6AwAADgAAAAAAAAAAAAAAAAAuAgAAZHJzL2Uyb0RvYy54bWxQSwECLQAUAAYACAAAACEAmzwn&#10;EeAAAAALAQAADwAAAAAAAAAAAAAAAABmBAAAZHJzL2Rvd25yZXYueG1sUEsFBgAAAAAEAAQA8wAA&#10;AHMFAAAAAA==&#10;" filled="f" stroked="f">
                <v:textbox>
                  <w:txbxContent>
                    <w:p w14:paraId="095AA859" w14:textId="0DE8387A" w:rsidR="00F96F50" w:rsidRPr="007443C4" w:rsidRDefault="00F96F50" w:rsidP="007443C4">
                      <w:pPr>
                        <w:jc w:val="center"/>
                        <w:rPr>
                          <w:rFonts w:ascii="Arial" w:hAnsi="Arial" w:cs="Arial"/>
                          <w:i/>
                          <w:iCs/>
                          <w:sz w:val="20"/>
                          <w:szCs w:val="20"/>
                        </w:rPr>
                      </w:pPr>
                      <w:r w:rsidRPr="007443C4">
                        <w:rPr>
                          <w:rFonts w:ascii="Arial" w:hAnsi="Arial" w:cs="Arial"/>
                          <w:sz w:val="20"/>
                          <w:szCs w:val="20"/>
                        </w:rPr>
                        <w:t xml:space="preserve">Figure 2: </w:t>
                      </w:r>
                      <w:r w:rsidRPr="007443C4">
                        <w:rPr>
                          <w:rFonts w:ascii="Arial" w:hAnsi="Arial" w:cs="Arial"/>
                          <w:i/>
                          <w:iCs/>
                          <w:sz w:val="20"/>
                          <w:szCs w:val="20"/>
                        </w:rPr>
                        <w:t xml:space="preserve">The same graphs on a logarithmic x-axis varying from </w:t>
                      </w:r>
                      <m:oMath>
                        <m:r>
                          <w:rPr>
                            <w:rFonts w:ascii="Cambria Math" w:hAnsi="Cambria Math" w:cs="Arial"/>
                            <w:sz w:val="20"/>
                            <w:szCs w:val="20"/>
                          </w:rPr>
                          <m:t>k</m:t>
                        </m:r>
                      </m:oMath>
                      <w:r w:rsidRPr="007443C4">
                        <w:rPr>
                          <w:rFonts w:ascii="Arial" w:hAnsi="Arial" w:cs="Arial"/>
                          <w:i/>
                          <w:iCs/>
                          <w:sz w:val="20"/>
                          <w:szCs w:val="20"/>
                        </w:rPr>
                        <w:t xml:space="preserve"> = 10 to </w:t>
                      </w:r>
                      <m:oMath>
                        <m:r>
                          <w:rPr>
                            <w:rFonts w:ascii="Cambria Math" w:hAnsi="Cambria Math" w:cs="Arial"/>
                            <w:sz w:val="20"/>
                            <w:szCs w:val="20"/>
                          </w:rPr>
                          <m:t>k</m:t>
                        </m:r>
                      </m:oMath>
                      <w:r w:rsidRPr="007443C4">
                        <w:rPr>
                          <w:rFonts w:ascii="Arial" w:hAnsi="Arial" w:cs="Arial"/>
                          <w:i/>
                          <w:iCs/>
                          <w:sz w:val="20"/>
                          <w:szCs w:val="20"/>
                        </w:rPr>
                        <w:t xml:space="preserve"> = 1,000,000</w:t>
                      </w:r>
                      <w:r w:rsidRPr="007443C4">
                        <w:rPr>
                          <w:rFonts w:ascii="Arial" w:eastAsiaTheme="minorEastAsia" w:hAnsi="Arial" w:cs="Arial"/>
                          <w:i/>
                          <w:iCs/>
                          <w:sz w:val="20"/>
                          <w:szCs w:val="20"/>
                        </w:rPr>
                        <w:t xml:space="preserve">. For vales of high values of </w:t>
                      </w:r>
                      <m:oMath>
                        <m:r>
                          <w:rPr>
                            <w:rFonts w:ascii="Cambria Math" w:eastAsiaTheme="minorEastAsia" w:hAnsi="Cambria Math" w:cs="Arial"/>
                            <w:sz w:val="20"/>
                            <w:szCs w:val="20"/>
                          </w:rPr>
                          <m:t>k</m:t>
                        </m:r>
                      </m:oMath>
                      <w:r w:rsidRPr="007443C4">
                        <w:rPr>
                          <w:rFonts w:ascii="Arial" w:eastAsiaTheme="minorEastAsia" w:hAnsi="Arial" w:cs="Arial"/>
                          <w:i/>
                          <w:iCs/>
                          <w:sz w:val="20"/>
                          <w:szCs w:val="20"/>
                        </w:rPr>
                        <w:t>, magnitude 10</w:t>
                      </w:r>
                      <w:r w:rsidRPr="007443C4">
                        <w:rPr>
                          <w:rFonts w:ascii="Arial" w:eastAsiaTheme="minorEastAsia" w:hAnsi="Arial" w:cs="Arial"/>
                          <w:i/>
                          <w:iCs/>
                          <w:sz w:val="20"/>
                          <w:szCs w:val="20"/>
                          <w:vertAlign w:val="superscript"/>
                        </w:rPr>
                        <w:t>4</w:t>
                      </w:r>
                      <w:r w:rsidRPr="007443C4">
                        <w:rPr>
                          <w:rFonts w:ascii="Arial" w:eastAsiaTheme="minorEastAsia" w:hAnsi="Arial" w:cs="Arial"/>
                          <w:i/>
                          <w:iCs/>
                          <w:sz w:val="20"/>
                          <w:szCs w:val="20"/>
                        </w:rPr>
                        <w:t xml:space="preserve"> and above, the method becomes significantly slower. Our logarithmic approximation for properties proven false proves reasonably accurate, as on a log scale we have roughly a straight line.</w:t>
                      </w:r>
                    </w:p>
                  </w:txbxContent>
                </v:textbox>
                <w10:wrap type="square" anchorx="margin"/>
              </v:shape>
            </w:pict>
          </mc:Fallback>
        </mc:AlternateContent>
      </w:r>
      <w:r>
        <w:rPr>
          <w:rFonts w:eastAsiaTheme="minorEastAsia"/>
          <w:noProof/>
        </w:rPr>
        <mc:AlternateContent>
          <mc:Choice Requires="wpg">
            <w:drawing>
              <wp:anchor distT="0" distB="0" distL="114300" distR="114300" simplePos="0" relativeHeight="251666431" behindDoc="0" locked="0" layoutInCell="1" allowOverlap="1" wp14:anchorId="4DF3B4DC" wp14:editId="60E41996">
                <wp:simplePos x="0" y="0"/>
                <wp:positionH relativeFrom="column">
                  <wp:posOffset>-314325</wp:posOffset>
                </wp:positionH>
                <wp:positionV relativeFrom="paragraph">
                  <wp:posOffset>339421</wp:posOffset>
                </wp:positionV>
                <wp:extent cx="6602095" cy="1793240"/>
                <wp:effectExtent l="0" t="0" r="8255" b="0"/>
                <wp:wrapTight wrapText="bothSides">
                  <wp:wrapPolygon edited="0">
                    <wp:start x="0" y="0"/>
                    <wp:lineTo x="0" y="21340"/>
                    <wp:lineTo x="6793" y="21340"/>
                    <wp:lineTo x="21565" y="21340"/>
                    <wp:lineTo x="21565" y="0"/>
                    <wp:lineTo x="7354"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6602095" cy="1793240"/>
                          <a:chOff x="0" y="0"/>
                          <a:chExt cx="6499335" cy="1753898"/>
                        </a:xfrm>
                      </wpg:grpSpPr>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83242" y="15903"/>
                            <a:ext cx="2317115" cy="1737995"/>
                          </a:xfrm>
                          <a:prstGeom prst="rect">
                            <a:avLst/>
                          </a:prstGeom>
                          <a:noFill/>
                          <a:ln>
                            <a:noFill/>
                          </a:ln>
                        </pic:spPr>
                      </pic:pic>
                      <pic:pic xmlns:pic="http://schemas.openxmlformats.org/drawingml/2006/picture">
                        <pic:nvPicPr>
                          <pic:cNvPr id="16" name="Picture 16"/>
                          <pic:cNvPicPr>
                            <a:picLocks noChangeAspect="1"/>
                          </pic:cNvPicPr>
                        </pic:nvPicPr>
                        <pic:blipFill rotWithShape="1">
                          <a:blip r:embed="rId15" cstate="print">
                            <a:extLst>
                              <a:ext uri="{28A0092B-C50C-407E-A947-70E740481C1C}">
                                <a14:useLocalDpi xmlns:a14="http://schemas.microsoft.com/office/drawing/2010/main" val="0"/>
                              </a:ext>
                            </a:extLst>
                          </a:blip>
                          <a:srcRect r="5632"/>
                          <a:stretch/>
                        </pic:blipFill>
                        <pic:spPr bwMode="auto">
                          <a:xfrm>
                            <a:off x="0" y="0"/>
                            <a:ext cx="2186305" cy="17379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6" cstate="print">
                            <a:extLst>
                              <a:ext uri="{28A0092B-C50C-407E-A947-70E740481C1C}">
                                <a14:useLocalDpi xmlns:a14="http://schemas.microsoft.com/office/drawing/2010/main" val="0"/>
                              </a:ext>
                            </a:extLst>
                          </a:blip>
                          <a:srcRect l="3774"/>
                          <a:stretch/>
                        </pic:blipFill>
                        <pic:spPr bwMode="auto">
                          <a:xfrm>
                            <a:off x="4269850" y="15903"/>
                            <a:ext cx="2229485" cy="173799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1FB9D1E" id="Group 47" o:spid="_x0000_s1026" style="position:absolute;margin-left:-24.75pt;margin-top:26.75pt;width:519.85pt;height:141.2pt;z-index:251666431;mso-width-relative:margin;mso-height-relative:margin" coordsize="64993,175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Dur0AgAAqwoAAA4AAABkcnMvZTJvRG9jLnhtbOxWW2/TMBh9R+I/&#10;WH7fcmvTJFo7IcYmpAEVA/HsOk5iLbEt273s3/PZSbu1HbeJCYF4aOrr53POd3w5O990LVoxbbgU&#10;UxydhhgxQWXJRT3Fnz9dnmQYGUtESVop2BTfMYPPZy9fnK1VwWLZyLZkGkEQYYq1muLGWlUEgaEN&#10;64g5lYoJ6Kyk7oiFqq6DUpM1RO/aIA7DNFhLXSotKTMGWi/6Tjzz8auKUfuhqgyzqJ1iwGb9V/vv&#10;wn2D2Rkpak1Uw+kAgzwBRUe4gEV3oS6IJWip+VGojlMtjazsKZVdIKuKU+Y5AJsoPGBzpeVSeS51&#10;sa7VTiaQ9kCnJ4el71dzjXg5xaMJRoJ0kCO/LII6iLNWdQFjrrS6UXM9NNR9zfHdVLpz/8AEbbys&#10;dztZ2cYiCo1pGsZhPsaIQl80yZN4NAhPG8jO0TzavNnOHOV5kuxmjpMszxyqYLtw4PDt4ChOC/gN&#10;OkHpSKcf+wlm2aVmeAjS/VSMjujbpTqBlCpi+YK33N55e0LyHCixmnM6133lXvIINkcvOXS7VRG0&#10;AD03xY3q5xDH6VrSW4OEfN0QUbNXRoGzQUwvxv7wwFX3Fly0XF3ytnV5cuWBGuyCAxc9ok7v0AtJ&#10;lx0Ttt9ymrXAUgrTcGUw0gXrFgwcpN+WESQZtrsFFynNhXX4SGE0/Qh4+7LVzNLGNVeAaWiHhJpt&#10;hydwj9nRMeA9tFi/kyUEJksr/V478F4cZuCsGCPnsnEeJv3iWxfGSTSJop2XkkkOlnzoJdBZG3vF&#10;ZIdcAfgAZr8QWV0bhx5Qboc4/EI6VT2rVuw1wEDX4pk47EMRqPTJhcLfY9L0yKSp083l5RlMirS0&#10;X7htbhqiINmRT8AzuxY8823XItgn4zSJByv3LnVmcAI8waZwCx0fkXGUpUn435y/fILuLq359gT1&#10;19Y/ZM7ku+aEZ00ymYx+lzlHcZpn496ij52hcZyPsj9vU3/tw4vIH8nD6809uR7WofzwjTn7CgAA&#10;//8DAFBLAwQKAAAAAAAAACEA97KotVF2AABRdgAAFQAAAGRycy9tZWRpYS9pbWFnZTEuanBlZ//Y&#10;/+AAEEpGSUYAAQEBANwA3AAA/9sAQwACAQEBAQECAQEBAgICAgIEAwICAgIFBAQDBAYFBgYGBQYG&#10;BgcJCAYHCQcGBggLCAkKCgoKCgYICwwLCgwJCgoK/9sAQwECAgICAgIFAwMFCgcGBwoKCgoKCgoK&#10;CgoKCgoKCgoKCgoKCgoKCgoKCgoKCgoKCgoKCgoKCgoKCgoKCgoKCgoK/8AAEQgBrAI3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hnlMaM4P3az9D8WeHPEVxd2eheILG9msZfLvIrS8SVrd/7rhSSjex&#10;waANaikX7opaACiiigAooooAKKy9S8UaLpOqW+k6prlnbT3zbLK3uLhVkuGAyQikgscdgDWlHgLx&#10;QA6iiigAooooAKKwfGfxH8BeAhC3jfxrpGjrOSIDqupRW/m467fMYZwPTNTeEvGfhfxpZ/2n4S8U&#10;6dq1ruKm4028SeMMP4dyEjI+tAGxRQOeaKACiioL+4S1ha4lkCqgyzN0A9aAJ6Kz/DHiHR/FOkR6&#10;74f1i01Czn5t7yxuFlikAODh1JB5BHBrQoAKKKKACiiigAooooAKKKKACimyMVXIrMsfFGh6pql1&#10;pWl67Z3N1YsEvraC4V5Ldj0DqDlSfcCgDVooByM0UAFFFFABRRTZiwjYqOe1ADqKyLzxXothrVv4&#10;evdcs4dQukZrWxkukWaVV6lUJ3MB3IBrUhkZ1ywoAfRRRQAUVHO7KuRXO6N8UfAXiTxLf+D/AA94&#10;70e+1bS8f2npVnqcU1xaZ/56RoxZP+BAUAdNRWVonibQ/EFzPBoeu2d61lcGC9W1uVkaCUfwPtJ2&#10;tjqDz7Vq0AFFFBOBmgAoqMSoX2qRkds1JQAUUVGZVD+WWX5u2eTQBJRRRQAUUUUAFFFFABRRRQAU&#10;UUUAFFFFABRRRQAUUUUAFFYfjnxUvgrwhqXi2bTry8TTbWS4ktbC3M00oUZKxovLMQOB3NfM93/w&#10;UY8Y2/7IGrftJXfwbl03UoPiA3he10PVLgoLBm1NLCO4vWH+qSMuJJcZ2gEdRQB9aUV4b+x9+1B4&#10;m/aAsPF+l+MdF0qPU/BfihtGvNU8N3jXGl6mfs8M4mtpGALKBMI3BGVkRwelekXXxg+GunXs2nal&#10;460uGeByksL3yBkYcFSM8EUAcZ+3F+034a/ZD/ZU8d/tDeJLxIIvDPh+4uLdpBkSXO3bDHjuWkKD&#10;Ffih/wAEVP2spfgZ+2fpvhDRfjtc65qX7R3gu5v9dh16GcQ6P4uBeSKFTKoDBgQCB2FfsR+118Iv&#10;2Rf22Phxa/Cf44+P1l0O11211VrPS9dW3+0S2770SXrvjJ+8neuf/aG/ZQ/YD/aT0rwjp/jW+0vT&#10;JvBHiC21jw5qHhrUobG6triHG394i5KEDDL3FAHy38BP+Cwf7RHx6+IPwr/ZN0jQNKs/ixN441ew&#10;+MlvNalo9L0vTifMnij/AITMNnl56gmvLfDn/BeP9sPxl8cdU8XeDfCFrqXgnTPjBJ4Ok8C2vhG4&#10;ku5bGG4EEt79vHyLKCd/lnoBz1r7w+FP7Jv/AAT/APg1+194w/bY8C6zp8PxA8c6elrrl1NrUbxF&#10;Fxl4o/8Alm7bRuYHmuJs/wDgml/wTp0r47T/ABv0f4mazYxXXif/AISK88G2fjRodEm1Y8m7a2XH&#10;zkjLDdgnkigDwnwT/wAFJf8AgoF42u/2iPjZcfEf4W+Fvhv8FfGes+G7NfE2nyq9/cLHi1eSZT8o&#10;R2jJUDMm/aKzv2T/APgsr+1HB8QPjp4A/aJFp4ws/ht+znqHxT0TWLfwdLoMl2tqWR7QQuxLROyn&#10;ZKcE7T6HP0/qH7BH/BOTWPgv8V/2eNY8UC88PfGLxVP4k8YW9x4mVpV1KVo2863YAGEI8SMg5wVH&#10;Wud8Ef8ABPj9iP4D694o+MvgX4t33iTx54j+FF74Evb7x94x+3WuqWU8ivHFcxkAEeYsafLgCPcM&#10;EsSQD55+GH/BVn/goV4E1/8AZf8AGf7RGseBdc8J/tGeFdc8WPpfh3STDeaPaWegyamtluJIdvmg&#10;G/rkSKaz/wBgD/gtf+2F+0P+0N8LB490Cx1Twf8AFTUtQtbrRdH8H3EDeF1iV2gk+2Mdt0rbVVv7&#10;pavP/wBiP/gmb8RPBf7ZPwV+KHxY8LeFfBvhH4Rt4hfVI5vin/bUF8l/ZNaR2VnC+Ps1sgkdgv8A&#10;tEZPyivuL4Df8E5P+CfH7M/xn0z4v/DX4tazH/YM16/hLwnd+NzJpGiPdHM4t7fgAHnAYkKDx60A&#10;cL/wVM1e8tv+CqP7CNpb3s0cM3xC1sXCrIVWYf2acBgPvY9690/4Kzftq+Of2HP2Vl+KPwv0Gzvv&#10;Ems+KtN8O6L/AGpn7Lb3F7MIkmlA5KqTnHesj9uX9jT9hn/goJqng7WPjf8AGDVdP1LwFdXF14bv&#10;vCHjIadcWskyKjtvQFjwMDp1Nct4Q/4J0/8ABPDTPgV4k/Z/8S/GrxJ408OeLrmG4n/4TT4iNqNx&#10;bTw/6uW1lbBidTyCO4oA+d/jP/wU/wD+Ckn7I/i34hfs7fFy58F+M/F3hXwLaeN9N8QeGtHaKFtN&#10;E6i8t5oMnayx7ij98VyXjb/g4v8Ai/aeKPik/hDw3o83h/UNDhg+AuqeRuGra1usEnibH+sEZvVb&#10;H/TNh619n/s1/sF/8E/v2cLPxbNpHxEufFWreNtH/sfxB4k8Y+KRqF/Lp+3atqsrj5I1HRQOvNcv&#10;4Q/4JLf8Eo/BWhfCfw7pN1vtfgz4ll1zwYt14kST/S5JA7faPl/fpuVMKcfcFAHyn8ev+C4/7dPg&#10;z44/EPwd4E0HS5/+FOzaJpuqeE08G3FzL4pvZ4InvGFynFkAzOIwfvcV9E6l+2r+398ev+Cplx+x&#10;r+zjqHhLwx4P0T4b+G/G+v33iTR3uLwWt1cKtzZIARiV0bhjwhiPrXc/G7/gm9/wTz+Onxv1b466&#10;38T9Z0e88TXFlP4y0nw34zNnY+IJLQgwPdRpyzLgDIIJAAr1LwL8If2PvAH7V/iT9sDw547gTxl4&#10;o8I2fhvVDJritbfYbWTzIQkZ+62Ty2TkYoA+Kv8Agv8A+DNV8fftjfsi/Dyz+Dlt8RBqmveJkm8E&#10;6hqxtLbVdtnCwV5OiheX5H8OK8R/Y7/aOu/+CYXx2/a28T/ET4DyfDrUPD3w70zxB4a+C+k6q97Y&#10;eUgEP2xJskDfNNHvAAIUEjtX6L/t0/sZfsO/8FBtY8HeJPjX8XdZ0zUvAc13N4d1Hwf4y/s2eB7h&#10;ESU70BJ+WMDt39a5v9n3/gm//wAEyv2fV8ZQWfiCTxZfePNF/svxPqnjzxcdVvLqwOQIPMkwVj9h&#10;3A9KAPJPhJ+3/wD8FCfhH8cvgr4a/a41fwH4l0H4/wCmXE+h2/hGxaGfw3cJb+esbvki4j2nBf1r&#10;Fvv+Cxf7S9p/wTT0v9rL7H4fXxXe/tAw+C/s8lpiFtPbVPsrME/56eXzu9ea9w/Zu/4Jvf8ABOr9&#10;lz4p2PxY8M/EnUte1DQ7SSy8Jw+L/GRvoPD9u+d0Voj4EeQcZ5OOK5LWv+COn/BLHUry7l1H4meI&#10;Y9Jm8ZxeKLHw9H48Kafp2pJOJmkhixhQ7j5gc5HTFAHiPxn/AOCrH/BSTS9F+Pnxs+Hep+BbPwf8&#10;CvibBok2l32jvLda3aSlMrvBxEUBPzAZYkelelfEf9u/9ub9o79p3xx+z/8Assan4H8NaH4C+Edl&#10;4n1r/hLLSSaTWZr2Et9lR1YeSij/AJa+uc9q9m179g3/AIJ6+IPhx8UvhZqXjq4/sn4w+JU1vxeB&#10;4pRXe7XbgwnH7pflHy81m/Gf/gnX/wAE6/jf8SdN+JmtfEi90fVrTwvH4e1j/hG/GH2Ma5pcYCpb&#10;XoT/AFqjGc8Hk+tAHGf8EHfiDP4M/wCCA3wt+JOr67ZwyaT4R1++k1DXLopbx+VquotvmkJyEAX5&#10;m7KK+evgl/wXL/am8H/HrT9K+POqaT498Ea/8JfFfjGLUPDvg+fS4reXR9OfUTHZzynN7A8SqgkK&#10;jl1I68fenwe/Z1/YP+CX7Ftr+wF4c8T6befDVtG1HRm0nVteWaS6tL2S4lnhaTgtkzy4xyF47Zry&#10;T4If8Erv+Cbfwn8a+CfiHb/FzXvEt98O9I1HQ/Da+JPHC3lvFpd1bPZy6a8RAV7dYiyhMAhs5JwA&#10;ACh+wj+0/wD8FJ/jDpHwx/aO+NPjv4U3Hw9+LvhWXWrXwtZn7LqmiI8AntkhdmzevtdFkXGUIb2r&#10;538C/wDBYD/gpFH+x1L+2f4vfwLdab4r+JEfw7+H/h6HSnhaHVZdQkt47+7mzjyFWNsoMcgE19U/&#10;s4f8Eu/+Cb37MXxa074seBfiPrGoSeHY7qPwbofiDxmbvT/Di3OfNWyhbAiyCVHXavA6V1OjfsG/&#10;8E5NH/ZBvf2IJ9Zj1DwLeatcan5OoeIVkuoLya4eczRTDBR1kclSBlaAPDdG/wCCgf8AwUP+A3xi&#10;+JH7JXxz0zwf8RPHuj/ClvGXgnUvCtm1lb3DDhrWdC2BtJypyN+PevPf2M/+Cw/7Y/xUfxv4Z8ca&#10;xoeseN9N+Hd1rXh74e6x4Nn0K+lv4hkxQMzbLmBe7g5496+nPgh/wTw/4J0/A3TPF2mr8RLzxTqf&#10;jbRxpeva94u8Ytd6g1gowlvHNkNHGvYDuOtZvwr/AOCYv/BOf4Z+Ir3xlrHxT1zxdfXHhm48PafP&#10;4u8a/am0vTZ/9ZBbMNrJngbsk8CgDyf/AIJN/wDBVH9oz9p79pJfgf8AtJfETR7fU9R8OS6hB4T1&#10;PwTNo2oRTxnMiWzkmO7iVc5frgZ716p+3X/wU18Wf8E9P2stN0346QWv/CovFHw41a88PalDBi4i&#10;1+xiM5tXbuJogVjXu9bX7Mv7AH7BH7NHxosfjpoHxm1jxN4l0DSZtM8M3Hi7xiL7+w7Ob78VuCAV&#10;DAYySTjiuu/bi/Zd/YK/4KEfD/RPht+054ksNQ0vw/r0Orab9h11LeUXCZAG4ZyjAlWXuDQB8gfE&#10;3/gpf/wUK0b4DfCO9ufiZ4J8M/ELxx4GvPFuqeG9P8Gz6zqXkSSZsYFtIyBHD5TJ5kzEfNkCom/4&#10;K8ftz/Hr9m79i3xD8AtK8J+H/GX7TF94i0rWpNa0957TT5tPDRi5RAclR5ck23PzZC9K+pf2iv2H&#10;v2C/2ivjH4f+OfiL4l3nh3XtB8OHw08/hTxYNPXUtHLhv7PuNv3od3QAqQCQDyMUfhd/wT//AOCd&#10;XwV0P4HeGfB/xAuUt/2fdX1q9+Gi33i1ZDDLqnmm5SY7f3ygPJsHG0DvigD508f/APBXX9sX9nJf&#10;il+xn8YI/Deq/tD6b488N6J8Krix04w6brlrrIRobto+uIljujLjhDtFLqf7a3xU/Z68T/tz/Ezw&#10;94G8M2/i74X6Vol2uqQWJU6ndtbxbmnGcMBuIGMcVt6n+yvqX7T3/Ba/Sf27f2hdN8E+HfCPwp0O&#10;507wU2n+J4ri58RSi4nW0vbiLP7sLDK5APRtuOhr6E8ZfsWf8E/viHN8Y5tc8dyMfj1b26ePPs/i&#10;hF81YAqp5HH7r7q+uaAPlm0/4Kyft3fs+/Fix0z9pmPwd4l0jxZ+zrqHxK0Ox8O6a9u2nTW21fsr&#10;uSTKGZgSew6Vc+Fn/BRz/gpL4b+JX7K8/wAbvE/w61bwz+0f4lVWs9E0torrR7Zomk8gMWIkwAP3&#10;mM54r6M+KX7Hf7GGv6xpPxc8L+IdL1HxZ4S+Et94E8K2+teIFk02bTrgZMVzGo+cswGZAQQD0r4Q&#10;/Y4/4Jo/EvQf2svg34/+JXhrwr4G0H4R+JrjWpr9Pik2trd/IyxWVlA5H2W3y27aRketAH3v/wAF&#10;av2xf2hP2UrL4RaF+zhFoX9sfEb4mWvhqaXxFbtJbxRzI3zkKQ3BA6V8m+Mv+CwH7c3wI8HfHX4f&#10;fE+48I6340+C/wAYvCPhk69pulmC1vrHWSHJ8kn5WjjOAfXrX3t+0l8KP2Rv2rNU8D6z8WfHUTzf&#10;D3xZD4i8Pf2friQqL2IEIZBzvTk5XivK/in/AME7v+CbXxff4yjxn4raa4+OGr6TqvjKRfFCq8N5&#10;p0fl2k9rgZgZAAe+SKAPD/8AgpT/AMFdP2kP2VPjR+0B8PPhXb6FcWvwv+BOjeLtDN7aCR/7Qutb&#10;gspEl9V8mUsAehNcp48/b/8A+Cunhf4+eNP2epPHvwwh1Cx/Z9Pxcs9Tj8Nyuum20av5mlKpb98x&#10;dQPOftyOa9v1D/gkJ/wTE17S/HFt4x+KHiTWr74j+C7Twx4y1nUvHXm3WoWdvdxXcb7yvyy+ZDEN&#10;w42KBjqT6n4l/ZO/YY8W/GPWPjfqvj5m17WPg+3w21Bo/EiCM6G+4kBMfLNy37zP4cUAfAXjL9pn&#10;9qD9rj9r/wDYX+NXwg1nw94a8cfEf4J6veXdxq0bzafZPJGkkrpACPNYFCFU/wB7ngVL4n/4Lz/t&#10;eeFtA0f9nPX7Pw/Z/E5/jFrHgrWvG+n+H5byxEGnwpK11DZqcvI+8LsHTBPSvrXxh/wSy/4Jp+JP&#10;DXwv0AfE3WtMk+EPhV/D3w/1bTfGwhutPhcr+88xR883GN3ozAg5pLr/AIJdf8Ey7T4F6J8GdL8a&#10;3WmzeHfEkviDTPG1n4tC65Hqsw2y3Zuzks8gwGyMEYFAHz7r/wDwWW/bmi/YWs/iTpngbSLX4hf8&#10;LmtPBEOoatoc1tZarbXEm1L1YH+aPgjK54IOK+0/i98efj7+xV/wTl8X/tG/tJato/jDxp4J8L3W&#10;rak3h+xa1tLiRfuRohJIUZGT1OK4/wD4d/f8E8z8EfD/AMB9W+JWpXum6D4yg8Tw6hf+MzJeXepx&#10;PvEs0rZ3gnqoAH0r3v4m65+zb8YfAOsfCb4ieKNA1PQdb02Sx1XT7jUEKTQOuGVufSgD4T+Df7f3&#10;/BRTwb8aPgv4D/aV8SeANb039o/wzNd+DZvDOkPHJ4ZvDbCeBJl3ZuIcMu9+3NZP/Btb8I/iIkf7&#10;RXx4+Kep+HdW1m8+PXiTQbvWLHT5Evpbi2uEacGR2P8AopZkMUfVMNk817v+yv8A8E5P+Cd/7J3x&#10;X0/40eB/ilqGu6xo9hLY+Ef+Es8Zfb4dBtZPvw2at/q1IG3v8vFev/snfCr9kP8AY38KeKfCnwW8&#10;eW62fjDx5qni7WDqGvJcFtSv3VrgoeNqZQYXnGOtAH523H/BRn43fs+eFfi9rn7Ofw78H6Z4g1L9&#10;uS2+H5a6s28m9jukCtcXGDkyE7csMce9ekzf8FOf23fgh4U/be+HPxr1Pwn4g8a/sy6HoGreHfEG&#10;k6Sbe0v4dVsmu4o5ISTzGFAJ6nJr3jU/+Cc//BOPV4dVju/G18V1j40W/wAUr4J4qQZ8QQkFGHy8&#10;QcDMXf1rl/25f2JvgH8SPg5+1N4p/Z68b2J+J37R3hPS9N11tV8RR/YpJNNtha2flqcCECIsGOTk&#10;nPFAHjkX/BUP9v8A+B/jrwfa/tB3/gXXNP8AjB8FdX8Y+Drfwzp7o+g3tnYfahBK5J+0RFf4zwTw&#10;K7Pwh/wVO/aQ8WaR+xLbwjQYtS/aMOpR+MC1rlbZodO8+J4lH3V83r6jiuj/AGN/+CY37CHwK07S&#10;PF3j7x5ceIPFS/DtPDU9lr3jD7bZ6LaywCO6t7JD/qo3bcOCeMAcCr/wS/4JO/8ABNb4FfEj4ffF&#10;Hwx8WfEl7qHwt1S6vPAsOr+OftFvpqzxmNrdYyoHlAMcL1BPXtQBxP8AwQK8SftS+LNf/aE1v4+/&#10;FzT/ABFZ2vxZvrK3jit5VmhukchirOxCwlMBUHQivOfjn/wV/wD2zPhF+3Xrvwl8d6tovgXwbpvj&#10;i20rRW17wbNc6fqdjIVBmk1KMnyZSWIVT3r7M/Zo/Zo/Yz/ZV+M3xE+L3wl+LVxHc/EfUPtviDRb&#10;rxMklhBcli7Sww/8s3Ynk5PHFed/Ff8A4Jh/8E6fi/8AFm++JnjH4w699j1nXoNY1nwfH44xpF/f&#10;RENHK0DZxggEhSAaAPlX45/8F1f2vtO/aU+Ill8FPDum3nhj4a+NbPQ08Ijwnc3Vxr8Um3zp/tq/&#10;LbkAkov8Qrf1P46/t36F/wAFhPjj4z8BeLdP17TfDP7NSeIfDfgLULeWMTq5L2topLBY7g3SqXlP&#10;VBt4r6T+Jn/BNH/gnF8QvjbdfG6f4m6roTazqVnfeI/Dvh3xqbLS9ZurYjyZbiFfvEYAOCMgAV0X&#10;xd/Yi/YH+Mv7TUn7Uviv4l3Fv4g1LwTN4T1qx03xZ9ns9W010lURzRqcsU81mVgQQwU9qAPB/wDg&#10;kB/wVP8A2hf2qv2j1+Cv7SXxE0aLUtQ8FNq6eFNS8Ez6LqUF4rp5kdqzHZd26IxzJ14B71+nQ6V8&#10;Xfsp/sC/sHfspfGSz+OPhv40ax4o8TaHoL6H4avPGfjBb86Lp0m3MFvkAruCBdzZJXivpyL48/CK&#10;WOOWP4naEyzJvhb+0o/3gwORzyMEdPWgDtaKzdJ13T9dsYdV0e/hurW4UNDcQPuSRexUjgg1pA5G&#10;aACiiigAooooAKKKKACiiigAooooAKDyMUUUAec+C/gPF4H+I+r/ABEt/iR4s1JtYSRZNJ1jVlms&#10;bbdIr5hjEYKEbdo+Y4BI5rwD4jfsbfG/Xf2d9W8B6Xpul6hef8LuuPF0/hq+1Ly7TxDpR1Nro2Ez&#10;rkL5kZ+6/wApZQr/ACk19i4HpRgDkCgD52/Yh+AnxA+EuufEDxh4m8A6b4J0nxd4hhvNA8AaPepN&#10;b6PGlpFFK5EQEUck0qNIyREoM5zuLV1fwD+F3wz1/wAL6xq2vfDrQr26m8Za3511eaRDJI+NRnAy&#10;zKScAYr11vu15/8As2f8iPqn/Y5a5/6crigDb/4Ur8G/+iS+Gf8AwQ2//wARQfgr8G8YHwl8M/8A&#10;ght//iK6aigDz8/s3/Az/hL/APhMD8I/D4vBZm03f2PBs8reH+5sxnI69e1bCfBb4OFN3/CpfDP/&#10;AIIbf/4iuoKg9VooA4OH9nP4H2nia68TRfCLw6Lm7t4oZv8AiTwbSkZYrhdmAfmOT349Kh8b/sy/&#10;Afx3pVvout/CTw+0NvqlnqCLDpMMZM1rcx3MOSq52+bEhK9GAIPBNehYHpR7YoA898Ufs1fA7xjo&#10;Enh3XPhP4fa3maNpPK0eCNyUdXXkICOUX8MjpT9S/Z1+CmqTWMtz8KPD5/s+8Fzb+Xo8C4kCMnOE&#10;+YYduDxz7V3+B6Um1f7ooA4Nf2dPgiviB/FA+EPh37VJaLbN/wASaDbsDFhxsxnJPPpisbw3+x/+&#10;zx4W0fRtC034Q6J5GhTNLp/m6bCzBmJJ3ErlvvHrXq1GAeCKAPNvhh+zN8LfBegXGman8OvDN5JN&#10;qU9ysn9hwHartkLynbpXR/8AClfg5/0SXwz/AOCG3/8AiK6aigDl3+C3wd2/L8JfDP8A4Ibf/wCI&#10;rLt/2dvgkniNvFDfCfw79qazW2ydHg2bAxb7uzGcnrXeUYB6igDlT8Fvg5tIPwm8M/N/1Abf/wCI&#10;rJtP2bfgbD4suvGI+E3h8Xl1ZxWshfR4CvlozsoC7cA7nYk4yc89K9AwD1FGB6UAcF4h/Z3+COvi&#10;GO7+Enh4rb3CzRmPR4E+ZfXCcj26GmeNP2afgV458PzeGda+E3h/7NOyeZ9n0mCNvlYMMMqZHIFe&#10;gYHpRgelAHAax+zt8Etcjt4tS+Enh/ba3kV1D5ejwL+8jbcucLyMjkdD0pjfs2/A+TxBN4jPwk0A&#10;XVxYm0Zv7Ig2+XnP3duM5HXrXoRAPUUYA7UAeUn9j/8AZ2jXwyy/CPRd3hG+e80fbp0Q/evbT2zG&#10;T5f3g8u4kwrZAbaeqjFf4Cfsm/DX4VeB5fCuueAvDWo3EniTWtR+0toUJIjvdUur2OLLJnEaXCx+&#10;nycV68AB0FGAOgoA5n/hS3wc6/8ACpfDP/ght/8A4imyfBb4Ocf8Wm8M/X+wbf8A+IrqKCAeooA8&#10;+m/Zp+BJ8Xt41i+EXh/7c2mpZN/xKYPL8pZGkHybcZyx5644rUl+Cvwh+z7B8J/DIb/sA2//AMRX&#10;W4A7UEA8EUAcBon7NPwK0rxJqniuD4Q+HxeatHbpdM+kwMhEIYJtXbhTh2zjBPfpSeJP2bfgb4ot&#10;oLPVPhJ4d8q3voLpfK0eBCHikEi8hOmV5HcZHevQAMdBRQBwfiD9nX4JeJrJNN1L4TeHWiW4jmXy&#10;9GgTDo6uvITpkcjuOO9V/E37MvwK8U3ek3+qfCTw/v0bUvt9msOkwIpm8mWLDgJ867Zn+U8Zwe1e&#10;ibV/u0UAec2v7L/wItvGl34/h+E2gf2lfabb2NwzaTCY/JgeV4wF24B3TyEsBkggHoKh0z9lj4C6&#10;IdJXTfhFoI/sW1eCx8zS4T8jBQd/y/OflHXNemYHpRgelAHmnwn/AGafhh4G8F2fhjV/h14bvJrV&#10;WD3H9hwHdlie6Z710v8AwpT4Nf8ARJPDP/ght/8A4iumwB0FFAHMN8Ffg3j/AJJL4Z/8ENv/APEV&#10;kQfs3fA628XXHi6L4S+Hvtd1Zx20xbR4CojQsQAuzA5Y5Pf8K76igDl2+C3wcCZ/4VL4Z9/+JDb/&#10;APxFZcH7O3wQsfEV94jt/hH4d+0X6QpcMdHgK7Y1IXC7MD7zdOtd5RgelAHA+KP2bPgT4rt7OHU/&#10;hH4fIs76O6h8nSYIyJEztzheRzyOhpvib9nH4JeLtIfQdW+Enh77PJLG7CPR4Fb5JFkGCE6bkGfU&#10;cV6BgelAAHQUAcHrn7OXwM1u8sb69+Enh4yadcedb+Xo8C/NjHOE5GOxqEfs3fBFdUvdXX4ReHjJ&#10;qFssNx/xKYMFQCBgbcA4PUc16FgHtRgelAHmmn/srfALS4NJtrX4SaD5ei7/ALDv0uFtpZWU7sr8&#10;3DHr0OKf8Nf2bvhX4M8Kx6BqHw38NXUiX11KJf7BgOEluZJVXlP4VcL+FekAAdBQAB0FAHMn4LfB&#10;w9fhL4Z/8ENv/wDEUN8Ffg2R/wAkl8M/+CG3/wDiK6aigDg7P9nT4HW/iS48Tp8JPDv2q6tY7eXO&#10;jwFdkbOVAXZgH5zk9xj0rWPwV+DeP+SS+Gf/AAQ2/wD8RXTUUAcDpn7N/wADdK8Rah4kt/hJ4f8A&#10;tGpeX9qZ9HgZTsXau1SmF464607xD+zr8EPEL2bXvwl8PH7FeR3MPl6PAn7xDxnCcr6g9a7wgHqK&#10;MD0oA8/8W/s0/AjxjpUOlax8JvD/AJcN7BdL5OkQRnzInDrkheRkcjuOKdqv7OXwQ1m+0/Ur74Se&#10;HvN0u5M9qyaPAo3FGTkBPmGGzj1x6V320f3aMe1AHnqfs5fA+DX7zxLB8I/D63V9ZxW07f2PBt2R&#10;mRlIXbgEGRskcngdhWV4b/Y9/Zy8KWXhnS9K+EWi+T4R0v8As/RfO0+JykAjjjAclcyHbEvzNk5y&#10;e9erhQOi1HIAOg7UAeT/ALE1vBa/szeF7e2t0jjjt5FjjjUKqqJGAAA6DFeuDjivKP2LB/xjd4bB&#10;H/LKT/0a1er0AFFFFABRRRQAUUUUAFFFFABRRRQAUUUUAFFFFACP92vP/wBmz/kR9U/7HLXP/Tlc&#10;V6A/3a8//Zs/5EfVP+xy1z/05XFAHoNFFFABRRRQAUUUUAFFFFABRRRQAUUUUAFFFFABRRRQAUUU&#10;UAFFFFABRRRQAUUUUAFFFFABRRRQAUUUUAFFFFABRRRQAUUUUAFFFFABRRRQAUUUUAFFFFABRRRQ&#10;AUUUHpQAhYY60wS9t1JI4Vc7azdU8Q6Posf2nWdTgtY8/wCsuZljX82wKLSewpSjFXZpmZc7d1BP&#10;qa4DxR+0V8KPC00MFx4l+2yTPtii0e1lvWLeh8hX2/VsD3qPVPi/40ms93g74N61eXDjMQ1KaK0h&#10;YY4JfdIw/wC+KuNKtu1YwlisPHRO/pqehiZE+9IBUbzxsOJVrz6xf9ofxJYrJdweGdBkmX5rfbNe&#10;vBz2k3Rqxx/sY9R2qHTvgn4rnkmufHfxu8SasZGYww2kiafHAD0UfZlQtjsXLH1JxVckI/FJfmZ/&#10;WKkvgg35vT8yt+xYSP2b/DoP/PGT/wBGtXrAz3ryH9iWEW37Mvhm3E0jLHbyKrSyF2OJWGSTySfW&#10;vXl4FZPyOxbBRRRQAUUUUAFFFFABRRRQAUUUUAFFFFABRXK/F/4ueFPgl4AvviR41luF0+x2B1tb&#10;dpZZHdxGkaIoyzM7KoA6kivMb79v74SeH/D+tah400HxFomqaHdaTbXHhzUNHkW+uJtUne3sEgj6&#10;zedLG6KVyNyOD900Ae7v92vP/wBmz/kR9U/7HLXP/TlcU34I/tFeEvjqutWWh6dqGm6p4b1Iaf4i&#10;0XVrUw3Wn3JhjnVXU9Q0Usbqw4ZXBFM/Zxn2+CtUQf8AQ5a5x/3EbigD0aikQkqCaWgAooooAKKK&#10;KACiiigAooooAKKKKACiiigAooooAKKKKACiiigAooooAKKKKACiiigAooooAKKKKACiiigAoooo&#10;AKKKKACiiigAopkrlMYNNecquaAJSe1NJ4zmq8995Sbv61yviz44/DzwW8MGteIYftFzL5VrZ2/7&#10;yaaT+4qrkk1UYylsjOVWnDdnYSsUH3qjaYdmrz1/iR8VvFeq/YPBvwyazslj3HVvEMpgUt3QQrmT&#10;P+0Rj3qHRfhV8WNSu7i88e/HG+kWWQm3stDsY7NbZcfc3/MZMf3iAfaqdHl+KSRj9Ycv4cW/l/me&#10;gXuu6dp0P2m/1GG3jxkyTyBVH4k1yfjH9oj4R+CzD/bXjaEtcNst4rJHuGkb0/dBsH64FVtO/Zs+&#10;GFv4g/4SnWLC61jVMANfatfSTEgdAUyI/wDx2uv03wh4f0ZmfR9Es7XcMN9mtUjz/wB8gU7UY73Y&#10;XxUuiX4nI6j8ZPEtzYl/B3wm8QahcMP3Ed1GtrHJ7+YxOB9RTbDUv2itb01bi40fQNDkkHzWtxM9&#10;08PvvQhWP4V332UDp+lOa3Ao9pHpFB7CpL4pv5aHm2l/B/4kX8ktz45+Out3nmMTHb6XGlikKn+E&#10;GIZbHq3NWdC/Zt+FOka+3i278PNqWqkYbUtUuHuJSPqxx+legBdn3akVQByKXtq3R2/Af1Oj119d&#10;Snp/h7RNMH/Et0i2t89TDAq5/IVcEEI6RinUVnzN7m8YxjshoghHIjFNkjQHIHapKgnkKcE9f0oK&#10;PLv2LFU/s3eG8j/ljL/6NavWK8l/Yscn9m7w2M/8sZf/AEa1etDpQAUUUUAFFFFABRRRQAUUUUAF&#10;FFFABQelFFAHzb8YvFX7W/wR0fxt8VfFtjY/FDQbeL/ijPh/4N8CXL6p9sM8f2cyyLJL5qJyXZY1&#10;2j5/4SK8G1L4a+PPEvga0+PV94O8deJPHmlfFzwr4k8fR33gfUdNV9LtLiZRa6Vb3UEbzxWkc802&#10;1Q0jOXcgNKq1+hOxf7tMeAu2d1AHzx+yHp3ibxP8bvjL8e7jwTq2i6H4w8Q6bH4bXWtPks7i8htN&#10;LtreS6MEirIgaVXRd4G5I1YcEE737OHw2tgureNh4j1sSt4y1z/QWvv9FH/Ewn/5Zhf617WIwidK&#10;4D9m9VPgjVMj/mctc/8ATlcUAegQBhCobrinUDjiigAooooAKKKKACiiigAooooAKKKKACiiigAo&#10;oooAKKKKACiiigAooooAKKKKACiiigAooooAKKKKACiiigBGJAyKOWXrS018jkUANLBW5alMgxya&#10;gupvLAbGa5Dxz8dPhd4B1O28P+JfFsK6pef8eWi2qtcX1z/1zt4g0r/gpx3ojGcpWSuZVKsKavKS&#10;R2pmA6tUb3aIrO0q/L+leYj4m/F7x3dTWfw++D02m2cfEOt+MLwWizE9GjtoxJOQP7sqw5x19Ym+&#10;AvizxxpLWvxs+MGr6ss7f6Rpvhtm0e0xj7qmJzcj/v8A4PoBxW3seX45JeW7MfrMqmlKN/PodH4+&#10;+PHww8C3lrpOteLrc6hduVs9LtAZ7q4PpHFGC7ng9AawW+I3xt8aajNa+A/hO2n6eseI9Y8UXH2Z&#10;ZG55WBQ03HB+dUB7Gus8JfDPwN4ITyfCPg/TdNUr+8azs0R392YDLn3JJOa6OGMIm3bRzUqfwrXz&#10;/wAhezxFXSpKy7L/ADPMLL4J+NvEOnTWnxc+LGqat9qYiex0WP8As612Z4UbS0oI6bhIM+grtPCP&#10;w28E+DYUh8O+F7O1KrsM0cI81x/tucs592JJrfwg5K80/GamVWpJa/hoaQw9OD7+upCtvEDkR05Y&#10;wONvepCccUVklY6BAqg5ApSoPaiimAbQO1FFFAAQD1oIB60UUAFFFFABXMfELwHH48soLG617VLF&#10;YpN+/SbzyWb6nByP88109RyqPTtQB5F+w7Zxad+zB4V0+GaWVYbV0Ek77ncCVgCT3Jr2EdK8n/Ys&#10;Ab9m7w3kf8spf/RrV6xQAUUUUAFFFFABRRRQAUUUUAFFFFABRRRQAUUUUAI3C15/+zb/AMiPqn/Y&#10;5a5/6crivQH+7Xn/AOzZ/wAiPqn/AGOWuf8ApyuKAPQaKKKACiiigAooooAKKKKACiiigAooooAK&#10;KKKACiiigAooooAKKKKACiiigAooooAKKKKACiikYkDIoAGJHSkBbvTTLzgVC94EXDf3sU0riemp&#10;YL7erU2WbyuS1cJ4n+O3hTS72bQPDyz69rMCjfpOjoJXjYnAWRvuRn1DEHAzg1Sn8CfEj4kbj448&#10;RnR9LmUBtH0WZllYdSJLjhvbCbRjIOav2T3k7GEsRF6U9Wbni/40+APB+oR6NqfiaFr+XmPTbJTc&#10;XTL/AHhFGGfb77cViR/En4ueMZJ7fwR8M5NNt1ysOqeKJhEsh/vLBFudl9maJvpXT+E/hl4L8Exr&#10;F4W8OWdntXBMMADH6nqa344Nv8utF6MfhRPs8RU+KVvJHmGofBHxP46sFs/i18VNa1BGffPY6DMd&#10;Lt/90GBhMV7FWlYEdc9K67wX8Lfh34Btvs/gzwbp2lqy4b7FarGX92IGWPuea6IRkHgUCIjtSlWq&#10;Sjb/AIBVPC0acr2189RotE7/AM6f9nixjbT8jOBRUHQN8lKPKUU6iiwDQgFOoooATaCc0tFFABRR&#10;RQAUUUUAFFFFABRRRQAUyX+lPpkv9KAPLP2Kz/xjd4b/AOuMn/o1q9Wryn9is/8AGN3hv/rjJ/6N&#10;avVqACiiigAooooAKKKKACiiigAooooAKKKKACiqup6raaTZyX9/crDDEu6WaRgqovcknoBWLpfx&#10;a+HmueHpvFmkeNtLudMt8/aL+C+jaGLHXcwOBx60AdG/3a8//Zs/5EfVP+xy1z/05XFdR4Y8ceGf&#10;Gunrq3hTXbTUrOT7l1Y3Cyxt/wACUkZHp1rlv2biw8Dapx/zOWuf+nG4oA9CooHSigAooooAKKKK&#10;ACiiigAooooAKKKKACiiigAooooAKKKKACiiigAooooAKKKKAAkDrTdzDkmh+1VZ7+G3H72RV9ST&#10;0pa3E5KOrLTybehFQzz7Yyxk245zXC+JfjRY/wBpf8I/4F0a48Qaj5m2SGw/1UB9ZZT8qD6nnpWW&#10;nwp+IfxEb7X8WfGRt7NpN6+HfD8jRwleyyzHDyZ7gbQD0JFaxpu15uxzyxGtoK5ra78Z9FttSk8P&#10;eEbWTX9WVwn2PTfmSNj3lk+7GB36kelZc3w++InxHZl+JfiiSw06SZSmg6G5j3Rqc7ZpvvPuPDKM&#10;KQBjvXceDvB2ieDdM/sjQ9KtrO33bvLtowoZj1Y9yT6nJNbCog4p+0hHSKEqMqi/ev5IxPCPgLwj&#10;4Mtf7O8MeH7Wyi43Lbx4zx3PUn61urCiDAFCoFORTqz5pS3OiNOMFaKECAHNLRRSKDHOaDzxRRQA&#10;gUA5paKKACiiigAooooAKKKKACiiigAooooAKKKKACiiigApkv8ASn02T3oA8r/YrP8Axjd4b/64&#10;yf8Ao1q9Wryn9is/8Y3eG/8ArjJ/6NavVqACiiigAooooAKKKKACiiigAqG4vIbSFp7mZI0T7zyM&#10;FA/GpqwfH/w98J/E/wAK33gTx3oFrqmj6pD5OoafeR7o7iP+6w7jigC4fFnh3PHiCx/8Ck/xq5Fd&#10;LPGs0EqSKy5VkbIPvxX5a+IP2RvgD8C/FPxK+GvxY/4JdeMPHOpeJdcuJfBuueAfDaXGmLp7xhba&#10;FJ1mX7BIjbt7OAcncSQK+/v2NvAHif4W/sxeCfh54z0uOx1HSdCht7iwjuEm+y4BKxNJGqrI6KVV&#10;nCgMylsc0AeffG34yeBfiR4W8d/Df9pP4V+MvB3gXQ7U3WqeLdTEdrYatFDcRYgikR2ZxL0Me3Lp&#10;uXqQK8Y0f4e/AK3+GPxA/aO/aF8E2ngD4a+IdS8O3Wi+ANPjW2lvf7Pmna2N3aRrhp76WeOM2gG9&#10;0ihRvmJUfaPxT+Dfw0+N3hGb4f8Axa8Eab4g0O4miln0vVbVZoJHjcOjFTwSrKrDPQgHtXDN+wZ+&#10;yH/wjd54NX9njwmNH1C8tru809tJRo5ri33+RKwPVk82Taeo3GgDi/2BPhRrfgpPHfxTvvBtl4Ns&#10;viB4mi1XRvh/p6oq6FapaQ26LJHGfLjuJfKM0ip8qtJjJINdF+zbpnxhFzq2pSePtJHhtfGWuf8A&#10;EoXw+5uT/wATCfH+kecB15+50rvvhH8AfhF8C7S50z4SfDvSfD1rfTCW8h0u1ESzSBdoYgd8cVT/&#10;AGb0DeB9Uyf+Zy1z/wBOVxQB6BCWMSljninUAADAFFABRRRQAUUUUAFFFFABRRRQAUUUUAFFFFAB&#10;RRRQAUUUUAFFFNZiOAKAFLEHAFITg8mmu567aryarZwhnlk2qvJZh79fpR5B0uTTT7X2g9qhur/7&#10;NF5jyquOrM2BXnOqfH+18U6kujfBTwxceLbjB87ULV/J0u37fPeMNjnIIKQ+bIvBKgEGpLH4PeKv&#10;GBj1L40eLV1Bgv8AyAdJZ7fT0z2fnzLjA4+chG6+WDWvsXHWbt5dTleI53airvv0JNZ+PaX162if&#10;C7w5ceKL6N2SZrFgtrbMOvmzsdoweqgl/wDZNVNL+FXj3x48OofGXxg/lq3mf2DoMjQWo9Fkk/1k&#10;2PX5B7GvQdF8P2eg6dHpGlWUNta26hbe3t4wiRqOigDgCryRgUvbKOkI28yVh6lR3qyuu2yKPh3w&#10;p4e8Macuj+H9Igs7WPlLe2jCKCTycDue571oi3jHAoQENyafWb97VnVGMYqyG+WuMYp20elFFBQY&#10;5zmiiigAooooAKKKKACiiigAooooAKKKKACiiigAooooAKKKKACiiigAooooAK5T4mWHxS1Wztof&#10;hh4t0vR51kY3U+qaQ14GXHAVVljwc98murqOVB+lAHkX7DA1CD9l3wnDqt7Hc3K2jrPcRQ+Wsr+Y&#10;2WC7m2g8nGTj1r2EdK8n/YtUN+zd4bJ/54y/+jWr1gccUAFFFFABRRRQAUUUUAFFFFABRRRQB+am&#10;va58FNQ/aG+J2nftp+L/AI+TavaeLZR4fn8G3Hi620ZNM2KYYrddLKoWX5t5IIJIwx5r73+BQ8Ij&#10;4TaC3gKTWJNGOnqdNfxBJdNemPt5xuyZi/r5nzetfGP7XNp+xfL448aR6x8bfjhp/jFpJj9l8K6h&#10;4g8iG72fKsCRL9nxnbgA7fWvqj9in/hLv+GVfA6ePbbUo9WGgw/bl1iR2uyecNMXJbzGXDMCTgkj&#10;tQB60vSmlB2pwORmigBpXAyDXAfs2nPgfVD/ANTlrn/pyuK9Af7tef8A7Nn/ACI+qf8AY5a5/wCn&#10;K4oA9BooooAKKKKACiiigAooooAKKKKACiiigAooooAKKKKACiignHWgAzzio5pMcAio7q5jgb5m&#10;x7ntXmer/ELxZ4/1pvCfwohHlRSAal4kk5t7dfmBWEc+dKMY7KpPOcFaqNOU3oZVK0YO3U3viB8W&#10;YPDF7D4X0HTzq2v3Ue610e3fDbSceZK+CIYhg/Ow52kKGbCnFtPg3c+N1jvPjhrf9uM0OJtBhUx6&#10;WhbqDD1uBjAzMXAwSqpk56bwF8PNE8CWDW9gslxczP5l9qV1Jvnu5cAF3c8np06DoAABXTRRqBkL&#10;+laOahG0TL2Mqkuap9xR0/RrGwtltLG3SGGNQI44lCqo9gOn4VdijCcKKkCgdqXAHQVidEYxirJC&#10;bR6UmzjANOooKAcDFFFFABRRRQAUUUUAFFFFABRRRQAUUUUAFFFFABRRRQAUUUUAFFFFABRRRQAU&#10;UUUAFFFFABTJf6U+mS/0oA8s/Yr/AOTbvDf/AFxk/wDRrV6tXlP7Ff8Aybd4b/64yf8Ao1q9WoAK&#10;KKKACiiigAooooAKKKKACiisPx78RPCXwx8J6h458c6xHp+laXAZ768mztijBwWOPqKAPzz+J+qf&#10;C3V/il8Ubz9sT45/ELwl4x07xBcw+CNK8P3t7b2505Y1NrNapAjJNIzZyWOSRg8V9ufsjar8QNa/&#10;Zx8H6p8UJLyTXZtEha+m1CERXEvB2PKg+7IybWYdmY1+fOuftJ/s4fGvxZ8TviH8bP2xPG2j6rom&#10;uXDeB7XwjcNHaf2csYNsbdfJbz5S27epOegOK/QD9jrxj4o+IH7Mvgvxp411U32pajocMtxePGEe&#10;fqFkdRwrlQCy9mLCgD1Jfu9KKia48tMsOn60n2tCPl+b6UASv92vP/2bP+RH1T/sctc/9OVxXeC4&#10;VztB61wX7NpA8D6p/wBjlrn/AKcrigD0KiiigAooooAKKKKACiiigAooooAKKKKACiiigAzimuzj&#10;oKCCWyKbcTeUu4+uKmTshhLLIg4XtWX4j8XaV4W0aXXda1CO3t4RmSSQ9Pb6/wA6xPiH8VtE8ERx&#10;2flTX+qXTBLHSbNd88zfTso7scAVkeGfhp4k8T6jD4w+LkkNxdRtvs9HhYtbWWe//TR8fxEYHb1r&#10;aNPTmm7L8Wc1StKUvZ01d9+iKEc3jb413y319a3Oh+F12kWrfLdakuf4u8UZ/u9WB54r0XQfD2l6&#10;JZQ2GkWq29vHGqRwxrhVUDoB/nNWoLcRptKd/Sp0VUXOKUqnPolZFU6fLrJ3YghBLfOaeq7TnNKB&#10;g5oqDYKKKKACiiigAooooAKKKKACiiigAooooAKKKKACiiigAooooAKKKKACiiigAooooAKKKKAC&#10;iiigAooooAKZL/Sn0yX+lAHln7Ff/Jt3hv8A64yf+jWr1avKf2K/+TbvDf8A1xk/9GtXq1ABRRRQ&#10;AUUUUAFFFFABRRRQAVXn0+K4VklwysMMrLnNWKKAPIPht+0R8EvitrnifwzpVxa6ff8AhLXZNL1a&#10;z1ZY4JxIgBEoQ8mNs/KSOe1en6XLY3FosmnyRPA3+raFgVx7Yr8wPit8MPhJ+0F+1L4n8W6h+zn8&#10;F4YbvxN4g0aaTxVo93Pqcl9p+nfaRfXsy3cSQwuQFEYjztBbzO1fev7E/iHRfE/7LHgvW/D3hPS9&#10;Ds5tGUQ6XoVwZrKHazKfs8h+/ESNyMeqkH3oAofEn4tfDb466L4o+Bfwk/ae0XRfFOn27Nrlxo97&#10;DcXmj20cyCdmTd+6baSgdh8jODg4wfAvA/7Udp8DtG+InxA8EeIda1zwPqeqaP4c+EsvivUGeLWP&#10;EDfalvJILhxk2CgW7NMcqpt7sqSExX0x+0/+zR4a/ak+DmtfBPxD4x8QeG9P19I49S1LwncQW97J&#10;CJFd4d8sMqeXIF2OpQ7kZhxnI5v4UfsT+FPh54dn8HeP/iL4i+J+in7MdM0f4jWOkXVrpXkK6ott&#10;Ha2FusYw/cNgIoXaMhgDkP8Agl78RvFPjT4E65D48+MMPjbXNL+I/iSwutZjeNfPSPVJ1i2RqxCR&#10;7ADGuThCvJrt/wBm7xv4qZdW8NH4YaoNPHjHXSuvG8tPIP8AxMZyPk83zeTkfc7Vvfs7/svfCn9m&#10;LRdX8OfCfw9DZWut+JL7Wr1UtII8T3U7zNGvlRp+6QuURTkqiquSAKtfs3xg+CNUGf8Amctc/wDT&#10;jcUAegROZI1c96dQo2jaKKACiiigAooooAKKKKACiiigAooooACTnimlwKbI+0kVQ1XVtP0ywl1T&#10;U7+O1t7eMyT3FxII440AyWZmICgDucU1rKwXtqy88+1S2PevPPF/xT1HX9Wm8B/C2yh1DVIWX7df&#10;SNm100En/WEfekwMiJfm5BOAQapRaz4s+OREPha4vNF8JsVaTWNrRXmqYY5SBTgwwsAP3rDe4LbA&#10;o2yHuPB/g7w54M0aDw74X0iGxsrdcRQRJgdeSfUk5JJ5JOTkmtI8tNe9q+xyuUsRpB2XcyPAHwy0&#10;3wq02rXVzJqGr3P/AB+atdqDLLznaP7iA9EHA+vNdhGmF27qVIUUYAp4AHSolKUtzenTjTjaIhU9&#10;mpQCOpooqSw6UUUUAFFFFABRRRQAUUUUAFFFFABRRRQAUUUUAFFFFABRRRQAUUUUAFFFFABRRRQA&#10;UUUUAFFFFABRRRQAUUUUAFc7488XeIPC1tDN4f8Ah9qHiCSZyrw6fc28TRDH3iZ5EH4Ak10VRSx9&#10;yaAPJf2Hby5uv2YfCtzdWD2sklq7yW8jKzRHzGypKkqSOnBI9Ca9fByM15N+xdHv/Zu8N/N/yyk/&#10;9GtXrIoAKKKKACiiigAooooAKKKKACiiigD8q/8AgoDH+zfN+1jqF9qP7Pvwz/aB8aWt2guvBOh+&#10;H9Ut9etIOMJc3VotxaSsOgFxHFhT8xIr9JfgtenUfhboN6/w7k8HmTTYD/wi83lbtLAQAW/7omP5&#10;MbRtwMAcDpX5t/t533wp+I37TOvSa9rFl4J1LwxqaC78ffC/4cXWo69ZxKAcT6iA0UTAZJRULLwS&#10;a/Rf9nSPSP8AhR/hl9B+JN/4wsH0aB7PxVql151xqkTKGWeV8DLsDk8DHTAoA7wdKNvOaAcjNFAD&#10;Twd1cD+zac+B9UP/AFOWuf8ApyuK79/u15/+zZ/yI+qf9jlrn/pyuKAPQaKKKACiiigAooooAKKK&#10;KACiikLYODQAhfBximyThKbLMoJwea4fxt8SNSTUf+EP+HtgNU1wqC8PmbYbRcgb5nH3cZyFHzNj&#10;jHUVGEp6IzqVI0o3ZreOviT4f8D2qXGszu0k8iw2dnbxmSa5lY4CIg5bk8nooyzEAEjkdF+HXiL4&#10;m6rD4m+MBSO0gkSXS/CdvJ5lrbuj7o57g4xcTghGAI8uNgNgLL5h1vAvwnm0LUn8XeLdVk1rxBcK&#10;yy6pcKAIkLbvKiQfLHGMAADk7csSSTXcR2yIMxp+laOpGmrQ+8xVOdb3qui6L/MS1tI4o/LQDHsK&#10;lERHenIuBTqwOlKysIAQeaWiimMKKKKACiiigAooooAKKKKACiiigAooooAKKKKACiiigAooooAK&#10;KKKACiiigAooooAKKKKACiiigAooooAKKKKACiiigApkv9KfTJf6UAeWfsV/8m3eG/8ArjJ/6Nav&#10;Vq8p/Yr/AOTbvDf/AFxk/wDRrV6tQAUUUUAFFFFABRRRQAUUUUAFc98SPib4Q+E/g7UfH/jvVVsN&#10;I0m1NxqF5IjMsMYIG4hQT37CuhqrfaVZ6nbtaahaxTQycSRTRhlYehB60AfmnB+2R8LvhPrPjzSf&#10;2e/2vfhvJ4Z8da/dauzeKvD+pveaXcXKBZlQxRhZVG0MofOOnSvur9krQ/Dfhn9nHwho/hDxade0&#10;6PR0NvrIt/KF6WJdpQmBsUsWwuBgYFea+K/2xP2RvDfxO1T4TDwVcahfaQt4L+40nwa1xapNbQef&#10;NbiVIyrTLF8xjBLYr274SeOfBPxJ+HOk+Pvh3dRTaFqtmtxpc0EexWhYZGF42+hHUEGgDqBwMCio&#10;2uI4kzJ8oHHNAuo26Hr70APf7tef/s2f8iPqn/Y5a5/6criu9M8bfKrc9a4L9mw/8UPqg/6nLXP/&#10;AE5XFAHoNFFFABRRRQAUUUUAFFFFACFsdqrXt2YB5m35V5Y7sYqaaVVVs/w15x8VdY1bxdq0Hwk8&#10;JXMsM18nm6xqEGD9jtOhH++/3R6dauEeaSM6tT2cG/u9Srrnirxn8Vrl9E+Gd9/Zelbtl54kaPcz&#10;ENhkgB4JHPzngY45rs/AngLw/wCBNN/snQIGVGJaWWRt0krE5Lsx5YkknJq/4d8PaZoOjW2jaZZL&#10;DDawiOJFXGABx/nvV+GIIOlOdTm92OiM6dH3vaS1kOCsoxmlwenalorM6BFUrS0UUAFFFFABRRRQ&#10;AUUUUAFFFFABRRRQAUUUUAFFFFABRRRQAUUUUAFFFFABRRRQAUUUUAFFFFABRRRQAUUUUAFFFFAB&#10;RRRQAUUUUAFMl/pT6ZL/AEoA8s/Yr/5Nu8N/9cZP/RrV6tXlP7Ff/Jt3hv8A64yf+jWr1agAoooo&#10;AKKKKACiiigAooooAKKKKAPyf/af+JPwj+B/7UmtaL8KP+CivgXwRHpnijUtS1bQPFHhC51C60rU&#10;r+2EF15cscihg0ZDKjDCsOrDivur9gn4tfs6+PfgDpegfs6/Gyw8dad4dt0tNQ1S1mXzmuGy7PLG&#10;APKMjFmC4AweMgV8hfGr9qPwX+x98Sfiv+z6f2hP2f8AUofHGvXl5qM/jjxne22raK1zCEa2ure2&#10;0+5S5EY+ZFaWJgDtKgHdX0D/AME8v2eL/wACW9r8V7L4iaT4g8P3HgTS9G8M6loUtxt1e3gBZr65&#10;jkjQJIXJjiUF9kQI3ndgAHufxz8SfE+y+G2pp8B9I03VPFreXDpttqV2qQQM8qo00mWGVjVjIUBB&#10;fbtHJFfI3xB/b1+NH7Oui+N/h34++Kfg3xVr2leLPDXh/S/HVroktlYWN5qxuPPhubYTylpLWC3S&#10;48tJN8q3MKAKWzXt3xq/Yqki8MeMvEf7IV/p3gf4keMYfs154u1SS9vESGSZHuCsPm7UkKqdjqBs&#10;Yg9Mg8Bp/wCwF8aNS/Z+074Q61rHw70W+8F+MNH8UeAbzQdCvbiN9Ss7kzSyakbuZpLozj5GlDCT&#10;LtJkkBaAPRf2Evjj40+MPhbxNH41+KPh/wAXzeHfEzadBqmi6LNpdygEEbmG8sJmZ7WdC5G3cQyb&#10;HGN2Kv8A7NX7QPwhe/1b4RQeO7J/ES+Mtc3aUsn70f8AEwnbpj0Iqz+zN8BfiL8OfHPjz4tfF7xB&#10;o994m+IGsWt1fWvh2zlisbCC2s4rWGFDKd8rbY9zSMFyX2gAKCeo/ZugB8D6pk5/4rPXO55/4mVx&#10;QB6FGxZAxFOpEXaoXH5UtABRRRQAUUUUAGfam+aB1odiOhqlrF/BpttJqF1cxwwwxs80kjbVVQMl&#10;iewA5Jo9AbSWpifE3x/D4I0KS+TT57q6mYQafawRs7XFw3CoAoJ68k9gCe1Z3wh+H0vhLS5tS1mZ&#10;bjXNWm+06xe7ceZIeij0VR8oHoKxvh9p958UfGLfFvxHaY0+3VovCdvJHLGywn791Ij4+eQj5cqC&#10;qBehJz6dGiIPkWtKnuxcFucdNSrVFVey2Hwrtj25p4z3psf3elOrPc7AooooAKKKKACiiigAoooo&#10;AKKKKACiiigAooooAKKKKACiiigAooooAKKKKACiiigAooooAKKKKACiiigAooooAKKKKACiiigA&#10;ooooAKKKKACuT+Kfxp+GXwa0+21X4m+L7TR7e8mMVvLdybQ7gZwPeusqGaIn+YoA8l/YX1ex1r9l&#10;vwnq+mzCS3urV5YZF6MpkYg/iK9gByM15P8AsWRgfs3eGwoA/cydP+urV6wOBigAooooAKKKKACi&#10;iigAooooAKKKKAPz28OfAjxZ4s8SfEPVP2e7PwR4wuvD/wAXNYlbSfF01xYm5W+sxBeWt0/lSE+W&#10;CGiYIVYE8DrX2L+y58PPEfwp+AXhX4deLpbNtS0nS0huo9NLm2hbJPlRF/mMcYIjXPO1Bmvzv+LP&#10;wm8EfGv9rrxV4x8H/BLR47XWtc1zSZtQ1Dxdqdrd32r6bY/aC8qwzJHDAQAoG3PfOK/QH9jTXdA8&#10;T/sy+D9b8MaG+m2U2jII9Pk1A3XkFWZWXzTzINynD9xg0AepAHbyaQg9qdmigBuGByTXAfs2/wDI&#10;j6p/2OWuf+nK4r0B/u15/wDs2f8AIj6p/wBjlrn/AKcrigD0GiiigAooooAKKKa0qo21u9ADZCqZ&#10;JP3ea8u8d3j/ABk8Ur8MNCv2XStOmjm8VTW9wys/R0swyf3vlZ+fuYUghyK2/jD491Hw1ZQ6D4YV&#10;bjXNZdrbSbU44bHzTt/0ziHzN6/KvVhWh8OfA1n4K8PR6RFNJcTMzS3t5M2XuJnO55GPqWz9K1p2&#10;px55bvZfqctSTqVPZx26v9De06KG3tkghjCrGoVQo6CrgGKjihVFwKkrL4tWdVox0QAEdTRRRQAU&#10;UUUAFFFFABRRRQAUUUUAFFFFABRRRQAUUUUAFFFFABRRRQAUUUUAFFFFABRRRQAUUUUAFFFFABRR&#10;RQAUUUUAFFFFABRRRQAUUUUAFFFFABTJf6U+mS/0oA8s/Yr4/Zu8N/8AXGT/ANGtXq1eU/sV8fs3&#10;eG/+uMn/AKNavVqACiiigAooooAKKKKACiiigAo3Ciub+JvxK8I/CPwdqPxC8f8AiK10nRNJtzc6&#10;nqF5Jtjt4h1Zj6ZNAH55/t9/Cn4N/DX4533xz/ac+DkepaHcaoTZz+A/GklnqFwsiiNjcaduzdMV&#10;ypaMDK8Gvvj9nzUvAOtfBnw3q3wv8Ny6P4dm0mFtF024sTbSW9ttARDEeUIHGDzXxXqfxl0H4rfF&#10;6HxL+x/+xhFrWueLtSkOn/FP4mxvDpvmJHuMlqs26RgEGV8pAp9e9fc/wvtvHVn4D0yy+JepWF5r&#10;8dqo1a60uFo7eSbuY1bkL9aAOlXpRTRIoHJoEqEZBoAV/u15/wDs2f8AIj6p/wBjlrn/AKcriu+a&#10;RCODXA/s2f8AIj6oP+py1z/05XFAHoNFFFABRRSF1HBagBGkCjNZPijX9I8OaPceIddu0t7SzhaW&#10;4mc8KgHNaVxIgQlXHHWvLL+4k+NXxEOkGNm8LeF7rN8zRnbqWoKOIgejRw5DN2Mm0fwMKunHmk29&#10;kY16nJG0dW9kaPwo8Na14o1Gb4yeMbSSG+1SNV0vT51w2m2WSUiI7SNnc/uQvRBXoUUUiKAyj8KW&#10;yXbbqtS0pz55XKpU/Zxt9/mFFFFSaBRRRQAUUUUAFFFFABRRRQAUUUUAFFFFABRRRQAUUUUAFFFF&#10;ABRRRQAUUUUAFFFFABRRRQAUUUUAFFFFABRRRQAUUUUAFFFFABRRRQAUUUUAFFFFABTJf6U+mS/0&#10;oA8s/Yr4/Zu8N/8AXGT/ANGtXq1eT/sVkf8ADN3hv/rjL/6NavWKACiiigAooooAKKKKACiiigAr&#10;F8YeCfD3jvQrvwv4u8P2eqabfW5hvbG/gWWG4jPVXVgQw9iK2qKAPlXxf/wS88J6T4o0/wCIn7MP&#10;xc8SfDTWtHaSTTLC1vH1HRUlZdpJsbhyEUg7SsTxgDpivor4b6V460rwTp1h8SdXsdQ16O2C6nfa&#10;bA0UE8o6uiMSUBGPlycep610FFAHE/Gv4ov8KPhtqHjay8Iat4gurVo0tdH0W1864upXkEaIBnCj&#10;cRl2IVBlmIANeK+Lv+CgE/wu0jxTpnxR+DGoWPijw7feG7W30Wx1S3nh1BtcvHs7B1nDBI086GVX&#10;Mm3YI9wDAqTp/Gzwv+1j8G/Dfjb4pfBHxX4m+LHiDULYw+F/hzqg0OysdNmknTFwsxjtJJBCm47J&#10;bhi6ggEMQa8E1j9mv43fED9nHWdA1n9mjxtLr9/480PXfigvjTxFoovPiNYw3DNcWVubK+nhtEiW&#10;OIR27PDGFwoctJNJQB9Vfs2ftKWfxzvPGHhXU/CE2ia94F8SDRNes/tSXELTNawXKPDLGSHjaK4T&#10;0ZSGDAEVrfs3X8C+DNUty3zf8Jlrh27hnB1G4ryv9gb4OeLvhxr3xE1yf4O3fw88IeKfE0eo+E/A&#10;+pahb3F1YZs4o7ueQ28sscRnnRpBGJXK9Tt3bF7j9m34WeA/sWreOV8PINWfxlru68EjhjnUZx03&#10;beg9KAPYo2DoGFOpsa7UCgdKdQAZx1qGXYWxzTyevPeud+IvjjS/h94dm8R6s/yR4SOJfvTSMcJG&#10;o6s7NhQoyST0ojeUrImc4043kc58WvEWszXtr8NfAt0kWua0fmuGUstjaL/rblsd1BAUdGdlB4yR&#10;1Xgnwhp3gfw7b+GNGiZbW0jVI/MkLO56l3Y8szNlmJ5JJJ61z3wo8E6to/2zxl4udm17Xplmvl87&#10;etpGP9Vap22xg8kfednboQB3UadM1pUdo8kTnw8ZSk6s9308h8a7ECinU1ARTqzOoKKKKACiiigA&#10;ooooAKKKKACiiigAooooAKKKKACiiigAooooAKKKKACiiigAooooAKKKKACiiigAooooAKKKKACi&#10;iigAooooAKKKKACiiigAooooAKKKKACoLq6ghP72ZV/3mqesHxp8P/Cfj23hs/F2ireR27l4VaRl&#10;2nHP3SOtAHCfsVsh/Zs8NuhyrQyEH/tq1es15D+w/YW+mfsxeF7Gxi2Qw2rxxx5JwokYAZPWvXh0&#10;oAKKKKACiiigAooooAKKKKACiiigAooooAbsyOnWmlD12VJRQBGFxgla4P8AZtOfA+qH/qctc/8A&#10;TlcV37/drz/9mz/kR9U/7HLXP/TlcUAegkgdTSbl9aQgk80FgBhTQBU1C5jihkkkYbVUlmbjAH9K&#10;808Lw3nxh8ajx1ub+wdDmMeiQMw23lwMh7k46hfupk9dxxwpq58S9YvvG3iQfBvw7cSQtNGJdd1C&#10;FgPstqf4Aezv0Htk13Xh7Q9O0DTIdJ0m1WG3t4ljhijGAqqMAAfStv4cb9Xt5L/gnG/9oq8v2Y7+&#10;b/4BcggaNFD/ADHHXFSFMnOaVM7eaWsTsBTx0ooooAKKKKACiiigAooooAKKKKACiiigAooooAKK&#10;KKACiiigAooooAKKKKACiiigAooooAKKKKACiiigAooooAKKKKACiiigAooooAKKKKACiiigAooo&#10;oAKKKKACmS/0p9Ml/pQB5Z+xX/ybd4b/AOuMn/o1q9Wryn9iv/k27w3/ANcZP/RrV6tQAUUUUAFF&#10;FFABRRRQAUUUUAFFFFABRRRQAUUbh60hZR1NAA/3a8//AGbP+RH1T/sctc/9OVxXfswxjNcB+zac&#10;eB9Uz/0OWuf+nK4oA7+QqRjPNcf8V/HbeBPD32yxtHutRun8jS7OMEtNO33Rgdh1PoBXSazqNlpV&#10;jcapqF5HBBbxl5pJGwqKBkknsMV5/wDDzTL34ieJG+LuvwSRwbWi8OWcgI8m3PWYjs0n6DFaU4x+&#10;KWyMK1R/BHdm18LvAs/hLRftGqSC41TUpPtOrXmOZJm6gf7K9AOwHvXYRoy9RSW6N5YDGpaiUnOV&#10;2a04ezgooF4FFFFIoKKKKACiiigAooooAKKKKACiiigAooooAKKKKACiiigAooooAKKKKACiiigA&#10;ooooAKKKKACiiigAooooAKKKKACiiigAooooAKKKKACiiigAooooAKKKKACiiigApkv9KfTJf6UA&#10;eWfsV/8AJt3hv/rjJ/6NavVq8o/YrI/4Zu8N8/8ALGT/ANGtXq9ABRRRQAUUUUAFFFFABRRRQAUU&#10;UUAFFFBOBmgDJ8X+MPC/gLwze+MPGevWul6Vp0DT3+oXswjht41GS7MxwAB61x2hftW/s3eJfh7q&#10;fxX0X4z+HZvDuiSeXrOrf2pGIbF/lwkxz+7Y7lwGwSGGM5Feb/FX4w+MLKx8XJ+2J+zLoel/CrR5&#10;oZbPxJb+JDrT3bLewrDNcWAtI/s8aZ855PMcRiLkjBYfJvxO1CxPxc8UeKvE3xU034heFbL40fDf&#10;xD4u8baLawxaXp9ot1dwxadKsckkbJZyRWtzJKXZgt2DIAETIB+i/wALvjF8MPjR4c/4S74WeN9O&#10;1zT/AD2ge40+4WQRTL96N8fdcd1OCD1FYf7ON3CngfVNzf8AM564Of8AsJXFeTfsaaz4a8Z/tMft&#10;A+PfhveQ3nhfUvF2kx22q6dh7O+vYdHtY7qSKRWKS7SFiZ04DxMuSVJqt4J0/wCInh6a9vfC3xu1&#10;q6vNc8aa9BpPg2Sx00WkC/b5hJcs3kfaCkQ+c/vDlmRejcXTjzy5TOrUjTpub/ryPUvGcs3xd8ef&#10;8K70uVm0PSpll8SzxzEedL96O0GO3Rn5GBtHPIr0u0sVt7eOGKMIqKFVVHAA7VhfDvwNYeAfDtvo&#10;On3E0vl5e5nmYF55mOXkYjqzNkk4610yZ2U6soytFbIzw8JRvOW7/AVfu9KWiiszoCiiigAooooA&#10;KKKKACiiigAooooAKKKKACiiigAooooAKKKKACiiigAooooAKKKKACiiigAooooAKKKKACiiigAo&#10;oooAKKKKACiiigAooooAKKKKACiiigAooooAKKKKACo5pFU4LVJXH/FTwH4u8d6db2fhL4ua14Qk&#10;hlLzXei2VlM86kY2MLuCZQv0UH3oA5b9ixl/4Zt8OMHBBhkxj/rq1es143+wvZXOnfst+E7K71Ga&#10;8mhs2jku5kRXmYSNl2CKqgk84UAegHSvZB0oAKKKKACiiigAooooAKKKKACiiigAooooAr3FpDcR&#10;tDc26SRycMjqCD9R3qnZ+FfDem6cdG0zw9ZwWu0j7NDaqsZ4/ugY6VqUUAZenaFo+gWC6doOkW9r&#10;BCuIobaEIqDpgADjgV5P+yz8O7eybxR8QNSu5L2/vvF2sQWzSxqFtLZdQnxCmOcFtzsSclmPbAr2&#10;p14yK4D9m3/kR9U/7HLXP/TlcVUZSiml1JlCMpJvod7DEqoDtxUlFFSUFFFFABRRRQAUUUUAFFFF&#10;ABRRRQAUUUUAFFFFABRRRQAUUUUAFFFFABRRRQAUUUUAFFFFABRRRQAUUUUAFFFFABRRRQAUUUUA&#10;FFFFABRRRQAUUUUAFFFFABRRRQAUUUUAFFFFABTJf6U+mS/0oA8s/Yrz/wAM3eG/+uMn/o1q9Wry&#10;n9ivP/DN3hv/AK4yf+jWr1agAooooAKKKKACiiigAooooAKKKKACiiigAooozQAj/drz/wDZs/5E&#10;fVP+xy1z/wBOVxXoDn5a8/8A2bP+RH1T/sctc/8ATlcUAeg0UUUAFFGaKACiiigAoozRQAUUUUAF&#10;FFFABRRRQAUUUUAFFFFABRRRQAUUUUAFFFFABRRRmgAooooAKKKKACijNGaACiiigAooozQAUUUZ&#10;oAKKKKACiijNABRRRmgAooooAKKKKACiiigAooooAKZL/Sn0yU/yoA8s/Yrz/wAM3eG/+uMn/o1q&#10;9Wryj9iw/wDGN3hv/rjJ/wCjWr1egAooooAKKKKACiiigAooooAKKKKACiiigBss0cKGSVwqjqx7&#10;VCmo6fJD9oF7C0f/AD0Egx+deM/Fn4ofBP426D4o+A/jjXvF3hSxOy01XWr7R77QbW433EcItrfU&#10;bmFIZGmd1iAhdnYOdhBwa+bfDPw/+HPhzW/jt8I/2l5pPhX4J0fUvDPiv/hHPCniR5NHn0kGRBiV&#10;okkVbueyaO4s4ooi+xQrSGaRqAPviK/tLpd1vcRyKcgFGyP0rhf2bnX/AIQjVCP+hy1z/wBOVxXk&#10;/wCwB8PfE/h5fH3j+LwXc+D/AAX4z8WjUfAPgW7V45tHsFtIoWleBji0+0TRyXH2YBfKEoBUMWA7&#10;7wdof7Qnw7h1TQdC8F+D9Rsp9ev760vLzxZdW0hS4uZJgGjWwkClQ+04dhxnPagD1sOp5zRuX1rz&#10;0a3+0vj/AJJd4H/8Lq8/+VtL/bn7TOMf8Kv8D/8AhdXn/wAraAO+E0e/bvFP3r1zXkzXH7XreM/7&#10;W/4Q7wH/AGSNOMX9ljxld7jceYCJfM/s3ONuV2475zWx/b37TBHHwu8D/wDhdXf/AMraAO/MkWcE&#10;+1IZ4k+849q8tivP2t08S3F/N4H8CNpslvCtvYjxpdho5VZ977/7NyQwKAL0G33NQeOp/wBsTWtJ&#10;t7XwX4U8BaTdJq1jLcXU3i66nD2kd1E9zAFOmjDSwLJEHzlDIHAJUCgD1oTRgZLD8KDPGp+Z68n8&#10;WXP7X+qaBLZeE/B/gPTdQZojHey+MLqZUAkUsNp00ZyoZfbdnqKk1K7/AGt7h7E6Z4G8CW/kXivf&#10;BvGl25niEbgxgnTflO4q27/Zx3NAHqfnoBkyLQLiNhuWRa8tF3+1t/wkrai3gbwH/Z7WSoth/wAJ&#10;nd7lmDsTJv8A7MzypUbcdvesTw7afty2Gg6LZeI9P+Ht9e2lwzaxeR+JbqIX0eSVVFGnYiIBAzzn&#10;HvQB7fHMkgyrg844pdy+teN/DLRf2oPAeg3Gk3XgXwRetcalPdea3jm9G0SNkLzpx6V0f9uftL/9&#10;Eu8D/wDhd3n/AMraAPQS6jq1NFxExwGrgDrn7TO3A+F/gf8A8Lu7/wDlZWaL79rRfE51B/AvgT+z&#10;WsRGtj/wml3uE+8nzN/9m9NuBt/GgD1LeoOS1IJ43OFavPjrv7TOMD4XeB//AAurv/5W1l2l3+19&#10;B4vutUufBvgOTSpLGKK101fGF0GinDuXlMn9m5O5SihcYGzPegD1UzxjgtS+bHjO6vLPEd9+1tfW&#10;8KaD4F8CWci3SPM0njS6kEkQ+8mP7MGCfXPFQeObj9sPWfDFxp3gjwn4D0jU3ZPs+oTeLrq4WLDA&#10;t+7bTcHK5HJ4zmgD1hrqBeDIM/Wjzov768jPWvK9fuf2tb9bU6D4H8B2Tw30UlwzeNLt/NgDfvIv&#10;+QYMFl43ZOKZNP8AtfHxDNer4O8Brpraf5UNl/wmF3uW43D96W/szkAZG33oA9XE0GMmZR/wKiKe&#10;3lG6KdW7fK2a8R+y/tzP/wAIqHsPh+V02/kk8Vf8VPc/8Te3NrPGkS/8S79xid4JdwJJEJXgOai+&#10;BHgj9qT4PeA5fB194O8D6nJJ4k1rVPtX/CbXibVv9Uur5YsHTj/qxciPP8WzdgZwAD3bcvrRuX1r&#10;z467+0wT/wAku8D/APhdXf8A8raa2uftMY4+F3gf/wALu8/+VlAHoLTKvU0nnx4371xXlLXP7YT+&#10;NW1Y+EfAY0U6asK6X/wmF3vFyJGJm83+zc4KFV24wCue9ajax+000e0/DDwN9f8AhOrv/wCVlAHo&#10;izI/IcU1rmJTtL89q8p0e5/bCtPFeranqfhHwHcaXdR240vTh4xula0ZVcSsZP7N/ebyVIGBt28Z&#10;zTvEtz+13f21vH4b8GeA9PlW+ge4kk8ZXcvmQLIpkjAOmjBZAVDdic0AeqG5iQbnkGKR7mJE3vIu&#10;3Ga8v8RXn7WeoaaLfw94G8B2M/2mBzPJ40u5B5ayqzpt/s3qyBlBzwTnmqviZ/2xNTvdFm8O+FPA&#10;enw2eqrPrEL+MLqX7daiGZTACdN/dt5jRSbxn/VFcYckAHrKzRdTIvFOE8Wch1+bpXkdnL+2VF47&#10;vtXvPDPgGTQZtLtobHR18XXSvb3SyTGacy/2blg6vCoQgBfKJ53Go9O/4bTtotFTUvD/AMP7hrS3&#10;kXWWHiu6X7dIQu11xpv7rBDcDOcjnigD2CK4ilGUkVv92n7l9a8a+Fmh/tQ/DvwXaeE7rwJ4Hvmt&#10;d/8ApLeOL1d2WJ6f2cfWuk/tz9pf/ol3gf8A8Lu8/wDlbQB6AXA6GmieHds3rurgDrn7S/8A0S7w&#10;P/4XV5/8rax4Jf2vU8YXWqXPg3wG+lyWcSW+mr4yuw0Uqs29y/8AZuWDArxgAbfc0AessyY5NR/a&#10;YFk2GRcg42++K4Ftc/aYAz/wq7wP+Hjq8/8AlbWbb3n7WyeIL7ULrwN4DksZo4RZ2Y8aXam3Zc+Y&#10;S39mfNu+Xr028dTQB6o00ajJammeJcb5F5OB9a8p8WXX7X+pwWa+FvB3gHT5IdQjku3k8YXcwmgG&#10;d8Q/4lo2k8fN2xR4ru/2utT0SS08L+C/AWm3nmQtHdyeMruVVVZFZ1KnTR95Ay+27PagD1hpUC7t&#10;1NNxEp2l145ryvXb79ru8u9Pl0PwX4Ds4obrffwt4yu5PtEePuAnTRsOcHPNNW4/a8/ta+uD4O8B&#10;m1ntVSyt/wDhMrvdbyAHLFv7N+bJwcY7UAereemN3mLihJo5RuSRSM9q8d0uP9s63ttHTVPD3gGa&#10;W1aT+2JB4tulF6pRgoUf2d+7w21s8kgEd6k+G2mftOeBfCyeHJvAPge7Zb67n84+OLwcTXMkwXH9&#10;nfwiQL+HvQB7DuX1o3r6159/bn7S/wD0S7wP/wCF3ef/ACtpDrn7S+P+SXeBv/C7vP8A5W0AegrN&#10;G3R6Usvc15TaXf7W0Xii61GfwR4Fk02S0iW2sP8AhMroNFKGfe5f+zcsGBQY7bPetX+2/wBpfv8A&#10;C7wP/wCF3ef/ACtoA75Z0Y4DrTmmRRy1eT6XdfteWvibUNQ1Lwb4Dn0+dYv7OsV8ZXStbYTDkv8A&#10;2b8+489BineI7z9ri/ezbQfBHgGz8u8je8WTxndyedAD88Yzpo2k/wB7tQB6sZUQZZqPOT1ryfxh&#10;d/tg6ppsNt4T8IeAtNuVvoHmuJvGF3MHgWQGSMKdOGCyZUN/DnPPSpNWvP2uLq+0+XSfBPgO2hhu&#10;me/ik8aXUn2mLy2AQf8AEsGw7irZHZcdzQB6l9oj258xaY88bHaHGSD+leWw3P7XieI7u/fwb4Ef&#10;T5LGGOysP+Eyut0M6tKZJDJ/ZuWDK0ahccbCc81jeGbL9uuw0vwpbeJ7X4fahc6bpIg8VXEfiS5i&#10;GsXXlIvnoo079wvmK77AWGH2/wAINAGx+xWyt+zZ4aYfdaGQj/v61etCuD/Z4+HOufCz4PaL4F8V&#10;XNrNqFjbkXTWcrSRbyxYhGZVZlGcBiqk4zgdK7wdKACiiigAooooAKKKKACiiigAooooAKKKKAOY&#10;+Jvwr8CfF/wRqfw5+Inh2LVNH1aExX1lcFtrLwcgg5VgQGVhgqRkEHmvHtX/AOCZP7Inin4bX3wv&#10;8V+Dtc1ay1LXLTVtQ1DUPGOpSajdXVrn7Mz3hn89kiLMUjL7EYkgA819EY9qrySsnb/gWaAOB+Av&#10;7Mnwo/Zr0q+0H4Wx62LfUbgT3P8Abnim+1Rw4Xb8rXc0jIMD7qkAnnrXZ6rqenaPZSanqF5Hb2sE&#10;TS3FxNIFSJFGSzMegA5z2GTXy5bftc/H3QF+PniP4o+BdN0qP4d+EbXWvCuhw3HmyFJLa6kVbiUA&#10;Zd2hXIUYUHA7k6vwg+Knxw8LftFaX+zn8ffGWn+Kl8YfD9vEFjeW+kx2q2c0UiRXVttQYeI+ahQt&#10;lsZBJoA9l+CPxw+Hv7QHhWTx38MNd/tLSY9VurBbzySqyS28rRyFMgbl3AgNjB6iu6EaY+5XmP7N&#10;nw11f4UeGtc8N6tb20X23xtrGp2SWbAottc3byxZ4GDtYZGODXp6HKigBPLT+7R5af3adRQA3yo/&#10;7lHlRnqlOooAb5Uf9yjyo/7lOooAaUjHUCmE246uoqLVJZYLKeaC3MzrEzLEp5c4+7+NfGtl+3D8&#10;efDNr8f/ABB8WvBem6Wfhyunt4b0W1mEzRrcxLs86TA3sWYMQAABwKAPrD4hePvC3wz8I6h468X6&#10;otnpmmW7TXlwIy+xB3CqCSfYDmsX4P8Ax28EfGafVLDw2by3vtFkhXVNL1Kxa3uLbzVLROyMPuuq&#10;sQQT90jqDXhehfEr9rXQ/EusfBvV9X8P+OfEWq/DlfEfhVL20TT4Y7oSpFJbSlFIaMNIGVipbC4O&#10;c16J+xt8OfiT4E0TXL/4xeDLez8Ua1fR3eta1HraXranNs2/wxRiKOMfKkYBABPcnIB7XHGu3lRS&#10;+Wn92iLO3n1p1ADfKj/uUeWn92nUUAN8qM9Uo8qP+5TqKAG+VH/coKRDqop1VNYklis3khhMjKuV&#10;jDY3H0oAnAtx/drE+Ivjjw98N/BuoeNfEd1JHZafD5tw1vbvNJjcFAREDM7EkAAAkkivk7UP22v2&#10;i/Bfwc+PnxB+IfgPR7PXPAepWdp4T8Px3Jljje6toPIWeUAbyZZlLYAwCQPWuo8LfEn9qTwr8ZPF&#10;v7MniHWtD8beILXwFpXirwvqGoWa2MU5kvJra8s5RCAFCtbq0UmCR5y7t2w5APefhF8WfDHxd0m8&#10;1DQkuoZtNvfseqafqFqYLi0uPLSTZIhJwSkiMMEgq45rrfKTOdteM/sb/CDxd8KNJ8YTeJdBXR4f&#10;EXjCXVdN0Uau181nG9vAkgaYqCxaZJZMYwokCjgV7OuRxQAnlR/3KPLT+7TqKAG+VH/cFHlp/dp1&#10;FADfKj/uUeVH/cFOooAYyQoMsqikd7YDJdfzqO8OVUn6V8j3X7ZPx/8ACGnfHfxL8Tvh1plhJ4B0&#10;21ufCuh2935pPnWytH58oAyzO6kgD5QcD1oA+tLu4ijjEkbLt/i+YfnXI/B/46fDj44W+rXvw31t&#10;tQt9E1qbS76byWVftEfDhSQNyg/xDg1866L4i/aT8YeL5P2Vvip8W4ZJPHvw1j1vS/Eml6bHb3Gl&#10;TNJsntgija6beFZhuwTkmvQP2Hf2bPiV+zfbeNNF8e+LLXVLXVPFTXehm0tY4Qtt5aqCyooAYkcj&#10;nH40AfQXlxn+Gjy0/u0oJzg//rpaAG+Wn92jyo/7lOooAb5Uf9yjyo/7lOooAb5Uf9wUeXGBkqKd&#10;UOozS29hNcQWzTPHCzJCpwXIHC/j0oAC9sASZFrF8feNdA+HXhPU/HHia78jTtJ0+W9vplTcUijU&#10;sxx34FfMmn/tbfHzSPCnx28U/EnwbpOlXvgOxtbnw3otrJ5pjjlilKieTje5ZATgADoO9Nu/Enxz&#10;1Lx34s/Yf+MWraP4+1XxL8KJ9c0ue8slsLWXbLHa3dlIIQCI2a4j2t94LuyTxQB9H/DD4maf8TrG&#10;TU9N0HVtPjhm8to9Y0827vwDuVSSdvPXPtXWeWn92vEf2RPhB4x+GeueM9d1zwpZ+F9L8QapbXGj&#10;eEdP1Q3cVgEgEcsobaoVpWCkqoAGwHqTXuFADfLT+7R5af3adRQA3yo/7lHlR/3BTqKAG+VH/co8&#10;qP8Au06g9KAI3WNPmZVAHrSbrcdXUVW1eeaDTbiW3tjcSRxMY4VPMhxwo9zXxXaft2/tB+Gvhj+0&#10;L4y+J3gnS9N1rwH480rQPCOh28nnR2p1K00tLbzpAB5xWe/DuQB8oKjGBQB9ffEf4jeEfhV4L1Dx&#10;7411qOy03T41NxM3PLuERFA5Z2dlVVAyzMAOTVH4SfFvRfi5otxrGh2mp2slrceRdWerae1vNBJg&#10;HG1uCCCDlWYYPXtXy58X/hp8evj3o3jj9jH4jfEzT/EGof2F4b8W+HtSbT0smlRdTZpbKURALjfY&#10;OFkABAmXOSuT7H+xr8IfiP8ACi18Xy+M7G10nT9a19Lvw/4XtL43SaRCII0kXzCoB8yVXlwAAN+P&#10;egD3IdKKBRQAUUUUAFFFFABRRRQAUUUUAFFFFABTZIVkGCKdRQB4f46/ZW/4TnxJ8XrjXfEP/Es+&#10;J/hGz0OSK3jPnWaww3ELSAngk+fkehXmsX4Efsy/GPTPjLb/AB2/aJ8daLrWsaH4V/4R3w6ug2Mk&#10;Ea2pkWSWaUP/AMtZGVMhflAXivorA9KMDGMUAQw2sa/vB1qaiigAooooAKKKKACiiigCOfdj5fSv&#10;nbxT+xSnjXXfjJP4q8Sxtp/xUtbCOGGGI+ZZNawhAzdm+dVbjsMV9G474owD1FAHgP7Pf7P/AMaf&#10;CfxOm+K37QHjbRdY1S18Nx+H9FXQLF4Y47MSLI0km/kyuyJnHA5x1r3qCBE+dR96pMD0o6dBQAdO&#10;gooooAKKKKACiuV+L/xf8DfBDwZN4/8AiLqrWWlW00MU1wsRfDyyLGgwOTlmA/Gty31S3u4lmgfc&#10;rorL2ypFAF6obwFo8Bc1zp+Kvgz/AIWG3wsh1RpNaj037fcWsSFvJg3hAznouWPAPJ5x0rcj1G3Y&#10;EhshTj73SgD5/wDiJ+xRD8TvDHxo8I+IfGElvb/FS4tp7O7soj52lywWsUccnPDFZYg4HToK0v2d&#10;v2fPi9oXxq139of9ovxto+r+KtS8NWPh6wh8PWjw2dpp9tPcT7vn+Yyyy3DM3YBEA6V7gbyLKgZ+&#10;bofwprajahsM+3HXkcUAWIY0TdtXvUlclP8AGHwFafFOP4MTa1t8RSaCdZjsfLPNmJfK37un3+Md&#10;a6H+0YFG+R9qnncxoAuUVVN/Cq+a7YB6MWxTmu4tvmF/l25zQBYorhvjh8f/AIbfs9/D+T4k/EnV&#10;LiHTVuobWFbGze5nuJ5nCRxRRRgtI7MQAoBJq3rPxi8CeFvhsnxV8X6w2jaLJaxztcavE1u8SuBt&#10;V1cAo/IG0jIPFAHXUVVN/AG2mTG77vvTZNUtotsbyAbunvxmgCxOiMmWrwv4ifshL8S9R+LsWv8A&#10;iXy9P+JujWtjGtuh82xaG2WIS5PBIZQ4A9MGvWNA+Ivg/wAU6pq+iaBrsF3eaHqAstYt4JAzWs5i&#10;SYRtjofLkRvowqPw38RvDvim81Sx0p7kSaNqTWN79otWjXzVUMdpYAMuCPmHFAHi/wCzz+zL8XvD&#10;Xxej+MXx5+IOl6zqui+FY/Dnh+30OyeGFLRXLNPLv5MznqB8oHSvoWCBAQ+TmmLf2zfOJBt/vbhi&#10;kW/hYZVsqON24c0AW8e1Fc/44+I3g74b+G7jxb4212303TbXb9ovLqQKiZOBkn3NaR1KBm2JJ/u4&#10;7/T1oAvUVzPgr4qeD/HPifXvCGh3U39peGbuO31a1uLdomjaSJZY3AYDfGytw4+UlXGcqcdNQAUU&#10;UUAFI/3DmlooA8H8WfsmzeMx8XbbWfEccdv8TNPtbWHyIjvsvJikQMc8Ny4PHpUHwC/Z1+LmkfGe&#10;7/aF/aN8YaLrHiv/AIRdPD2lt4ds5ILeKy85Z5nYPz5kkkcZIHACYHWvf8DpijaP7tAEaxxqwwnS&#10;pKKKACiiigAooooAKKKKAI5yQuQK+aPGP7CsfjXTPjlo3iHxavk/FzxRp2uaXJbxndpVxY2enxW7&#10;HPD7biwjlI6EErX0316ijaOu2gDw/wDZ7+Cfxm8N/EfWvjD+0D4x0TVfEOqaLZaLZw+HbN4rW1sb&#10;WSeVR+8+ZpGkuJWJPGMAdK9tjhVORT8D0ooAKKKKACiiigAooooAKKKKACiiigAooooAKKKKACii&#10;igAooooAKKKKACiiigAooooAKKKKACiiigAooooAKRutLRQB8t/8FfDq/wDww94m/sCGOS/XUtKN&#10;jHcSFY3m+3wbAxAJClsAkDOCao/8E1vGPivXrTxloPx31y6b4r6bqyp4x0l75ns7OErm1NlGSFFu&#10;0eMOF3Mc7ua+mPGPh7QPE9k2j+JdCs9Rs5NrSWt9apNGzKwZSVcEEggEccEZqvY+EPClj4juPFNl&#10;4Z0+HVJ7OOC41KGzRbiWJfuxtIBuZR2UnA7UAfBP7TWta5ovwz/a8+IPh/xPfaZ4st9c03T7XUdP&#10;umjubSyWJfIMbDlc75DxxkV0nirwH4h+Afj3x54J+FHjvxZcLrH7Ot7rLQ6h4gub1/7Vhnt41uoj&#10;K7GJ2Ez5CELnGFGK9+134N/DqD9q65v7nw1b3kXjrwljxRp9/Es1rfPaSDyJGicFd6h2XPQg8g8E&#10;erReGPDLeIf7U/4RyxW7/s37N9sW0QTGAsGMW/G7y9wB25xkA44oA/P/AOMP7VT+KNP+DmlfDP46&#10;G9vrj4AeJtS1qPR9ZEkn2iPQFaKafYxO9Zg5UtzvVscg41vhJ+y/YeJfiJ8CfDGufGP4h3lj49+B&#10;+pa/8QYJvGl6P7fvbf8AsQQuzLIGtgrajKdtuYs7EDbhu3fZGhfs1/s8+Drm4fwn8DPCGmte+dJe&#10;NY+G7WEzNMpWUvtjG4upKtnO4Eg5BrfTwp4Xsb7T72y8N6fDNpmnNZabNHZorWtsxQtBGQP3cbGG&#10;LKLhT5ScfKuAD8s/2Wb34ffG/wCLnwx/4am+Neq2awfCLxBZ29xN4rm06bU0svEd7bxGa5R0eRo4&#10;Yg5+cFiu4ggEVP8AD/4t/tAfFnVfh78Pvizry6h4M/4RDVbnw3qHiD4hXXhn/hIDFqdxDDdPdwIX&#10;nkW0jt5Au4KRKXO4MAP0e1n9mz9nfxZpS+H/ABN8B/Bl9ZQ7jDa3nhe0kjQmd5DhWjIGZGdzxyzs&#10;TyTWl8QPg38IfiP4WsfCXxD+FfhvXtKtJVNnpmtaHb3VvbkDgpHIhVSBwMDpQB8G+CbP4nfHy0/Z&#10;7+F/xK+P+qX2k6pf+Ihfal4N8QXMY1Wytwn2eN7nZE8pAPMqqNxGQcGvdv8AgoBq+o+EbX4R/DG8&#10;8aap4f8AAeueNIdL8Za5bajJbypbCL9zDJdAhohK4CmTcCfUGvo6LwN4KtJNLNt4P0uM6PG0Wksm&#10;nxA2KFcFYfl/dAgAELgECr3ifwb4U8eeGZ/CvjXw5Y6tpl5H5d1p+pWqTwzL/dZHBVh7EUAfmz8Q&#10;/CHg/wAZ+I/EHwn0PxbrniT4d+GvjR4KTw3df8JbezizuLm623lot0s2+UKAjYZ2aMtwQSK+kv8A&#10;grV4I8MXn7AfiSx1X7XHZ6SljKrpqk8RjSOeMFncOGYBeu8nPU5r3vRfhD8KfBvhi08FeE/hpoOm&#10;6PY3S3Flpdjo8EVvbzK25ZEjVQquG5DAAg81u+I/Dnh7xb4auvDfivQrPU9NvIWivNP1C1SaCeM9&#10;UdHBVgfQgigD8x/2hvFfinWvHvxtmX4q6boNl4C02wT4dazqHxbvtP8A7D0z+y4JoNSitY4pBqIe&#10;5eUF5TL5nleWACMtL8c/ih4x8CfEDxJ8c/iV4xTxUugw+F7nVrfwj4/u9J1rwvcfYLGWWG20icJb&#10;6lBcyM0o3ZkdbiSNV3RgL+hWsfs4fs/+ILzRtX134JeE7y68NRxx+Hri68O20j6aiAbEgLITEq8b&#10;QmAMDHSpfFnwF+CPi3xlY/FDxX8IfDWqeJNLZBpuvahokE15bYb5dkzqXXaWYjB4JJHNAHgX7Dfh&#10;P4beG/2m/wBoVdHurmPXLj4hWs81nea7cTSLbS6Np0qymGWQhdzu+GCjsoOFAHhHxc8S/ELx/wDG&#10;Jfhje/E/xNY6bqH7Vkmj3A0vWJYH/s8aY8htQ6kFYiy9FxgnjB5r9Bofh14Cs/GN18QrLwbpcOvX&#10;1utvfa1Dp8a3dxEi/IjzBd7qvZSxA9Kjb4Z/DebUf7Rm+H+hvcf2p/aH2htJhMn2wptNxu2583bl&#10;fM+9g4zigD84/jpcN8J/FNx8DZfjh4p0PwTZ/tD6Xp/2q48VXHnW9hcWHmyWpupH8zy2kOPmYkZ4&#10;OcV1Pjvx1d/C3wn8UtJ+C/xS1S78A+FfHvht7LWpvEk17/Z3mtm+thdMzO0SnBYMzbM4Jr6I/bJ+&#10;A3wv+I3iD4eQeI/C1m0LfEq3vb+COxh8vUZFt5ExcqyETDacfNzjjNexaJ8IfhR4d8CzfDXw/wDD&#10;Lw/YeHZItkmg2ejwRWTq33lMCqEIPfjmgD8+P27fiR4O+Ovjv416FafEdtY8M+HfAOh3gh0rxDMt&#10;raXH20b5N0EgXOzBOTjGM0z9oDxlafDb4yeL/ihpvxIuPFnhXwzfaQbE+GPidc2eueF4BHEVgisL&#10;hvs+rRzAly7F5JN5VckCvv7Rf2evgL4T8NXXhrw18FPCdhpt5afZbzT7Pw7bRQXEB6xPGqBXQn+E&#10;gj2pifs3/s+XOu6Z4tm+B3hFtU0GNYdE1BvDdqZtPjQZRIXMe6JVycBSAO1AHkcWo3Gi/wDBWSHT&#10;9AvZFg1r4GTzeJLNfuBrbVYVtJWH97/SLpQfQmvpyJ94zmvFf2btB07WPjv8WvijqcXnayNftfD8&#10;V0yj91p9taRTxQqMcDzbud2PViwzwoA9soAKKKKACiiigAooooAKKKKACiiigAooooAKKKKACiii&#10;gAooooAKKKKACiiigAooooA//9lQSwMECgAAAAAAAAAhAEVAtWLCbQAAwm0AABUAAABkcnMvbWVk&#10;aWEvaW1hZ2UyLmpwZWf/2P/gABBKRklGAAEBAQDcANwAAP/bAEMAAgEBAQEBAgEBAQICAgICBAMC&#10;AgICBQQEAwQGBQYGBgUGBgYHCQgGBwkHBgYICwgJCgoKCgoGCAsMCwoMCQoKCv/bAEMBAgICAgIC&#10;BQMDBQoHBgcKCgoKCgoKCgoKCgoKCgoKCgoKCgoKCgoKCgoKCgoKCgoKCgoKCgoKCgoKCgoKCgoK&#10;Cv/AABEIAawCN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i&#10;qMniHSotZXQJNSt1vGj8xbNpl85o843hM525GM4x19KvUAFFFFABRRRQAUUVT1rW9L8P2X9o6zql&#10;vZ26sA091MsaAnoNzEAE9uaALlFc9b/E/wADXk/2ez8aaLM+GPl2+qRO20Dcx+90CgsT2AJ7GtnT&#10;dTs9WtY77TrqKeCVd0c0EgdHHqGHBHuOKALFFFFABRWXr3i7w94akjXXtfsLBZM+W19dJFvxjONx&#10;GcZGaZ4f8a+GvE1zJaaJ4k02+kjTdJHZXiSsi54J2scDp6UAa9FVNW1mw0O1k1DVb63tbeNcyTXM&#10;wjRB6ljwPx71PBOs4Do6srDKsvegCSiiigAooooAKKKKACiiigAooooAKKKRmCqWJxjuaAFopFYM&#10;Mg+9LQAUUUUAFFFFABRRRQAUUUUAFFFFABRRRQAUUUUAFFFFABRRRQAUUUUAFFFFABRRRQAUUUUA&#10;FFeCfG/9tHV/hP8AtR/DH9mzTvg/rF9D4816Ww1DxhcW7W+m6djTb28jhjdubqdvsbZCDbGvLkMy&#10;K3f/AB5+JHxM+H3hvTz8IvhO3i7XNX1qDTre0kvvs1rYJJuL3t3MEdo7eNVJbYjuSVUL825QDvKK&#10;8n/Zu/aB8VfFybxr4T8f+FdJ03xB4B8UroesSeH9We+sLt2sbW9WWGSSKJ1/d3cavGy7kkR1y42s&#10;3V3/AMdvg3o+oT6RrnxY8MWd1bSGOe2uvEFtHIjDggqXypB4wcGgDraK43/hof4C/wDRbPCH/hTW&#10;v/xdH/DQ/wABf+i2eEP/AAprX/4ugDsqK4v/AIaJ+A+/Z/wunwj0z/yMlr09f9Z0/Cnf8ND/AAF/&#10;6LZ4Q/8ACmtf/i6AOyorix+0T8CC7D/hdXhHaMf8zJa//HP6CiT9on4Dqu4fGrwifp4ktf8A44KA&#10;O0orjG/aH+BKLvf40+El7c+JLXrnHeT1pJv2ivgTE8cZ+NPhHdI21Q3iS1GTgn/np6A+vAz2NAHa&#10;UVxY/aH+BZdo1+NHhPOOB/wkVrn/ANGf4U2P9oz4EyxLMnxp8IFZFyrL4mtSCPX/AFnPHP0oA7ao&#10;L+eC1h+0XMojROWdjgL7+1coP2iPgN/F8a/CIPQj/hJrXj2+/WL8Rfib+zh8TfAus/D/AFv49eHb&#10;az1zSbnT7q407xdaw3EUc8TRs8UgfKSBWO1h0PPYUAfz4+P/APgqf8GZf+Cp+pf8FcdM/aR+1ah4&#10;Z+PMHgnRvh5Itxsv/hstmbG51SN9nlpulka4RC4JZpCy9M/pt+2//wAFhPif+wB8e/i/4O+LenaD&#10;qHhm6+CcXjL9nW6tLGVG1bUkmSwn0q4cSHzZPtU9vKAgTbbtu617joX7Jn/BMDw9+xJJ/wAE/bTX&#10;vBs3w7k8Lz6E1rdeKLSS8MEu4tL9oLbvP3sZBL1DgMMYFYHxJ/YV/wCCXfxo8OfBHwj8XPiHpOvx&#10;fs93VlcfD2bVPiBDJOFthCsUd22//SoyLWHcr/fMfOctkA+Rvjv/AMFcv+ClfhD4s337Nfh6Tw7Y&#10;fED4X/CPRvEvji0tPg7rfiKPxX4ivbX7X/ZEMenFzplqinyBcStud+cgBgvp/gH/AIKC/wDBTH9r&#10;/wDbv8MfszfAiz8G/C3Rbr4D+GPiR4yg+IXgu/udV0uW5uVS90oR+dDtcl9oMiqFELHJLhh7N+15&#10;+wT/AME0P2zPirP8a/Hnx9vvDXiTU/Da+HvFF98O/i82if8ACSaSrMy2WoJbyhbmMF2HIDFcKWKq&#10;oXuPhP8AA/8A4J//AAZ/aDm/aV+HvxP0Gw8RN8OdO8BxofG8EltDo1iwe3hVGkJ3qcZckse5PWgD&#10;4l8f/wDBYP8AbG8F/th+Ebbw98Yvhv42+G/if9pC1+Gd3oPgn4Z661hpNtPM8QkbxJcrFazamm3d&#10;JbRb0ypZQUBNc/8AtC/8Fhv+CnGh/sg/Hz/gpD8IdV+Eun/D74YfFK58C6B4B1rw7dT6lsg1K1sP&#10;7Se7S5VZJWe4XNvsVAhYghkG76KsP+CS3/BJfw/8QrDx1pnx816K30r4mR+PPDPhf/hdznRNG15L&#10;j7U1za6e03kAuykNuVyU3DIGa+Kf2wP+CUXiz9pb4hfFr4Z2Oi/BXQ9O+J3xGi1i2+Jfhv8AaAvL&#10;PRtHtPtlvLJeS+GZpJll1mSKOWJ5o2SA+e21U5NAH0D+29/wWF/bO8K/tr/Gj4FfsqafpsNl8AdI&#10;0aWfQJ/hLr3iO48c6lfWZvGtPtGnAppUQjxEkkmGeTLAugIX7x174WfBT/go9+yB4d0b9qP4G3U3&#10;hzxpoel63qngnxE89rcWFyUS4WCYxtHIJIpDtPI+ZOnNeH/tOf8ABP8A/wCCZ/7W/wAZNR+PXjP4&#10;86r4b1rxNpNrpnjaPwB8ZX0W18V2VsCIINRjtZ1FyqLlQcghVAzwK+mPDHxa/Zt8G+HLLwp4e+Ln&#10;g+z0/SbCO1sbWPxJahYYI49ip/rOiqoAz2X8aAPyF/4Jb/sK/sfeCPh7+3F+0Zp/wA0u48UfB34z&#10;fEzw/wDDy6vNQvvLsNGg0t4lsdizqJIjFNLG2759srYbODXX/szft4/t0eIPDP7Pf7IP7HqfC34f&#10;6b4i/Yz/AOFhT3Gq+Gb2+h0i6t75ovKtUe83PGUVI1WRn2+Yzln2BD92/Cj9nz/gn98GfBfxd+Gv&#10;gr4uaStj8dPE2ueIvHcNx46t5ZJrzVYhFeNAd+YkIZdqrkIWGOtYHwZ/Y0/4JpfBbxX4N8feA/in&#10;pkd54J+Dj/DTw7LcfEC3mjHh95/tBRgW/eS7zkS8HH4UAfKn7F3/AAVw/wCCh3xR+IH7IfxF+OM/&#10;w0fwN+0r/wAJBo914X8O+H7yK90y40m3kZr8XU1y5kM0kZJj2bI42VfmYeYcX9mr/guD+2x8efjL&#10;4N+MGgeAf7a+GvjL4xf8Ifc/DfRfhHr0934f0Vrt7Ua1JryRmznkjZPMmtx8qocDaVYr9gfDf9hz&#10;/gmP8KdJ+B+i+Efivp6Qfs96hql78OftHxBgdoZdQV1uPtB3fvwQ52g421g+Cv8Agmx/wSt+Hf7Q&#10;Vr8fvBvxtvLCOw8aTeL9L+H8PxiceFrHXZSzPfw6X53kxybnLBR8i9FUKNtAG5/wWw/Y/wD2bf2l&#10;f2C/id8Tvjf8K4fEGufDX4TeK9Z8D3011cRyaXfDS5JVnRYpEVyHgiOJAwBQcYr5p/4J6fCf9n//&#10;AIJ5/wDBDzRv+ChH7P2jfD34f/E3xJ8GdJufEXj74japqbaTcXUrxCN7xLczSbWllysUEYZ5GRAB&#10;nj9BPjN4j/ZX+O/we8WfA/x78ZvDc3h/xj4bvtA12Oz8V2scr2d3btbzKrh/kYxzHDdQTn0rynxp&#10;+yh/wTb8f/sEWv8AwTa8UfEbRLv4Z2uhWOkWdovji3S9gitJo5raRZ1cMJUlijbd3xhgQSCAfmb+&#10;2b/wUK/as+Of7C/7Y37Jv7Rmt2/iaPwn8KPDXibw740h+Fup+DriaO71e1jkhexvyJDGGAMUu1d6&#10;pJjIIx658Of+C8Px0P8AwT2+PH/BQHTvCPh+38O/CibSPCPw9+FWoaZcJrX264NjBFqmrTGQbYZT&#10;c+akMaj92GUSlsMfoSD/AIJOf8EpLrQfiJo/i/8AaO8ReJrv4qeEbPw5481zxb8bX1PUdTs7a6iu&#10;rctcXMrujo0USgrtURqFCgV33xB/Yf8A+CWnxU8T+OvE/jrxb4duk+KHw9svBvjnSv8AhN7eKz1i&#10;zsyGtLiSJHH+mwYXyrlSJECrgjAwAeC/s4/8FO/26LHTfjV4K+NGijxcfBvwT1Dxx4N+KS/BnXvC&#10;umnUreNvN0i5t9SRPPKt5csbxshaIMDg521f2Mv+ClP/AAUU8T/tK/sg6Z+0trvw31Xwb+1h8P8A&#10;XtUtNF8K+Grm1uvD1xpWkR6h5hnkuJDMZvMUMpAVS7ADCh291+CH7CX/AATj+Bnhjx54ctv2kdY8&#10;WXPxJ8Knwzr2v+PvjG2sagmkCKRBZW0txMfIjVXbARQflUknYuN/wr+yp/wTn8FeKPgD4q0P4t6a&#10;t9+zdomqaT8L9/jy3ZYLbULGKwuROpfE58hYwCcbS2RyaAOU/wCCi/7XX7ZXw9/bm+Af7F/7Iev+&#10;A9Hl+MGj+KJNT8QeNtFnvhpradbwTpPFHDPEXYI0gCE7WZlLfKpB+ZvGv/BcX9sD4Sfs0638LfG3&#10;h7wrd/HDQP2oIvgrceMtG8M39/o8yPG851xNNt2M8sogjYfY4mJaTaVGMxD2D/gpF+yF8Mf29f26&#10;/gB8Vb/9oLw7p/gP4caV4mTxVq3h34pDR9b066vLaH7DPZzW0gkV1mi3E7gMDBDKSD3Ft/wTj/4J&#10;QWn7Jk37HX/Cd2TaHL4wXxhN4ok+JS/8JC3iNX3rrX9pCUTLeDGPNBHyDb0yKAPlvx7/AMFnP+Cj&#10;nw3/AGZvEElt8L9M1bxt4f8Ajp4W8JeGfGniH4Y6z4e0vxppmrCYhhYXvlzW88csXkyFCy5dWVec&#10;H7d/aB+Kn7Yn7Gn/AASx+JXx1+MHj3wf4q+K3gXwHrWsxaxpWgS2mkzzQiaS2BtWlLYWPyw3zjcQ&#10;ema4bQ/+Cc//AATA074VxfC7xB8dL/xE3/CzNN8e6j4k8W/F46lq+qa1YH/RpLm5nlYyRryDFgI2&#10;WYjcxY+kf8FH77wD+1D+wR8Xv2c/hd8afAr+IvGnw/1LR9EXUPF1rFC1zPAyRiR9x2ruIyccUAfN&#10;fwB/4KCf8FCfBX7SP7Mmnfta6j8NfEXg39qzwtPcaDpfgbSLqzuvBl7FpcOoRhpZZpBfQukqxyH5&#10;MOdybVVVfxX4Vf8ABYf/AIKjaj+xdo/7ZfiSb4U6g3xS+J6fCn4T+FF0G7tIrbX5tVlgh1fUbgXD&#10;ZtUjguEMMYBZo4juGWA+kP8Agnz/AME2/wDgnt+yRdfDv41eJvjVDrnxG8GeBLbSNPtvEXxcbV9K&#10;8LXUlrEmof2RBcSlbRZXEqnZgbJGVQqsVr0DSv2Gf+CWdn+xJdf8E99U8W+H9S+G9xql1qK22oeO&#10;YGvLa8mvWvTcQ3SyCSGVZ5CyMpUqDt5UkEA8Uvf+Ci37fH7Knjn47fsoftTa38P/ABp438Cfs83n&#10;xR8B+OvDPh+40+0mSLzI2s76yeZ8FZlBVkdd6DnBIK8Jof8AwVz/AOCgX7N2l/AT9pL9siX4b+Lf&#10;h18f/AOo6la+HfAOg3VpqHhy+tNGOownzpZ5BdLOBtkO1ViJbaAFG72PV/8Agnf+xD8HP2Y/jn4V&#10;/Zv+O9r4k+JfxW+G1/4dk8YfE74rDV9Qlja0litrQ3U8jNDbK7A7VAHQnO1cYf8AwT0/4Ja/8E9/&#10;2ZvDPwx+IXxl+MWn+JvH3hH4fnRV0TxF8WzrOgaFdXNosGp/2Za3MhjhWY+arBVC7XICqOKAOE/4&#10;Jrf8Fdf26f2lPj/8I2+LHhe28R+BfjLp2pz6ja+G/hDr+mx/DueK3a5sVfVbpTbalBME8p5FPEpQ&#10;qQpAPzb+1/8Atx/8Fdf2vP8Agkx8VP2rtQ+NHgfwT4B0jx8/g+TSPCejX1trWrRxeIbW2W4F0tyB&#10;DEyzNBLEMiRIZQ3E2I/0W/Zd/wCCeX/BMn9kH4t6P8WfhL+0Dqtw3haxvbPwN4b8RfGWTUtI8LwX&#10;X/HxHp9pNOVhDqSpyW4xnkAjQuP2Gv8AgmFN+xB4k/4J93fxI02T4ceKtbuNWvoJPiBB9sjvZr8a&#10;h5sNzv3Iy3CBlHPC4OVJBAPA/jt/wVq/ar/4JyeJ/it8Hf21NQ8E+ItYs/gLYeMfgbrHhjwzPYWv&#10;iDVPOGmz6fNFJcSszi+mtZBGjbhbmRs9Mfol+zUfjVc/AXwXqH7Q82mt46uvDNnP4wXR7Yw2keov&#10;CrzxwoWYiNHLIMsSQoJOTX5p/tFfsJeFP2mv20v2c/BXiXxT4Jm+CX7NN+2qJ8QvGXxoj1nxH41Z&#10;0triOxnidNyIl3CPM852EsS5UruKV+mFv+0Z8CDArr8afCHl7Qd3/CSWoAXHr5lAHcUVxf8Aw0R8&#10;CwPm+NHhHpnJ8SWo455/1nTII69Qad/w0P8AAYcN8a/CIPcf8JLa/wDxdAHZUVxv/DQ/wF/6LZ4Q&#10;/wDCmtf/AIuj/hof4DdvjX4R/wDCltf/AIugDsqK4uP9on4EMDv+NfhH72P+Rktf/jh/pTv+Gh/g&#10;MeF+NfhEnsB4ktf/AIugDsqK4tP2ifgM67v+F1+Ecdj/AMJJa8/+RDR/w0T8CN+3/hdfhHpn/kZL&#10;Xpnr/rP6UAdpRXFt+0T8BgcD41+EemT/AMVJa8D/AL+UL+0R8Cmk2D4z+EunT/hJLT19pP8AP6UA&#10;dpRXFr+0V8CGUFPjR4Sb5tox4ktOTnH/AD09SBjrkipLH4+fBfUryLTtP+Lnhae4mmWKG3h8QWzy&#10;SOxwqhQ5JY9hjnOBk0AdhRUUE5mZl44//V/MH6VLQAUUUUAFFFFABRRRQAUUUUAFFFFABRRRQB4v&#10;+0n8B/HHxU+L/wAEfG/hSKzFj8PviPca5r32i62ObV9E1KyHlDad7+bdR/KSPlLHORg537VEX7bf&#10;iT4U6x4Y/Zx8H6LpuuXniaGwh1iTxYsdwmhGFHuL6AvaOkF7vMkMUbrKifLMWJ/dD3migDx/9jb4&#10;ZeIvhT8Ko/BGvfBDTfBH2K+kK21j4uOtSakzqHlv7m4a3haS5llZjIzBmY5Ytzio/wBmX4WfDHWv&#10;hU2q6x8ONBu7qfxRr7TXN1o8Mkkjf2xeDLMykk4AHPpXslec/sp/8kbT/sZtf/8ATxeUAdD/AMKZ&#10;+D3/AESjw1/4Irf/AOIo/wCFM/B7/olHhr/wRW//AMRXS0UAcPbfs7fBKHxTceLF+EXh5bu5s47S&#10;Rv7IgKmKN5HUbduAcyMcgZIwD0Faf/Cmfg9/0Sjw1/4Irf8A+IrpaKAOD039mn4F6X4s1LxdafCT&#10;QVu9Wjt0vWbS4WjZYQ4jwhXCnDnJAGeM5xUniX9nX4IeJoba11L4R+H3jtryK6jWPSIE/eRuGTOF&#10;GRkdOh713FFAHC6/+zn8FPE1gunaz8JvD8kcd1b3ChNHgU+ZDKkqZKqMjci5HQjIPBIqvr/7MfwM&#10;8R6zoeu6r8I9Akn8PalJfab5elwxhJntZ7UswC4k/dXEo2tkfNnGQDXoVFAHB2f7NvwPsPEd94st&#10;vhJ4f+2ajbwQ3TNpMJVlh37MLtwpzI2SOuF9BWX4Y/ZD/Z68J6f4b07Sfg9ogj8J6T/Z+jLNYROy&#10;weUkWHJB8w7EX5myc5x1r1CigDzn4U/s0fDDwB4A0/wlq/w+8NX1xaCTzLr+wYP3m6V37pngNj8K&#10;6H/hTPwe/wCiUeGv/BFb/wDxFdLRQBzLfBn4Qbfl+FHhrPb/AIkVv/8AEVk6X+zV8CtO8W6l41j+&#10;EWgfb9Us7a1upH0uFlMUDTNGoTbtXBnlJIGSW56Cu8ooA5mT4LfB542T/hVHhr5lx/yArf8A+IrN&#10;0L9nb4JaJqWqanafCTw8r6veJdXYfSIGHmiGODKgrhRshjGAAMgnqSa7iigDz7xP+zD8B/Fet6Fr&#10;WrfCHQWl8O6s2paY0Wlwxqs5tZ7UlwqjevlXMw2nIyQcZAqfxf8As4fA/wAYWtlaat8JtBeOx1O3&#10;voRFpcMeJYXEkZ+VRkblXKngjIIIruqKAOFvf2dvgrqWtWWuXfwi8P8An6eZDasukwADehRtwC4b&#10;gnGc49qp3/7LPwH1Ea8J/hDoa/8ACSW6w6myadCNyiIxjbgfIdpPK455616NRQB5jdfsk/s//wDC&#10;U6T41tfhBoa6joPh++0bS2XT4vLS1untHlDJjDtusoMOwLKA4BG9s1/2ev2Ufhv8HfgT4L+EuveB&#10;fDeqXnhjwnpuk3mp/wBgwf6ZNbWscLTHKk5coW555r1aigDmv+FM/B7/AKJR4a/8EVv/APEUf8KZ&#10;+D3/AESjw1/4Irf/AOIrpaKAOE079m/4HaJrGra5pfwi8Pi41q6juL5m0qFlaRIY4V2qVIQbI14A&#10;GSCTya0rr4L/AAjaLbD8J/DW7/sB2/H/AI5XU0UAcPoH7OPwM8P3uq6lY/CTw+s2taiL2+8zSYXD&#10;TCCKDKgqQg2Qp8q4GcnGSSW6h+zl8EdV1jT9dvPhF4fNxpjyPaldJgUKzpsOQFw3Hr0OD2ruqKAO&#10;D1n9nD4I67q2lavqHwi8PtNot893p7LpMKhZGglgJIC/MPLlfhgRkg9QCItR/Zk+BeoeM9N8dzfC&#10;LQTqGl6fdWdmy6XAsaxXDQGTKbdrNm3jwSMqNwHXB9BooA8xX9kD9nZLTxVYJ8IdFEXjS6kudeH2&#10;GPLyPZw2ZMZx+6Agt4lATaAwLYySad4h/Zb+DWrQ6lLYfCvw/b3l5oT6ZHcHSoSqRkHB2hcZG4nd&#10;17ZxXplFAHD+DfgD8KvD/hTTdC1D4ZeGZprOxihmm/sGD94yoAW5UnkgnknrWn/wpj4PHr8J/DX/&#10;AIIbf/4iulooA5v/AIUz8Hz1+FHhv/wRW/8A8RWVov7OfwR0TVNS1Sz+EXh1ZNWv/tV4W0mFlMgh&#10;jhBUFTtGyNeBgZ3HGSTXc0UAc3/wpr4QDgfCnw3/AOCK3/8AiKx/CX7NfwM8GW91Y6J8I/D6Q3mp&#10;XN/cebpcMhaaeVpZD8ynA3McKOAMAcCu8ooA4XVP2bfgVqfijTvFs/wh0BrzTLe4htXTS4VRVm2b&#10;wybcNnYOSOOcdTTtS/Z5+C2tanpep6j8JfD5k0m8a6tSukwLiQwzQ/MAuGGyeTg8ZweoFdxRQBw8&#10;/wCzl8DpPFUfjBfhL4f+3R6e1krf2TCE8ouHxs24J3Ac4zWXqv7JP7PmueGtY8I6n8INFaz1y6ku&#10;L/y7GNXLuysSrABk5HRTj8zXplFAHjfxe/Yy+EPxD8IeNLLQfh7oGma94r8Gz6DHqv8AZcZS2DR3&#10;HlSBAAAySXDvuXDHABPAx3OnfBD4RWenwWknwr8NM0UKozf2Db8kDGfuV1dFAHNf8KZ+D3/RKPDX&#10;/git/wD4ikf4L/CBkIX4U+G89j/YVvx/45XTUUAcL4W/Zr+BPhL+0P7J+EmgL/aWpSX9152kwyZm&#10;kxuIyp2jgcDgVqP8GfhCFynwo8N57Y0O3/8AiK6aigDiPC37OvwP8K6dJpOl/CLw7HC13PcbZNIh&#10;f55pXlfllJA3OcDoBwMAUy4/Zw+B8/jG28ZyfCTQDeWunzWUbLpUIjEUkkbsCm3aWzEmGxkDcARu&#10;Oe6ooA4PVf2aPgRqni7S/Gtx8I9Aa+0m0urezK6XCqBJzEZNybdrE+SmCQSvOMZNEf7OHwQh8Uze&#10;MI/hH4fF9PYx2cj/ANkwbTEjs6/LtxnLHnGcY9K7yigDzKH9kr9n+30OTw5B8HtDW1l8QHWmVrCM&#10;k3X2sXgO7GQnnqp2Ahdo24xxXCftWfs+fBnwl8CfiL4/8P8Aww0e01a+0GJZruHT4gV8hv3bIAuI&#10;z85yVwSeewr6Iryz9tM4/ZY8cf8AYEf/ANCWhuyuG+h6fEqrgKoHygVJTIjkA/7NPoAKKKKACiii&#10;gAooooAKKKKACiiigAooooAKKKKACvOf2U/+SNp/2M2v/wDp4vK9Grzn9lP/AJI2n/Yza/8A+ni8&#10;oA9GooooAKKKKACiiigAooooAKKKKACiiigAooooAKKKKACiiigAooooAKKKKACiiigAooooAKKK&#10;KACiiigAooooAKKKKACiiigAooooAKKKKACiiigAooooAKKKKACiiigAooooAKKKKACvH/27Ne0r&#10;Qv2VPGtxq98sMcmnR24Zs/6yaaOKNcD1dgP/ANRr2Cvmv/go1BL4s+Glx4Ij1Zobex0u61/VbWPH&#10;+lx22yOCJx1Ci5uIpwR/FaAeoO1CCnUV9t36L+rHPiKkqdO8d3ZL1f8AVz6QhdSdoPapKhtyC5GO&#10;gqasIu+putgooopjCiiigAooooAKKKKACiiigAooooAKKKKACvOf2U/+SNp/2M2v/wDp4vK9Grzn&#10;9lP/AJI2n/Yza/8A+ni8oA9GooooAKKKKACiiigAooooAKKKKACiiigAooooAKKKKACiiigAoooo&#10;AKKKKACiiigAooooAKKKKACiiigAooooAKKKKACiiigAooooAKKKKACiiigAooooAKKKKACiiigA&#10;ooooAKKKRzhCcUARTuwIKt3r5n+PUWh+Lvhf8bvi3Z3TXUraanhu2l58tIbBmaRUB/jF3dXaOw6+&#10;Uqn/AFYx7x8UvHGlfDf4d6z8SNcE32PQNJutRu1gXc7Rwwu5UD+IkLwO7ba8l+NXgs+Cf2B9e0GS&#10;3EF0vhl7nVFHWS+mk866kY92eeSV2PdnY962pv8AcSmutl+r/Q5Kn7zFQg9o3k/XZfqe+QgDkD+G&#10;pKZECOM/w0+sTrCiiigAooooAKKKKACiiigAooooAKKKKACsfx1438K/DbwtqHjvxz4ksdI0fSbO&#10;S61LUtSulhgtYUGWkd2ICqBySfStivO/2m/hr8PPiZ8LNUtfiP4V07WbXR7OXVLO11K3WaOG6ihl&#10;MU+xvlJUkld3AbBGCoNAHU+APHXh34meDNH+Ivg3Uftmja7psN/pd35bJ51vLGJI32sARlWBwQDX&#10;JfspyJ/wpuM71/5GbX+//UZvayv2Eldv2JvhFbTIyt/wrXQ1kDAggiwhBGDz61T/AGSvh4bfwa3i&#10;/wD4TXXZFm8TeIP+JTJeqbNM6vdj5Ywgx0yOetAHtIOeRRTY1EaKg/hXFOoAKKKKACiiigAooooA&#10;KKKKACiiigAooooAKKKKACiiigAooooAKKKKACiiigAooooAKKKKACiiigAooooAKKKKACiiigAo&#10;oooAKKKKACiiigAooooAKKKKACiiigAooooAKbIcISRTqbMf3Tcfw0Aec/G+/wD7W1Pwh8M7awF0&#10;fEHiaGS/TIKwWVnm8klde6NJDDbnPG65QHrg0f2y9q/sp+OBu/5gb/8AoS1c8Ly6j4u+P2vay9mq&#10;6Z4X0m30qwuN3L3lw32m7GP7qxDT8MOrGQdq5X9uXwDJqnwA8XeKE8b69ai10TLabZ3wS1mw4++m&#10;0k5zzyM4FbVvdUYLotfV/wDAOPC/vJTqd3Zei0/O7Pco+v8AwGnU2Pr/AMBp1YnYFFFFABRRRQAU&#10;UUUAFFFFABRRRQAUUUUAFNeGKQ5dAadRQA1Io4/uLivO/wBlP/kjaf8AYza//wCni8r0avOf2U/+&#10;SNp/2M2v/wDp4vKAPRqKKKACiiigAooooAKKKKACiiigAooooAKKKKACiiigAooooAKKKKACiiig&#10;AooooAKKKKACiiigAooooAKKKKACiiigAooooAKKKKACiiigAooooAKKKKACiiigAooooAKKKKAG&#10;seQM1HqN1b2djNdXUqpHHGzSM3QADJP5VJIdvzbc153+0imp638M5vAWlas9jeeLL230OO5hbEsc&#10;NxIFuHj/AOmiW3nyL6FAaqlH2lRRMa9R0aMp9hP2bbLXJPhfB4r8Ssv9peJ7qfW7pF/5ZLcyNJBC&#10;c87orcwQk9zFxxVL9s4Efsq+OM/9AN//AEJa9KtdOFlBHa2qLHHGgWNF6KoGAB7V5r+2gCP2V/HO&#10;f+gG/wD6EtOpLnqOXcMPT9jRjDsv6/z+Z6lH1/4DTqbH1/4DTqg2CiiigAooooAKKKKACiiigAoo&#10;ooAKKKKACiiigArzn9lP/kjaf9jNr/8A6eLyvRq85/ZT/wCSNp/2M2v/APp4vKAPRqKKKACiiigA&#10;ooooAKKKKACiiigAooooAKKKKACiiigAooooAKKKKACiiigAooooAKKKKACiiigAooooAKKKKACi&#10;iigAooooAKKKKACiiigAooooAKKKKACiiigAooooAKKKKAGTf72K821eC18XftHaPpr3Jkh8H6LJ&#10;qUtuG4S7vGa3tpvqIYr9Mekx46EejXrKqKzHHNeffAQRa8PEXxOiMjR+JvEk01nJJ3tbdY7OIp/0&#10;zcW5mXoD5pbHzHO1H3Yzn5W+b/4FzkxHv1IU/O79Fr/6Uono9eW/tpf8mseOf+wG/wD6EtepV5b+&#10;2l/yax45/wCwG/8A6EtYnWeoR9f+A06mx9f+A06gAooooAKKKKACiiigAooooAKKKKACiiigAoqn&#10;Lr+kwTJbTXkaTS7/ACIXkVWl2/e2gkZx69O/TBqSfVbC0hkuLu5WGONS0jyHAVQMkn0GOeeg+hoA&#10;sV5z+yn/AMkbT/sZtf8A/TxeV31jqllqUST2UyyRyLujkjYMrKejAgkEGuB/ZT/5I2n/AGM2v/8A&#10;p4vKAPRqKKKACiiigAooooAKKKKACiiigAooooAKKKKACiiigAooooAKKKKACiiigAooooAKKKKA&#10;CiiigAooooAKKKKACiiigAooooAKKKKACiiigAooooAKKKKACiiigAooooAKKKa0gAJx0oA4/wCP&#10;njCbwP8AC7UtZsGVtQnjXT9HhaTaJ7+6dbe1jz23TyRrnnAJODitT4e+EdL8B+CNG8DaMnl2ui6Z&#10;b2NrGOixxRqij8gK5f4oXqeJ/iv4L+HEUO+OCa48QamXj3KIrVRHCns5uLiKRT6W798V31vGUGNq&#10;9fzrWr7lGMe+v6L+uxyU/wB5ipS/lsvvs3+NvuLFeW/tpf8AJrHjn/sBv/6EtepV5b+2l/yax45/&#10;7Ab/APoS1kdZ6hH1/wCA06mx9f8AgNOoAKKKKACiiigAooooAKKKKACiisjxv4f1XxP4a1DQtE8T&#10;XmiXd5p09ta61pqxNcWDyRlBPEJkeMyISHXejqWQblIyCAS6p4l0nRJIYtX1eztWuJhFAt1crGZH&#10;P8K7j8x9hmtCJzIm896/Pr41fCb/AIJXaF448XP8RP2Qda+MXjTT9f0nwleanrNr/beo63rd/Es8&#10;emWtzql0qG4htilxKA8SW0DKQyBdq+//ALCvw5+D0Hw00n4m/sv6z4z8P+B9Q0u4so/hx4gvpJLf&#10;SL2G5MMoWC5MkllPDLDNC8MEq27MXbYzbZKAPnH9s/wV4Tk+GX7WX7Tv/CO2Nx8V/h34usV+HfiZ&#10;rVZtS0X7Po2jXNhDZsQXjV7q6uSUQAStcyod4JFe4f8ABUeSbWPgb4R+FlnpcN/rHjf4m6Hpei6D&#10;qX/II1a4SRrxrLU32ttsXitZd5CsSwQBJATG3q3i39j/APZ78cfFi2+OPir4V6feeKreaxm/tRpJ&#10;VE8lnI0lo80auI52gdmaJpVdoicoVq14r/Zb+B/jjQNf8L+K/hrY3lj4o12LWtdjkZwbjUYo4I4r&#10;tXDB4pkFtDtkjZGUxqQRzkA8d/4Jm+H9V+HFv8VfhJ4i8IaL4b1fQ/iS8t54V8IB20DRo7vT7S5g&#10;g05nVG8ponWaQNHERPNN+6jRo89l+yPd/HE+H3jvrHwr/wAImPE/iEQyw3Fz/aB/4m93jKsnldc5&#10;w3SvQvgz8Bvhf8AfD0vhT4TeEYNHsbrUptQvwjvJNeXcv+snnlkZnmlbAy7szEKBnAArN/ZT/wCS&#10;Np/2M2v/APp4vKAPRUJZFY+naloooAKKKKACiiigAooooAKKKKACiiigAooooAKKKKACiiigAooo&#10;oAKKKKACiiigAooooAKKKKACiiigAooooAKKKKACiiigAooooAKKKKACiiigAooooAKKKKACiiig&#10;AqOQnDE1JWF4/wDFdl4H8H6x4wvkLQ6VpdxeTKO6xRs5H4haOXmaSRMpqnFyexzHwuS98T/FDxl4&#10;5vxi2huYdE0dQ2Q0NqGeaU+jG5nmjI/u26Hua9C2BdoBrkfgX4O1HwJ8NtN8P63dLcal5LXWsXSo&#10;FFxfTu09zLgfd3TSSNjsCBXYVtWlzVXbpp9xhhISjh1zLV6v562+QV4D+3nN8b1+CviyLwrY+FW8&#10;Mf2IP7Sm1C6uVvh843+WqIYzxjG5hnnOK9+ry39tL/k1jxzx/wAwN/8A0JaxOk9Qj6/8Bp1Nj6/8&#10;Bp1ABRRRQAUUUUAFFFFABRRRQAVk+MdZ1zRPDuoah4a0WPUtSt7CWXT9OmuvIS6nCMUiaUgiIMwC&#10;lyCFByQcVrUjIrcMoP1FAH57eNfF37FWmfHuP40fG/Xvjd8JfFGo6jPqdl4C1zwncf2eniWTTTpQ&#10;1WzMNldW17frZhYk8m5ngwQTDvZs/RH7EXiHS/D3gqH4TfDD4MeP9H8DeH7OaaHxl8T7d9P1HXtQ&#10;uJzcXE32O4VLv5pJZ5ZZp4rdfMbbEjqcpufEj9uz9l74S/F2D4E+K/H93/wlEy5bTdK8Nahf+Q5t&#10;JrxYpZLaCSOOeS3t5pY4GYSyqmURsjPovwr+J3w/+NPw90r4qfC7xPa634f1u1FxpeqWbFo548kZ&#10;GQCpBBBVgGVgVIBBAAOgUkqCR2paBxwBRQAV5z+yn/yRtP8AsZtf/wDTxeV6NXnP7Kf/ACRtP+xm&#10;1/8A9PF5QB6NRRRQAUUUUAFFFFABRRRQAUUUUAFFFFABRRRQAUUUUAFFFFABRRRQAUUUUAFFFFAB&#10;RRRQAUUUUAFFFFABRRRQAUUUUAFFFFABRRRQAUUUUAFFFFABRRRQAUUUUAFFFBOBmgArzb4+wR+J&#10;ZvDfw0klk8vxD4mgS+SGTazWlsr3koYd4n8hIX7FZ9p+9ivR2ljThmrzjSTpXjL9pDWNaiCXH/CH&#10;6HDpEMy5/wBGu7xhdXUJ9/Ji0189hIBnkitqHuzc/wCVX/RfmcmM96mqf8zt8t3+CfzPQ7WIxFhk&#10;n61NUcKsrNkVJXPF3VzqQV5b+2l/yax45/7Ab/8AoS16lXlv7aX/ACax45/7Ab/+hLVDPUI+v/Aa&#10;dTY+v/AadQAUUUUAFFFFABRRRQAUUUUAFFFNeWOP77UAflz+3P49uvgT+11OPgJ8fPB8l1afEe1+&#10;IXifwvr3w98U61Jo2tHQJNHEZudDs7lCkto0c32WTypVZQykpNX3D/wT58O+FPDX7JHhW18HeONQ&#10;8S2t419qFzr2p+GZtFlvry6vp7i7lFjNHHJaRm4lm8uJlG2PZgsMM3zlpHjn4neF/wBtr47eHPAX&#10;7WXwq+E6TeIdNu5PB3xA8MnUrnVi2kWStr8LDU7FkSbato0a+ZGr6ex+V2cH7I+B+pa/q3ww0y/8&#10;U/ETw/4s1CQS/avEXhXTza6feN5rYaGE3NyYwFwpHnP8yseM7QAdZRRRQAV5z+yn/wAkbT/sZtf/&#10;APTxeV6NXnP7Kf8AyRtP+xm1/wD9PF5QB6NRRRQAUUUUAFFFFABRRRQAUUUUAFFFFABRRRQAUUUU&#10;AFFFFABRRRQAUUUUAFFFFABRRRQAUUUUAFFFFABRRRQAUUUUAFFFFABRRRQAUUUUAFFFFABRRRQA&#10;UUUUAFDAkYFFI/3aAKmqTw2Vs11cXCxxxxs7ySHAVQOST2Arhv2cRDrHw0t/iGLKWB/F15PriieL&#10;ZMYbmUyW4lHUOtt5EZB5AjC/w0v7SN9q7fDaTwj4dt45tQ8UX1vokKSdEiuZAlzN7mK1+0TAfxGL&#10;Heu+sooktY440G1VwoC4AxW0fdw9+sn+C/r8Dk/iY3XaK/Fv9EvxJE6U6jp0FFYnWFeW/tpf8mse&#10;Of8AsBv/AOhLXqVeW/tpf8mseOf+wG//AKEtAHqEfX/gNOpsfX/gNOoAKKKKACiiigAooooAKKKK&#10;ACuf+Jk+uW/gjWJvC+rWun6mmk3DadqF9YvdQ2s4jYxyyQoyNKisAxjVlLAYDAnNdBSFEY5ZB+VA&#10;H5MfG39tH9i/47fF/wATeLbb4/fsup9jurWwkvviN+zfd6tf38q2Vqzzi6N2rPFukMSrIisojKYY&#10;BXf76/4JyeOtH+JX7GHgnxv4e0PS9Psb+1ums7fQ/Bw0CzaNbuZFlhsBNMII5AokX9428Pv43bRV&#10;8bfth/sifBf42XXwP1PVfK8ZatcrdarY+G/B17eM90dPkniW6mtLZ4xdyWVg5iikbzpY7ceWpVVF&#10;epfB/wCKfw/+Nnw50v4qfCvxLbax4f1u3+0aXqVox2TRk4PBwysGBVkYKysrKwBBFAHTUV8Y/tK/&#10;tP8A7Rfw50n43/tOeG/iHFB4R+BOv2dq3gO30eBzr9rDY2N/qbT3UuZI5HjvvKg8rYsT2+6QTCQq&#10;no37fv7Ueq/s7fDzwbZ+F/EEmmal8RPHlh4Y0/W4tHl1J9OWaOa4mnitIld7mbybaSOKMBsyyxkh&#10;gCrAH0RXnP7Kf/JG0/7GbX//AE8Xlcp+xj8VfFXxM8KeJrbW/irc+KpdC8WTWMc2teFZNG1mwi+z&#10;wTJaalaNFCq3KiXIkjjSOWJopFUBxUv7JPxH0m88HN4Ij0zX1vYfE3iDdNJ4V1COzbGr3hO27aH7&#10;O3BAGJOSDigD2yikQkoCwwcc0tABRRRQAUUUUAFFFFABRRRQAUUUUAFFFFABRRRQAUUUUAFFFFAB&#10;RRRQAUUUUAFFFFABRRRQAUUUUAFFFFABRRRQAUUUUAFFFFABRRRQAUUUUAFFFFABRRRQAU1/uE06&#10;mTOnlNuPGKAZ5vrqeIPFH7ROh6dFJ5ek+FtAuNT1Bf8AnrfXTfZ7XHssKahu95IzXpFuMQqMV5x8&#10;BtNbU7rxZ8T7u9+1HxN4lkNkpbctvZ2YFnCiHJyrNBJcccbrlvqfSI/uAbcVtXf7xQ/lVv1f4s5c&#10;IuaLqP7Tb++yX4IdRRRWJ1BXlv7aX/JrHjn/ALAb/wDoS16lXhf7dfxH0TRPgN4v8HXWm6891eaI&#10;RFNZ+Fr+4tF3OAN9zFA0EfQ53uoXPOMigD3KPr/wGnU2Pr/wGnUAFFFFABRRRQAUUUUAFFFFABRR&#10;RQB+Z/7cGs6R8Fv2tJr34Vft7fAHwndx/Ea38faz4N+LmoTQ3thrn9gPpAeNreYM9tLaSRy+UyoV&#10;kjBWTbIyj6w/4J3eKfgDH+zvp/w/+B37R/hv4oSaPcXNx4n8Q+G762dZtSvbma8uZPIt2YW6PPNM&#10;yR8hU2qGbaSfn39oD45ar+xZ+058Tpbm3+BPi6L4oPZ3zJ8SPjVp/hfVNMtY7KK0OnTxXVvN59ju&#10;jknjCYAa6nyPmDHrv+CaH7N3irwNd+HPidH4r8FeIPDumfClNAs/GXgjXV1CHxNcPfi6dN8aY+y6&#10;aUextP3jsY2lJWPIRQDvPjN+wf4v+LniXxt4YtfjTZWPwz+KOrWmofEbwjceFfPvbuSGC2tpUtL4&#10;XCC3juLeytopFeGUqFkZCjSfL13x9/ZX8S/HPRIRqPxQtbLW/DPjy18U/DXVYfDpZdEmt7cQrDcx&#10;faMXyMJLwOcxZS5UAB4hI3tCovDFfmx1oaNH++uaAPLf2a/gT4x+E0/ijxl8UfiHZ+JvF3jbXl1T&#10;xFqWk6H/AGbZK0VpDZwQQW5mmdUSC3jyXldmcu2QGVFvfsp/8kbT/sZtf/8ATxeV6KFUHIFedfsp&#10;/wDJG0/7GbX/AP08XlAHo1FFFABRRRQAUUUUAFFFFABRRRQAUUUUAFFFFABRRRQAUUUUAFFFFABR&#10;RRQAUUUUAFFFFABRRRQAUUUUAFFFFABRRRQAUUUUAFFFFABRRRQAUUUUAFFFFABRRRQA1iR0rk/j&#10;R4zuPBPw01jWrC5iiv8A7MLfSTMMq97O4gtkx33TyRqB3LAV1jnHUV5n8U30Pxd8XfBPwvu2WaSK&#10;8m8SXVq3KmGy2JGW+l1c2zqD1aEkcoa0oxUqyvstfuOfFTcKLtu9PvOs+GHgjSPhn4A0b4daAsgs&#10;ND0u3sLPzn3OY4oxGCx7sQuSe5JNdEOnFNEUYJYL1604DHAqJPmk5Pqa04KnTUF0CiiikWFeW/tp&#10;f8mseOf+wG//AKEtepV5b+2l/wAmseOf+wG//oS0AeoR9f8AgNOpsfX/AIDTqACiiigAooooAKKK&#10;KACiiigAooooA/Pvxx8EfGHiv9oD4yeOvgt8PfDPxE1rwn8YNG8TTWN7qn2G61GZ/Di6ZeeHbqWe&#10;1MfkJZXZuotryRlrlkZUYHf9UfsJ/DH4h/Bz9lbwr8OvihothpOq6fHdFNB0vUGurfRLOS6mktNM&#10;jmZV8xbW2eG2DAbf3Hy5XDH4w/aT8F+DfiZ+3pqmueAPhd4siu9W8aW3w617xjY/HfWfDrXOtp4d&#10;m1iG1itbAMBaxxRwrLK5GJLpmSOU7y32P+wD4m03xZ+yd4X1HTdH8Rae1vJf2Ooaf4s8SS6xf2t9&#10;bX09vdxSXsru90FuIplSRmyYwnC/dAB7JRRRQAV5z+yn/wAkbT/sZtf/APTxeV6NXnP7Kf8AyRtP&#10;+xm1/wD9PF5QB6NRRRQAUUUUAFFFFABRRRQAUUUUAFFFFABRRRQAUUUUAFFFFABRRRQAUUUUAFFF&#10;FABRRRQAUUUUAFFFFABRRRQAUUUUAFFFFABRRRQAUUUUAFFFFABRRRQAUUUUAQ3TldoC53cV5z8K&#10;rqPxp8WPG/j1LFxDZ6hb+HrK4kTiZbRTLM8eR0FxczRN/tW3sMdl8QvFOn+BvBWq+NdVR2t9I02e&#10;8mjiXLusaFyqjuxxgDuTWP8AA3w9qvhv4WaHZ+JrJbfV5rT7ZrUEcm5UvrhjPcAHuPOkk571rH3a&#10;Upd7L9f69Tkqe/ioR7e9+n9eh2VFFFZHWFFFFABXlv7aX/JrHjn/ALAb/wDoS16lXlv7aX/JrHjn&#10;/sBv/wChLQB6hH1/4DTqbH1/4DTqACiiigAooooAKKKKACiiigAoorP8TeItH8J6JeeJfEetW+m6&#10;bptnJd6hqF5MscNtBGpeSWR3IVEVVLFicAAk0Afn9/wUn+AXgvw/8WL/APal+NPwc+IVh4P02e0u&#10;9S8ffBf4yNo95FJHbtbJd6hpc8lsnmxpcTW6XNrLLcNBMUcBVAP2B+xXqn7O+sfsteCr79k0L/wr&#10;r+xkj8KMtncQ77ZCU3sLpROzs6uzSS5kkcs7MxYsfkT4xfGz9lX4v/GxPiJ8A/2MNa+PvirVNVt7&#10;DQfGXjH7RbeC9OvDFtT7HdagHt1BjTzDLp9tIZchjIQd6fbnwGHxlHwr0s/tBReG4/GDLIdai8It&#10;O2mxsZG2JC04EjBY9gJYAlg3bFAHYUUm9f7w9aUHPIoAK85/ZT/5I2n/AGM2v/8Ap4vK9GDKTgNX&#10;nP7Kf/JG0/7GbX//AE8XlAHo1FFFABRRRQAUUUUAFFFFABRRRQAUUUUAFFFFABRRRQAUUUUAFFFF&#10;ABRRRQAUUUUAFFFFABRRRQAUUUUAFFFFABRRRQAUUUUAFFFFABRRRQAUUUUAFFFFABRRUMrTKrFW&#10;70AcF8fjc64PDPw1s9y/8JJ4ihjv5VXIjsrdWu58j0kEAg5/5713MAIChvoa4PSor7xb+0Nqmr3k&#10;gax8KaDBYadsk/5e7t/OuiwHHEUVkFJyQJJMYyc+hRxRsqvg9K2re7GMF01+b/4FvmjlopzqTq+d&#10;l6L/AIN/kySiiisTqCiiigAry39tL/k1jxz/ANgN/wD0Ja9Sry39tL/k1jxz/wBgN/8A0JaAPUI+&#10;v/AadTY+v/AadQAUUUUAFFFFABRRRQAUUUUAFZvivwpoXjbQb7wn4r0a11LS9TsZbPUdPvoRLDdQ&#10;SKVkikjYFXRlJBBByCR3rSooA+UPG/8AwSz0TRJ9A1H9kP4/eLPhOvhnVYtS0vwrDdvrXhl7iMuU&#10;3aZeSEW6fOwK2ktuMO5++Q4+ifg9a/Fiy+HlhbfHGfw5N4oQyrqc/hOG4j0+bEjCKSKO4ZpI90Qj&#10;Zo2Z9jllDuAGPTUUAfMXxw/bt8a/CXxb4y8RWfwYs7z4Y/C/VrPT/iV4xufE5gvrOSe3tbmSSzsF&#10;t3+1RW9veQSys00TEFljDspA97+IHxJ8GfCDwFq/xL+IetR6fouh2El7qV8ylhFCibmO0ZZiegVQ&#10;WYkKAWIB+TP2nP2cf2jfiLZfGv8AZb8MfCxbzwn8eNat7pviBDr1tGnh21m0+w0+/S4tZCJnlWOx&#10;MsJhWRXadUby9havVv2gfgF8Uf2ptJtfCtp4+1T4Xw+DPHkGo6NeadBZapH4gjt7eOSGaW3nVkRI&#10;7p3ZYnBbzLNZOhXABt/sQftP3P7XnwKh+Nlz8O7zwqZ/EWs6Z/YeoTBri3+xahPZ5lGAEkbydzJz&#10;sYldxxmtD9lDxHoUnwtXRo9XtWu18TeIN1qtwhkX/icXhOVzkY+lcF/wTI/Z2+OP7NHwH1bwB8e/&#10;FkuranffELxFqtqZLW0j8q2utSnnjfNr8pMwf7QynmNp2jGFRQOt/ZJ+FnwzsfA3/CeWXw90OHXJ&#10;fE/iHzdah0qFbt92r3gbMwXecgAHnnFAHsgORnFFFFABRRRQAUUUUAFFFFABRRRQAUUUUAFFFFAB&#10;RRRQAUUUUAFFFFABRRRQAUUUUAFFFFABRRRQAUUUUAFFFFABRRRQAUUUUAFFFFABRRRQAUUUUAFF&#10;FFABVW8mEMbyyOqqqkszdAB61arzv9pG6kuvhjeeCba9mhuPFVxFoVv9lbbN/pTiOR0PYxwmWUns&#10;sTHtVQh7SpGPmY16nsqTn2/PoH7M1nJP8OP+E6u51nufF2oT63Lc7Cpkincm2Ug9NlqLeL6RA9Sa&#10;9Eqpo9paWNolnYxLHDFGqRxRrhUUDAAHYAYq3TqT9pUcvMMPT9lQjDskFFFFQbBRRRQAV5F+23r2&#10;iWf7M3jbS7vV7WK5k0RvLt5LhVd8suMKTk5/WvXa8P8A25/hf8NNd+AXjDx1rfw90O81uz0M/Y9Y&#10;utJhkuoNrgrslZS64JOMEYzQB7dH1/4DTqbH1/4DTqACiiigAooooAKKKKACiiigAooooAKKKKAC&#10;iiigArzn9lP/AJI2n/Yza/8A+ni8r0avOf2U/wDkjaf9jNr/AP6eLygD0aiiigAooooAKKKKACii&#10;igAooooAKKKKACiiigAooooAKKKKACiiigAooooAKKKKACiiigAooooAKKKKACiiigAooooAKKKK&#10;ACiiigAooooAKKKKACiignAoAK8416Wx8YftDaLoEUXnL4T0qfV7tmX5Ybi5LWtsQem4xrfg9wMe&#10;vHoM87xbSW9c+9ee/A+WbxLqnir4kzW8kUWveIpV05ZjyLO1VbSNh/sSPDJMvqs+fWtqfuwlPsvx&#10;f/AOXEe9KEO7u/Ra/nY9EhCgtg1JUcMYQkjvUlYR2OlBRRRTGFFFFABXlv7aX/JrHjn/ALAb/wDo&#10;S16lXlv7aX/JrHjn/sBv/wChLQB6hH1/4DTqbH1/4DTqACiiigAooooAKKKKACiiigAooooAKKKK&#10;ACiiigArzn9lP/kjaf8AYza//wCni8r0avOf2U/+SNp/2M2v/wDp4vKAPRqKKKACiiigAooooAKK&#10;KKACiiigAooooAKKKKACiiigAooooAKKKKACiiigAooooAKKKKACiiigAooooAKKKKACiiigAooo&#10;oAKKKKACiiigAooooAKR/u0tI5wvNAHJfGrxnqngb4bat4i0C1t59UitTFo9vdsVinvpGEVtG5HI&#10;VpnjU45weKvfDbwdB4A+H+h+BrCQyQ6PpNvZpI3V/LjVNx9zjNcx8WYLzxR498H/AA/juAtn9um1&#10;3Vo2j3faIbHy/KiHoRdz2kue4hZf4q9Fg/1K89q0kuWio93c5Kf7zFTl2XL893+DX4ggI6inUUVm&#10;dYUUUUAFFFFABXlv7aX/ACax45/7Ab/+hLXqVeW/tpf8mseOf+wG/wD6EtAHqEfX/gNOpsfX/gNO&#10;oAKKKKACiiigAooooAKKKKACiiigAooooAKK8g8c/tt/Ar4efEqb4T+Jtc1KPUrW7tLTVb618NX1&#10;xpukXF3tFpHe3qRG3tnlLLhZJFwJIyxUOjN1Pxk+PPgP4C+EV8afEa/mitpr6Kx0+1sbGW6u7+8l&#10;OIrW3giDSTzO3AVFJ4JO1QWAB21ec/sp/wDJG0/7GbX/AP08XlXfgj+0D4A+P2mahqngKe+VtI1F&#10;tP1nTdY0e50++067EaSGCa2uUSRG8uSOQMV2ukispZSCaX7Kf/JG0/7GbX//AE8XlAHo1FFFABRR&#10;RQAUUUUAFFFFABRRRQAUUUUAFFFFABRRRQAUUUUAFFFFABRRRQAUUUUAFFFFABRRRQAUUUUAFFFF&#10;ABRRRQAUUUUAFFFFABRRRQAUUUUAFMuCBA5OOFJ+bpSu7L0FY/j/AMa6L8PfA2s+PfElwYdP0TS5&#10;76/lVCxSGKMyOQBySFU8DrVRTlKyJnKMIuT6K5yHw9sbbxR8YPGHxCF81wtmbXw/ZIrZiiWBftEz&#10;L2DtNcFHxzm2QHlTXo8KeXEqf3VxXF/AXwn/AMIb8LNK0ueya3vLqN9S1eOQ/Mb67ka6umPuZ5pD&#10;7ZrtI/udaqtJSqu2y0+S0RhhYyjSXNu9X6vVjqKKKzOkKKKKACiiigAry39tL/k1jxz/ANgN/wD0&#10;Ja9Sry39tL/k1jxz/wBgN/8A0JaAPUI+v/AadTY+v/AadQAUUUUAFFFFABRRRQAUUUUAFFFFABRR&#10;RQB+fP7Ykkup/D39qT9jyw0PVJPHnxc8U2Unw7tv7JuGh1WO+0nSdPSZLhYzEqW89lcecSw8hIVd&#10;8B1Le8fthftefDL4I/Ci78YL4BvPGGuaH4yt9D0axuPDd40VtrjWgmS5aVbd2jgjglZ3uoFcAFo0&#10;LSHy6+iGskIwHbqDnuaBZqP42/2vegD5+/4J8y+Etb8B+JfiDpPxSu/GfifxR4qbUfHWuzeH7vS4&#10;TqP2W3iWC2t7qKN1tobaK3hi4YlYgXdn3Yu/sjfDfxxaaI3jaf47eLLjS5fE3iEr4Qmt9I/s6Mtq&#10;94MB0sEu/lIyM3B5JzkV7sluFcSFtzCvPf2U/wDkjaf9jNr/AP6eLygD0SMMsaq5yQvNOoooAKKK&#10;KACiiigAooooAKKKKACiiigAooooAKKKKACiiigAooooAKKKKACiiigAooooAKKKKACiiigAoooo&#10;AKKKKACiiigAooooAKKKKACiiigBrAlvwrzX4/XUWojw58LTYtdnxh4mgtLiH+BbOFXvLhpB/wA8&#10;zHbtCc8Fp0U8sAfSpGwMV5zo9/qHin9pLVJltl/s3wtoENjFdY5e+u5PPuIf+AQwWT+/n+1bUPdq&#10;Of8AKr/5ficuM96mqa+00vlu/wAD0CCF41CFP4QP0qZMhORTqKxOlR5QooooGFFFFABRRRQAV8+/&#10;t6/Dnxtrfwa8VeMdM+PXivR9Ms9FBuPCun2ekNYXu1xkStPYSXQD5wfLnQjaNu3nP0FXlv7aX/Jr&#10;Hjn/ALAb/wDoS0AeoR9f+A06mx9f+A06gAooooAKKKKACiiigAooooAKKKKACiiigAooooAK85/Z&#10;T/5I2n/Yza//AOni8r0avOf2U/8Akjaf9jNr/wD6eLygD0aiiigAooooAKKKKACiiigAooooAKKK&#10;KACiiigAooooAKKKKACiiigAooooAKKKKACiiigAooooAKKKKACiiigAooooAKKKKACiiigAoqN5&#10;Skm3b2zmk+0nGQv0z3oAlpruAO9ZfiTxr4c8H6Lc+JfFes2emadZruur7ULpIYYl/vM7EKoz6kVx&#10;s3x6k8TXcenfCf4eaz4gWbJfWJYDYabAMAqxmuArTKwPytbpMD3KjmtI0qlT4V8+n3mFTEUKekn8&#10;lq/uR3l5eQwjdJKVVULsfTFcN+zjHrWoeAv+E58SRL9t8Uapc6x8v/LO1mcmzjb/AG0tFtkb/bVv&#10;WqifDP4s/EOe+PxM+IsOl6TdRiJfDnha32sIyCJFmvpR5km4Hgwx2xTnljhq9I03TrTSbCDTLCFY&#10;4LeJY4Y0XhFUYAH4Cqly06bgndvr2t0M6ftK1ZVJR5Utk+vn5FiiiisTrCiiigAooooAKKKKACvL&#10;f20v+TWPHP8A2A3/APQlr1KvLf20v+TWPHP/AGA3/wDQloA9Qj6/8Bp1Nj6/8Bp1ABRRRQAUUUUA&#10;FFFFABRRRQAUUUUAFFFFABRRRQAV5z+yn/yRtP8AsZtf/wDTxeV6NXnP7Kf/ACRtP+xm1/8A9PF5&#10;QB6NRRRQAUUUUAFFFFABRRRQAUUUUAFFFFABRRRQAUUUUAFFFFABRRRQAUUUUAFFFFABRRRQAUUU&#10;UAFFFFABRRRQAUUUUAIWA6mjev8AeqK5uEifYQc7c7uwrifEXx8+Hmg30Xh+w1C41zVppvKXSPDd&#10;o9/cI/8A01EIK26djLMY4weCwqowqT0iv8jOpWp09ZP5dTunljQgO4Geg9ajn1GwtreS6nvI0jiU&#10;tJI7gKgAyST2wK87h1j4+eNtXmGn+HtL8H6Wq4iuNYmGoX854/5d4HWKADnBM0hPdBRbfs6+DtW2&#10;3fxS1PUfG155wdj4mmEltkNuTbZxhLVNp6MIt+B8zMea09nGPxyXotX/AJGH1ipU/hw+b0/DdjtX&#10;/aI8K6jcQ2Hwv0jVPG1zOD5f/CLQpLbJjvJdyMltGPQNIGb+FWPFI2j/ALQXjG4kOo+ItL8I6ayl&#10;YrXSoTqGoH0kM86rDGf+mfkSgEZ8w8iu/srOOGLyoSqrwNqLgDjpVoZAwaPaxh/Djb11f+QfV6lT&#10;WrL5L3f+D+Jwfg74BfD/AMOeRqeqWF14g1aFt/8Abfii4N9eeZ/eV5MrF/uxBFHQKBXZi0UfdTv/&#10;AArVmis5TnLVs3p0adL4F/mRwRLCNiKFHoFqSiipNAooooAKKKKACiiigAooooAK8t/bS/5NY8c/&#10;9gN//Qlr1KvLf20v+TWPHP8A2A3/APQloA9Qj6/8Bp1Nj6/8Bp1ABRRRQAUUUUAFFFFABRRRQAUU&#10;UUAFFFFABTZriC3XfPMsa+rsBTq+a/24NG074jftBfAD4I+NWkuPCfiTxfq9zr+hM2LbWpLLR7m5&#10;trW5XpNCJR55ib5Ga3QsCFwQD6QEsci5juFPurda84/ZWkYfByMD/oZtf/8ATxeV5p/wTaubu08A&#10;fET4a2mpT3Wg+B/jR4j0Dwmt1IZGtdOhuAy2quzFikEkksKAklUiCdFFdf4D8LftO/DLRZ/CPhrw&#10;j4F1GwXWNQu7S8vvFd7bTSR3N5NcAPEmnuEIEu0gO3TOaqEebqvmZ1J+z+y36f0j2HzX9aPNf1rz&#10;f+1f2uf+ib/Dr/wub/8A+VlH9q/tc/8ARN/h1/4XN/8A/KytPZy7ox+sf3H93/BPSPPOdu7n0zR5&#10;r+teUwv+2ZH4jn1R/Bnw4ayks444rH/hMb4GOYM5eXzP7MydymNduMDy896vf2r+1z/0Tf4df+Fz&#10;f/8Ayso9nLug+sf3H93/AAT0jzmJxupDPg7S4z6ZryTTV/bZtvE+parf+GfhxcafdRQLp+m/8Jdf&#10;KbRl3+YxkGmZk3krwQNuzjO41Nr8n7Z2pQ28ekeDfhxZsl3G9xI3jK+k3whsvGAdMGCw+Xd1AJI5&#10;qvZS/mQfWP7j+7/gnqvn4GS4/Ojz/wDbH515VrUn7Zl9Ypb6R4P+HVjMLu3dp/8AhMb2XMKzI0ke&#10;06YB88YdN3VSwI6VX1yP9tq+1XR7rRfDfw5sbWy1BptWtP8AhLr2T+0IDbTRrBuOmZixNJFNvGSf&#10;J29HNHsX/Mg+sf3H93/2x6955IyG/Wk8/wD2x+deT2Z/bSi8Q3uo3fhP4cyWE0EC2Onr4wvl+zSK&#10;X8xy/wDZuX3hk4IG3y+M7jih4dsf27tN07w7ba7p3w2v59P04Ra9cL4mvIf7UuPKVfOCjTcQDeGb&#10;YuR8wGeKPYv+ZB9Y/uP7v/tj2hZ967lkUj60eaR1P5V4j8N/Dv7ZHw48Daf4Mg8D/DbUPsayCS6m&#10;8dahGzlpGcnH9lnu2Ovat0at+2YOnwv+F/8A4cDUP/lVWboyv8S+/wD4AfWJfyS+5f8AyR6j5w9W&#10;oW4R/uvn6V5cdV/bMYYPww+GH/hfah/8qqz7OT9uiDxPfarc+EPhfNp9xZ28Vnpv/CaX6m3lRpjL&#10;L5n9lkv5geIbSAF8rIzvNHsX/Mvv/wCAT9Yl/JL7l/8AJHsPnD1aj7QucbjXl39rftmng/DD4Yf+&#10;F9qH/wAqqpabP+3FaXWoT3vgr4X3UdxeCSxh/wCE2v0+yReTEnl5GlnzMyLJJuOD+829FzR7F/zL&#10;7/8AgB9Yl/JL7l/8keveePU0ecPVq8U11P2/tQ1LR7vRfD3wr0+Gy1Iz6tb/APCXahL/AGjb/Z5k&#10;FvuOmAxYleKXeuSfJ24w5NS+IpP2+NTt7eLQ/C/wr05o9QgmuJP+Ew1CbzoUkDSQ4bTBt3qCu4ZK&#10;5yOar6v/AH19/wDwA+sz/wCfcvuX/wAkey/aY8A+Z16e9L9oT+/XjN0f275NTtLy08H/AArht4dw&#10;u7VvGmov9pG0hRvOmZXB54HPOetV7m3/AOCgUg1gWuifCqH7dbBNJ/4qy/b+znEbDef+JaPOy5D4&#10;O0DGOc0fV/76+/8A4AfWJ/8APuX3L/5I9u89c43GkiuI5o1mhuVZWUMrKwIIPevCZdM/4KGS+I9K&#10;1E2Pwr/s210K8tNU0v8A4Sq/zf3sjW3k3nm/2bui8pYrlfLUEP8AaskgxrnC+EfgD/god8Gvgt4S&#10;+Dnh/SPg1ex+FPDNjo0eo3/iTVt9ytrbpAJGVLIBSwTcQDgZwKPq/wD08X3/AP2ofWp/8+5fcv8A&#10;5I+lPOA43E05JQT1/Ovn6aD/AIKhS/8AHsPgJbe8k2tT/wAljqvBof8AwVOLM134t+AeGbIFvpOs&#10;qR+LzP8AyA9qr6uv+fi+9/5B9aqf8+5fcv8A5I+izKg6sv51GZiOoNfO+n+EP+Cmf26+m1n4lfDJ&#10;4ZpkNnHZtcRiBAihl+ezctlgzDJ74rRXwJ+3Rcrt1H4iaGv/AGD/ABDBGB7jzNCkOfxqXQitqi/H&#10;/Jh9YrS2pS/D/M94WXcM7qXzP9v9a+f9J+HH7c9vc3zax8TdNuIZLpW0+ODxRbQmKHyowVcjQDvc&#10;yiVtyhRhlG0EEl198Nv22ptSsZrPx/psdpE8n9oQP4yTfcKUIQK66ENmGIJ4OQOo7nsaX/PxfdL/&#10;ACD22I6U398f8z3wzoCFMq5PQbutIboA4Mi/nXgesfC/9s681DS7jTvGmmw29vfu+qQv47cm7tzD&#10;KoiUjRh5ZErQvuHOI2XjeTVTVvgr+19qXjTTtXHiuwXRYNPu4tS0lfiZexvdzu0JgmEsWmKUEapO&#10;pUD5/PBP+rWl7Oj1n9yf62D2uK6U385R/wCCfRSTqwyZB7YIps11FGm7zBx/tV8ut+zN+1jc2ni6&#10;PUfFFtNNql1I3hOZfjRr0X9jRGxgiWNxHaL55Fyk8+444mCdFBo1v9kr44atc3yrbRfZbzRWthb3&#10;H7QXiuUJckn99hotu3BwU24PIPBNP2eH/nf/AID/APbB7THW0pr5z/8AtGj3jx78bPhz8O57ex8T&#10;eLbeK+umVbPS7ZWuby6JJGIreENLIf8AdU4AJPAJGLc+O/jZ4tmjtvh38Oo9LtP+W+ueMbgx5BU7&#10;TDZwbpJCDwwle3x23dub+Fvw0+M3wo8K2fh7wz8E/hfaSw2ccV5d2Xiq6ia6kCjdK5GmbmZiCxLE&#10;kk5JzXVjU/2mAu3/AIVt4D6f9D1e/wDyso5qUfhjfzb/AE/zbD2WKqfxJ28kv1f6JepBD8E9R8Tw&#10;3A+MPxD1jxIt3/rtPhl/s+wRCOYVhtyrSRHnKzyTE5IJI4rs/CXhHwh4M0W38PeDvDWn6TY267Yb&#10;HTbVIIYvZUQBV+grlf7Y/abxj/hW3gP/AMLq9/8AlbWdo1x+1tZ6nqd1q3g/wBcW9xfCTTYE8ZXi&#10;fZoPIiQxMf7Ny58xJH3HnEgX+GplVqT0b07LRfdsa08PRp6pXfd6v79z08xQk5I/WkVrckBJF9gG&#10;rg/7a/aa/wCia+A//C6vf/lbWT4Uk/a/0uC6XxP4V+H+oSyandTW0kfi+7hEVs8rNDDgab8xRCFL&#10;9WIyepFZm56oDGhwGHPvR50WQvmrluV+brXluqT/ALX9z4o03UtO8KfD+DTLe3uE1HT28YXjNdO+&#10;zymDnTcps2vkD724Z6VJqt1+1xdalpdzpfg34f2tvb3zSalA3jK8f7VAYJUEQP8AZg2EStFJu64j&#10;K9GNAHp5ZR1YUnnRZx5i+n3q8vmuf2vn8Wx6nF4U+H66SunvFJpv/CYXm9rgyKVm8z+zc4CBl24w&#10;c57Vl6tbftvXPhXWtN0jT/h3a6pdXUj6PqLeKLt1soyV2I0f9m4k24YE5Gc0AeySXEES7pZlUYzl&#10;mApQ6sNysK8E+L/gL9sP4peDvGngKLTPAFjpfijwTPo1nCvi28Z7G7mjuI3u9404FwUlhATjBiJz&#10;ljXbafqH7TdjYQWR+HHgNvJhVN3/AAnV7zgYz/yDaAPRtw9aQuqjczACuA/tr9pr/omvgP8A8Lq9&#10;/wDlbQ2s/tNMuB8NvAY9/wDhOr3j/wAplAHfhlPRhQXVRuZhXlXhOX9sDShqC+JvC3w/1Dz9Ull0&#10;/wAvxhdxfZrU48uA4035yvPzHk5rWbWf2mmXH/CtfAf/AIXV7/8AKygDvw6ngMKN6A4LD868w8NX&#10;f7W+nWEkPiLwf4Av7hry4dZ08ZXkQWFpnaKPA03kpGUQt/EVzxmoZpf2vW8Z2+rweEfh6ujpp86X&#10;Wmt4wvC8t0zwmKYSf2blQiLKuzHJkBzxQB6qXRerCgug6uPzryrU5v2xLnxdpep6d4Y+H1vpFva3&#10;SanpreLrxnupnMPkyLIdN+QRhZgVwd3mjptFOE/7Xn/CUS6i/hL4ftpbafHHHp3/AAmV3uW4DsWl&#10;8z+zMkFSq7cYG3Pc0AepNPCq72lUL6lq8t/bSZf+GWPHXzD/AJArj/x5azYbT9t5NEns5tP+HbX0&#10;niD7THef8JRdgJp320S/ZNv9m8t9mzB5mQctvxkAVl/Ev4d/tc/FnQfFXgTxBa+A7PQ/EWn2tpZL&#10;b+JLuWXTSGb7RNj7AnnlhsIQsgBQjcA2QAe8R9f+A06mqpU/hTqACiiigAooooAKKKKACiiigAoo&#10;ooAKKKKACuJ+Ov7P/wALf2ivC1v4R+Knh6a8t7O9S9028sNSuLG90+6TIWe2urV457eTazoWjdSU&#10;kdCSrsp7amvL5Z+ZeMZ3ZoA5n4SfB74bfA/wHY/DX4XeG00zR9OVzDbi4klkeSR2klllkkZpJpZH&#10;ZneWRmd3ZmZiSTWvr+uaR4b0y413WNTt7OxtYHnvLy4lVIoY1GWd2PCqByScAAEkjFfJl1+2j+0d&#10;4P8ABP7R3jn4q/DDQ9KvPhjZ2l34M8NQ6k1wfKuLIywLeTqFUyvIULrGSkYO1XbG+u3+E/xL+NHh&#10;/wDaiuP2T/2gfFGh+LDq3w1TxPpus6foIsVRkuxaXtm8RkkDx75IXjJ+YKzKxcqGIB6z8Dfjd8P/&#10;ANoXwDb/ABS+Fmu/2poF5fX1rZ6gsJRZ2tbqa1lZM4LJ5sLhWxhgMjgiuy/d153+zL4A174X/Dy5&#10;8IeJYohdSeMvE2px/Z23IIL7XL69g5wPmMVxHkdmDDtXo1TZ9wG/u6P3dOoos+4Df3dH7unUUWfc&#10;Bv7uj93TqKLPuA393SF4BwWHpUGt3NxZ6NdXdrp8t3LFbu8drCyK8zBSQilyFBJ4GSBk8kda+NdJ&#10;/bg/aV0r4IfGrxp8T/BXh3SfF3hP4saX4O8K6HaTtd21g2pjR4bQXMo2G5KSamHm2bFO1lRgAHos&#10;wPqj4tfFzwR8FvBF38QvH+svaaZayQQ7oLWS4llnnmSCCGKKNWeWSSaWKNEUEs0igdar/Bb42eCv&#10;jno2pav4Qmu45dG1Z9L1vS9SsZLW80y9WOOU288MgDI/lTQyDIwyTI6kqwNeJXXxO/bJ0DW/iZ8A&#10;vC2o+F/HXjjQdB0DW/BuqXFmNJie11K4vLaf7RGJJFd7drCeVNpUSrLFGSrbpa9I/Y6+H3iL4a/D&#10;G60Txl4OvtN1y61ma+1zUtV1a2vbzXryVUMmoTyW0ccYdyPLEaoqxpCiIqoEUUB6xsX0o2L6UtFA&#10;CbF9KNi+lLRQAmxfSjYvpS0UAJsX0pCqDrTqy/GV/rGleG7zUtA0CTVb2C1lktdNiuEha6lCMUiD&#10;uQqFmwu5jgZyaANImIcFl/76rmPi38UfDfwi8I/8JX4gj1CZWvILS2s9I0ua+urmeZxHHFHDCrMz&#10;Mx64CqMszKqlh8s6J+2L+1Nd/s0NrvinQPC+lfEjXPj7/wAK9sLe2Z7vTdFWTVfspl3HymvDBbrK&#10;/wDyz82RFGFBwOv8A/GP9o7WfEvxQ/Z/1XSdH8aa98PfEekxSX8Uh0qTWtB1GxSdnXYxSC9jzOow&#10;yRyGFD+635QA97+E/wAUPCPxk8EweO/Bl3NLZy3NxazR3VnLbzW1zbzvBcW8sUqq8ckc0ckbKwBD&#10;IevU9JsX0ryz9jj4TeI/gv8ABKPwP4i0xdP2+INWvdP0n+1GvnsLS51Ce4ggkuW+aeRY5F3uxcls&#10;5eTG9vVKAE2L6UbF9KWigBNi+lGxfSlooATYvpRsX0paKAGnywcEj160haAdXXrj71Z3i3UdU0nQ&#10;b7U9F0STU7y3sZZbPTYpkja7mVSyxK7kKpYgKGYgDdkmvkvQf2u/2op/2ctW1zxV4W8K6V8RL345&#10;R+AdMtbeSS603SftGp21osjHET3nkxSO5I8sStFgbVIAAPrjXtc0zw7plxrur6hDa2NnatcXl3PI&#10;FjhiQZZ2J4CheST0ArB+Cfxh8DfH/wCGukfF74aanLeaDrlu02m3M1q8LSIrshYo6qy8qeor550q&#10;P4v/ALRXij4j/scfEf4naY+pfD7XNB1RvEK+GwbbxDpN3A1xFbXdos6j5biGRZFR1SREjDLtd1b1&#10;T9h34PfEb4E/s5+H/hh8VtYsr3WtNkvWuJNPt9kIWS6llRV+Y5wrjpwOR2yQD1/YvpRsX0paKAE2&#10;L6UbF9KWigBNi+lGxfSlooATYvpSEIo3NTqxfiLrPijw/wCB9T1nwT4ObxBq9valtN0Zb6K1+1zf&#10;woZZfljXPJYgkAEhWOFIBr77fOPMXngfN9f8D+Vch8YvjP4P+CPhdfFnjH+0JYptUt9Ps7HRtKmv&#10;ry7uJnCxxRQQK0kjH5jhQcKrE8A18w/Dr9sD9onxj+zb8Pm14+G9J+InxC+Nmr+BmvtPsHudO0hb&#10;O71ZpZUjZ0afba6XIib2Xc7I7KASlbF5Y/Ef9ofRdV+GXxb+Gnhb4nah8I/jKlrrELTSaW2pWb6I&#10;lzb3kMPneUt0seqJE0czfZ5DHMy7GMYQA+nPh94xtPiD4YtfFtjpOq2MF5Hvjs9b0maxu4uSCJIZ&#10;lWSM8dGUHv3rb2L6V5V+xh8L/iH8HPgHp/gH4o6/9v1a31LUrhY/tklwunWdxf3FxaacksnzSpa2&#10;8sVsrnO4QjHGAPVqAE2L6UbF9KWigBNi+lGxfSlooATYvpRsX0paKAGt5a/eIH1NG6H++v8A31XL&#10;/GfXPiB4c+HOpax8K/Alv4l8RQw/8SjRbzVVsYZ5iQoMs5VvKjXO5mCuwVTtVmwK+YvAv7Vn7Rvx&#10;R+En7OOiaZqWg6X4w+MUl2/ijxAmmGe30q3srC5ubhrWBnAZ2kSGKPeWCiR2YPigD6R+Mnx18F/B&#10;e00s+II9Vvr7Wr42uk6P4f0ebULy8kWNpH2QwqzbUjR3ZzhQFxksyq3ReCPFukePPB+m+NdAmmks&#10;dWso7uze4tZIJDG67l3RyKro2CMqyhgeCAa+O9Gs/iv+1jaaP4w8deB7DxZrHwj+I3izwf4w0PSt&#10;YfSodchAVYL2JWkKgt5dnI1u8m1TI7KWMSLX1J+zn4S8aeAfgP4R8FfEbXP7S17StBtrXV777U8/&#10;m3CIA582QB5ORjew3NjJ5JoA7SiiigAooooAKKKKACiiigAooooAKKKKACmtGrnLCnUUAeD/ABI/&#10;Y4sPiVb/ABq0nW/GU8Nn8X9Js7GT7DZhZtKa3svswlVy2JW3YkHC4xjngib4Lfs5/EzSfjpc/tIf&#10;Hr4k6V4i8TL4Lg8LaWnh/QJdOtbezWc3E0zJJPMzTTy+UWAIVBEqqOGZvcqKAI47aGNvNRfm/vVJ&#10;RRQAUUUUAFFFFABRRRQA2XcYzt6186eK/wBhlfFfg/4weFr/AOIvlz/E3x3YeK9Luo9NGNDvrKHT&#10;BakqZP8ASAlzpsU3OzeG2HHLV9G0UAeQ/A74K/Enwv8AFDxX8ZfjV400fXPEXimx0rTFj0HQZbGz&#10;sbGw+1SRJGks8zszTXlzIzs/8SqABGGb1uGCKBdsKbR6Cn0UAFFFFABRRRQAUVzPxM+MHgD4QW+j&#10;3Xj/AFlrGPXfENnomlsLd5POvrltsMXyA7dxGNxwB3IroFvImLBQTt+n5UATVFdKzJ8q5rD0j4o+&#10;Dte8caz8PNGvpLjVPD8Nq+sRx27+XbG4VnijaTGzzCi7zGDuVHjZgBIhbbN/b4Byfm+6fX6etAHz&#10;p4k/Yd1HU/hRq3grQ/il9h1tvjI3xD8M65/ZJkjsL1dTF7FbTQ+b+/hIzbyYdC8bsQUODXY/s0fs&#10;++K/hh4v8efFf4qeNbfXfGHxC1Wzudal0vTXtLCyhtLKK1t7W2R3dyiqru0jMS8kznCDCj1z7Um7&#10;GxvrjpTRexF9m1h25HX/AD/SgCVVCjApa5XQ/jP8PfEfxL8RfCDRtYebxB4VtbG512w+yuv2aK7E&#10;ht23kBW3CJ/uk4xziuk+3QZwTjv26ev0oAmoqE3sKjc+5RjJLdvrTnuYoxuc4HuRQBJRXA/Gr9pb&#10;4VfAKfw9p/xAvNWe+8Waq2neHdJ0Pw/d6leX9wkLzSKkFrHJIVSKN5HfbtRVJYgCt7xr8U/AHw5n&#10;0W18beJrfTZfEWtQ6RocVw21r29lDFIYx3YqjH2CmgDoKKi+2Q/7WecLt69f8Ka2oQIdrK+eeNtA&#10;ErIH6188+Kf2K9U1j4YeJPB+j/FAafrGpfFwfEDw7rH9j+ZFp17Hfw3sMM0Xmj7RHvh2Ph0LrI2N&#10;pr2zwV8SPBXxH0T/AISPwNr9vqlj9uurP7VZyBk8+2uHtp0z3KTRuh7ZU4yOab4F+JHhj4i+G4fF&#10;nhlrz7HcSTRxm+0+W1k3RytE2Y5lVx86HGQNwwRkHNAHnf7OvwC8UfDjxz46+NXxJ8X2OteLviBe&#10;WLapNpOmyWljZ2tlbeTa2sCSSSsVXdNI0jPlnnbAA2gevxwRxnKr7/jikW7iY4ww+q00XsPG47c/&#10;dJI5/WgCaiud8ZfFn4e/D3UdD0nxt4otdNuPEusLpWgx3UgBvr0xSTeRGOpby4ZXPYKjEnitxb2N&#10;hkRv+K4xQBNRXO/DD4qeBvjF4Zbxd8P9Z+22UWpXen3BaFo5ILq1ne3uIJEcBo5I5Y3RlYAgj6V0&#10;VABRRRQAUy43+Q3ljLbflp9FAHzTafsL6z4f+Dvh3wh4e+JtsPE3g/4tal498L65daG8lrFcXl9q&#10;Er2s1usys0X2bUri3LLKp5EgxjafRv2b/gx4t+FNp4n1j4keL7TXPEnjLxZJr2uXmmae1raRym0t&#10;rOKGGJ5JGRI7azt03M5Z2DMcbiK9QooARVC/dFLRRQAUUUUAFFFFABRRRQBDfKzxbFHVThvQ/wCf&#10;f+dfNFt+w/418GfDL4O6R8OviraweLvgvcXE2k6tfaFJJZavFcWk9tcW1xAkodUZJw4ZJNySQowD&#10;AlK+naKAPLf2Uv2frz9nzwLq2g+I/GH/AAkGu+JPFmqeJfEmrx2f2aO4v764aaRYod7+VDGpjijQ&#10;szBIlLMxJNepKoUYFFFABRRRQAUUUUAFFFFABRRRQAUUUUAFFFFABRRRQAUUUUAFFFFABRRRQAUU&#10;UUAFFFFABRRRQAUUUUAFFFFABRRRQB8o/wDBWl/H6/Cb4dL8K7TS5vErfHPwsNBXXJJUs/tRuG8s&#10;zNEDIIg2C2z5iMgYJyNv/gmj4tXxZ8BtSn8U+JfEN58RLTxRe23xWt/E2pNPNp/iFAonghTiOC0C&#10;CJ7eOFVjMDRsAWZmPvfiXQNB16W3XXtCs777HdRXlp9stUk8mdG+SVdwO11ySGGCCeCKj0zw14c0&#10;fW9S1nSvD9ja3mpNC2pXlvaJHLeMihEMrqAZCqjapYnA4HFAH5z+KrjxJrf7KniTULD4i+INB8Se&#10;L/23f7H8Vat4f1qazvooD4ij09bcTRsHRRYRW6gA8J061tfGzR9Y/Zc8BftU/DD4R/ETxja+H/Ce&#10;j+CvEWk/2n4z1DULjSPtN1cHUXjurqaSaOJorMO6l9oHmHgE19ReCvhl4H0b9q74ieGI/Dtrcadr&#10;lrofjC6sb23SWKLWs3Nq15ErD5HKWFqxI/5aR7xhmYn1pvCPhOfUtUlm8L6ez6lBHBqcn2NN17Ei&#10;kJHMcfvVUOwCtkAMwHU5APzy/wCChn7TN14p+KXxU0j4D/tFTNDpf7Odlci48H+JN0en3s3iO0VZ&#10;x5MhVLgwSZDfe8t1z8pG/qfGX7EngW0+OPxN+E9p8Y/iz/wi+lfBrTPF0OlN8XNcZj4glutYiOpf&#10;aPtXn5C2cf7gOLct8xiJVdv2NoP7O/wD8J6dL4c8LfBTwnpunyW/lSWNj4ctYoXjZxIUKLGFKmRF&#10;fBGCygnkDG5caHoc2qXWpy6HZtc3VnHaXVw1qpkmt13MsTMRlkBlkIU/KC7EDLNkA/LD4IzfA74+&#10;eN/FXxW/at/aP13w34ik/Zl+HXiYXmn/ABGu9BYXcmiySz6oRbzQ/aJI5WUAP5iAzYKHfgW9H+I3&#10;xu/aE8T3UP7Y/iaHQbzwz8C/COv6CmqfGzUvApspLnT3k1DWljs7d1vJRdr5bedlIDGI9hLnP6QX&#10;37On7PviP+z5dc+Bfg26bS1tk037R4YtH+yrBHtgWPdGdgjX5UAxsXhcVf8AiP8AB/4S/E690m4+&#10;Jfwu8O+IpdPkaTTZtc0WC7a0fg7ojKjbD06eg7igD48+H3gbxf8AtLftY/CPR/jt8afEmoR6X+zj&#10;o/iq+i8G+JtQ0nTdZ1oaku2/eNPIkdGBYmGRFDCRQ6fLivSP21I/B/j/APaa+FPwK+O/xL1fwz8P&#10;de0HxDeyQ6X4yudDXXtctn05bSxnubWWKXatvNfXCwiQeY0W4gmHFfSsWg6ANe/4SRNBsV1FdN+y&#10;rqC2qeeLcPvEPmY3eXu+bZnGecZqL4j/AAz+HfxW8Of8It8T/Auj+ItMaQSNp+uabFdQFwDhtkqs&#10;uRk84zyfU0Afm18B/BXh343fH34K6rr/AMQfF3i3w/4V+PPjfQvh14km8damx1HRNO067nti00dw&#10;q3wiullg+0OHeaKHypHlTcG98/4K1+Cfhzr+o/s86x8S9ZvNP0y1+Pml291ew+J7nS4oYpbS8yWk&#10;gmi2sWjTDk7lyQpUM1fU1p4F8E6T/ZFhpvg/S7eHQgw0OOHT4lGnKUaMiABQIQYyUOzGVYg8E1Z8&#10;e+CPBfxD8OyeGvH/AIQ0vXNNkkSSTT9Y0+O6gZlOVYpIpUkHkHGQaAPzDtvGPxJ8U6xq3x/1r46a&#10;T4b+Jtj8ep/D8F3rHxs1mNrWOPxAbS10L/hGLeze2kin09UAHzM5nF2ZFO7b0Wh+J9L+G/7WFj47&#10;8XeONU8bHxh8c9S8LW/ibwN8aNUS9svtN1cWqaPqXhi7xBFb2qvtM9piRFt4rn5QTI/6DXHwU+D9&#10;18RF+LVz8LvD8niqGHZF4lfR4TfquNuBcFfMHy8cNnHHTio4Pgd8GdN+IbfFyw+FHh2HxVcKVm8S&#10;RaLAt+4KYOZwvmHIUKcn7ox04oA8C/4JM+BPhl4B/Z513w94B1a+mvbb4n+LbfXbW+8WXeqSWc0P&#10;iDUIY4mF1PI0DeUiFhhTI26R9zsXb5w/Z50LXv2qvHPwH+Ffxa+LPju40HVvB/xJvPEFjpfjfULF&#10;tVNt4itordZpraeOYiNZBt2uCFGzO0lT+jnh3wH4K8KatqOp+FvCWm6bdaxcteatcafYxwyXtxkD&#10;zZmRQZXI/ifLcnnmm6J8Ovh/ol3Z3mi+BdHs5rGO4jsZbXTIo2t0llEkyoVUFBI4DsBgMwBOSM0A&#10;fmf8N73QPiL43+CXwB/aQ/aP8YWfhGS6+KOh+TN8Rr7TZNeXTNejt7C2ur2KeOaZ47eNmVjIJG8k&#10;5YgsrdZ8LPjj4m0G7/Z91C++OOrXXw/h/aQ8a+GdC8U6r4jlaPXNEistUj0xLm5LYvV8yMRxPIWM&#10;hgjYEtg19L/FD9m74LeOP2pvAUvij4e6Peada+C/FEbeH7jSbaTTrhri702aSWSBoyrSeZGH3cZY&#10;sTknI9f8VfC34YeKPAP/AArbxN8N9B1Hw6IxCug32kwy2axx8oohZSgC4GMDjtigD83PjR4n+F37&#10;QXxc8F/Ebxb8U76/8K6f+3Nd6RpetWvja8s7S2tT4QDGOKeGeNFX7VD8jgjBeQRsVnk37HwB8Ww/&#10;DT9q3wf478W/FXVvH9z44+Mmu6BaeOPBvxg1FzcySTX+3StW8LX6mG1gs1j8sSWoGw28cnyK/wA/&#10;6F6r8F/g9e+GW8Hah8KfDd1o73UUzaTc6JBJbGSNESOTyiu3ciRxorYyqoqjAUAMsPgn8G9F8a3X&#10;xW0j4UeG7XxPdW5N14it9DgS+m3Aht04TzGyODlskdaAPLf2UpJ9K/av/aQ8MaSnl6NH400O+jRV&#10;wsWoXOgWTXSD3KrbTN6tcMepNfQ4ORkV5B+xL4L0nw58G5fGMEtxcar4216+8ReItQupA0lzeXEp&#10;zyAMRxxpFDGn8EcKLzjJ9foAKKKKACiiigAooooAKKKKACiiigAooooAKKKKACiiigAooooAKKKK&#10;ACiiigAooooA/9lQSwMECgAAAAAAAAAhAOyaWV+rfgAAq34AABUAAABkcnMvbWVkaWEvaW1hZ2Uz&#10;LmpwZWf/2P/gABBKRklGAAEBAQDcANwAAP/bAEMAAgEBAQEBAgEBAQICAgICBAMCAgICBQQEAwQG&#10;BQYGBgUGBgYHCQgGBwkHBgYICwgJCgoKCgoGCAsMCwoMCQoKCv/bAEMBAgICAgICBQMDBQoHBgcK&#10;CgoKCgoKCgoKCgoKCgoKCgoKCgoKCgoKCgoKCgoKCgoKCgoKCgoKCgoKCgoKCgoKCv/AABEIAawC&#10;N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rP1XxDpmjmNdS1S0tjPOIYPtE6p5jnogyRljg4U&#10;cnFD+ILKPVI9Gk1C1W6kjMi2zTgSMo6sF6kDI56UAaFFNjLMgLdadQAUVT1bWrLRbZr7VL+1tYUI&#10;3TXUwjUZOOpOOtWLedpl3EDkZGM/1oAkooooAKKRyQpI9KytU8aeG9F1W10PVvEOn2t5fEiztbi7&#10;RJZyOoRCwL4yOmaANaimxOXQM1OoAKKKKACiiigAoqve30VjG008kaIil5HkbaqqOSSe2B68e9N0&#10;zVLfVbaK9srq3nhmUMk1vIHRgRwQw659elAFqiiigAooooAKKKKACiiigAoqrq2r6folnJqOq39v&#10;a28MZea4uZQiRqOrEkgADuTwKr6R4l0rxBYx6toOq2l5Zzf6m6tbhZI5OSDhlbB5B6Z6Hv0ANKis&#10;/wDt+yGp/wBjNf2ouvK837L5w80pnG4KcHGeM9M9zV5GLJlhQA6iiqc+t2FrqUOlXF/bxz3DEW8E&#10;kwWSTHXauctjv6UAXKKKKACiiigAooooAKKa7rGu5mA/3jTgc0AFFFFABRRRQAUUUUAFFFU7vWtO&#10;tdQj0l9QgW7mjLw2rSDzJFHUqpIJA7+negC5RQpJUEiigAooooAKKKKACiiigAooooAKKKKACiii&#10;gAooooAKKKxfHvjO38A+FdQ8W3Wlahfx6bZSXMljpGnyXV1cBQTshijBaRzjAUDkkdO4BtUV4H+z&#10;h+3HYfFj9l7XP2nPi54Hm8BWeg+INcsdS0jUJxPc2kdhey2wWTytytO3lj5Ii4LsFUtkGuR+GH/B&#10;Qf4nfFr4JeE/F2gfs8xab408cfEzWPCGk+FfEGvfZ49Mewk1BpZr2aKKUqyW2nyM0cavulIjVsES&#10;UAfVVFeU/sw/tH3fx48O+JLfxF4etdJ8S+CfGF14Y8VadY3jXFtFfQxwzB4ZWVGkilguLedcqrBZ&#10;dpGVJPV6p8cfhBoGqT6J4i+KfhnT7y3bbNa3mvW8UiH0KM+R+IFAHV0Vxv8Aw0P8Bf8AotnhD/wp&#10;rX/4uj/hof4C/wDRbPCH/hTWv/xdAH55f8HRXwt8U/Hb9nz4B/BPwL40k8O6z4s/aS0PStL1yMuD&#10;YXE1tepHP8hDYRyGyvPy5FeEfsSft5/Ev9pX/gqn4FX41aJJo3xl+Df7NfjPwv8AFTR7pgyjXLK/&#10;tcXY24DR3ChZhgAZZ1BIUM36X/tMeBP2If2tbjwMfi98X9Cm/wCFe+OrLxj4cWx8ZWsO3UrTeInf&#10;5yXjHmNleAc4rnv+Gav+CbqfttXn/BQO28c+F4PiRqnhBvDerXkPi61W1v7JinM0G7bJLtjjTzDz&#10;sRVOQBQB8w/D3/grx+1H4n/YW/Yh/aI1GPwn/wAJF+0N8eNJ8IeOoE0mTyV024u7+GVrRfOzFIq2&#10;0Q3kuMs/yjpXkuh/8Ffv+Csmq/s+fDf9r63vvhA+g+MP2ip/hJb+E7jw/eiS9muL28t7bVZrhbj9&#10;yIXjjjNuincsRcyZkCR/R/w1/wCCQP8AwSF+FvivwX4j8O/GzWriH4a+ObfxV8O9E1b42y3Wl+Gb&#10;qOYzmGzs5JzDFBJKQ7jZvcouXwCD3dh+wb/wS80L4F+EP2eLH4qWC+GfBPxgh+JOgQ/8LCt/NTXl&#10;upZ0ZpCw3xebcPiI8HcBmgD4P/4KJftgftVfFX/gm5+2X+zX+1DrvhfXvFHwN+J3hDTbHxZ4Z0l9&#10;Lt9Uiu7y0uUWS3aWXy2TbtJDnIbnOMn1b4//APBXT9ub/gmV8QvFXw3/AGuLfwB8ShffASTx98Pm&#10;8D6Pdaamn3sd1HZ/2ZdBppXktt0quLjO8hSAAXG36a+Ln7A3/BLz4zeHvjPofxA+JtjJZ/HrW9J1&#10;X4irD8QIIftFxp2wW3kkOPIX5F3KPve1Yfwz/wCCYX/BJf4Yy+NrnWviN/wnDePPBbeDtUk+I3xa&#10;k1qSy8PFs/2XZy3FwZLWBW2suxt6MiFWBUGgDyP9jL/gqP8At6eJ/E3jXwZ8c9NtfFWlp8B77x54&#10;d8e6f8Gdf8M2Wja1ArO+hz/2iNl3FsxJFNGylhFKCW42+8f8EYfj/wDt9/th/s26N+2F+1/4o8Aw&#10;6H488M2t14S8JeEfD9xbz6c0cs0ctxcTyyuH89UjlVFGFEm3+Dc8P7OH7A//AATi/ZmufFV14b/a&#10;U1zxJeeKvA7eEJ77x58Zm1ibTdBy2NPszPMfs8Kk5VQvGBz1B9p/Zti/ZA/ZR+Afhb9nT4SfGHw7&#10;b+GfCOjx6bocd/4utZpVgQErucuN7AHOepAzQB8BfEv/AIKu/wDBSG7+Fnxv/wCCh/wjT4YWnwY+&#10;AvxSvPCl58Mde0u7OreIrSxuobe8u/7RWYJbzsZ90KLGU4Cur9GoaP8ADv4jftSf8HNXhT4j+MtR&#10;8G614b0n9mex8deEtN1zwfKbvRtLk1YpbJGWuGSHVUuJfMN0Bt8otGI92Xr3/wCJH/BKL/gkD8Vv&#10;jNrHxf8AEnxNMNn4m8TR+IfF3w/034ttb+GNe1RHR/tV3pqzeVI5eNWYcKzZJBJJPvWm/D/9hnSv&#10;2xZv26LP4t+Hl8ezfDVPArTL4ythaLo63wvQggDBRJ5wHz9do29KAPEv22/2q/27If8Agpb4K/4J&#10;7/si+MPh74Xg8XfB/UPE9z4m8YeH57+XTri2vvJDQxx3EaybkITYwOPMZ+dm1vnGD/gs5+358S/2&#10;df2f7D4UeGfhzp/xW8d/tAav8JvGlxqemXNxoq3lkrJ/aNqqTCQQjMczKGbJR1BAIavWP26/2JPh&#10;b+21/wAFOfAv7R/iv9pfTdB+H3hn4Q6hoVxrngj4uf2Lr1nq0t4ZIzBJbyBvLaF5EfJKkOwKnrXr&#10;PgL9hX/gl18NvBvwf+H3g3x7o9hpvwP8VzeJvBir48hZ31WUP51zdOzk3BkMjswJALHgDGAAfPOu&#10;/tvf8FfPGPxL+Nvwb+DHxL+DUGqfsm+B9Jv/AIial4g8IXbQ+O9YudOlv3ihUXa/2faCKJowd2/f&#10;hyyq+2PRl/4Krftl/ta/Ef8AZh+G37G8ngXwSv7Q/wAGdX8Tape+OdHn1CTQLyyaMOYI0mi+1gFZ&#10;o0jYgMGWViVVkf139rD/AIJu/wDBK/8AbB+LmrfGz4gfGu60HWvE2kw6X43XwL8X20e38VWMSlUt&#10;9RhgmCXKBTtOQGKhQSQox5X+2B/wT3/Z4/aV/bb+AOv+F/jf4d8J/Cf4S/DHVvDsc/gf4qLomtaH&#10;O6xxWBsXt5FkCqsTITu2lcghhmgDxW6/4L1/tk67ovw//Zbkh8M+HPixqXxW8ZeDvHHxC0fwDqvi&#10;Gwhg8PQwym8stJtGa4mluPPjXb86R7HdgqH5Otvf+Cu3/BTrxx4W+Avwx8D/AAu8P+E/iN8SvjD4&#10;h+H+uat4y8C6tZWF/b2lpFJa+ILOzumiuIYSk3nGF9xZoZIyVGSPoG+/4Jgf8Em4/gN4N+CnhT4r&#10;P4Zk8B+I73XvDPj7wv8AFk2fiW21S+Gy8uzqazec8k42q+4kMEjAACqB1Xw+/Yb/AOCY/wAMI/hP&#10;J4Y+LNvJcfBvxJqfiDwvqGpfExby5u9T1CMx3V1fSzys107qxHzEBeAoAAAAPjPXNb/b88Lf8FU/&#10;jh4Y/aO+PPg3xlZ+Ff2IbrUPEGh2vh29ttLvrd4JlaO3i+1/6NI98okllXHmQKUAjZVZeX+G3/BW&#10;j9pTwr8J/wBnv9k79k+x8LfD3/jGCz+IOs31v8LNe8VwNNLdPbWui21pZySz20DFGZ7mVnI3qgkD&#10;jEn6A/Gn9kT/AIJ3/HT9qj/hrzxZ8bls/Fl18Pb7wRqq6H8SYrSz1jR7mC5iaG6hWTE7ILqR0J+6&#10;6RMQTEhHDeOv+CX3/BLbxn4U+H/hXRPj/rHhG8+G/ghvB2geJPA3xkOk6pcaC0m9tNuriCUG4gZi&#10;52suAXbBGaAPnX9pj/gsn/wUX0f4W/B/4q3vwbv/AIG+EfFHw5n1fx1461r4O6p4ltdJ8RxXtxbn&#10;TbuCOSK406zMUCXK3DRSSOtwgUfI5P6UfscfHe3/AGkv2UvBXx4tfHXhjxNJ4g8Px3V1rXglrhtJ&#10;urpCUn+zC5CTKgmSRdkoV0I2tgg183/En/gnZ/wTI8eaZ4Mh8IftH698Pbjwf4PHhTSdV+Gvxwm0&#10;m8vNG3GX7HdTR3Ba6Vm3yMWJdi7EseMe8/s4xfsUfsnfA7w9+z18C/iB4N0Pwh4T0/7DpNhH4qt3&#10;8sBy0jO7SlnkaQu7sxLF2YnnNAH5u/Df/gr9/wAFObL9mfwL/wAFF/irrHwr1L4X3nxsbwH4m8B6&#10;L4cuo9Wns31aaxGoQ3DXTD7Qh2BYFQhlXe33iE9J+BX/AAU4/b/8R+D/ANpT9s74par8PZPhH+zz&#10;4m8aaPb+C9H8OXMWr+In0yLfbO1407RwIuY1YqhLZk4GVC83/wAE3f8Agjf+yH8KfAXhXxV+2p8d&#10;LPUvGXhb4mal4stfCOl/GZ5vC7Xv26WXT799PMghNzHC0algoB2gNvGc/anwh+Av/BO74L/DX4j/&#10;AAg8OfEDwzfeHPiv4l1fW/G2l6z4yt7iO+uNSUJdp98bY2XgKPu5ODmgD5F8E/8ABQ3/AIKl/D3X&#10;PgHcftB+K/hLrmj/ALWnhu7HgOHw34ZubSbwTrkumLe6dHL5l032+zJlRJm4dT8wbhVeH4Gf8Fuf&#10;2h/jfe/BH4YWfgzQ7HxtY+EfGHiX9qfSZNIl+1eHY/DryWkllDCZf9HkuLtcBnLlEkTAYk17d+y7&#10;/wAE1f8Aglh+yV8ZNH+OHw8+Nt9rmreEdNuLHwLaeNPjDJrFn4StbhCs0WnQTzlbYNGGTPLYLYYH&#10;Neh/BT9mb/gmr+z58fviv+078OvFXhGPxZ8ZpIpPHU974qtLiKYIH3pFGzYiSVpGeVF4kYKWztXA&#10;B8cf8E6P+Cxn7df7T3xs+Euu/Ebwbb698P8A403Oox6lpHhj4R69Yj4d+WkkllI2sTq1pqMUgj2S&#10;OCMOysCq5Wuf8Zf8Fe/+CoGgfs3/ABB/b5XUvhW/w7+Ev7R154B1bwSvhq6/tPxFp6avDZCYXJuT&#10;HbuiXMQUKmWZJHY7dsdfVf7NX/BOX/gmB+yh8YtH+LHww+PepMPCn20+CfCOufGSS80PwwLssLgW&#10;NlLOViD5YEHcDweWVWXR1v8AYK/4Je+If2W/HX7IOq/FGybwT8QviNN418TQ/wDCxoVuJdVlvYbx&#10;ik28tHGZreP5B2BHc0AeYf8AB0+Pi0P+COHxC1fwF4x0/S9FtdQ0b/hNLS4sZJLnULOXWLKKOK2l&#10;WRRAwneNnLBt8QePC78jzj9sf9qX9qn/AIJx+C9L/Zf/AGXvjL8FvD9z8LvgzN4l1rwJ4F+C2uav&#10;cX12jyyyM9nalrfQtKkwxE8txuDszMQpBr7j/bL8BfsQ/t1fs46/+yv8fvi7oNz4S8TPZjVI9M8Z&#10;W1tcE215DdxBZd+V/ewR5xyRkdzXk37U/wDwT9/4Jk/tZ/GzVPj58S/j3qWla14g8LL4b8XWvg34&#10;xPpFr4k0xN7JbX0VvOvnooL/ACkgEL8wYACgD5N8MftX/Hr4pf8ABQ7wr+2R8L/hXb618Qtc/wCC&#10;cf8AwlWj+CbaSUW95q0l+J47Rcvu2NLhAu7cVO0NnBrS/ZL/AOC5Xx90rwh8Vtc/aq+KfhfVfEvg&#10;H4M6j4tvPhHrHwp1jwf4o0zVbSLzGsws7TW9zY/wmUOJhlWKhQ2Pqrw/+wD/AMEs9Dl0+C5+Iun6&#10;hHpvwT/4VTDb3nxChw/hzdkRMUkV/PBHE4IcbeDkZrH+CH/BNf8A4JcfBbxHfeKdT+OWp/EC5vvA&#10;t54Ks/8AhZnxifWY9L8P3S7J9Ms0lnC28DoCu1eQN20rk5APLv8AglX/AMFQ/wBub9of49+AfAf7&#10;QXhyPxV4X+KXw6bxN/wkPh/4P674ftfBuoCFLgaa91fAwahbyRuVSdHJZ14Z1ZTUn/BW4/HO9/4K&#10;7fsbaL+zp4u8O6L4tvtP8a2+n6x4qsZLqxs86fDvma3jljMzqm/ZHvUFyMnbnPsv7Hv7CH/BOH9i&#10;34iW/wATfhn+0lrWtX2k6C2g+F7fxx8aJNWs/D2mFgxsrC2mmMVvECAAApZRuCkBmzvftm/skf8A&#10;BOv9uzxx4O+JXxp+O32LxB4Bhvl8Jaz4P+Kn9kXWnS3QjDzpLbSq4lUxIVYMACOQQSCAfJngD/gs&#10;Z+254A17TdG/aNs/BNxo/wALv2on+Enx48YaPo80NnNZXkSrpmuQs0pFkqzsFnVt4XdFyu8gfXf/&#10;AASx/a++Mn7c3w8+I37RHjWPSbXwTN8Vta0X4Tw6bp7RyT6Bp8/2ZL2aRpG82SaZJuiqqiMYBJNf&#10;Mv7Z/wCxD8KfA/8AwTd8R/8ABOP/AIJ52XgLxND8XNbnuPHXjn4kfGKD7Tpl7LPBMdbu3dZJtRmL&#10;xKAqFSrJGcMCwr7M/ZItv2VP2S/2YfAn7MPgP4yeC49M8E+F7TSUktvEVrH9okjjxNcNiTPmSyiW&#10;V2wCXZieSaAPlj9mb9s7/gqR+2b40139o74D698GdD+E3hf42Xngef4e+MbO8i1C60uznSG41BtT&#10;jkYJdsXzFAIfL6Kdx+9z/wAZP+Ci3/BST4neLv2mPi1+yDqfww8P/Dn9lXWLvS9V8N+NNHu7vUfG&#10;d1Y2v2m/zcRTIunxbPkg2hizcsRk7fTdc/4JXf8ABIjXvj9N8ern4neTHdeOE8Zah4Ctfi0U8MXm&#10;vq4kGoy6b5vlNLvUNj7hPG3BIqf9pX/gmL/wSh/aj+MHiD4zeNvi5daPdeM1tl+IWkeC/jA+kaZ4&#10;sWFdqf2jbW86rP8AINpYbWYAkktzQByP7Pf/AAV3+LP7RHxq+IljoHhjRdJ8K6T+ybo/xQ8N6fqF&#10;oz3tvqV3bySvFNKHVZok2KoCqmdudwBAXzX4H/8ABUH/AIKW/tc+Jf2c/g78IfFPwz8M698Zv2db&#10;/wAa+IPEOs+Fbm6i06/gv3h3W9ulyoKsiooSRmALs2W2hG+hf2g/+CcP/BKr9of4pWvxY1v4vN4X&#10;uo/AsXgzUNL+HvxYOg2Gq6DGW8rTbqCzmQS267tojyFKhVYMqgDoPgR+x1/wTZ/Zr8efDb4j/DT4&#10;p6bFqPwr+Hlx4H8IvfePLeWOPS7i5890lXf+9kMh4c8847igD8/PjJ+3j+33+3B+yL+wx8b/AA78&#10;UvC/grxJ4x/acj8OeIrWx0u8NjqOq2d9dwWdzPCl0plswbVpJLUk7pWRlZNmB2vi7/guN+3VqHxd&#10;+Jnjz4PfD+PxJ4R+Efxel8CSfCnRfg9r+pal4rt7KaG3v9QXWLZXtLGXMjyRW8gLKqKsiksjP9R6&#10;/wD8EzP+CVOs/sl+Ef2NbH4zzaT4b8CeOpPF/g/VtD+KaWusaXqzy3MzTxXiOJF5upsKOnyH7yKy&#10;xeKf+CZn/BK3xX8cL74xTfG/UrVdY8QWXiHxV4L0v4yPa+H/ABDqluEEeoX+nxziO4mZolZ3bHnP&#10;vZwxLkgHL/s0/t4ft7/H/wDbW+Pqajr3gfRfgj+zt49urPXreDwrd3Wu69p39nSXCW8JWYrHPC0S&#10;szbcyecFCAp83nf7UX/BwdpXxS8V/Cv4Lf8ABPe+1bRdS+IXiDWrPXvF3jX4P61qMmh2umWMN27W&#10;2kW6LcXjzecihwrJGqOzhcbl+3PgD4B/Ym/Zw8d/Ej4jfC34taHHqHxY8XHxH4ta88ZW00UuoGJY&#10;i0S7/wB2pUD5RxnnuawP2zP2fP2Cf25bTwvdfFj48Q6Lr/gnUpb/AMGeNPA3xMTR9a0WaWMxTG3u&#10;7eUMgkTCuvIbYuR8owAfMWuf8FSv2/dL/wCCW2uftval8M9A0HxN8HPiFJZfETSvF3hq+0S38beH&#10;oJ4Q95pkV+0U1nNPFcRNGshf5xJGFdmjFR+Gf+Co37YHxI/4JoWP7dl58X/g18PpPi38UotL+E+n&#10;63oupavLpGiyXc0Atfs+nebLqutuIJGW3QRx5AV9p3qPbrj/AIJ/f8Et7/4A+Df2Y9X+LMOoeDfB&#10;/jePxc+m6p8T1un8Qasspl87U5ZpGkvFLnJjZghwo24RAuD4t/4Jd/8ABJ3xN4N17wJpfxifw5p+&#10;sfFSP4jaavhX4pR2DeG/ESrIpvNLMbf6DuEpyifKCqMoVkUgA+W9K/4LZ/8ABQfTPgNr2lT6f4T1&#10;bx54X/au8NfDOz13xJ4C1HQY9Z0rVIXlWW506aXzrKfcFBIClY3X90G5LvjT/wAFPv8AgsD8EdB/&#10;ag0zUPiP8G9Uuv2Vb7R9R1rVR4AvUfxXZ6ksUkdisAvdtosatJumyzMNgypVnP094U/4Jcf8EoPC&#10;OmXei2/xqvr77f8AFDRPiHqN7rnxd+3XV54h0sSeRdzXE8ryyFzI7SBiQ7HqMADsviZ+xN/wTN+L&#10;MPxyg8YfFjT5F/aGi0yP4kfZ/iBbx+cLBAlv9nw37jAAzjO7vQB5N8RP20/+CkXx5/b/ALv9iv8A&#10;Y78bfC3wXZt+zvo3xD/tvxn4fu9Snt7q5ujG1uiRToHV2aJS7KdiCQgO7qF+VPCf/BUrVvjl+0/+&#10;zD/wUK+Knw+is9Y8J/AP4uXXi7w/oNy32e9vNGjdJvspYnbHKbYsm4ts8wqWfyy5+gfjN/wTT+Af&#10;7R//AAUt1D48+Nf2mbXw78NbX9n/AEzwb4b1r4f/ABmbR9chv7e8cyxO1tIvmW720hVhJuRjj5Mh&#10;WHvvgL9g/wD4JP8Awv1D4aTeCNY8K2tn8K/BuseFvC+jt4yt5bSXT9VB+3pdJI5+1PMS7M7kks7H&#10;qaAPnX/gmn/wVl/bs+P/AO0P8JLX4y+E7fxR4J+Nei399eHw38HfEGkwfDu4S0N3ZRPql2pt9Sgm&#10;TMJlQ48xkZW2Fd36rRSrKMqfx/DNfEX7KX/BPn/gmX+xz8VdJ+LPwr/aC1TULjw1p11p3gjQvFXx&#10;mk1PS/C9rdcTQ6fazzlIFYfL/EccA19VD9ob4DoVVfjT4R+b/qY7Qdv+un9KAO1ori/+GiPgTvaP&#10;/hdHhPcP+pjteM9B/rO9Nj/aN+A8qJJH8a/CDCRN8bL4ltTuXg5GJORgjkf3hQB21FU9L1vT9btL&#10;fU9Hv7e7tLqJZLa5tpA8cqMMq6sCQykcgjIPY1coAKKKKACiiigAooooAKKKKACiiigAoKq33lzR&#10;RQB8o+Ff2APHGvfB6b4f+NPirqnhS+tPjZr3jfS7zwr9iuklW41S7u7ITxX1tNBKUE6S7XibZLGj&#10;Alo1Ycr8JP2If2rvgL4D8P8AiSDxtF4+8UeFPjh4g8WwaRr15Z2Ud7pmpDU7aREmtrRFjuHivxdM&#10;HQp5yPGpjjYEfbFFAHi/7HHwL8a/CTT/AB341+JdrbWviP4lfEW+8VaxptjdCeDTg8FvaW9ssuB5&#10;u22tIC7bQDK8mPlCk3PgN8L/AIaa74b17Vdb+HehXl1N8QPEnm3N1pEMkj41e6UZZlJOAAPoAK9c&#10;rgP2cf8AkTNa/wCx/wDEv/p5u6ANr/hTPwe/6JR4a/8ABFb/APxFH/Cmfg9/0Sjw1/4Irf8A+Irp&#10;aKAODH7N3wNbxkvjY/CHw+t9Hp72KSDSYNnktIshGzbtJ3KPmIyOQODWv/wpn4Pf9Eo8Nf8Agit/&#10;/iK6WigDhrb9nL4HWniq88XQ/CLw/wDa7+1t7e5Y6TAUaOFpSmF24BBlbJAycLn7oxF44/Zl+A3j&#10;3SrfRde+EPh+S3t9Us9RjWHS4Yv39pcx3UGSqglRLFGSvRgCDkEiu+ooA8/8Xfsz/A/xx4euPDHi&#10;H4T6FJa3CoJfJ0uGN22uHB3KoI5A6e471Jrv7OPwU8QRW0eo/CXQJFs76O7hSPSoU3SRnK7sL8wz&#10;ztPB4zXeUUAcDF+zR8C4/F83jlfhHoA1CfTY7GRv7Kh2GFJHkHybdudztlsZPHpxQtf2SP2fLePw&#10;7Anwh0Tb4WuGn0nfYxsVdoJIDv4/eDZK/DZAO0jlRj02igDzP4P/ALL/AMMvh34Mk8Oax4A8NX00&#10;mvatf+f/AGDB8qXeo3N2kfKfwJMsfp8nHFdP/wAKZ+D3/RKPDX/git//AIiulooA5r/hTXwgX5l+&#10;FPhvPtoVv/8AEVmW37O3wSTxPJ4rk+Enh/7W1itpuOkwbPLDl8BNuM7iecZ4x0xXcUUAcyfgx8H8&#10;cfCjw1/4Irf/AOIrF0r9mH4DaZ471L4iwfCHQV1PVtLtNPvJG0yJka3tXnkhVUxtUhrqckgAtuAJ&#10;IVcegUUAcH4w/Zt+B3jLT49H1f4ReH2t49Qs70eTpUMZ822uIriI5VQcCSGPI6MMggg1J4w/Zy+B&#10;3jHw9N4d1X4R+HZLe4aMyJHpMMZO11b7yqCOR613FFAHC6t+zt8Fdc1PTdU1D4ReH2k0m8a6s2XS&#10;YFxK0UkRJAXDDbI3B4zg4yAaE/Zz+CUfiS48Ux/CLw+Lu40+Ozkk/smDb5UbyOo27cA5kPOMn5cn&#10;gY7qigDyvTv2Of2dNI0jwno9j8H9H8nwXdC50PdZRFlk+yT2uZCR+9/d3EvDkjcQ3VQRH8Cv2Uvh&#10;18K/BU/hjXPAvhvUZp/Emt6l9p/sGDiO+1W7vY4uVJIjS4WP0+TjivWKKAOaHwY+Dw4Hwn8Nf+CG&#10;3/8AiKP+FM/B7/olHhr/AMEVv/8AEV0tFAHC/wDDNvwLh8XXHje3+EXh/wDtC602Gxmf+yodhhie&#10;aRAE27Qd0z5bGTkDOBWk/wAGPhGYP+STeGi23/oB2/8A8RXUUUAcLpf7N3wNsPFF94yHwk8P/wBo&#10;ahp9rZ3TtpMLIYrdp2jwm3apzcSZYAFgVBztGF8Q/s5/BDxNFBbap8IvDzR299DdR+XpMCfPG4dT&#10;8q8jI5HcZB64ruaKAOF8R/s6/BTxPZR6dqvwj8PNDFeW92mzSYEIkhlSVOVUEjegyOhGQeDiofEv&#10;7M/wM8U3uj6hq3wi0FpND1P7fYiLS4EUTeTLF8wCjeu2Z/lORnB7Zr0CigDgLX9mf4G2fiy/8aw/&#10;CXQPt+pada2V4zaVCUaG3ad4gE27VO65mJKgFtwBztGKei/sn/ALw9pug6Lpfwi0P7P4cydM86wi&#10;dg3kyRZclcyfLK/3s8kHqK9LooA85+Gf7NXwu8E+HrjRtR+HPhq6abW9SvVk/sGD5Uub2adE5U/c&#10;SRU9Pk4wK6H/AIUz8H/+iUeGv/BFb/8AxFdLRQBzf/Cmfg/nP/CqPDf/AIIrf/4isOH9mX4FW3j6&#10;8+IcPwj0H+0L7S7bTp3bTITH9ngkmkjAj27VbdPJlgAWG0EkKMegUUAc1/wpn4Pf9Eo8Nf8Agit/&#10;/iKzLX9nT4Jaf4jvvE1n8JPDoudRjhjumbSYSrLEGCYUrhcb36dc813FFAHC+LP2a/gR4wt7O31j&#10;4R6Ay2OpQX9v5Olwx4mhbehO1RuGRyp4Peq/jT9mP4F+PdHh0PX/AIRaA1vFqFleqsOlwxsJrW6i&#10;uovmVQdvmwxkjowBBznFehUUAcP4i/Zv+BXiO70m+1D4R+H2l0fUvt1iY9JhjCzeTLDlgF+cbJnG&#10;05GSD1AIq2/7MfwKsvG998QoPhDoP9pahpdpYXDf2XDsMNs9zJEFQrtVt13NlhgnKg8AV6FRQB5r&#10;YfsnfADTI/DsFl8I9EVfC9qbbST9hjO2MwiLD5H707VHL5O4bs5zl3wl/Zl+F/w+8AWPhHVfh74Z&#10;vp7Vpi9z/YMA375XcdVJ4DY5Pb8K9IooA5r/AIUz8Hv+iUeGv/BFb/8AxFH/AApn4Pf9Eo8Nf+CK&#10;3/8AiK6WigDh7T9nP4H23ie48Wp8JPDwvLqxitJmOkQlfKjeRkAXbgHMrZPUgLnoMaf/AApn4Pf9&#10;Eo8Nf+CK3/8AiK6WigDg9J/Zv+B+k+JNT8TWvwj8Prcas0Jvmk0qFlYxR+WhVSuF+XHQDPepPEn7&#10;OfwR8SGz/tD4S+H2FjqEN5B5WkwxkSxtlScKMj1U5BHau4ooA4bxb+zb8CfGeiroet/CTw+0K31p&#10;dhYdJhjbzLe4juI+VUHG+JcjowyDkEim6v8As4/BHW9R0vVb/wCEfh8z6Pdvc2LJpMChZGhkhJYB&#10;RuG2Q8HjO09QDXd0UAcGn7OXwTh8QXnieD4Q+H1u76whtLhhpMG3y4mlZMLt2ggyv8wGSMA9BWR4&#10;a/Y6/Zv8I2fhXTNH+D2irD4M0v8As/w/5lnG/lW4hSEK+4EynZGvzPk5yepr1Omv1oA8o/Yjt7e2&#10;/Zi8L29tbpHHGLxY440Cqii8nAAA4AA44r1mvKf2Kv8Ak2jwz9bz/wBLZ69WoAKKKKACiiigAooo&#10;oAKKKKACiiigAooooAKKKKACuA/Zx/5EzWv+x/8AEv8A6ebuu/rgP2cf+RM1r/sf/Ev/AKebugDv&#10;6KKKACiiigAooooAKKKKACiiigAooooAKKKKACiiigAooooAKKKKACiiigAooooAKKKKACiiigAo&#10;oooAKKKKACiiigAooooAKKKKACiiigAooooAKKKKACiiigAooooAKKKKACiiigAqORlz1pLi5WCJ&#10;pf7vrXn+rfGm58RavJ4Z+D3hhvEV5a3UttqOpGcw6bp0sbFXSW42tvkVgVMUKu6sMP5fJFwpzqbf&#10;eY1a9Oj8b/C7+4zf2KmU/s0+GcHPN50/6/Z69XryH9hkX4/Zb8Jf2pLC915V19oe3UrG0n2ubcVB&#10;JIXOcAknHc9a9eqHo7GsXzRugooooGFFFFABRRRQAUUUUAFFFFABRRWf4m8UaD4O0W58SeKNYs9O&#10;06yhaa9v9Qulhht4lGWd3chVUAEkkgACgDQorwbQf+Ci/wCzv4s+AiftFeDptY1jQ73xhJ4X0G20&#10;7TGe81rUxeNZpDaxEjeJJVLKzFVEYZ2KqrEIP+ChHwoXRLtbnwH4xh8U2fjSHwnJ8P20dG1d9Wmt&#10;xdRRIEkaB4mtT9p+0ibyFhV5GkAU4APeq4D9nH/kTNa/7H/xL/6eburPwN+O/hH4++DG8Y+ErK+s&#10;2tdUutM1fR9WhEN7pd/byNHNa3EYLbJFYZ4JDIyOpZHVmqfs6Sqvg3WgBn/ivvEh/wDKxd0Aeg0U&#10;KcrmigAooooAKKKKACiiigAooooAKKKKACiiigAooooAKKKKACiiigAooooAKKKKACiiigAooooA&#10;KKKKACiiigAooooAKKKKACiiigAooooAKKKKACiiigAooooAKKKKACgkCopbjyVLMvSub+IPxb8G&#10;/DXTP7R8UX7LJIGFnp9nC9xd3rgZ8uCCMNJO/wDsopI6nA5qoxlJ2irkyqQpq8nY6OSYKm4N/wCP&#10;VxPjn40aH4c1RvC+hWl34g15vLC6FoYEk6byMNKxIjt0wd2+VkGOmSQDlHSPiz8V7s2us3Fx4K0B&#10;ypazs5o31S9Tq6STIWjtFOduIi8pHzCWJq7Pwf8ADnwp4B01tI8IaNb2Nu8jSTCGM7ppD1kkcktI&#10;57uxLHua1UadL43zPt0+85eetiP4fux7vd+i6f1ucfbfDHx58RJ47/4z+IQ2n+d5sXhPRZGWzC7S&#10;oW6mO2S9OCSVxHCcjMTFFkPfaPomkaFYRaTo2kW9na28YS3trWFY44lHRVVRhQPQdKvLGR1amytt&#10;YDFROpKXkuxtSowparV93ueW/sVf8m0eGv8AevP/AEtnr1avKf2Ksj9mjwyCO95/6Wz16tWZsFFF&#10;FABRRRQAUUUUAFFFFABRRRQAVV1rQtF8R6bNo3iHSbe+s7iMpcWl5CskUqn+FkYFWHsQatUUAfEf&#10;hD4o/Gr9jv8AY78ZeJ9D/Zr8a+KPFep/HLxXF4f0G18I6ldssV7r13JFqFxFbQyT/YViPnGSNG8x&#10;dgQnzA1YPgOytPB1p4L/AGnLfwN8XPEuqaR8WrrW/i7rOtfCfV9N1S/kvNAvNNjubTS54hM9pbef&#10;aQLHAsvlQozMZXWSRvvqmyRCTnv0oA+c/wDgn94F8U6Tb/Fj4w6z4a1LR7P4p/F2+8T+H9N1fTJL&#10;O7h0/wCwWGnwyTW8qLJA8osWmEbgMEkTcFbK11X7OXw60lRrnjiPVdf+2N4+8Sf6K3iK8Nnn+1ro&#10;H/RvN8nH/AeteyDIGDXAfs4/8iZrX/Y/+Jf/AE83dAHex7vLXcOdvNOoooAKKKKACiiigAooooAK&#10;KKKACiiigAooooAKKKKACiiigAooooAKKKKACiiigAooooAKKKKACiiigAooooAKKKKACiiigAoo&#10;ooAKKKKACiiigAooooAKNy5xmiq91dxWzM0zhVVcszHgfWgCZpEUZZwKzvE3ivw54R0mbxB4l8Q2&#10;mnWNtHvuLu8uFjjjUdyzcCuIv/jLf+OJl0n4HaFHriNLJHceJJ2K6Ta7SwOJRk3TblK7IdwDAh3j&#10;61N4W+ClompQeLfiP4hk8VeILcmS3vNSt1W2sZCeTa2w+SDA+UOS823gyNkk7ezVPWrp5dfn2+Zy&#10;PESqPlpL5vb5dX8im3jT4pfFOSOH4b6HJoOg3FuWPijX7FhcSMcbfs1k+1hwWPmXGwKVXEUgYkb/&#10;AMPfhB4R8B3dx4ht7Ka91y9hjh1LxBqjedfXiR5Ko8h6IGZ2WJAsSF22Iua6+NAqgAdulOolWk48&#10;sdEVDDRT5qj5pd3sv8K6fn3ZEkaqykL+lS0UVidIVg+O/A+meObWGy1TUNYt0hYsraPr13YMeP4m&#10;tpELD2JP0repr9aAPJ/2HrWOw/Zc8K2MMkrrDHdxq08zSOwF5OMszEsx9WJJJ5NetV5T+xV/ybR4&#10;Z+t5/wCls9erUAFFFFABRRRQAUUUUAFFFFABRRRQAUUUUAFFFFABXAfs4/8AIma1/wBj/wCJf/Tz&#10;d139cB+zj/yJmtf9j/4l/wDTzd0Ad/RRRQAUUUUAFFFFABRRRQAUUUUAFFFFABRRRQAUUUUAFFFF&#10;ABRRRQAUUUUAFFFFABRRRQAUUUUAFFFFABRRRQAUUUUAFFFFABRRRQAUUUUAFFIzY5xTTMFOCKAF&#10;kJAzuxUQukYHEnoetc58QPix4P8Ah/ZQy+IryUT3UjJYadaW7XF1fSDGUhhjBeQjIzgEAcnA5rmY&#10;vC3xa+Lccz+OL1/CWiSTKE0XSL0NqFzEOSLi7j4gz3jtyWGMichsDWNN8vNLRHPUxEYy5ILml5dP&#10;U0vFXxv03StdPgrwjpV54k8QqyLLpWkhcWisAfMuZXxHbKAd2128x1B8tHbCnNHwk8T/ABJk/tD4&#10;96tDqNst551v4T0svHpsSAYVLgnDX5BJJ80LETtPkqVDHtfCfgTw34G09dI8J6DaafaBi/kWsQVS&#10;x6sfVj1LHknk81rpDsGAB1qvaxh/C+97/wDAM/q86jvXd/JbfPuQ2mm2FrBHbWlmkUcahY4412qF&#10;HQADsPSrCwxr0FOAwOlFYb6vc7EklZBRRRQAUUUUAFNfrTqa/WgDyv8AYq/5No8M/W8/9LZ69Wry&#10;n9ir/k2jwz9bz/0tnr1agAooooAKKKKACiiigAooooAKKKKACiimSTCMhdjNn+6tAD6Kzl8W+G30&#10;+41ZNatWtbWSRLq4W4QxxMhw6swOFKkEEHkEEVAvxA8Fv4fXxYnifT20lofO/tRb2M24jxnf5m7b&#10;t/2s4oA2K4D9nH/kTNa/7H/xL/6ebuuz0rXtJ120i1HRr6K6tZ1DW91byLJHKpGQyspIII/z0zxn&#10;7OP/ACJmtf8AY/8AiX/083dAHf0UUUAFFFFABRRRQAUUUUAFFFFABRRRQAUUUUAFFFFABRRRQAUU&#10;UUAFFFFABRRRQAUUUUAFFFFABRRRQAUUUUAFFFFABRRRQAUUUUABIHU0hYY60y4YIFJB/AVxvjz4&#10;waJ4X1OPwlounXOt+I7iDzbfQdMKmYJnAllZiFgiz/HIQCeF3HiqhGVSXLHV/wBbmdSpClHmm7L+&#10;tjq9T1Cz020kvr69ighhjLySzSBVRQMkknoPevPF+J3jT4mXq2vwc0eH+yfOZLrxhqcbfZSoXj7J&#10;EMNeZbjzMpCBkq8hXYS2+C+sePZ/7U+OmpWurwrNFLZ+FbaMjTLNk5UuCN15IGw26X5AVQpEjLuP&#10;pFlEILdYgBhem3oK1/dUtvel36L/ADOe1bEfF7se3V+vY5D4dfB3w34GujrVw1xq+uXFmLfUPEus&#10;Sede3SBi2wttAjj3EsIowsak8KOp7OONIl2RrtHWnUVlKcpu8mdFOnCnG0VYKKKKk0CiiigAoooo&#10;AKKKKACmv1p1NfrQB5X+xV/ybR4Z+t5/6Wz16tXlP7FX/JtHhn63n/pbPXq1ABRRRQAUUUUAFFFF&#10;ABRRRQAUUV4n/wAFAdI+KOufs061p/woh8QXF215pr6xY+ELvyNYu9HS/gfUobB96EXT2S3Kx4YM&#10;XIC8kUAe2Vh/EDw1P4y8MX/hWDxDqWktf2bwf2lo8yxXdvuGN8MjKwSQdmwcdeDg18J/sp/Dz9pr&#10;XP2t/Bnx81v4e/ErQL7xV4i8Rap4wXX9ck/srTPBa2s9lo2izWrXLxLqXmw6ZduqJ5ql7hnc7mRP&#10;0GjUqOaAPzN8A+C9E8Lfsj+B/g/I89x4Mm/bW1LRfEkOp3L3QvNPTxBqJhiu5JizTCS6isw7SFi7&#10;Ebs7jnph4Q+Hk/7b+ofBUaNpjfDlf2lLOSbw60S/2amrf8IFcXvleTjyv+Pxbe524/4+MNjdzX25&#10;efAb4R6h4J1T4a33ww8PzeH9avp7zVdGfSovs13cTTmeaaSPaVeRpiZCxGd/zdeayU/ZM/Z3T4Z/&#10;8KZPwV8Mnwr9s+2f2EdJjNu11vEn2kqQczBwH805fcMgg8kA8t/4J0xXmlzfG/wjpdstr4X0D496&#10;vZeDbOGEJb2tmbOwluIYFUBViW/lvuBkLIZF424rov2ctN/aGGv63qZ+I3g3/hCx4+8S/wDEj/4Q&#10;q7/tT/kK3f8Ay/f2j5I+bn/j1PHHvXrXw9+HPg74W+GrXwV8PfCen6Ho9irC003S7ZIYYtzlmwqg&#10;DJYliepJOck5rnv2cf8AkTNa/wCx/wDEv/p5u6AO9jLGNSxBO3kgdadRRQAUUUUAFFFFABRRRQAU&#10;UUUAFFFFABRRRQAUUUUAFFFFABRRRQAUUUUAFFFFABRRRQAUUUUAFFFFABRRRQAUUUUAFFNeQJ1F&#10;QtqVurbWJXnHPvQF9bFg57Vj+LvGegeBtGuPEfivWIbGxt8eZcTHjJICqO5YkgBQCSTgAk1x/iP4&#10;0TeJdQk8J/BPS4/EOpwySR3moNKU0vT3UlGE1woPmSK2QYYtz5XDeWCGFjwt8FFg8QL45+IGtN4m&#10;17jy768j2QWO3otpb5KW4yWy+WlbgPI4C7dvZxgk6jt5dTkliJVJONFX8+i/z9DPk1f4r/F+4+y6&#10;bZXnhDw150qTXtxGBq2oIF+V4YyCtpGSc7pQZiAR5cRIcdZ4B+Gfgz4c6Aug+E9KaCMv5k88txJN&#10;cXMneWaaQtJNIe7yMzHuTW+kBQ5C09V45FTKrKUeVK0e3f1Lp4eMZc83eXft6AsKL0pVXaMClorM&#10;6AooooAKKKKACiiigAooooAKKKKACuQ+Ldj8bdRsbSD4JeM/C+h3glY3lx4p8L3GqRPHjhUSC9tG&#10;Vs9WLMMdh1rr6a/WgDyP9hNNUi/ZS8Hx65eW9xerb3IvLi1tzDFLL9rm3skZdyilskKXcgcbmxk+&#10;vV5T+xV/ybR4Z+t5/wCls9erUAFFFFABRRRQAUUUUAFFFFABXi/7e3gj4h/EP9m7WvC/w20m/wBU&#10;uprrT31bQdK1L7Fd6zpMd/BJqNhBceZGYZZ7NLiFWDocycMvUe0V8k/8FPvGPxL+FPh+28W+BPgR&#10;deLdP8TSaP4d8R6h/wALiufDMenwyaxAkccapNEI5pmuXQXUbq6fL5gkiXZQB88/8E1vhn4rT4/e&#10;E7j4S/sjfET4WaL4R+Inje41+/8AFnhu40Gyn8J6g99LpWjxQSgfa3FxNa3Hyjy7cwOC+51Q/p0j&#10;bhjPTivhj9ln4KftRaH+1H4N8T337HeveA/DGn/b38T614q/aa1fxW0iNYyxwQ29k14YS/num5po&#10;5FVdzKFfa4+6AMEnFAC0UUUAFcB+zj/yJmtf9j/4l/8ATzd139cB+zj/AMiZrX/Y/wDiX/083dAH&#10;f0UUUAFFFFABRRRQAUUUUAFFFFABRRRQAUUUUAFFFFABRRRQAUUUUAFFFFABRRRQAUUUUAFFFFAB&#10;RRRQAUZopspCxsTQA7NIx2qTVK91bTNOs5L/AFC9jghhRmmlmbasagckk9ABzk9q83l+JnjX4syN&#10;afBCGC20d3aOXxpqtszwyDoGsYhj7VnnExZYeAymYZA0p05VNVt3MKuIp0pcr1l0it3/AF5s674h&#10;fFHwv8O7SKXXLiaa8upPL07SdPgM95fOSF2Qwr8zckbmwERcs5VAzDlf+EQ+InxYvYdS+IWoXHh/&#10;RFkDxeFdJuAJ7le3226Qng8MYYCqjbhpZVJWuk+HPwl8NeAry612KB73WtQhij1TxBqDCW9vRGPl&#10;DyY4RSWKxIFjQu2xVyc9dgelXzxpfBv3/wAjP2NTEfxtF/Kv1fX0Wnm9zL0Tw1pHhzTrXRtB0+K0&#10;s7O3WG1tbeMJHDGowFVQAAAAAB6D650owqptUU7A9KOnQVh1bOqKUVZBRRRQMKKKKACiiigAoooo&#10;AKKKKACiiigAooooAKa/WnU1+tAHlf7FX/JtHhn63n/pbPXq1eU/sVf8m0eGfref+ls9erUAFFFF&#10;ABRRRQAUUUUAFFFFABXin/BQLw/8HfFP7LPijw78dtb8Qaf4dvobWCa48I2YuNXNw13ELaOxjMMx&#10;a6e4MSRBYy+9lK7WAYe114v+3xD8Lpf2bdYn+LnivWtF0+zvdNvNJ1LwzZG41SDWIL+CbTTZQ+XJ&#10;590bxLdYotjB3YKQQSKAPnP9hf4x+EtV+L3g3R9S+P37TyXOo32vaLpnhv4wT6LNYXWpaX9ogu9O&#10;uZLKBn+1xJG9wF84Bli3bm2slfeSPv5H06V+Zv8AwTl8K+KLD9prQ9F/a08bfE2w1VfFnibxh8Nf&#10;D/jb4U2/hiz1TWtRS5fVJ1lt9RvRdTxwXdx5ds7RCGOSYqsgQNF+mSMrDcpz70AOoprTRqCzNgDq&#10;fSmrd27HAf8A8dNAElcB+zj/AMiZrX/Y/wDiX/083dd6J42baG/ix901wX7OP/Ima1/2P/iX/wBP&#10;N3QB39FFFABRRRQAUUUUAFFFFABRRRQAUUUUAFFFFABRRRQAUUUUAFFFFABRRRQAUUUUAFFFFABR&#10;RnHWkLKOpoAWmksD0pJLiCIZklC/WuK8efGnwt4Wv5/C+jQXXiDxGsCyx+GdDUS3bhshDJkhLeNi&#10;pAkmZEOG+bg1UYym7JGdSpCmryf/AATsp53j6AdCa4XxD8ddLa9vvC3w70yTxVrdjMLe8sdHdfKs&#10;pm24W5uWIigKqyu0ZLTbGBWNyVVqMvw0+JPxWt57b4v+I/7M0uaRdvh3wxeSR+YqnJW4uxskkDED&#10;KRiJdpKMZQc13Xh7wpoPhXSIdC8N6FaafZ2/EFpZW6xRxj/ZVQAPwFaSjTpbvmfZbfeYc+Ir6RXI&#10;u73+S/zOJ0j4Sah451OPxJ8a9Zj1aWGYT2Ph+0YjSrP+4ShGbuRSNwlmGA2GSOMivQo9Pt4yrRll&#10;A525qRYyOcVIoIGDWc6kqm5rToU6Pw/NvdjUjCcLTqKKk2CiiigAooooAKKKKACiiigAooooAKKK&#10;KACiiigAooooAKa/WnU1+tAHlf7FX/JtHhn63n/pbPXq1eU/sVf8m0eGfref+ls9erUAFFFFABRR&#10;RQAUUUUAFFFFABXhH/BSDSvC+pfskeKpvE3xKm8GmxFjfaZ4os9GfUbvTdQt76GazltbaN0ae6+0&#10;JEIow2GkZAVYZU+718+/8FNrzwjpX7JWteIvGeu6xo9to+s6JqNv4j0Ozt55vD91BqtrLb6q0dww&#10;jkhtpkSeVWODHE31oA+Tfhv4g/am/aQ/aS8B6N8Qv2pvFXgjxXoNhf3/AMPbH4nfsy/2TZ6ve/ZD&#10;Bd3UGNX2z3qWk8/7ksoSGeVli+Uun6TeGoNUtdDtbTXNSS8vYbeNLy8jtfJWeUKAzrHk7AzZIXJw&#10;DjJ618t/CPw5rPxw+PXgH4ifGb9t74X+Ol8FyXup+C/Dfww0ZdNS8v7iwmtWvbnzdUvnuBHa3F0I&#10;1i8pR5zO27AVfrIKq/dWgD5z/wCClvjnxl4K/Z2tbTwJ4r1Ow1XxB460TR4NN8PzGLVdahmvU+0a&#10;fYTD/UXMtusu2YlFjVWYvGAZF+e/hT4q+KXxA1+H9k/xR49+IPhXS9Q/aCutKutC1fxRM/ibRdDh&#10;8MzarFYS6oksjOlxcW/mJNBPK32Z2jE+8MV+zf2hf2ePCf7Rfgu38KeJ7/VNNudM1i31fw9r2h3i&#10;wX2kajAT5N1A7K6b1BZSro6MrsrIwJFeZwf8E5vBkfhC9t7n41/EG48dX3iqDxHJ8WnvrFdeTUob&#10;Q2UcibLUWixC0eS28gW/ltFNIGVizPQBN+wJ478Wapa/FT4Q+JNf1HWIfhb8XL7wvoeraxePc3lz&#10;p/2Kxv4VnmclppIhfNB5jEsViQsWYkno/wBnDxr4wL634a/4VbqK6Z/wn3iX/ipGv7P7Of8AibXR&#10;/wBWJvO5OV5TqM9K6j9nv4BeGv2evBMvhDQdT1LVrq/1S41TxB4h1yaOS/1nUJ23S3dy0UcaNI2E&#10;UBERFRFRVCqoCfs4j/ijNa46ePvEoH/g4u6AO9jcSRrIP4lzTqKKACiiigAooooAKKKKACiiigAo&#10;oooAKKKKACiiigAooooAKKKKACiiigAoooJwM0AFFRvIgbk1geOPiF4S+H+jNq/izxFDaRkkQR8v&#10;NcN/zyiiXLzSHoqIGZiQACTinFczsiZzjTjzSdkdExGa5Hx58ZPB3gGaPStavHm1O5GbDRdNga5v&#10;bobtuUhQFiuSMtgKgyWYAEjnob/40/FZZotNtpvAuhywqLe+ukSbWJ88sywtuhtABjBl81zlg0UR&#10;UZ6bwJ8KvA/gG7utT8O6Ltv9QZTqeqXUrT3d4VBCebPIzSSBQSFDEhQcKAK1VOlTf7x3fZP9Tl9p&#10;Wr/wdF3a/Q5XUvD3xg+Lly8PiTVp/Bfh/eoGn6PcI+qXiY+dZbgAraqfu4gLSfxLMucV3Hg/wD4T&#10;8Eab/ZvhTSIbOF5PMkWJfmkcgAu7HLSMQBlmJJx14FbRijJyY1/75p34VMq05LlWi7L9e/qzSnh6&#10;cHzPV93r/wAMvJDUjCHg/wD1qdRRWZ0BRRRQAUUUUAFFFFABRRRQAUUUUAFFFFABRRRQAUUUUAFF&#10;FFABRRRQAVgePPFHiXwxbW83hr4eX/iKSWQrJb2F5bQtEuPvE3EsakZ4wCTW/TX+9QB5N+w7PcXP&#10;7LfhS5urJ7aWSO6aS3kdWaJjeTkoSpKkg8ZBIOOCRXrdeU/sVf8AJtHhn63n/pbPXq1ABRRRQAUU&#10;UUAFFFFABRRRQAV4p+3345tfAX7N2saje/Dzwz4mW+v9L0uPT/GsStosUt5qEFrHc6iWRttnDJKk&#10;0rBSwSJiuDgj2uvIf2iNd/ZY+LP9ufsl/Hu+s9QjvtJ0e41/w3efaIlmtNR1GSzsAZU2g+deWzxB&#10;FctlPmXDAkA+fPgx8PNV/ZU/ar+G/hv4kfBX9nbUpvHE2q2eheIfhR8LR4f1bw/cQadNcyTNuuLl&#10;prWWKOS3Z0MRRpYlYv5m2vt+KTzF3Yr5cf8A4I1f8E2XljmH7M9uJorX7NDKvijVt8cPH7tT9qBV&#10;eBwCBwPSvpfw1oOneFtCtfDejWphs9Pto7azhMhby4kQKq5JJOAAMkknuT1oAvUUUUAFcB+zj/yJ&#10;mtf9j/4l/wDTzd139cB+zj/yJmtf9j/4l/8ATzd0Ad/RRRQAUUUUAFFFFABRRRQAUUUUAFFFFABR&#10;RRQAUUUUAFFFFABRRSM6oMsaAFPSmh27igyxjgtVPVNZ0zSNOn1bUdRgt7W1jaS5uZ5gkcSKMszM&#10;eFAAJJPAA5o1clFA5RSbZZedkJwnFZHi/wCIPhfwJoU3ifxjrdnpum267rm9vbhY44xnA5Y9Sccd&#10;/rgHjZvir44+I00mmfAvwx5lm9qskfjbXo2XS8vnHkRKVmvSBh8r5cLKy7ZicgaXh34IaHa6/B4y&#10;8a3dx4l1yFcQ6lq21ktDjk28CjyoMnqyKJCMBnbAroVOFNfvH92//AON4idbSgr+b2X6t+mnczL3&#10;xt8UPibB5Pw50BvDulyp83iLxJZus5HBzBZHDZxn5pzHg4PlyDONvwD8EfCXgqf/AISD7Xf6xrc9&#10;qsN14g16YT3sqDnaG2qsKE/MYYlji3EkICTXXeTx0+ny9KlQbUC1DrStyxXKu3+bLjh483NNuT79&#10;vQihtVh3YbOfXrUgjwflp1FZHSFFFFABRRRQAUUUUAFFFFABRRRQAUUUUAFFFFABRRRQAUUUUAFF&#10;FFABRRRQAUUUUAFNfrTqa/WgDyv9ir/k2jwz9bz/ANLZ69Wryn9ir/k2jwz9bz/0tnr1agAooooA&#10;KKKKACiiigAooooAK+Xf+CoXwS/Z08afCOD4j/FH9mnwn4+8VWetaLpHg3/hIbKJf9NutXtobW3m&#10;ujE7w2TXMsf2gAENCZRj5s19RVx/x08IfCT4hfDTVfAHx207SbzwprkKWOrWOuSotvcCSQKkZLFc&#10;MXKBSCG37duGAoA+Mf2bPgFdfsc/tc/Dqw+M/wCyP+zfpt548uNS0zwf4r+DfhV9O1DR9Sh065up&#10;klW53M9vLaw3EfmxEFW2o4xKMffqsW7V458Gv2G/2d/gf49t/iT4P0XxBf65a2Mlpp+peLvHOr69&#10;Jp8Mn+sS1/tK6uBa7wFV2i2MyoqsSvFeyBQvQUAFFDMqjcxwKb50P/PVeOvNADq4D9nH/kTNa/7H&#10;/wAS/wDp5u670Tws2xZV3f3c1wX7OP8AyJmtf9j/AOJf/Tzd0Ad/RRRQAUUUUAFFFFABRRRQAUUU&#10;UAFFFFABRRRQAUUUUAFFFDMFGWNABUdzJ5cW/aTjsKjvLy2tY2nuLlY0QZZnbAA+teaHx34y+Mtz&#10;caR8KLlrDQI5JYLvxlIm55mAUAafG67Zh8zf6Q2YgUUKJtzGPSnTctencxrVo0tLXb2S3f8AXV9D&#10;Y8efFyDRtZTwP4L0k654mnh3x6XBMUjtUwcTXUu0i3iJGASC7nhFcggUNG+BD65qdv4u+NHiM+Jt&#10;SijBg0+SHZpVi+dxaG1JKl88CWUySKOFZQStdT4A+HXhT4e6O+l+HNJWHzp2uLueSVpZrmZgA0ss&#10;jkvK5CqC7EkhQOgArfVVxwtU63LG1L73uzKNCVSXNW+SWy/zI7SFYVZV9f7uKmoorE60FFFFABRR&#10;RQAUUUUAFFFFABRRRQAUUUUAFFFFABRRRQAUUUUAFFFFABRRRQAUUUUAFFFFABRRRQAU1+tOpr9a&#10;APK/2Kv+TaPDP1vP/S2evVq8p/Yq/wCTaPDP1vP/AEtnr1agAooooAKKKKACiiigAooooAK8E/4K&#10;U+H/AAP4n/ZE8TaT478Ya3oMJm06TTdU8LaOL/VotSTULdrIWEBB8y8a5EKw7cMJGUgjGa97rxn9&#10;vGz+F1z+znrEvxa1zXtLsYb3TZ9K1DwnZ/aNWh1iO/gfTTYxCOQzXf20W/lR7H3uQu0gkEA+YP2E&#10;/jv8ZdX+OfgvQ/i3+1v8ZL6z1TVvEOgWvhf4gfDvw3a29/q+lLcxXOnzXmltK8dzGIZLpQGEciW5&#10;AkY7kr9A0fcM4r80/wDgnN4H8ReGP2ndF0n9r/xD8XrHWrjxT4k8UfC3R/iF8P8AStB0/UNc1GOe&#10;XVLhH0zUL0XF0tvNclIZmiEcM0xRJCC0f6WrtA+U/rQB4V+35+1m/wCyb8JNI8Q2VzplpqPijxhY&#10;+HdL1LWYZprWweffJLcyQwlZJ/LhhlZYY2DyybEBBavJ/h/+2J8e/iPoOh+BPh98TfAesa54l+KE&#10;3hjTfFX/AAit/ZyaZZwaRNqVy+o6LcSpNb3q/ZpYo4/NEbrNBNjawQ+4/tcfs56l+0V4Q8Pw+GNd&#10;tNL8SeCfG2m+KvCt9qVi1xarfWjnEc0asrNFJE8sZ2sGUuHGSoB8pX9if4/yeJ7z9opfiJ4Yt/id&#10;N8RrbxNb2y6TcHREt4tFfRjYOBIJ5C9pLKWuflIlKERbI1SgD0f9jz45eLPi9YeOfDXxGNjN4o+G&#10;3xCu/CfiC+0m1aC21Fo7e2uoLmOFpJHiD295AWRnYLIJAp2039m/47/CZ9U1r4Rp42s28Sf8J94m&#10;/wCJSu4yD/ia3T88bR8pB6+1aX7KH7P2s/A7R/FWp+MtXttQ8TeO/G174o8VXVjDJHa/apo4YEig&#10;SQsyxx21tbRcnLtGzkKXKjc/ZxjU+C9aBGf+LgeJep/6jN3QB36NvRXx1GaWgDAwBRQAUUUUAFFF&#10;FABRRRQAUUUUAFFFFABRRRQAUHPYUm5R1amySxhcl1/OgBxbFc743+JHhfwPpa6h4huXjMkyRWdr&#10;DGZLi6lY/LFFGoLSOc9FHAyTgAmsbxx8V7+311vA/wANNG/t3XdyLdKjbbXSlZSwmu5f4Bt5WJd0&#10;r5UhQhZ1Ph98I00HUV8XeNrxde8TS2nkXGtXNqEEMZOWhto8kW8JP8CklgqmRpGG6tlTjBc1T7lu&#10;/wDgHLKtKpLkpfe9l/wTLsvh94z+MpfVfjCG0/QZF22ngdHVllTKnfqDqSJ2IGPIRvIAdg4nO1l9&#10;GstLSyiSGMrtjGFULgAYwPp/LrU8KbAQFA+bsKfUyqSlp07GlGlGn728nu3v/wAN5LQaq7adRRWZ&#10;sFFFFABRRRQAUUUUAFFFFABRRRQAUUUUAFFFFABRRRQAUUUUAFFFFABRRRQAUUUUAFFFFABRRRQA&#10;UUUUAFcx8Tfi/wDDb4P2FvqvxK8XWukW91IY7eW63YdgMkDAPOK6emSqrHDLnvzQB5N+wxqNnq/7&#10;K/hLVdPm8y3uobqWCTBG5GvJiDz6g165XlP7FWB+zR4ZAHe8/wDS2evVqACiiigAooooAKKKKACi&#10;iigAr5J/4Kt+A/iLrHwku/GZ/atuvA3hHT10zy9E0P4aR63q91ryaij6fLYSfaI3W6a6NokUeNu9&#10;AWO1mx9bV82/8FXtQm0v9ifxZqUmtpo9ja3Okz6p4iVQ11otoup25n1CyQkb723jDTW6g7mnjiVQ&#10;zEAgHz7+yzqn7Wfxq/bM+GPiX9pG7+OOoab4RTVJtNh8W/s+WHhvSIb2XTbmH7bNdW2qzMkvlO8K&#10;AxOv74qFUuXH6JIu3j8q+L/2OPjd8M/Hnxm8N2HhX/gsbq3xWku7e4Nv4B1DSfD1u2pAWkr5cW2n&#10;QXSmNQZsBlOYvmyNwP2lQAUUUUAFcB+zj/yJmtf9j/4l/wDTzd139cB+zj/yJmtf9j/4l/8ATzd0&#10;Ad/RRRQAUUUUAFFFFABRRRQAUUUUAFFFBIHWgAoqNpVB2+YK5v4g/FDQfAFvbxX0k1zqF9J5emaT&#10;Yp5l1evkDbGnsSNzttRAdzsigsHGLqStHUmpONOLlN2XmbWt63pfh+ym1XWb2G1tbeJpbm5uJljj&#10;ijUZZ2ZiAqgcknoK8+ude8cfGmX7F4BvptB8M7sXHiJrUre6im05Fmki4hjJPFy6sWCt5aYZJglp&#10;8OvFPxO1K38V/Ge3ha3glL2HhGCbzLOHDZjluG2j7TMMA8jyoyTsDsolb0qK1giK+XHt+XHWtvco&#10;6by/BHN+8xOrTjH7m/VdjI8H+BPD3gPRV8PeFdLitbWPJVEyzOx+88jMS0jscszsSzE8knmt2ggH&#10;rRWDcpO71Z0xjGKtHRBRRRQUFFFFABRRRQAUUUUAFFFFABRRRQAUUUUAFFFFABRRRQAUUUUAFFFF&#10;ABRRRQAUUUUAFFFFABRRRQAUUUUAFFFFABTX606mv1oA8r/Yq/5No8M/W8/9LZ69Wryn9ir/AJNo&#10;8M/W8/8AS2evVqACiiigAooooAKKKKACiiigArif2g7bXbz4V6paeGfjQnw9vpI4xb+MJLG1uV00&#10;+avzmO7Bhbd9z5xwWyOQK7avnv8Abn0X476h4bv73SfiL8DdJ+GlvoQl8V2nxk8B3OrW7PHI7tLJ&#10;INStbdIQoiwsiHDqTuOQFAPHvh38Ufj38Nf21PhD8NNd/wCCj1h8YdD8bya5a6n4a0vwjodvcwfZ&#10;9MkukvZZbJWdbYSIqnBj/ezQDLKzKfuRW3DIFfnx/wAExrn9p/xb8eZvGHgX4F/APQ/gbNp7Gbx7&#10;4N+D974V1HxVN5b+V/Z8Mt9KzWiyFG+0TIqyKHWMPxKP0IAA6UAFFGaMj1oAK4D9nH/kTNa/7H/x&#10;L/6ebuu/znpXAfs4/wDIma1/2P8A4l/9PN3QB39FFFABRRRQAUUUUAFFFFABRRRuHrQAhcA4NMnm&#10;WJd7BvwFUPEviLRvDGkXWv8AiDVreysbSFpbi6uZAqRKByxJIAArgINS8efG52eyg1Lwz4SbHl3T&#10;I0Gp6qMZ3RjIezg7bmAnbnaIQFd9KdOUtXou/wChjUrRjLlWsuxe8UfFDUde1+48BfCOwt9V1O1m&#10;ji1m+uZSLHSNwY4lZeZZwoBFuh3fNGXMSurHT+H3wh07wXeTeJNU1CbWvEF5Hsvtf1HBmkTczCJA&#10;oCwwqWO2JAF7nc5Z21/CHg3w34K0C18N+F9Gt7GxtE8u3trWPaqLn9STyT1J5OTzW1VSqcseSGi/&#10;MinRcpe1qay/L0/z3I44mRdpxUgGB0oorHRbHSFFFFABRRRQAUUUUAFFFFABRRRQAUUUUAFFFFAB&#10;RRRQAUUUUAFFFFABRRRQAUUUUAFFFFABRRRQAUUUUAFFFFABRRRQAUUUUAFNfrTqa/WgDyv9ir/k&#10;2jwz9bz/ANLZ69Wryn9ir/k2jwz9bz/0tnr1agAooooAKKKKACiiigAooooAK+ef2xv+CeHhL9tD&#10;4geFvG/jv47eP9HtPCI83S/CmjSaRPost5uYi9uLPUdOukuLhQwVGkysYUFFVi7P9DUUAeV/DH9n&#10;X4kfD/xdY+I9d/bM+Jviuxs1dZPDviCw8NR2VxujZF3my0e3nGwkOuyVfmRd25cqfVKKKAMnxv4x&#10;8MeAvCWpeM/Get2+m6TpFlJealqF1IFjtoI13vIx7BVGTXzz4A/4KGw/FX4I+F/iZ8P/AIE69JrX&#10;jf4ial4R8M+EtZuksJ/tFnLe+bcXbumbWNbexnuHXY8iAbArP8td7+1x+z34x/aP8GaN4Q8KfFlf&#10;C66b4kt9VvY7nQxqNrqi25Z4ra4gMsW+ITGGXbvAYwqGDKWU/OHwd/Zr/a++BXgHw7478beGf+E2&#10;1jwj8e/FHiZvC+jpY2N1faXqY1a286B3ujA0jnUIroRSSRlEDxE7wrEA+ov2a/j7p/x78K6tqz6F&#10;Jo2teGvFF34e8VeH5roXDabqNvtJjEqjbKjxSQTxuAMx3CbgrblFr9nGcDwbrStGwP8Awn3iQ9O3&#10;9sXdcP8AsPfCHxv8P7P4i/Ej4leH5dF1j4pfEy+8UyeHbi4ikm0m3azs7GCCVoXeIymKxilfy2ZV&#10;acqGbbk7P7OHwl+Gy/238RE8GWK64fH/AImzqqwDzv8AkLXa/e+gxQB7Cp3DdiikVQihF7DFLQAU&#10;UUUAFFFFABRTZJAgz71Q8QeIdN8N6VNrWs6pb2drbxl5rq6kVI4l/vMSQAPxFC952QpSjGN3oi7J&#10;Kqhgfz9a4n4k/GHR/B0w8OaJp9xrniWaFZLHw5pqBriRWfYJJCSEghznMkrKp2lVJbCnIfxZ8Ufj&#10;BcfZPh07+G/D+9lm8UX2n5vLxccCzt5RtReci4mVlbb8sTq4kHX+B/ht4Q8Cae+neHdOZXlYPeXd&#10;xK01xdSYx5k0rktK5HdiTj0Fb+zhS1qb9l+r/T8jk9pUxH8LRfzP9F+v5nN+F/hX4j8T6vb+OfjL&#10;qNjf3lpdSS6Tounhjp+mg8KRvAa5nAH+vcLjLCNIgW3eiKuDjHShI1jGFpQuDmspzlU3N6VGNFWX&#10;3vcXp0FFFFSahRRRQAUUUUAFFFFABRRRQAUUUUAFFFFABRRRQAUUUUAFFFFABRRRQAUUUUAFFFFA&#10;BRRRQAUUUUAFFFFABRRRQAUUUUAFFFFABRRRQAVHKwVgDUlYfjj4deBviNbQWPjnwtZ6pDbyeZBH&#10;eQhwjYxkZ74oA4X9irH/AAzR4Zwc83nPr/ps9erV5J+w7ZWum/st+FNOsIFigt47qOGNeiIt5OAB&#10;7ACvW6ACiiigAooooAKKKKACiiigAooooAKKKKACiiigArgP2cf+RM1r/sf/ABL/AOnm7rv64D9n&#10;H/kTNa/7H/xL/wCnm7oA7+iiigAoLY60Zz0pr9qADeKjkvIol3ScenvWf4r8WeH/AAZotx4g8T6v&#10;a2FlboWluruZY0X05Y4yew6mvP7+/wDid8Y5o7bQF1Dwb4bOxm1S4tVj1W/TcCyxRSg/Y0ZflLyr&#10;52C+1ImCyVpTpuWr0Xd7f8F+RhUxEKeiTb7Lf/gLzf5m544+Ldlourt4P8H6PN4g8STITHpNiwC2&#10;/GQ91Mfktoz2Z/mbkRo5BWqGg/B3xBr+rQ+MvjVrsOtalC8U9hpFvHt03SJl+YNCjfNNIrdJ5SWy&#10;oKLECVrrfBPgPwp4F0WPRPC2ki2hDGSRvMZ5J5GOWllkYl5ZGPLO7MzHkk1tLjPAqvaxp6U9PPq/&#10;8iI0JVZc1bXyW3/B9SC3tpLeLy1Hyr0UtnvVmiisTqCiiigAooooAKKKKACiiigAooooAKKKKACi&#10;iigAooooAKKKKACiiigAooooAKKKKACiiigAooooAKKKKACiiigAooooAKKKKACiiigAooooAKKK&#10;KACmv1p1NfrQB5X+xV/ybR4Z+t5/6Wz16tXlP7FX/JtHhn63n/pbPXq1ABRRRQAUUUUAFFFFABRR&#10;RQAUUUUAFFFFABRRRQAVwH7OP/Ima1/2P/iX/wBPN3Xf15/+zkf+KM1r/sfvEv8A6ebugD0CimNI&#10;QM5rI8YeONA8C6X/AG54m1a3s7VWVDJMTl3YhVjRRks7EgKqgsx4AJNC96XKtX5EylGMbydl5mgb&#10;qBJGQtyPY1xvi/4uxRaxJ4I+HOjN4h16JkW6s4ZvKt9PD8h7qfBEIA+bYA0pBBWM5yMe6sviV8bj&#10;5N1JqHg3wzcRuJIbeYR6xeoxAU71ybFCoYjafP8AmQ5gdWWu68J+BfC/gvSotC8LaPDY2kOTHDbx&#10;gAsTkuf7zk8ljlieSTWzpwp6y1fbscqqVcRJqCtHu936HJ+Dfg1fTaxZ+PPivrv9v69CWe3XyzHY&#10;aYWPK21uWYBtuFMzs8p+bDKrbB6JsQdEX8qEiEahUPAp1ZyqTqayNqNGFGNooAAOgoooqTYKKKKA&#10;CiiigAooooAKKKKACiiigAooooAKKKKACiiigAooooAKKKKACiiigAooooAKKKKACiiigAooooAK&#10;KKKACiiigAooooAKKKKACiiigAooooAKKKKACmv1p1NfrQB5X+xV/wAm0eGfref+ls9erV5T+xV/&#10;ybR4Z+t5/wCls9erUAFFFFABRRRQAUUUUAFFFFABRRRQAUUUUAYfj74leAPhX4WufG/xI8X6foek&#10;WZUXOo6ncrDEjMwVV3N/EzEKFHJJAAJIrl7f9rf9mS5+HNx8Wofjp4a/4R211BdPutTbVEVYbwsF&#10;W1ZSdyzlmVRCR5hLABSSK4/9u34zfs8fAT4SWPxS/aM0bT9Tg0fxRYzeEdOvriONrnXtzCyETzMs&#10;cbhyzeY7BIkDSMQEzXzP4P1T4e6d468A/tY/Ez43+AdcuPFvx5/tX4h3nhXxBbX2ieFLtvCV9pul&#10;2TXKMVOzFrF9ol2GSaVWVUDIAAfeHgH4k+A/in4TtPHXw58VWetaPfBvsuoafL5kcm1irAEd1ZWV&#10;geVZWUgEEDlv2dru3j8F60zygA+P/Eo/8rN3Xk//AATu+2an/wALu8eaVdm48LeIvjxq1/4LvEYe&#10;Td2Ys7C3uJ4CPlMb30F6crwzh2Bw2ai+BPwd+MvjbxP4r1vxR+0Brlr4Ik8eeIFt/Belx20Pnf8A&#10;EyuNxa7itorqJN54RJmLBQS4DNENKcIy1crGVSpUjbkjds9g8R/Fi91PWbjwX8ItITXNZh4upnuT&#10;HYaex6C4mAPz458lFeTGCQqkNUng/wCCcGn66vj3x/rEviXxKpYw6jfRhYNPBXGy0t9xS3XBILfN&#10;K6th5HGAOm8JeEPDfgnRbPw54S0a107T7OERWdjZQLHFCn91VUAAfzNbFU63LeNNWXfqzKOH5pc1&#10;V8z/AAXoRxREKAy/WpANtFFY2OoKKKKACiiigAooooAKKKKACiiigAooooAKKKKACiiigAooooAK&#10;KKKACiiigAooooAKKKKACiiigAooooAKKKKACiiigAooooAKKKKACiiigAooooAKKKKACiiigAoo&#10;ooAKjldVYAmpK5P4s+AvGfj7Tbew8F/GfXPBU0MjNNeaHp2n3ElwpGPLYX1tOgXPPyqD70Acr+xV&#10;/wAm0eGfref+ls9erV5D+wrZ3Gn/ALKnhGwu9RkvJoILqOW8mjRXnYXcwLsEVVBY8kKoUE8ADivX&#10;qACiiigAooooAKKKKACiiigAooooAKKKKAK+o6PpOsQfZdX0u3uo92fLuIFkXPrgg1W/4RDwn/Z0&#10;2j/8Ivp32S44uLX7DH5cv+8uMH8RWjRQBXsNJ0vS7VLHS9Nt7aCNdscNvCqKoxjAAAAGAK4f9nGK&#10;MeC9aHlr/wAj94l7f9Ri7r0CuA/Zx/5EzWv+x/8AEv8A6ebugDvti/3enSloooAKKKKACiiigAoo&#10;ooAKKKKACiiigAooooAKKKKACiiigAooooAKKKKACiiigAooooAKKKKACiiigAooooAKKKKACiii&#10;gAooooAKKKKACiiigAooooAKKKKACiiigAooooAKKKKACmv1p1NfrQB5X+xV/wAm0eGfref+ls9e&#10;rV5T+xV/ybR4Z+t5/wCls9erUAFFFFABRRRQAUUUUAFFFFABRRRQAUUUUAFFFFABXAfs4/8AIma1&#10;/wBj/wCJf/Tzd139cB+zj/yJmtf9j/4l/wDTzd0Ad/RRRQAUUUUAFFFFABRRRQAUUUUAFFFFABRR&#10;RQAUUUUAFFFFABRRRQAUUUUAFFFFABRRRQAUUUUAFFFFABRRRQAUUUUAFFFFABRRRQAUUUUAFFFF&#10;ABRRRQAUUUUAFFFFABRRRQAUUUUAFNfrTqa/WgDyv9ir/k2jwz9bz/0tnr1avKf2Kv8Ak2jwz9bz&#10;/wBLZ69WoAKKKKACiiigAooooAKKKKACiiigAooooAKbLNDCu+aVVUc5ZsU6vn79tvw1pXxJ+IPw&#10;T+DXjO3luvC/ij4i3K+I9J81lh1SO00PU76C2nAI82H7RbRSNE3yP5IVwVJVgD39J4JQGjmVgehV&#10;gc1wP7ORA8G60Cf+Z/8AEv8A6ebuvJf+Cct1qOmRfGb4QWgZPDHw/wDjZqWh+B4GU7bTTTYafdm1&#10;QkljHFdXd0iAn5EVYxhYwB6H4P8AD37QXw7XVtD8PeEPBuo2F14k1PUrO6vvFV3bTNHd3k1yFeNb&#10;CRVZRLtOHbOM8ZxQB6vuHrRuHrXn/wDbX7TX/RNfAf8A4XV7/wDK2j+2v2mv+ia+A/8Awur3/wCV&#10;tAHfebHnb5i56YzTtw9a8qll/a7fxlDrCeEfh6ukx6fJFJpo8YXe97gyKUl8z+zc4VBIu3H/AC0J&#10;zxWr/bX7TX/RNfAf/hdXv/ytoA77zEzjev50NJGgy7qPqa8vt7n9rpPFF5qVx4Q8ASaZLaW6Wmn/&#10;APCZXgaGZWlMshf+zMkOrxAL28r/AGzUPjiT9sbWdKt7bwZ4c+H2k3SatYzXFxL4uu5xJaR3UUlz&#10;AFOm8GWBZIg+coZA4yVFAHq5dF+8w/OkMkY5Lr+deVeMpP2w9W8NXFh4Q8MfD7S9Sk8v7PfzeLru&#10;ZYsOC2UOmgNlcr7Zz2qXXrj9ri9S0GheEPh/ZtHqEMt20njK8k82BTl4hnTflLDjd1HWgD1DzEH8&#10;a+nWgTRNyJF/76rymJ/2wh42k1ibwv8AD9tHbTY4odJHjC73JdCRy8/mf2ZkhkKJt6Dbnqao29r+&#10;28sPhtLrT/h3I+n3TP4iYeJrsf2pD9nmRUX/AIlv7kiVopcjOfKK9GoA9kSWKRd8cisMkZVs9DTt&#10;w9a8Z+Enhr9qL4aeEJPDF14N8B3zya9q2o/aP+E2vlwLzUbi8EfOnH7gnCZ77M8ZwOm/tr9pr/om&#10;vgP/AMLq9/8AlbQB6BuHrTRLGxwsi/nXAnWv2mv+ia+A/wDwur3/AOVtZ8d1+1snidtSbwb8Pzpv&#10;9nrEth/wmV5uE+8kyb/7N6bcLtx2zQB6huHrTRJGTtDrn0zXAnWv2mv+ia+A/wDwur3/AOVtYumn&#10;9sm28e6prd/4e+H0+hXGk2MGmaOviy7V7W6jkumuJzKNNy4lSW2UIeE+zkjPmHAB6w0ka/edR9TS&#10;l1AyWFeWeLpv2vtW0uO18LeFPh/ptwuoWcslxJ4wu5g9vHcxPPDtOm8GSFZIw2coZNw5UVJ4qu/2&#10;udT0Kaz8MeDvh/p9823yLyXxjeTLHhgT8p03njI9jzQB6cZolOGlXj/ao8xP76/nXl+rz/tbXN9p&#10;s2keD/ANrDbXzSajC3jK7b7XAYZVEQP9mDYfMeN9wz9wjvRFP+1wviSe/l8IeAG019PjjhsP+Eyu&#10;w0dwHkLy7/7MyQVZAF7bSe9AHqHnRf8APVf++qI54ZQTFMrYYg7WBwQcEfmCK8U0zTv26oNH8I2e&#10;rJ8O7q60u63+LLhfEl0i61F9juI/LRRpv+j/AOkPBNkZ4hKdGNM+B/gn9qX4ReCJvCV74T8B6lJN&#10;4k1rVPtH/CbXybVv9Uur4RYOnH/Vi4Ee7PzbN3GcUAe4bh60bh615/8A21+01/0TXwH/AOF1e/8A&#10;yto/tr9pr/omvgP/AMLq9/8AlbQB3zSRryzqPqaUuqjczCvLEuP2vv8AhMLjVZvCfw/bR302CK30&#10;z/hMLvfFcrJKZJvM/s3JDK0S7ccGLOfmNaX9rftMmIRn4aeAeAOnjm97f9wygD0Lcp6GmmSMHBdf&#10;zry6wuP2vLfxXfaldeEvh/JpM2n2sdjpi+MLxWt7hHuDPKZBpvziRXgULgbfJP8AeNL4huP2uL+G&#10;3Tw/4Q8AWLx38ElxI/jK8k82BZA0kQB00YLLld3OOtAHqDSxKNzSKB7tQ00SruaVQPUtXmPiK5/a&#10;21DT47fw94P8AWFwLy2d7hvGV5JmFJkaaMKdN6vGHQHsWB5xVfxIf2xNSvdFm8PeG/h/p8Nnqwm1&#10;aFvF13L9utfIlQwAnTB5Z8x4pN4yf3W3oxoA9WMkYBJdeOvPSgyxg4Mi/nXldlL+2FD4w1DVLzwx&#10;8P5NHm0+1isNLXxfdq9vcI9wZ5jJ/ZmWEiyQKFwNvkE87zilocP7bdppPh+11zSvh3d3VizHXrhP&#10;FN2g1H9zIo2gab+5xIyPxnITHc0AewpLFIMxyK3b5Wp24eteQ/DnR/2n/Anh2bQpvA/gO68zWdSv&#10;lk/4Te9Xat1fT3Kx4/s0/cEwT325re/tr9pr/omvgP8A8Lq9/wDlbQB6BuHrTfNjzt8xc+ma4H+2&#10;v2mv+ia+A/8Awur3/wCVtYsH/DYqePrzXbjw58P20ObSrWGz0dfF12HhuklnaWcy/wBm5YSI8ChO&#10;imEkffOAD1rcPWm+dFu2+auQcEbunGa4H+2v2mv+ia+A/wDwur3/AOVtZttP+1wniK+1C78G/D+W&#10;xmjhWxsx4yvFa3Zd3mMW/s3592Vxn7u3jqaAPUS6qMlhSNLGoy0ij6mvLPFk/wC2FqdvZJ4V8L/D&#10;/TZIdUt5rySTxfeTefbK+ZYQDpvyl1yobquc1F42b9sjV9CjsvBXhz4e6RepqljM13N4tu51a2ju&#10;opLiDadMGDLAssIfqhkDjJUUAesllHJYUhliHBkXpn71eX+Ibr9r2+utLk0Dwl8P7OK21LzdUifx&#10;heSfa7fyZV8kE6b+7PmNE+4c4jI/iqvaH9seLxxqGtXXh34fy6NcaXaw2Gkjxddq9tdJLctNOZf7&#10;My4kSS3UIRhDbkgneaAPWPNjHJkX060JLFIu6ORWHqrV49p9v+2rbxeG1vdI+HszWNqU8SMviq7T&#10;+05TAFMiY039z+9BkwM8HFL8KdA/af8Aht4DsfBk/gnwHetZtKWuf+E2vV375Xfp/Zpxjdj8M0Ae&#10;xbh60bh615//AG1+01/0TXwH/wCF1e//ACto/tr9pr/omvgP/wALq9/+VtAHfh0PRh+dLuHrXltt&#10;cftbxeKrrU5vB/w/fTJLGGO208eMbsNFOHlMkpk/szLBlaJdvQeXnvWl/bX7TX/RNfAf/hdXv/yt&#10;oA74SRt911P40pdR1YV5VpEv7X9p4l1TUdU8K/D+40+48n+y7FfGF2rWm1MSAv8A2b84ZvmHAx0q&#10;TxJcftc6gLM+H/B3w+s2hvoZLoy+MbyTzYA4Mka5035WZeN3OPSgD1EuoG4sKN6f3h+deW+Lbn9r&#10;7U9FWz8J+Evh7pt4L60ka5l8YXkymBLiN54tp00YMkKyRhv4S4YZ24pdYuP2u7vUdLn0nwl4Atbe&#10;3vGfU4W8ZXchuoTBIgQH+zBsIkaOTI7R7ejGgD1DzosZ81f++qa0iM2FdenrXmEc/wC10PEF1fv4&#10;Q+H/ANgksII7Ox/4TK7zBcK8xklL/wBmZYMrxALgY8snPNY3hnT/ANuvT9N8JW/iVPh3qFxpeliH&#10;xZPH4kuohrV15CKZ0Uad/o480PJsGRh9vYGgDW/YpIP7M/hkg/8AP5/6Wz16tXE/s8fDjXfhP8HN&#10;D8BeJby1uNQsYZGvJLKRnh8ySZ5SqM6qzAF9oYqpOM4GcDtqACiiigAooooAKKKKACiiigAooooA&#10;KKKKACuL+OXwH+GX7Q3g9fA3xU0Ga8sY7uO7tZrHU7ixu7O6jbMc9vc2rxzW8q8gPG6ttZlztZge&#10;0pskvlnlfxoA5f4Q/Bz4b/A7wLZ/Dr4Z6G9lplm0kii4vprq4nmlkMks0887vLPNJIzO8kjM7sSS&#10;Sa3NT1Cx0izk1C6uo4beGNpLi4kcBI1AyWZj0AHOT2yTgDNfLMP7Yfx98ML+0b4s+MXwz0jRbP4W&#10;+CbfxH4R8OwXxnupbdrXUZgLyZfkE8rWigxxFkjDKN7nJHTfCn4l/HPwt+0fpP7Nv7QvjXQfFLeL&#10;vhndeJLPUNM8Pf2etpPa3Npb3tnsaaTzIWN9E8e751WOQOX4NAHrHwT+OPw7/aC8KyeO/hT4iXVt&#10;GXVLmxj1COIrHO8DlHaMkDzIy33XHysPmUkYJ7XYvpXnn7P3gLWfh1ZeJNN1qCFf7S8b6vqlmLds&#10;qLe4uWePPAw20jI7GvRKAE2L6UbF9KWigBNi+lGxfSlooATYvpRsX0paKAE2r6UhMQOCw4689KJ8&#10;+Q+Bn5Txx6e/FfH0n7aP7SXgrwN+0Z48+Knwx0PTdQ+F1na3Xgvwtb6p57FJ7EywLeXCqFMsjsm9&#10;Y9yIDtVnKl2APqT4heP/AAv8MPB+q/EDxlqn2PSNFsZLvUblYHkMcKLklURWeQ8HCorMxwACTzif&#10;Bj46eEfjUNWt9Cs9YsNQ0K5jt9Y0fxBok+n3dq8kayxsYplUlHjYEMuVJ3DOVYDw+P4x/tcfD34v&#10;+IP2YtR1Lwx468X3nwnPi3wPfLpv9j232+K6W0uLOdfNkzAJJYJEfO8LvVizBWr0L9jX4eeN/AWh&#10;eIL34qeD7q18WeINY/tHxJr15q0V1LrNwYkQPiL5LeKKNI4YoF4SONcl33yOAez7F9KNi+lLRQAm&#10;xfSjYvpS0UAJsX0o2L6UtFACbF9KQhFGTTqr6rNNBYSTW9s0zLysKMAz+wJIAP1IHqR1oAmJiHVh&#10;6dawviX8QPDHws8Cap8QfFl5NDp+lWpnuntbOW5mKggYjhhR5JXJIVURWZmIABJAr5GP7dn7S3g7&#10;4S/tGeP/AIqfDTQdN174b+JLDSvBfhi21D7TDGb2ysDaLd3KhfMYzXqtLsAVF3KpYAO3daB8Vf2r&#10;/CHxn8X/ALNWq6r4X8c+JLL4f6Z4t8Janc2LaTFdNJe3Fpd2E6xtL5YUwKYpwCVFwA4cxszgHt/w&#10;d+MHhb4y6Jfal4fg1K1udJ1E2GsaXrOlTWV5YXIijm8uWGVQylopopFIyrJKpDEHNddsX0ryD9kb&#10;4T+JPhjaeOLzWPC82g2Xibxq+r6Tod5rjalc2sbWVpFIZp2ZyWeeGaQJ5jiNHRVIUBE9goATYvpR&#10;sX0paKAE2L6UbF9KWigBNi+lGxfSlooAaQg4PfpSF4AMl1/76pl0fug9DkGvk+x/bI/aE8L6b+0V&#10;4x+MHwu0bR/+FX+EINd8KeGrfUvPmeJrG9mVLudRsM0jQLlIsrGHADO2SQD6wuH2cx++a5D4PfHX&#10;4Z/He01rVPhb4lXVrPQPEVxoeoXUUTCL7ZAEMqoxAEijePnUlT2JrwS51v8AaO1D4s337DvxV+Ne&#10;ny6z45+FN34g0fxl4b8M/YjpElteW1nf2qRGdy0bC9gaFt6yqBLlywDDvP2NP2fPiP8As/R+NdD8&#10;a6/ot1p+qeMFvfDdvoOiizhgs0sLS3VfL81xGP3AAjB+UJnJ3YUA9z2L6UbF9KWigBNi+lGxfSlo&#10;oATYvpRsX0paKAE2L6UbF9KWkckKSBnigBu6AjO9f++qwPid8Q/C/wAJvAetfEzxrqRtNG8P6Tca&#10;lqlwsZcx28EZkkYKASx2g4ABJIGK+V739tb9pLwT8Nf2jviH8T/hT4f0/V/hn9lbwX4UtdV+0ZFx&#10;YRyWy3lygAMjyyoZBGNkYJVGfaXbS13xB+0BrPj7xp+w/wDF6Twt8RL3XvhIPEWh3FxazaLb3ZF2&#10;1peabOIZHdISWhMcyHeqyEP5m3cQD6I+Enxb0v4vaXNrGk+FPFGkR29x5L2/irwvd6TNIdoO9Irq&#10;NHZOcbgCMgiuv2L6V4r+yT8JfFXwy1vxrqOoeDY/Ceg65q9vc+G/BsOrfa105UtkjnmypMULTShn&#10;MUTFeA5w7yE+10AJsX0o2L6UtFACbF9KNi+lLRQAmxfSjYvpS0UANKoBk0haAdXX0+9UWqzSQaZc&#10;TRWrzssLFYY8bpDjhRkgZPTkgepFfFMf7eX7Svhb4P8A7RHjz4o/DfQdN8RfDzx1p2heDfDNreG6&#10;hg/tC000Wn2qddvnMJr9XlMe1Qu6NT8okIB9gfEv4leDfhL4E1L4ieOtbWx0nSbfzby4ETysBkAK&#10;kcYZ5HYkKsaKzOxCqpJANH4Q/FnRfi/oV1rej6VrWntZ3n2S+0/xBos1hdW0wRXKtHKoJBSRGDKW&#10;UhuGNfMPxd0H9o74t6j4+/Yl8aeOtH8Qa1a+EvDfjfwlrlpbyaKbiSLV3abT5WieQxfvdPQJcoAy&#10;LdLkM0W9vcP2S/hz4t+HWkeLI/EPh99C0/VvFRvfDfhh9W+2HSLL7FawmLeGZV8y4huLjYjFV+0f&#10;3t1AHrVFFFABRRRQAUUUUAFFFFABRRRQAUUUUAFNZFfkinUUAeK+Of2T9N8ea58YJ/EHieT+y/i1&#10;4ItPDV/ZWtmFks4YoL2CSQSFvnZkvDjhdpTqcjFX4L/s6fFfSvjPZ/Hj4+/E/R/EmuaH4Gbwrof9&#10;geG5dNiFvLcQXF1dTLJczbppntbXKrtSPyiFzuJr3SigCOO1hRvNVfmx971qSiigAooooAKKKKAC&#10;iiigBsoYxsFODtOCK8J+JH7Glj8TbP416J4g8czW9p8Y9HtLFvsNqEm0gwWP2bzUdnIkbdtkGVXG&#10;3ac5yPeKKAPCvhB+zp8UNH+PE/7Rnx++ImkeJPEn/CGw+FtLTQPD8unWlrZi6M88xSSeYtNPIISx&#10;3KqCFUUMCXr3OOGOIkoMZp1FABRRRQAUUUUAFFc58Vfiv4G+Cvgm7+InxH1ZrHR7GS3jubpbd5dr&#10;TTxwRjagLHMkqDgcbs9Aa3lvIXfYp/lQBLTJwWjwBWAfip4PPxI/4VNFc3MuuJoo1a5t4bKRo7W1&#10;aYwxtLKF2RGR0lEaswaQQTFQRE5XcN7ABlsj37enX60AfPPj/wDYU074ieHfjn4a1z4gXEMPxi1K&#10;zv7e4sbHbNoFxa2NnBDIuXYTFJrNJxkKCTsPdq6H4G/s+fE/QPjrr37Q/wAefiRpmveJtT8LWPh2&#10;xtfDuhy2Gn2NhbXFzcbwss0rvPLLcFnJYKqxxoAcF39mF2hxhG59ulJ9ti37Srf723igCREWMYUU&#10;6uXn+Mnw/t/izH8DpdXk/wCEnm8OvrsemrayHdYJOsDS7wNnEjKu3O7npXRC+gzgntkcjn9aAJqK&#10;i+2RYyA35Uv2qLZ5itlTyCCOaAJKK4z43fH34Zfs8+Bf+FifE/Vbu3099RtdPtU0/S5765u7u5mW&#10;G3t4ILdHlmlkkdVVEViSelWfFfxq+HPgH4Yj4v8Aj7XG0HQfstvPJca1bSWskPnFFjjkjkAdJCzq&#10;vlsAwY4IBBoA6qio/tcIOCcfNjn8P8aY1/Cgy6uM/wCz7Z/yOtAEzKHGDXivj39krT/H2ofGYa94&#10;tmXT/i94RtdAuobSz2y6fFFaXNs8gcuRIWW53DhduwDnNel+Gfij4D8Z61rnhzwt4ktr6+8Nagth&#10;r1rbyBmsrloI5xC/o5iljfHo470eF/iX4X8YaprWkaKbzzvD+rNpupfatPlt1FwIo5cRtIqiZNki&#10;/vELJnK5yCAAeWfCH9nf4oWnx3j/AGiPj/8AEfRfEnifS/BLeFdHk8O+G5tOt47Sa6juLud1kuJ9&#10;0s8sFqSqlVjFuAM5avbooIziYr8zAbjnr3/rQt3Exxhh/vCg3kIOGOOcZOKAJaK574j/ABU8BfCL&#10;wde/EH4keI7fSNF09Ua81K6b93HvdY0HGSSzuqgAZJYAZJrbW+ib7qsf+A9ff3oAmorA8K/Ezwf4&#10;z8S6/wCD9C1CRtS8M3kVtrVnNbvG8DyQpPGwDAb0dJAVdcqSrqDlGA36ACiiigAoPSiigDwP4nfs&#10;X2HxT8PfHDw34k8eXlvafGKytYhJptni40V4NPjtUmjYsyyuJIllGVXkbSD1q18Fv2dPilonx01H&#10;9ov4+/EnSfEHiS48I2/hrS4PDmhy2Fna2UdzJcyymOSeZmmnkZC3zBUESKu7lm9yooAasar0FOoo&#10;oAKKKKACiiigAooooAbNu8s7VDex+v8An6183+PP2D7Px54d+OXhjXPH8yx/GTxHY6zZXVrYbZdB&#10;urKx0+C3kX5iJyk9hFcc7QT8hwCWH0lRQB4x8EvgJ8TvD3xr8QftA/HH4jaVrniHWvDmn+HrO28P&#10;6HJYWdjp9pNczAhJZ5naWWW6dnYttAWNFB2729lRFT7op1FABRRRQAUUUUAFFFFABRRRQAUUUUAF&#10;FFFABRRRQAUUUUAFFFFABRRRQAUUUUAFFFFABRRRQAUUUUAFFFFABRRRQB82/wDBWObVrb9hPxrc&#10;aDp0N1fLd6GbK2uJTHHNMNZstiMwB2KWwC2CQCTg4rN/4Jy+LfFuvXvxK0b4/wDiDVJPjFpPixYP&#10;iDpNzqTyadZwYY6a+lQNhYtPmtvmRgvmyP5vnM0inH0d4q0HQ/Eti+i+I9GtNQs5grSWt9bJLGzI&#10;6upKsCDhgrDI4KqRgjNV4vDfhy18TTeL7fw9Yx6tcacsFxqiWaC4lhVmZYmkA3MgLEhScAkkdTQB&#10;+fvxw8W+Oo/hd+3R4yg8b6po3ivS/H2h6TpOpabeNDdaZp6aZo72nkuOUVmurmUAHBadyeprpPHn&#10;w11P9lr4u/Fj4O/A/wAfeO5rHXP2V9Z8RtBrnjjU9Xuf7cgnNvHewy3k8skMzLKc+WVUsEO0Fa9/&#10;8U+DPDFl+29Ho0mh2t1p/wARfhxcTeLNNvrWOa3vZtKvbVLOYoykb1TUJ0YnIZUhBH7pcexS+G/D&#10;sniX+3n0CzOof2d9l/tD7Kv2j7OX3mHzMbvLLDcUzgnnGaAPz4+OP7V9l4xvPg9p/wAJP2hBqM1x&#10;+zV4z1fVY9A8SmVnmXQoGt7mcRScusqyFGf5g6uV5DFdH4V/sd+G/FXxE+DPg3xF8b/itfaf8TPg&#10;bqPiD4mW83xU1kHxDfWp0MQSF1uQ9mFa/lJW0aEMAqNuXcG+1dE/Z3+AfhO6mbwr8FPCemteLcPd&#10;Np/h21hMxnGybdtjG7zF+V8/eHByK3E8O+HbC+s7qz8PWMcum2LWenyx2aK1tbsy7oYyB8kZ8mLK&#10;LhT5a5HyrgA/Kj9meP4W/tCfGD4VaR+1z8dtftY4vg34u06zuJviJeaPcasmmeMr20gE95BPDNO0&#10;VrbrIcy5Yxb2B2nOj4E+JXxm+PXiL4X/AAc+OfiybVvh7N4G8S3/AIM1HX/i9qXhBvFjWfiC4tbS&#10;9l1Gxiea9lj0pbScRllVxObhi2Rj9IdV/Z1/Z/8AF2mL4f8AEvwN8H31nBu8m1uvDNpJGm+4eZ8K&#10;0ZA3Ss0hwOXdmOSTWj8QvhJ8KPiF4XsfCHxB+F/h3XtJtZk+x6XrOiwXNvblVwpSORSqkDgYHA46&#10;UAfCOjeGvF37SWm/sxfB34l/tF67rHhvxDdeOl1DV/APjrUYP7d02y/5B8cuoKlrPcNGqxK1wqr5&#10;5id1YrLk/QX/AAUDvdN0jw98Kfhb4w+I2r+Evh/4l+JVvonjjxBp/iWfTrg2Y0y/ltbSS9R1lgju&#10;b2KzgeQOrPv8vcPOzX0Ba+D/AAjDc6S0HhTTI20aGSHR5E0+MNYxsgRkh+X90pUBSEwCAAeBVrxT&#10;4S8LePPC83hXxt4dsdX0y8jVLzT9StUngnXIO10cFWGQDyOoz1oA/MDx/wDDT4f/ABD8aeJPgLoP&#10;xG8YeJ/hf4G/aJ+Hun+FLlfiTq850671Ce2Oq6amoJdia4EQ8mRRJJI9rJOTG0RwF+nv+Czfgjwr&#10;q3/BOfxTb6/PexWOj6holx5sOsz2xRF1O1RmkkSRS6iNmzvLDOGIJANfROi/Cj4X+E/DGn+CPDHw&#10;50LT9G0+7judP0mx0eCK2tZ0dXSWONVCo6v8wYDcGAIORW94i8PaB4r8OXXhrxRodnqWm3tuYbzT&#10;7+1SaGeMjlHRwVZT6EEUAfmH+0RqreIfG3xu1K9+Ptn4ai+FOm6dF8L/ABBqn7QmtaT/AMI5o/8A&#10;YdnPaavHY2tvOus+deSz75p2na58ryCMqGeT9onxxq/gL4l+Jf2kviv8RJPGVz4Th8LXGoWPgP4v&#10;6r4c1zwlN9gs5JYrXQrlFsdXt7uRmmCyKJZBcywgM0arH+iGp/s+/AjX77QdV1z4M+Fby68N28cX&#10;h24uvD9tI+lxxgeWluWQ+Sq/wquAuBjGKl8T/A74M+KvF9h8S/FPwo8Oal4i00oNP13UNFgmvLbD&#10;YXy5mUuu3cSMHgnI55oA+bv2B/h/8MPBv7Yv7US6LrGoDxC/xMtHuNPvvFt7dOtpNoel3Am+zTzs&#10;EDSSPtkCDC7YlIjjVF8f8V6p8Qvij8ZfEvwn1D4weMdP0zUf21Y9CuG0fxJc2syaQ3hDzpbGKSN1&#10;aGJ2Dn92VKO3mJtcBh+gNt4B8EWnjK48fWnhDTIddvrdbW91qKwjW7nhUZWN5gu91UgYUkqMDjgU&#10;i/D3wCNTk1RfA+ji5k1b+0ZLgaZEJGvPK8r7SW2587y/3fmfe2/LnHFAH5oeNLux+Evibxh+zNrX&#10;7RPjTwt8NfDv7WvhvQrO+uPiBf8A2qw0rUPC32qbTzqM8zXC28tzJj55Tt83IZCFZdrxn8QLj4Je&#10;CPjV4N+Dnxl8QTfCj4dfF/4dDSfEFz4yu7/+xhNfWD6zYf2lNLJNJbpGY3kSSRxH9pdW+VsV9g/t&#10;O/BH4aeOte8CDWvCtiqyfFizvtTjhsYduqyDTL6323QZD56+U5X5ucKoBAGK9H0b4W/C/wANeAZf&#10;hr4f+G2gWPhx4DDJ4ftNIhjsWjk++hgVRGVbJyNuD3zQB+b/APwUp+IPgj48eI/2jNEg+Klzq3hf&#10;wb8O/AF29vo/i64isrC+/t69W4kY28ypzA6F1fK/JGzYaMbNL9pzxD4U+Dnxl8YfH6H4k6l408N+&#10;ArzwyukweD/jtqtj4j8JWgsrDy7dNJuGey8QRXe9pzLIWkuftUkeZXjGz9A9I+AvwN8M+FLjw14f&#10;+DXhWz0u50pbO60u28P26W89tl28h41QK0e6SQ7CNuZHOMsSQ/s+/AefxHpPi+f4K+E31bQLeKDQ&#10;tSbw7bGfToolHlxwSbN0SoOFVSAvbFAHkMc66H/wVsWDQbyRRrn7P/m+JrT+Em11vZYzN/tH7Teo&#10;D6DHYV9MRtuQNnPvXjv7PHhTR7746/Fr4u30Hna7ca9Z+Hhdvj9zptnZxTQ26DHyr5t3cyN3ZpST&#10;wFA9koAKKKKACiiigAooooAKKKKACiiigAooooAKKKKACiiigAooooAKKKKACiiigAooooA//9lQ&#10;SwMEFAAGAAgAAAAhAJoXND7hAAAACgEAAA8AAABkcnMvZG93bnJldi54bWxMj8FKw0AQhu+C77CM&#10;4K3dpDFiYialFPVUBFtBvG2z0yQ0Oxuy2yR9e9eTnoZhPv75/mI9m06MNLjWMkK8jEAQV1a3XCN8&#10;Hl4XTyCcV6xVZ5kQruRgXd7eFCrXduIPGve+FiGEXa4QGu/7XEpXNWSUW9qeONxOdjDKh3WopR7U&#10;FMJNJ1dR9CiNajl8aFRP24aq8/5iEN4mNW2S+GXcnU/b6/chff/axYR4fzdvnkF4mv0fDL/6QR3K&#10;4HS0F9ZOdAiLhywNKEKahBmALItWII4ISZJmIMtC/q9Q/gAAAP//AwBQSwMEFAAGAAgAAAAhAKCm&#10;J6vOAAAALAIAABkAAABkcnMvX3JlbHMvZTJvRG9jLnhtbC5yZWxzvJHLasMwEEX3hfyDmH0sPyCE&#10;EjmbUMi2pB8wSGNZifVAUkvz9xUUSg0m2Xk5M9xzD8zh+G0n9kUxGe8ENFUNjJz0yjgt4OPytt0D&#10;Sxmdwsk7EnCnBMd+83J4pwlzCaXRhMQKxSUBY87hlfMkR7KYKh/Ilcvgo8Vcxqh5QHlDTbyt6x2P&#10;/xnQz5jsrATEs+qAXe6hND9n+2Ewkk5eflpyeaGCG1u6CxCjpizAkjL4u+yqayANfFmiXUeifSjR&#10;rCPR/Enw2Y/7HwAAAP//AwBQSwECLQAUAAYACAAAACEAihU/mAwBAAAVAgAAEwAAAAAAAAAAAAAA&#10;AAAAAAAAW0NvbnRlbnRfVHlwZXNdLnhtbFBLAQItABQABgAIAAAAIQA4/SH/1gAAAJQBAAALAAAA&#10;AAAAAAAAAAAAAD0BAABfcmVscy8ucmVsc1BLAQItABQABgAIAAAAIQCW4g7q9AIAAKsKAAAOAAAA&#10;AAAAAAAAAAAAADwCAABkcnMvZTJvRG9jLnhtbFBLAQItAAoAAAAAAAAAIQD3sqi1UXYAAFF2AAAV&#10;AAAAAAAAAAAAAAAAAFwFAABkcnMvbWVkaWEvaW1hZ2UxLmpwZWdQSwECLQAKAAAAAAAAACEARUC1&#10;YsJtAADCbQAAFQAAAAAAAAAAAAAAAADgewAAZHJzL21lZGlhL2ltYWdlMi5qcGVnUEsBAi0ACgAA&#10;AAAAAAAhAOyaWV+rfgAAq34AABUAAAAAAAAAAAAAAAAA1ekAAGRycy9tZWRpYS9pbWFnZTMuanBl&#10;Z1BLAQItABQABgAIAAAAIQCaFzQ+4QAAAAoBAAAPAAAAAAAAAAAAAAAAALNoAQBkcnMvZG93bnJl&#10;di54bWxQSwECLQAUAAYACAAAACEAoKYnq84AAAAsAgAAGQAAAAAAAAAAAAAAAADBaQEAZHJzL19y&#10;ZWxzL2Uyb0RvYy54bWwucmVsc1BLBQYAAAAACAAIAAMCAADGagEAAAA=&#10;">
                <v:shape id="Picture 18" o:spid="_x0000_s1027" type="#_x0000_t75" style="position:absolute;left:20832;top:159;width:23171;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saxQAAANsAAAAPAAAAZHJzL2Rvd25yZXYueG1sRI9BSwMx&#10;EIXvgv8hjNBbm1hqkbVpsUWhRWhxqwdvw2bcXdxMliS223/fOQjeZnhv3vtmsRp8p04UUxvYwv3E&#10;gCKugmu5tvBxfB0/gkoZ2WEXmCxcKMFqeXuzwMKFM7/Tqcy1khBOBVpocu4LrVPVkMc0CT2xaN8h&#10;esyyxlq7iGcJ952eGjPXHluWhgZ72jRU/ZS/3sL+bfe5W8ft/IDl18PsODUvPRlrR3fD8xOoTEP+&#10;N/9db53gC6z8IgPo5RUAAP//AwBQSwECLQAUAAYACAAAACEA2+H2y+4AAACFAQAAEwAAAAAAAAAA&#10;AAAAAAAAAAAAW0NvbnRlbnRfVHlwZXNdLnhtbFBLAQItABQABgAIAAAAIQBa9CxbvwAAABUBAAAL&#10;AAAAAAAAAAAAAAAAAB8BAABfcmVscy8ucmVsc1BLAQItABQABgAIAAAAIQCqcPsaxQAAANsAAAAP&#10;AAAAAAAAAAAAAAAAAAcCAABkcnMvZG93bnJldi54bWxQSwUGAAAAAAMAAwC3AAAA+QIAAAAA&#10;">
                  <v:imagedata r:id="rId17" o:title=""/>
                </v:shape>
                <v:shape id="Picture 16" o:spid="_x0000_s1028" type="#_x0000_t75" style="position:absolute;width:21863;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SjwQAAANsAAAAPAAAAZHJzL2Rvd25yZXYueG1sRE/JasMw&#10;EL0X8g9iAr01ckpxg2M5JIXi3EqznQdrYjuxRkZSYrdfXxUKvc3jrZOvRtOJOznfWlYwnyUgiCur&#10;W64VHPbvTwsQPiBr7CyTgi/ysComDzlm2g78SfddqEUMYZ+hgiaEPpPSVw0Z9DPbE0fubJ3BEKGr&#10;pXY4xHDTyeckSaXBlmNDgz29NVRddzejoLy9nML35lhuXTJcyqN2Hzp9VepxOq6XIAKN4V/8597q&#10;OD+F31/iAbL4AQAA//8DAFBLAQItABQABgAIAAAAIQDb4fbL7gAAAIUBAAATAAAAAAAAAAAAAAAA&#10;AAAAAABbQ29udGVudF9UeXBlc10ueG1sUEsBAi0AFAAGAAgAAAAhAFr0LFu/AAAAFQEAAAsAAAAA&#10;AAAAAAAAAAAAHwEAAF9yZWxzLy5yZWxzUEsBAi0AFAAGAAgAAAAhAEA4RKPBAAAA2wAAAA8AAAAA&#10;AAAAAAAAAAAABwIAAGRycy9kb3ducmV2LnhtbFBLBQYAAAAAAwADALcAAAD1AgAAAAA=&#10;">
                  <v:imagedata r:id="rId18" o:title="" cropright="3691f"/>
                </v:shape>
                <v:shape id="Picture 17" o:spid="_x0000_s1029" type="#_x0000_t75" style="position:absolute;left:42698;top:159;width:22295;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y7wgAAANsAAAAPAAAAZHJzL2Rvd25yZXYueG1sRE/NasJA&#10;EL4LfYdlhN50Yygq0VXEYmmRHqo+wJgdk2h2NuyuMfXpXaHQ23x8vzNfdqYWLTlfWVYwGiYgiHOr&#10;Ky4UHPabwRSED8gaa8uk4Jc8LBcvvTlm2t74h9pdKEQMYZ+hgjKEJpPS5yUZ9EPbEEfuZJ3BEKEr&#10;pHZ4i+GmlmmSjKXBimNDiQ2tS8ovu6tR0OzXh/TrODnfP5Lzd/v+ti3uqVPqtd+tZiACdeFf/Of+&#10;1HH+BJ6/xAPk4gEAAP//AwBQSwECLQAUAAYACAAAACEA2+H2y+4AAACFAQAAEwAAAAAAAAAAAAAA&#10;AAAAAAAAW0NvbnRlbnRfVHlwZXNdLnhtbFBLAQItABQABgAIAAAAIQBa9CxbvwAAABUBAAALAAAA&#10;AAAAAAAAAAAAAB8BAABfcmVscy8ucmVsc1BLAQItABQABgAIAAAAIQDmHoy7wgAAANsAAAAPAAAA&#10;AAAAAAAAAAAAAAcCAABkcnMvZG93bnJldi54bWxQSwUGAAAAAAMAAwC3AAAA9gIAAAAA&#10;">
                  <v:imagedata r:id="rId19" o:title="" cropleft="2473f"/>
                </v:shape>
                <w10:wrap type="tight"/>
              </v:group>
            </w:pict>
          </mc:Fallback>
        </mc:AlternateContent>
      </w:r>
      <w:r w:rsidR="001636F0">
        <w:rPr>
          <w:rFonts w:ascii="Arial" w:eastAsiaTheme="minorEastAsia" w:hAnsi="Arial" w:cs="Arial"/>
        </w:rPr>
        <w:t xml:space="preserve">cannot prove properties true. To do that we must use a method to find an upper bound on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oMath>
      <w:r w:rsidR="001636F0">
        <w:rPr>
          <w:rFonts w:ascii="Arial" w:eastAsiaTheme="minorEastAsia" w:hAnsi="Arial" w:cs="Arial"/>
        </w:rPr>
        <w:t>.</w:t>
      </w:r>
    </w:p>
    <w:p w14:paraId="291EC64D" w14:textId="5A7C15AB" w:rsidR="007443C4" w:rsidRPr="007443C4" w:rsidRDefault="00AA1E09" w:rsidP="007443C4">
      <w:pPr>
        <w:pStyle w:val="ListParagraph"/>
        <w:numPr>
          <w:ilvl w:val="0"/>
          <w:numId w:val="9"/>
        </w:numPr>
        <w:spacing w:line="480" w:lineRule="auto"/>
        <w:rPr>
          <w:rFonts w:ascii="Arial" w:hAnsi="Arial" w:cs="Arial"/>
          <w:b/>
          <w:bCs/>
          <w:sz w:val="28"/>
          <w:szCs w:val="28"/>
        </w:rPr>
      </w:pPr>
      <w:r>
        <w:rPr>
          <w:noProof/>
          <w:lang w:eastAsia="en-GB"/>
        </w:rPr>
        <mc:AlternateContent>
          <mc:Choice Requires="wps">
            <w:drawing>
              <wp:anchor distT="45720" distB="45720" distL="114300" distR="114300" simplePos="0" relativeHeight="251679744" behindDoc="0" locked="0" layoutInCell="1" allowOverlap="1" wp14:anchorId="6D2932F8" wp14:editId="29B6759F">
                <wp:simplePos x="0" y="0"/>
                <wp:positionH relativeFrom="margin">
                  <wp:posOffset>2462530</wp:posOffset>
                </wp:positionH>
                <wp:positionV relativeFrom="paragraph">
                  <wp:posOffset>3040049</wp:posOffset>
                </wp:positionV>
                <wp:extent cx="3657600" cy="393573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935730"/>
                        </a:xfrm>
                        <a:prstGeom prst="rect">
                          <a:avLst/>
                        </a:prstGeom>
                        <a:noFill/>
                        <a:ln w="9525">
                          <a:noFill/>
                          <a:miter lim="800000"/>
                          <a:headEnd/>
                          <a:tailEnd/>
                        </a:ln>
                      </wps:spPr>
                      <wps:txbx>
                        <w:txbxContent>
                          <w:p w14:paraId="646044DC" w14:textId="0499B6AF"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w:t>
                            </w:r>
                            <w:proofErr w:type="spellStart"/>
                            <w:r>
                              <w:rPr>
                                <w:color w:val="000000"/>
                                <w:sz w:val="18"/>
                                <w:szCs w:val="18"/>
                              </w:rPr>
                              <w:t>y_min</w:t>
                            </w:r>
                            <w:proofErr w:type="spellEnd"/>
                            <w:r>
                              <w:rPr>
                                <w:color w:val="000000"/>
                                <w:sz w:val="18"/>
                                <w:szCs w:val="18"/>
                              </w:rPr>
                              <w:t xml:space="preserve">, </w:t>
                            </w:r>
                            <w:proofErr w:type="spellStart"/>
                            <w:r>
                              <w:rPr>
                                <w:color w:val="000000"/>
                                <w:sz w:val="18"/>
                                <w:szCs w:val="18"/>
                              </w:rPr>
                              <w:t>y_max</w:t>
                            </w:r>
                            <w:proofErr w:type="spellEnd"/>
                            <w:r>
                              <w:rPr>
                                <w:color w:val="000000"/>
                                <w:sz w:val="18"/>
                                <w:szCs w:val="18"/>
                              </w:rPr>
                              <w:t xml:space="preserve">] = . . . </w:t>
                            </w:r>
                            <w:proofErr w:type="spellStart"/>
                            <w:r>
                              <w:rPr>
                                <w:color w:val="000000"/>
                                <w:sz w:val="18"/>
                                <w:szCs w:val="18"/>
                              </w:rPr>
                              <w:t>interval_bound_propagation</w:t>
                            </w:r>
                            <w:proofErr w:type="spellEnd"/>
                            <w:r>
                              <w:rPr>
                                <w:color w:val="000000"/>
                                <w:sz w:val="18"/>
                                <w:szCs w:val="18"/>
                              </w:rPr>
                              <w:t>(</w:t>
                            </w:r>
                            <w:proofErr w:type="spellStart"/>
                            <w:proofErr w:type="gramStart"/>
                            <w:r>
                              <w:rPr>
                                <w:color w:val="000000"/>
                                <w:sz w:val="18"/>
                                <w:szCs w:val="18"/>
                              </w:rPr>
                              <w:t>W,b</w:t>
                            </w:r>
                            <w:proofErr w:type="gramEnd"/>
                            <w:r>
                              <w:rPr>
                                <w:color w:val="000000"/>
                                <w:sz w:val="18"/>
                                <w:szCs w:val="18"/>
                              </w:rPr>
                              <w:t>,x_min,x_max</w:t>
                            </w:r>
                            <w:proofErr w:type="spellEnd"/>
                            <w:r>
                              <w:rPr>
                                <w:color w:val="000000"/>
                                <w:sz w:val="18"/>
                                <w:szCs w:val="18"/>
                              </w:rPr>
                              <w:t>)</w:t>
                            </w:r>
                          </w:p>
                          <w:p w14:paraId="5C3E9A11"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8A95876"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n = </w:t>
                            </w:r>
                            <w:proofErr w:type="gramStart"/>
                            <w:r>
                              <w:rPr>
                                <w:color w:val="000000"/>
                                <w:sz w:val="18"/>
                                <w:szCs w:val="18"/>
                              </w:rPr>
                              <w:t xml:space="preserve">1;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current layer</w:t>
                            </w:r>
                          </w:p>
                          <w:p w14:paraId="43B3A25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x_min</w:t>
                            </w:r>
                            <w:proofErr w:type="spellEnd"/>
                            <w:proofErr w:type="gramStart"/>
                            <w:r>
                              <w:rPr>
                                <w:color w:val="000000"/>
                                <w:sz w:val="18"/>
                                <w:szCs w:val="18"/>
                              </w:rPr>
                              <w:t>';</w:t>
                            </w:r>
                            <w:proofErr w:type="gramEnd"/>
                          </w:p>
                          <w:p w14:paraId="5D68175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x_max</w:t>
                            </w:r>
                            <w:proofErr w:type="spellEnd"/>
                            <w:proofErr w:type="gramStart"/>
                            <w:r>
                              <w:rPr>
                                <w:color w:val="000000"/>
                                <w:sz w:val="18"/>
                                <w:szCs w:val="18"/>
                              </w:rPr>
                              <w:t>';</w:t>
                            </w:r>
                            <w:proofErr w:type="gramEnd"/>
                          </w:p>
                          <w:p w14:paraId="7D54F4E4"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E2F239" w14:textId="0CB25C03"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n &lt; size(W,2)</w:t>
                            </w:r>
                          </w:p>
                          <w:p w14:paraId="4873416F"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W_p</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abs(W{1,n}))*0.5;</w:t>
                            </w:r>
                          </w:p>
                          <w:p w14:paraId="08A2192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W_n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abs(W{1,n}))*0.5;</w:t>
                            </w:r>
                          </w:p>
                          <w:p w14:paraId="4DAC31EE"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zn_max_hat</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620450D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zn_min_hat</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5A9E896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%ReLU</w:t>
                            </w:r>
                          </w:p>
                          <w:p w14:paraId="0F0ABFFD"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zn_max_hat</w:t>
                            </w:r>
                            <w:proofErr w:type="spellEnd"/>
                            <w:r>
                              <w:rPr>
                                <w:color w:val="000000"/>
                                <w:sz w:val="18"/>
                                <w:szCs w:val="18"/>
                              </w:rPr>
                              <w:t xml:space="preserve"> + abs(</w:t>
                            </w:r>
                            <w:proofErr w:type="spellStart"/>
                            <w:r>
                              <w:rPr>
                                <w:color w:val="000000"/>
                                <w:sz w:val="18"/>
                                <w:szCs w:val="18"/>
                              </w:rPr>
                              <w:t>zn_max_hat</w:t>
                            </w:r>
                            <w:proofErr w:type="spellEnd"/>
                            <w:r>
                              <w:rPr>
                                <w:color w:val="000000"/>
                                <w:sz w:val="18"/>
                                <w:szCs w:val="18"/>
                              </w:rPr>
                              <w:t>))/</w:t>
                            </w:r>
                            <w:proofErr w:type="gramStart"/>
                            <w:r>
                              <w:rPr>
                                <w:color w:val="000000"/>
                                <w:sz w:val="18"/>
                                <w:szCs w:val="18"/>
                              </w:rPr>
                              <w:t>2;</w:t>
                            </w:r>
                            <w:proofErr w:type="gramEnd"/>
                          </w:p>
                          <w:p w14:paraId="2A7418E4"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zn_min_hat</w:t>
                            </w:r>
                            <w:proofErr w:type="spellEnd"/>
                            <w:r>
                              <w:rPr>
                                <w:color w:val="000000"/>
                                <w:sz w:val="18"/>
                                <w:szCs w:val="18"/>
                              </w:rPr>
                              <w:t xml:space="preserve"> + abs(</w:t>
                            </w:r>
                            <w:proofErr w:type="spellStart"/>
                            <w:r>
                              <w:rPr>
                                <w:color w:val="000000"/>
                                <w:sz w:val="18"/>
                                <w:szCs w:val="18"/>
                              </w:rPr>
                              <w:t>zn_min_hat</w:t>
                            </w:r>
                            <w:proofErr w:type="spellEnd"/>
                            <w:r>
                              <w:rPr>
                                <w:color w:val="000000"/>
                                <w:sz w:val="18"/>
                                <w:szCs w:val="18"/>
                              </w:rPr>
                              <w:t>))/</w:t>
                            </w:r>
                            <w:proofErr w:type="gramStart"/>
                            <w:r>
                              <w:rPr>
                                <w:color w:val="000000"/>
                                <w:sz w:val="18"/>
                                <w:szCs w:val="18"/>
                              </w:rPr>
                              <w:t>2;</w:t>
                            </w:r>
                            <w:proofErr w:type="gramEnd"/>
                          </w:p>
                          <w:p w14:paraId="42EB9D5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increment layer</w:t>
                            </w:r>
                          </w:p>
                          <w:p w14:paraId="640033D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 = n+</w:t>
                            </w:r>
                            <w:proofErr w:type="gramStart"/>
                            <w:r>
                              <w:rPr>
                                <w:color w:val="000000"/>
                                <w:sz w:val="18"/>
                                <w:szCs w:val="18"/>
                              </w:rPr>
                              <w:t>1;</w:t>
                            </w:r>
                            <w:proofErr w:type="gramEnd"/>
                          </w:p>
                          <w:p w14:paraId="76D207D6"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72838E2E"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output layer (no ReLU)</w:t>
                            </w:r>
                          </w:p>
                          <w:p w14:paraId="3BF27B37"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W_p</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abs(W{1,n}))/2;</w:t>
                            </w:r>
                          </w:p>
                          <w:p w14:paraId="606DB43C"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W_n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abs(W{1,n}))/2;</w:t>
                            </w:r>
                          </w:p>
                          <w:p w14:paraId="6BA85808"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y_max</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34461CE0"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y_min</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35968EDA" w14:textId="57FDCCC3" w:rsidR="00F96F50" w:rsidRDefault="00F96F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932F8" id="_x0000_s1035" type="#_x0000_t202" style="position:absolute;left:0;text-align:left;margin-left:193.9pt;margin-top:239.35pt;width:4in;height:309.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LhEAIAAPsDAAAOAAAAZHJzL2Uyb0RvYy54bWysU9uO2yAQfa/Uf0C8N3acONlYcVbb3W5V&#10;aXuRdvsBBOMYFRgKJHb69TvgJI3at6o8oIGZOcw5M6xvB63IQTgvwdR0OskpEYZDI82upt9fHt/d&#10;UOIDMw1TYERNj8LT283bN+veVqKADlQjHEEQ46ve1rQLwVZZ5nknNPMTsMKgswWnWcCj22WNYz2i&#10;a5UVeb7IenCNdcCF93j7MDrpJuG3reDha9t6EYiqKdYW0u7Svo17tlmzaueY7SQ/lcH+oQrNpMFH&#10;L1APLDCyd/IvKC25Aw9tmHDQGbSt5CJxQDbT/A82zx2zInFBcby9yOT/Hyz/cvjmiGxqWiwpMUxj&#10;j17EEMh7GEgR5emtrzDq2WJcGPAa25yoevsE/IcnBu47ZnbizjnoO8EaLG8aM7Or1BHHR5Bt/xka&#10;fIbtAySgoXU6aodqEETHNh0vrYmlcLycLcrlIkcXR99sNSuXs9S8jFXndOt8+ChAk2jU1GHvEzw7&#10;PPkQy2HVOSS+ZuBRKpX6rwzpa7oqizIlXHm0DDieSuqa3uRxjQMTWX4wTUoOTKrRxgeUOdGOTEfO&#10;YdgOSeDyrOYWmiPq4GCcRvw9aHTgflHS4yTW1P/cMycoUZ8MarmazudxdNNhXi4LPLhrz/bawwxH&#10;qJoGSkbzPqRxHynfoeatTGrE5oyVnErGCUsinX5DHOHrc4r6/Wc3rwAAAP//AwBQSwMEFAAGAAgA&#10;AAAhALOcYYTgAAAADAEAAA8AAABkcnMvZG93bnJldi54bWxMj8tOwzAQRfdI/QdrkNhRG/rIgzgV&#10;ArEFUR4SOzeeJlHjcRS7Tfj7TlewnJmjO+cWm8l14oRDaD1puJsrEEiVty3VGj4/Xm5TECEasqbz&#10;hBp+McCmnF0VJrd+pHc8bWMtOIRCbjQ0Mfa5lKFq0Jkw9z0S3/Z+cCbyONTSDmbkcNfJe6XW0pmW&#10;+ENjenxqsDpsj07D1+v+53up3upnt+pHPylJLpNa31xPjw8gIk7xD4aLPqtDyU47fyQbRKdhkSas&#10;HjUskzQBwUS2XvBmx6jK0hXIspD/S5RnAAAA//8DAFBLAQItABQABgAIAAAAIQC2gziS/gAAAOEB&#10;AAATAAAAAAAAAAAAAAAAAAAAAABbQ29udGVudF9UeXBlc10ueG1sUEsBAi0AFAAGAAgAAAAhADj9&#10;If/WAAAAlAEAAAsAAAAAAAAAAAAAAAAALwEAAF9yZWxzLy5yZWxzUEsBAi0AFAAGAAgAAAAhAApE&#10;guEQAgAA+wMAAA4AAAAAAAAAAAAAAAAALgIAAGRycy9lMm9Eb2MueG1sUEsBAi0AFAAGAAgAAAAh&#10;ALOcYYTgAAAADAEAAA8AAAAAAAAAAAAAAAAAagQAAGRycy9kb3ducmV2LnhtbFBLBQYAAAAABAAE&#10;APMAAAB3BQAAAAA=&#10;" filled="f" stroked="f">
                <v:textbox>
                  <w:txbxContent>
                    <w:p w14:paraId="646044DC" w14:textId="0499B6AF"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function</w:t>
                      </w:r>
                      <w:r>
                        <w:rPr>
                          <w:color w:val="000000"/>
                          <w:sz w:val="18"/>
                          <w:szCs w:val="18"/>
                        </w:rPr>
                        <w:t xml:space="preserve"> [</w:t>
                      </w:r>
                      <w:proofErr w:type="spellStart"/>
                      <w:r>
                        <w:rPr>
                          <w:color w:val="000000"/>
                          <w:sz w:val="18"/>
                          <w:szCs w:val="18"/>
                        </w:rPr>
                        <w:t>y_min</w:t>
                      </w:r>
                      <w:proofErr w:type="spellEnd"/>
                      <w:r>
                        <w:rPr>
                          <w:color w:val="000000"/>
                          <w:sz w:val="18"/>
                          <w:szCs w:val="18"/>
                        </w:rPr>
                        <w:t xml:space="preserve">, </w:t>
                      </w:r>
                      <w:proofErr w:type="spellStart"/>
                      <w:r>
                        <w:rPr>
                          <w:color w:val="000000"/>
                          <w:sz w:val="18"/>
                          <w:szCs w:val="18"/>
                        </w:rPr>
                        <w:t>y_max</w:t>
                      </w:r>
                      <w:proofErr w:type="spellEnd"/>
                      <w:r>
                        <w:rPr>
                          <w:color w:val="000000"/>
                          <w:sz w:val="18"/>
                          <w:szCs w:val="18"/>
                        </w:rPr>
                        <w:t xml:space="preserve">] = . . . </w:t>
                      </w:r>
                      <w:proofErr w:type="spellStart"/>
                      <w:r>
                        <w:rPr>
                          <w:color w:val="000000"/>
                          <w:sz w:val="18"/>
                          <w:szCs w:val="18"/>
                        </w:rPr>
                        <w:t>interval_bound_propagation</w:t>
                      </w:r>
                      <w:proofErr w:type="spellEnd"/>
                      <w:r>
                        <w:rPr>
                          <w:color w:val="000000"/>
                          <w:sz w:val="18"/>
                          <w:szCs w:val="18"/>
                        </w:rPr>
                        <w:t>(</w:t>
                      </w:r>
                      <w:proofErr w:type="spellStart"/>
                      <w:proofErr w:type="gramStart"/>
                      <w:r>
                        <w:rPr>
                          <w:color w:val="000000"/>
                          <w:sz w:val="18"/>
                          <w:szCs w:val="18"/>
                        </w:rPr>
                        <w:t>W,b</w:t>
                      </w:r>
                      <w:proofErr w:type="gramEnd"/>
                      <w:r>
                        <w:rPr>
                          <w:color w:val="000000"/>
                          <w:sz w:val="18"/>
                          <w:szCs w:val="18"/>
                        </w:rPr>
                        <w:t>,x_min,x_max</w:t>
                      </w:r>
                      <w:proofErr w:type="spellEnd"/>
                      <w:r>
                        <w:rPr>
                          <w:color w:val="000000"/>
                          <w:sz w:val="18"/>
                          <w:szCs w:val="18"/>
                        </w:rPr>
                        <w:t>)</w:t>
                      </w:r>
                    </w:p>
                    <w:p w14:paraId="5C3E9A11"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8A95876"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n = </w:t>
                      </w:r>
                      <w:proofErr w:type="gramStart"/>
                      <w:r>
                        <w:rPr>
                          <w:color w:val="000000"/>
                          <w:sz w:val="18"/>
                          <w:szCs w:val="18"/>
                        </w:rPr>
                        <w:t xml:space="preserve">1;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 xml:space="preserve"> current layer</w:t>
                      </w:r>
                    </w:p>
                    <w:p w14:paraId="43B3A25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x_min</w:t>
                      </w:r>
                      <w:proofErr w:type="spellEnd"/>
                      <w:proofErr w:type="gramStart"/>
                      <w:r>
                        <w:rPr>
                          <w:color w:val="000000"/>
                          <w:sz w:val="18"/>
                          <w:szCs w:val="18"/>
                        </w:rPr>
                        <w:t>';</w:t>
                      </w:r>
                      <w:proofErr w:type="gramEnd"/>
                    </w:p>
                    <w:p w14:paraId="5D68175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x_max</w:t>
                      </w:r>
                      <w:proofErr w:type="spellEnd"/>
                      <w:proofErr w:type="gramStart"/>
                      <w:r>
                        <w:rPr>
                          <w:color w:val="000000"/>
                          <w:sz w:val="18"/>
                          <w:szCs w:val="18"/>
                        </w:rPr>
                        <w:t>';</w:t>
                      </w:r>
                      <w:proofErr w:type="gramEnd"/>
                    </w:p>
                    <w:p w14:paraId="7D54F4E4"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E2F239" w14:textId="0CB25C03"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n &lt; size(W,2)</w:t>
                      </w:r>
                    </w:p>
                    <w:p w14:paraId="4873416F"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W_p</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abs(W{1,n}))*0.5;</w:t>
                      </w:r>
                    </w:p>
                    <w:p w14:paraId="08A2192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W_n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abs(W{1,n}))*0.5;</w:t>
                      </w:r>
                    </w:p>
                    <w:p w14:paraId="4DAC31EE"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zn_max_hat</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620450D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zn_min_hat</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5A9E896B"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%ReLU</w:t>
                      </w:r>
                    </w:p>
                    <w:p w14:paraId="0F0ABFFD"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zn_max_hat</w:t>
                      </w:r>
                      <w:proofErr w:type="spellEnd"/>
                      <w:r>
                        <w:rPr>
                          <w:color w:val="000000"/>
                          <w:sz w:val="18"/>
                          <w:szCs w:val="18"/>
                        </w:rPr>
                        <w:t xml:space="preserve"> + abs(</w:t>
                      </w:r>
                      <w:proofErr w:type="spellStart"/>
                      <w:r>
                        <w:rPr>
                          <w:color w:val="000000"/>
                          <w:sz w:val="18"/>
                          <w:szCs w:val="18"/>
                        </w:rPr>
                        <w:t>zn_max_hat</w:t>
                      </w:r>
                      <w:proofErr w:type="spellEnd"/>
                      <w:r>
                        <w:rPr>
                          <w:color w:val="000000"/>
                          <w:sz w:val="18"/>
                          <w:szCs w:val="18"/>
                        </w:rPr>
                        <w:t>))/</w:t>
                      </w:r>
                      <w:proofErr w:type="gramStart"/>
                      <w:r>
                        <w:rPr>
                          <w:color w:val="000000"/>
                          <w:sz w:val="18"/>
                          <w:szCs w:val="18"/>
                        </w:rPr>
                        <w:t>2;</w:t>
                      </w:r>
                      <w:proofErr w:type="gramEnd"/>
                    </w:p>
                    <w:p w14:paraId="2A7418E4"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zn_min_hat</w:t>
                      </w:r>
                      <w:proofErr w:type="spellEnd"/>
                      <w:r>
                        <w:rPr>
                          <w:color w:val="000000"/>
                          <w:sz w:val="18"/>
                          <w:szCs w:val="18"/>
                        </w:rPr>
                        <w:t xml:space="preserve"> + abs(</w:t>
                      </w:r>
                      <w:proofErr w:type="spellStart"/>
                      <w:r>
                        <w:rPr>
                          <w:color w:val="000000"/>
                          <w:sz w:val="18"/>
                          <w:szCs w:val="18"/>
                        </w:rPr>
                        <w:t>zn_min_hat</w:t>
                      </w:r>
                      <w:proofErr w:type="spellEnd"/>
                      <w:r>
                        <w:rPr>
                          <w:color w:val="000000"/>
                          <w:sz w:val="18"/>
                          <w:szCs w:val="18"/>
                        </w:rPr>
                        <w:t>))/</w:t>
                      </w:r>
                      <w:proofErr w:type="gramStart"/>
                      <w:r>
                        <w:rPr>
                          <w:color w:val="000000"/>
                          <w:sz w:val="18"/>
                          <w:szCs w:val="18"/>
                        </w:rPr>
                        <w:t>2;</w:t>
                      </w:r>
                      <w:proofErr w:type="gramEnd"/>
                    </w:p>
                    <w:p w14:paraId="42EB9D5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increment layer</w:t>
                      </w:r>
                    </w:p>
                    <w:p w14:paraId="640033D9"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 = n+</w:t>
                      </w:r>
                      <w:proofErr w:type="gramStart"/>
                      <w:r>
                        <w:rPr>
                          <w:color w:val="000000"/>
                          <w:sz w:val="18"/>
                          <w:szCs w:val="18"/>
                        </w:rPr>
                        <w:t>1;</w:t>
                      </w:r>
                      <w:proofErr w:type="gramEnd"/>
                    </w:p>
                    <w:p w14:paraId="76D207D6"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72838E2E"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output layer (no ReLU)</w:t>
                      </w:r>
                    </w:p>
                    <w:p w14:paraId="3BF27B37"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W_p</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abs(W{1,n}))/2;</w:t>
                      </w:r>
                    </w:p>
                    <w:p w14:paraId="606DB43C"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W_n</w:t>
                      </w:r>
                      <w:proofErr w:type="spellEnd"/>
                      <w:r>
                        <w:rPr>
                          <w:color w:val="000000"/>
                          <w:sz w:val="18"/>
                          <w:szCs w:val="18"/>
                        </w:rPr>
                        <w:t xml:space="preserve"> = (W{</w:t>
                      </w:r>
                      <w:proofErr w:type="gramStart"/>
                      <w:r>
                        <w:rPr>
                          <w:color w:val="000000"/>
                          <w:sz w:val="18"/>
                          <w:szCs w:val="18"/>
                        </w:rPr>
                        <w:t>1,n</w:t>
                      </w:r>
                      <w:proofErr w:type="gramEnd"/>
                      <w:r>
                        <w:rPr>
                          <w:color w:val="000000"/>
                          <w:sz w:val="18"/>
                          <w:szCs w:val="18"/>
                        </w:rPr>
                        <w:t>} - abs(W{1,n}))/2;</w:t>
                      </w:r>
                    </w:p>
                    <w:p w14:paraId="6BA85808"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y_max</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34461CE0" w14:textId="77777777" w:rsidR="00F96F50" w:rsidRDefault="00F96F50" w:rsidP="00375DA3">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y_min</w:t>
                      </w:r>
                      <w:proofErr w:type="spellEnd"/>
                      <w:r>
                        <w:rPr>
                          <w:color w:val="000000"/>
                          <w:sz w:val="18"/>
                          <w:szCs w:val="18"/>
                        </w:rPr>
                        <w:t xml:space="preserve"> = </w:t>
                      </w:r>
                      <w:proofErr w:type="spellStart"/>
                      <w:r>
                        <w:rPr>
                          <w:color w:val="000000"/>
                          <w:sz w:val="18"/>
                          <w:szCs w:val="18"/>
                        </w:rPr>
                        <w:t>W_p</w:t>
                      </w:r>
                      <w:proofErr w:type="spellEnd"/>
                      <w:r>
                        <w:rPr>
                          <w:color w:val="000000"/>
                          <w:sz w:val="18"/>
                          <w:szCs w:val="18"/>
                        </w:rPr>
                        <w:t>*</w:t>
                      </w:r>
                      <w:proofErr w:type="spellStart"/>
                      <w:r>
                        <w:rPr>
                          <w:color w:val="000000"/>
                          <w:sz w:val="18"/>
                          <w:szCs w:val="18"/>
                        </w:rPr>
                        <w:t>zn_min</w:t>
                      </w:r>
                      <w:proofErr w:type="spellEnd"/>
                      <w:r>
                        <w:rPr>
                          <w:color w:val="000000"/>
                          <w:sz w:val="18"/>
                          <w:szCs w:val="18"/>
                        </w:rPr>
                        <w:t xml:space="preserve"> + </w:t>
                      </w:r>
                      <w:proofErr w:type="spellStart"/>
                      <w:r>
                        <w:rPr>
                          <w:color w:val="000000"/>
                          <w:sz w:val="18"/>
                          <w:szCs w:val="18"/>
                        </w:rPr>
                        <w:t>W_n</w:t>
                      </w:r>
                      <w:proofErr w:type="spellEnd"/>
                      <w:r>
                        <w:rPr>
                          <w:color w:val="000000"/>
                          <w:sz w:val="18"/>
                          <w:szCs w:val="18"/>
                        </w:rPr>
                        <w:t>*</w:t>
                      </w:r>
                      <w:proofErr w:type="spellStart"/>
                      <w:r>
                        <w:rPr>
                          <w:color w:val="000000"/>
                          <w:sz w:val="18"/>
                          <w:szCs w:val="18"/>
                        </w:rPr>
                        <w:t>zn_max</w:t>
                      </w:r>
                      <w:proofErr w:type="spellEnd"/>
                      <w:r>
                        <w:rPr>
                          <w:color w:val="000000"/>
                          <w:sz w:val="18"/>
                          <w:szCs w:val="18"/>
                        </w:rPr>
                        <w:t xml:space="preserve"> + b{</w:t>
                      </w:r>
                      <w:proofErr w:type="gramStart"/>
                      <w:r>
                        <w:rPr>
                          <w:color w:val="000000"/>
                          <w:sz w:val="18"/>
                          <w:szCs w:val="18"/>
                        </w:rPr>
                        <w:t>1,n</w:t>
                      </w:r>
                      <w:proofErr w:type="gramEnd"/>
                      <w:r>
                        <w:rPr>
                          <w:color w:val="000000"/>
                          <w:sz w:val="18"/>
                          <w:szCs w:val="18"/>
                        </w:rPr>
                        <w:t>};</w:t>
                      </w:r>
                    </w:p>
                    <w:p w14:paraId="35968EDA" w14:textId="57FDCCC3" w:rsidR="00F96F50" w:rsidRDefault="00F96F50"/>
                  </w:txbxContent>
                </v:textbox>
                <w10:wrap type="square" anchorx="margin"/>
              </v:shape>
            </w:pict>
          </mc:Fallback>
        </mc:AlternateContent>
      </w:r>
      <w:r w:rsidR="007443C4" w:rsidRPr="007443C4">
        <w:rPr>
          <w:rFonts w:ascii="Arial" w:hAnsi="Arial" w:cs="Arial"/>
          <w:b/>
          <w:bCs/>
          <w:sz w:val="28"/>
          <w:szCs w:val="28"/>
        </w:rPr>
        <w:t>Interval Bound Propagation</w:t>
      </w:r>
    </w:p>
    <w:p w14:paraId="7FD111E2" w14:textId="179C9AA6" w:rsidR="00F47D81" w:rsidRPr="00816ACC" w:rsidRDefault="00F468FA" w:rsidP="007443C4">
      <w:pPr>
        <w:tabs>
          <w:tab w:val="left" w:pos="1030"/>
        </w:tabs>
        <w:spacing w:line="480" w:lineRule="auto"/>
        <w:rPr>
          <w:rFonts w:ascii="Arial" w:hAnsi="Arial" w:cs="Arial"/>
          <w:lang w:eastAsia="en-GB"/>
        </w:rPr>
      </w:pPr>
      <w:r w:rsidRPr="00697E0D">
        <w:rPr>
          <w:rFonts w:ascii="Arial" w:hAnsi="Arial" w:cs="Arial"/>
          <w:lang w:eastAsia="en-GB"/>
        </w:rPr>
        <w:t>While our previous method was unsound, allowing us only to identify some false properties, this method is incomplete, allowing us to generate</w:t>
      </w:r>
      <w:r w:rsidRPr="00816ACC">
        <w:rPr>
          <w:rFonts w:ascii="Arial" w:hAnsi="Arial" w:cs="Arial"/>
          <w:lang w:eastAsia="en-GB"/>
        </w:rPr>
        <w:t xml:space="preserve"> both upper and lower bounds on</w:t>
      </w:r>
      <w:r w:rsidR="00D80EB2" w:rsidRPr="00816ACC">
        <w:rPr>
          <w:rFonts w:ascii="Arial" w:hAnsi="Arial" w:cs="Arial"/>
          <w:lang w:eastAsia="en-GB"/>
        </w:rPr>
        <w:t xml:space="preserve"> </w:t>
      </w:r>
      <m:oMath>
        <m:sSup>
          <m:sSupPr>
            <m:ctrlPr>
              <w:rPr>
                <w:rFonts w:ascii="Cambria Math" w:hAnsi="Cambria Math" w:cs="Arial"/>
              </w:rPr>
            </m:ctrlPr>
          </m:sSupPr>
          <m:e>
            <m:r>
              <w:rPr>
                <w:rFonts w:ascii="Cambria Math" w:hAnsi="Cambria Math" w:cs="Arial"/>
              </w:rPr>
              <m:t>y</m:t>
            </m:r>
          </m:e>
          <m:sup>
            <m:r>
              <w:rPr>
                <w:rFonts w:ascii="Cambria Math" w:hAnsi="Cambria Math" w:cs="Arial"/>
              </w:rPr>
              <m:t>*</m:t>
            </m:r>
          </m:sup>
        </m:sSup>
      </m:oMath>
      <w:r w:rsidR="00D80EB2" w:rsidRPr="00816ACC">
        <w:rPr>
          <w:rFonts w:ascii="Arial" w:eastAsiaTheme="minorEastAsia" w:hAnsi="Arial" w:cs="Arial"/>
        </w:rPr>
        <w:t xml:space="preserve"> for</w:t>
      </w:r>
      <w:r w:rsidRPr="00816ACC">
        <w:rPr>
          <w:rFonts w:ascii="Arial" w:hAnsi="Arial" w:cs="Arial"/>
          <w:lang w:eastAsia="en-GB"/>
        </w:rPr>
        <w:t xml:space="preserve"> our properties, and therefore prove that some of our true properties are indeed true. </w:t>
      </w:r>
    </w:p>
    <w:p w14:paraId="4AA39A4F" w14:textId="2808A944" w:rsidR="00FE69C4" w:rsidRPr="00AA1E09" w:rsidRDefault="001B717E" w:rsidP="00AA1E09">
      <w:pPr>
        <w:tabs>
          <w:tab w:val="left" w:pos="1030"/>
        </w:tabs>
        <w:spacing w:line="480" w:lineRule="auto"/>
        <w:rPr>
          <w:rFonts w:ascii="Arial" w:eastAsiaTheme="minorEastAsia" w:hAnsi="Arial" w:cs="Arial"/>
          <w:lang w:eastAsia="en-GB"/>
        </w:rPr>
      </w:pPr>
      <w:r w:rsidRPr="00816ACC">
        <w:rPr>
          <w:rFonts w:ascii="Arial" w:hAnsi="Arial" w:cs="Arial"/>
          <w:lang w:eastAsia="en-GB"/>
        </w:rPr>
        <w:t xml:space="preserve">Interval </w:t>
      </w:r>
      <w:r w:rsidR="00EE4966">
        <w:rPr>
          <w:rFonts w:ascii="Arial" w:hAnsi="Arial" w:cs="Arial"/>
          <w:lang w:eastAsia="en-GB"/>
        </w:rPr>
        <w:t>b</w:t>
      </w:r>
      <w:r w:rsidRPr="00816ACC">
        <w:rPr>
          <w:rFonts w:ascii="Arial" w:hAnsi="Arial" w:cs="Arial"/>
          <w:lang w:eastAsia="en-GB"/>
        </w:rPr>
        <w:t xml:space="preserve">ound </w:t>
      </w:r>
      <w:r w:rsidR="00EE4966">
        <w:rPr>
          <w:rFonts w:ascii="Arial" w:hAnsi="Arial" w:cs="Arial"/>
          <w:lang w:eastAsia="en-GB"/>
        </w:rPr>
        <w:t>p</w:t>
      </w:r>
      <w:r w:rsidRPr="00816ACC">
        <w:rPr>
          <w:rFonts w:ascii="Arial" w:hAnsi="Arial" w:cs="Arial"/>
          <w:lang w:eastAsia="en-GB"/>
        </w:rPr>
        <w:t xml:space="preserve">ropagation finds bounds on the output by finding upper and lower bounds for each element </w:t>
      </w:r>
      <w:r w:rsidR="00D80EB2" w:rsidRPr="00816ACC">
        <w:rPr>
          <w:rFonts w:ascii="Arial" w:hAnsi="Arial" w:cs="Arial"/>
          <w:lang w:eastAsia="en-GB"/>
        </w:rPr>
        <w:t>of every layer, by using the upper or lower bounds (as appropriate) of the elements of the previous layer</w:t>
      </w:r>
      <w:r w:rsidR="002D7554" w:rsidRPr="00816ACC">
        <w:rPr>
          <w:rFonts w:ascii="Arial" w:hAnsi="Arial" w:cs="Arial"/>
          <w:lang w:eastAsia="en-GB"/>
        </w:rPr>
        <w:t>.</w:t>
      </w:r>
      <w:r w:rsidR="00B21D99">
        <w:rPr>
          <w:rFonts w:ascii="Arial" w:hAnsi="Arial" w:cs="Arial"/>
          <w:lang w:eastAsia="en-GB"/>
        </w:rPr>
        <w:t xml:space="preserve"> As a </w:t>
      </w:r>
      <w:proofErr w:type="gramStart"/>
      <w:r w:rsidR="00B21D99">
        <w:rPr>
          <w:rFonts w:ascii="Arial" w:hAnsi="Arial" w:cs="Arial"/>
          <w:lang w:eastAsia="en-GB"/>
        </w:rPr>
        <w:t>result</w:t>
      </w:r>
      <w:proofErr w:type="gramEnd"/>
      <w:r w:rsidR="00375DA3">
        <w:rPr>
          <w:rFonts w:ascii="Arial" w:hAnsi="Arial" w:cs="Arial"/>
          <w:lang w:eastAsia="en-GB"/>
        </w:rPr>
        <w:t xml:space="preserve"> </w:t>
      </w:r>
      <w:r w:rsidR="00B21D99">
        <w:rPr>
          <w:rFonts w:ascii="Arial" w:hAnsi="Arial" w:cs="Arial"/>
          <w:lang w:eastAsia="en-GB"/>
        </w:rPr>
        <w:t xml:space="preserve">our bounds </w:t>
      </w:r>
      <w:r w:rsidR="001636F0">
        <w:rPr>
          <w:rFonts w:ascii="Arial" w:hAnsi="Arial" w:cs="Arial"/>
          <w:lang w:eastAsia="en-GB"/>
        </w:rPr>
        <w:t>will be</w:t>
      </w:r>
      <w:r w:rsidR="00B21D99">
        <w:rPr>
          <w:rFonts w:ascii="Arial" w:hAnsi="Arial" w:cs="Arial"/>
          <w:lang w:eastAsia="en-GB"/>
        </w:rPr>
        <w:t xml:space="preserve"> wider than the true output domain. Our IBP </w:t>
      </w:r>
      <w:r w:rsidR="00B21D99" w:rsidRPr="00B21D99">
        <w:rPr>
          <w:rFonts w:ascii="Arial" w:hAnsi="Arial" w:cs="Arial"/>
          <w:lang w:eastAsia="en-GB"/>
        </w:rPr>
        <w:t xml:space="preserve">function is shown </w:t>
      </w:r>
      <w:r w:rsidR="00AA1E09">
        <w:rPr>
          <w:rFonts w:ascii="Arial" w:hAnsi="Arial" w:cs="Arial"/>
          <w:lang w:eastAsia="en-GB"/>
        </w:rPr>
        <w:t>above</w:t>
      </w:r>
      <w:r w:rsidR="00B21D99" w:rsidRPr="00B21D99">
        <w:rPr>
          <w:rFonts w:ascii="Arial" w:hAnsi="Arial" w:cs="Arial"/>
          <w:lang w:eastAsia="en-GB"/>
        </w:rPr>
        <w:t>, with results in figure 3.</w:t>
      </w:r>
      <w:r w:rsidR="00493901">
        <w:rPr>
          <w:noProof/>
        </w:rPr>
        <w:t xml:space="preserve"> </w:t>
      </w:r>
      <w:r w:rsidR="001A592D">
        <w:rPr>
          <w:rFonts w:ascii="Arial" w:hAnsi="Arial" w:cs="Arial"/>
          <w:lang w:eastAsia="en-GB"/>
        </w:rPr>
        <w:t>The IBP lower bound is limited in its usefulness</w:t>
      </w:r>
      <w:r w:rsidR="001636F0">
        <w:rPr>
          <w:rFonts w:ascii="Arial" w:hAnsi="Arial" w:cs="Arial"/>
          <w:lang w:eastAsia="en-GB"/>
        </w:rPr>
        <w:t>. A</w:t>
      </w:r>
      <w:r w:rsidR="001A592D">
        <w:rPr>
          <w:rFonts w:ascii="Arial" w:hAnsi="Arial" w:cs="Arial"/>
          <w:lang w:eastAsia="en-GB"/>
        </w:rPr>
        <w:t xml:space="preserve">s we can see it is a much weaker lower bound on </w:t>
      </w:r>
      <m:oMath>
        <m:sSup>
          <m:sSupPr>
            <m:ctrlPr>
              <w:rPr>
                <w:rFonts w:ascii="Cambria Math" w:hAnsi="Cambria Math" w:cs="Arial"/>
                <w:i/>
                <w:lang w:eastAsia="en-GB"/>
              </w:rPr>
            </m:ctrlPr>
          </m:sSupPr>
          <m:e>
            <m:r>
              <w:rPr>
                <w:rFonts w:ascii="Cambria Math" w:hAnsi="Cambria Math" w:cs="Arial"/>
                <w:lang w:eastAsia="en-GB"/>
              </w:rPr>
              <m:t>y</m:t>
            </m:r>
          </m:e>
          <m:sup>
            <m:r>
              <w:rPr>
                <w:rFonts w:ascii="Cambria Math" w:hAnsi="Cambria Math" w:cs="Arial"/>
                <w:lang w:eastAsia="en-GB"/>
              </w:rPr>
              <m:t>*</m:t>
            </m:r>
          </m:sup>
        </m:sSup>
      </m:oMath>
      <w:r w:rsidR="001A592D">
        <w:rPr>
          <w:rFonts w:ascii="Arial" w:eastAsiaTheme="minorEastAsia" w:hAnsi="Arial" w:cs="Arial"/>
          <w:lang w:eastAsia="en-GB"/>
        </w:rPr>
        <w:t xml:space="preserve"> than the one obtained from our </w:t>
      </w:r>
      <w:r w:rsidR="00C11622">
        <w:rPr>
          <w:rFonts w:ascii="Arial" w:eastAsiaTheme="minorEastAsia" w:hAnsi="Arial" w:cs="Arial"/>
          <w:lang w:eastAsia="en-GB"/>
        </w:rPr>
        <w:t>stochastic</w:t>
      </w:r>
      <w:r w:rsidR="001A592D">
        <w:rPr>
          <w:rFonts w:ascii="Arial" w:eastAsiaTheme="minorEastAsia" w:hAnsi="Arial" w:cs="Arial"/>
          <w:lang w:eastAsia="en-GB"/>
        </w:rPr>
        <w:t xml:space="preserve"> method (as it is a lower bound on the entire output </w:t>
      </w:r>
      <w:r w:rsidR="001A592D">
        <w:rPr>
          <w:rFonts w:ascii="Arial" w:eastAsiaTheme="minorEastAsia" w:hAnsi="Arial" w:cs="Arial"/>
          <w:lang w:eastAsia="en-GB"/>
        </w:rPr>
        <w:lastRenderedPageBreak/>
        <w:t xml:space="preserve">domain and not </w:t>
      </w:r>
      <m:oMath>
        <m:sSup>
          <m:sSupPr>
            <m:ctrlPr>
              <w:rPr>
                <w:rFonts w:ascii="Cambria Math" w:eastAsiaTheme="minorEastAsia" w:hAnsi="Cambria Math" w:cs="Arial"/>
                <w:i/>
                <w:lang w:eastAsia="en-GB"/>
              </w:rPr>
            </m:ctrlPr>
          </m:sSupPr>
          <m:e>
            <m:r>
              <w:rPr>
                <w:rFonts w:ascii="Cambria Math" w:eastAsiaTheme="minorEastAsia" w:hAnsi="Cambria Math" w:cs="Arial"/>
                <w:lang w:eastAsia="en-GB"/>
              </w:rPr>
              <m:t>y</m:t>
            </m:r>
          </m:e>
          <m:sup>
            <m:r>
              <w:rPr>
                <w:rFonts w:ascii="Cambria Math" w:eastAsiaTheme="minorEastAsia" w:hAnsi="Cambria Math" w:cs="Arial"/>
                <w:lang w:eastAsia="en-GB"/>
              </w:rPr>
              <m:t>*</m:t>
            </m:r>
          </m:sup>
        </m:sSup>
      </m:oMath>
      <w:r w:rsidR="001A592D">
        <w:rPr>
          <w:rFonts w:ascii="Arial" w:eastAsiaTheme="minorEastAsia" w:hAnsi="Arial" w:cs="Arial"/>
          <w:lang w:eastAsia="en-GB"/>
        </w:rPr>
        <w:t xml:space="preserve"> specifically)</w:t>
      </w:r>
      <w:r w:rsidR="001636F0">
        <w:rPr>
          <w:rFonts w:ascii="Arial" w:eastAsiaTheme="minorEastAsia" w:hAnsi="Arial" w:cs="Arial"/>
          <w:lang w:eastAsia="en-GB"/>
        </w:rPr>
        <w:t>. T</w:t>
      </w:r>
      <w:r w:rsidR="001A592D">
        <w:rPr>
          <w:rFonts w:ascii="Arial" w:eastAsiaTheme="minorEastAsia" w:hAnsi="Arial" w:cs="Arial"/>
          <w:lang w:eastAsia="en-GB"/>
        </w:rPr>
        <w:t>he IBP upper bound</w:t>
      </w:r>
      <w:r w:rsidR="001636F0">
        <w:rPr>
          <w:rFonts w:ascii="Arial" w:eastAsiaTheme="minorEastAsia" w:hAnsi="Arial" w:cs="Arial"/>
          <w:lang w:eastAsia="en-GB"/>
        </w:rPr>
        <w:t>,</w:t>
      </w:r>
      <w:r w:rsidR="001A592D">
        <w:rPr>
          <w:rFonts w:ascii="Arial" w:eastAsiaTheme="minorEastAsia" w:hAnsi="Arial" w:cs="Arial"/>
          <w:lang w:eastAsia="en-GB"/>
        </w:rPr>
        <w:t xml:space="preserve"> however</w:t>
      </w:r>
      <w:r w:rsidR="001636F0">
        <w:rPr>
          <w:rFonts w:ascii="Arial" w:eastAsiaTheme="minorEastAsia" w:hAnsi="Arial" w:cs="Arial"/>
          <w:lang w:eastAsia="en-GB"/>
        </w:rPr>
        <w:t>,</w:t>
      </w:r>
      <w:r w:rsidR="001A592D">
        <w:rPr>
          <w:rFonts w:ascii="Arial" w:eastAsiaTheme="minorEastAsia" w:hAnsi="Arial" w:cs="Arial"/>
          <w:lang w:eastAsia="en-GB"/>
        </w:rPr>
        <w:t xml:space="preserve"> gives us an upper bound on </w:t>
      </w:r>
      <m:oMath>
        <m:sSup>
          <m:sSupPr>
            <m:ctrlPr>
              <w:rPr>
                <w:rFonts w:ascii="Cambria Math" w:eastAsiaTheme="minorEastAsia" w:hAnsi="Cambria Math" w:cs="Arial"/>
                <w:i/>
                <w:lang w:eastAsia="en-GB"/>
              </w:rPr>
            </m:ctrlPr>
          </m:sSupPr>
          <m:e>
            <m:r>
              <w:rPr>
                <w:rFonts w:ascii="Cambria Math" w:eastAsiaTheme="minorEastAsia" w:hAnsi="Cambria Math" w:cs="Arial"/>
                <w:lang w:eastAsia="en-GB"/>
              </w:rPr>
              <m:t>y</m:t>
            </m:r>
          </m:e>
          <m:sup>
            <m:r>
              <w:rPr>
                <w:rFonts w:ascii="Cambria Math" w:eastAsiaTheme="minorEastAsia" w:hAnsi="Cambria Math" w:cs="Arial"/>
                <w:lang w:eastAsia="en-GB"/>
              </w:rPr>
              <m:t>*</m:t>
            </m:r>
          </m:sup>
        </m:sSup>
      </m:oMath>
      <w:r w:rsidR="001A592D">
        <w:rPr>
          <w:rFonts w:ascii="Arial" w:eastAsiaTheme="minorEastAsia" w:hAnsi="Arial" w:cs="Arial"/>
          <w:lang w:eastAsia="en-GB"/>
        </w:rPr>
        <w:t xml:space="preserve">, </w:t>
      </w:r>
      <w:r w:rsidR="00C6623F">
        <w:rPr>
          <w:noProof/>
        </w:rPr>
        <w:drawing>
          <wp:anchor distT="0" distB="0" distL="114300" distR="114300" simplePos="0" relativeHeight="251724800" behindDoc="1" locked="0" layoutInCell="1" allowOverlap="1" wp14:anchorId="604B2B60" wp14:editId="57CB1E57">
            <wp:simplePos x="0" y="0"/>
            <wp:positionH relativeFrom="margin">
              <wp:posOffset>275900</wp:posOffset>
            </wp:positionH>
            <wp:positionV relativeFrom="paragraph">
              <wp:posOffset>534035</wp:posOffset>
            </wp:positionV>
            <wp:extent cx="5379720" cy="2868930"/>
            <wp:effectExtent l="0" t="0" r="0" b="7620"/>
            <wp:wrapTight wrapText="bothSides">
              <wp:wrapPolygon edited="0">
                <wp:start x="0" y="0"/>
                <wp:lineTo x="0" y="21514"/>
                <wp:lineTo x="21493" y="21514"/>
                <wp:lineTo x="21493"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822" r="5310"/>
                    <a:stretch/>
                  </pic:blipFill>
                  <pic:spPr bwMode="auto">
                    <a:xfrm>
                      <a:off x="0" y="0"/>
                      <a:ext cx="5379720" cy="2868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92D">
        <w:rPr>
          <w:rFonts w:ascii="Arial" w:eastAsiaTheme="minorEastAsia" w:hAnsi="Arial" w:cs="Arial"/>
          <w:lang w:eastAsia="en-GB"/>
        </w:rPr>
        <w:t xml:space="preserve">and allows us to prove 11 properties as true by showing that </w:t>
      </w:r>
      <m:oMath>
        <m:sSup>
          <m:sSupPr>
            <m:ctrlPr>
              <w:rPr>
                <w:rFonts w:ascii="Cambria Math" w:eastAsiaTheme="minorEastAsia" w:hAnsi="Cambria Math" w:cs="Arial"/>
                <w:i/>
                <w:lang w:eastAsia="en-GB"/>
              </w:rPr>
            </m:ctrlPr>
          </m:sSupPr>
          <m:e>
            <m:r>
              <w:rPr>
                <w:rFonts w:ascii="Cambria Math" w:eastAsiaTheme="minorEastAsia" w:hAnsi="Cambria Math" w:cs="Arial"/>
                <w:lang w:eastAsia="en-GB"/>
              </w:rPr>
              <m:t>y</m:t>
            </m:r>
          </m:e>
          <m:sup>
            <m:r>
              <w:rPr>
                <w:rFonts w:ascii="Cambria Math" w:eastAsiaTheme="minorEastAsia" w:hAnsi="Cambria Math" w:cs="Arial"/>
                <w:lang w:eastAsia="en-GB"/>
              </w:rPr>
              <m:t>*</m:t>
            </m:r>
          </m:sup>
        </m:sSup>
        <m:r>
          <w:rPr>
            <w:rFonts w:ascii="Cambria Math" w:eastAsiaTheme="minorEastAsia" w:hAnsi="Cambria Math" w:cs="Arial"/>
            <w:lang w:eastAsia="en-GB"/>
          </w:rPr>
          <m:t>&lt;0</m:t>
        </m:r>
      </m:oMath>
      <w:r w:rsidR="001A592D">
        <w:rPr>
          <w:rFonts w:ascii="Arial" w:eastAsiaTheme="minorEastAsia" w:hAnsi="Arial" w:cs="Arial"/>
          <w:lang w:eastAsia="en-GB"/>
        </w:rPr>
        <w:t>.</w:t>
      </w:r>
    </w:p>
    <w:p w14:paraId="7D0C4C45" w14:textId="77777777" w:rsidR="00410B4B" w:rsidRDefault="00410B4B" w:rsidP="00493901">
      <w:pPr>
        <w:tabs>
          <w:tab w:val="left" w:pos="1030"/>
        </w:tabs>
        <w:spacing w:line="480" w:lineRule="auto"/>
        <w:rPr>
          <w:rFonts w:ascii="Arial" w:hAnsi="Arial" w:cs="Arial"/>
          <w:lang w:eastAsia="en-GB"/>
        </w:rPr>
      </w:pPr>
    </w:p>
    <w:p w14:paraId="5E42A6C7" w14:textId="77777777" w:rsidR="00410B4B" w:rsidRDefault="00410B4B" w:rsidP="00493901">
      <w:pPr>
        <w:tabs>
          <w:tab w:val="left" w:pos="1030"/>
        </w:tabs>
        <w:spacing w:line="480" w:lineRule="auto"/>
        <w:rPr>
          <w:rFonts w:ascii="Arial" w:hAnsi="Arial" w:cs="Arial"/>
          <w:lang w:eastAsia="en-GB"/>
        </w:rPr>
      </w:pPr>
    </w:p>
    <w:p w14:paraId="621643D6" w14:textId="77777777" w:rsidR="00410B4B" w:rsidRDefault="00410B4B" w:rsidP="00493901">
      <w:pPr>
        <w:tabs>
          <w:tab w:val="left" w:pos="1030"/>
        </w:tabs>
        <w:spacing w:line="480" w:lineRule="auto"/>
        <w:rPr>
          <w:rFonts w:ascii="Arial" w:hAnsi="Arial" w:cs="Arial"/>
          <w:lang w:eastAsia="en-GB"/>
        </w:rPr>
      </w:pPr>
    </w:p>
    <w:p w14:paraId="1A75442F" w14:textId="77777777" w:rsidR="00410B4B" w:rsidRDefault="00410B4B" w:rsidP="00493901">
      <w:pPr>
        <w:tabs>
          <w:tab w:val="left" w:pos="1030"/>
        </w:tabs>
        <w:spacing w:line="480" w:lineRule="auto"/>
        <w:rPr>
          <w:rFonts w:ascii="Arial" w:hAnsi="Arial" w:cs="Arial"/>
          <w:lang w:eastAsia="en-GB"/>
        </w:rPr>
      </w:pPr>
    </w:p>
    <w:p w14:paraId="77775DFC" w14:textId="77777777" w:rsidR="00410B4B" w:rsidRDefault="00410B4B" w:rsidP="00493901">
      <w:pPr>
        <w:tabs>
          <w:tab w:val="left" w:pos="1030"/>
        </w:tabs>
        <w:spacing w:line="480" w:lineRule="auto"/>
        <w:rPr>
          <w:rFonts w:ascii="Arial" w:hAnsi="Arial" w:cs="Arial"/>
          <w:lang w:eastAsia="en-GB"/>
        </w:rPr>
      </w:pPr>
    </w:p>
    <w:p w14:paraId="50FC80D1" w14:textId="4706F014" w:rsidR="00410B4B" w:rsidRDefault="00410B4B" w:rsidP="00493901">
      <w:pPr>
        <w:tabs>
          <w:tab w:val="left" w:pos="1030"/>
        </w:tabs>
        <w:spacing w:line="480" w:lineRule="auto"/>
        <w:rPr>
          <w:rFonts w:ascii="Arial" w:hAnsi="Arial" w:cs="Arial"/>
          <w:lang w:eastAsia="en-GB"/>
        </w:rPr>
      </w:pPr>
      <w:r w:rsidRPr="008D2A3D">
        <w:rPr>
          <w:noProof/>
          <w:lang w:eastAsia="en-GB"/>
        </w:rPr>
        <mc:AlternateContent>
          <mc:Choice Requires="wps">
            <w:drawing>
              <wp:anchor distT="45720" distB="45720" distL="114300" distR="114300" simplePos="0" relativeHeight="251727359" behindDoc="0" locked="0" layoutInCell="1" allowOverlap="1" wp14:anchorId="6D2FD25E" wp14:editId="2657D7AF">
                <wp:simplePos x="0" y="0"/>
                <wp:positionH relativeFrom="margin">
                  <wp:align>right</wp:align>
                </wp:positionH>
                <wp:positionV relativeFrom="paragraph">
                  <wp:posOffset>401320</wp:posOffset>
                </wp:positionV>
                <wp:extent cx="5972175" cy="5791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579120"/>
                        </a:xfrm>
                        <a:prstGeom prst="rect">
                          <a:avLst/>
                        </a:prstGeom>
                        <a:noFill/>
                        <a:ln w="9525">
                          <a:noFill/>
                          <a:miter lim="800000"/>
                          <a:headEnd/>
                          <a:tailEnd/>
                        </a:ln>
                      </wps:spPr>
                      <wps:txbx>
                        <w:txbxContent>
                          <w:p w14:paraId="31AF266C" w14:textId="77777777" w:rsidR="00F96F50" w:rsidRPr="0060079D" w:rsidRDefault="00F96F50" w:rsidP="001F494E">
                            <w:pPr>
                              <w:jc w:val="center"/>
                              <w:rPr>
                                <w:rFonts w:ascii="Arial" w:eastAsiaTheme="minorEastAsia" w:hAnsi="Arial" w:cs="Arial"/>
                                <w:i/>
                                <w:iCs/>
                                <w:sz w:val="20"/>
                                <w:szCs w:val="20"/>
                                <w:lang w:eastAsia="en-GB"/>
                              </w:rPr>
                            </w:pPr>
                            <w:r w:rsidRPr="0060079D">
                              <w:rPr>
                                <w:rFonts w:ascii="Arial" w:hAnsi="Arial" w:cs="Arial"/>
                                <w:sz w:val="20"/>
                                <w:szCs w:val="20"/>
                              </w:rPr>
                              <w:t xml:space="preserve">Figure 3: </w:t>
                            </w:r>
                            <w:r w:rsidRPr="0060079D">
                              <w:rPr>
                                <w:rFonts w:ascii="Arial" w:eastAsiaTheme="minorEastAsia" w:hAnsi="Arial" w:cs="Arial"/>
                                <w:i/>
                                <w:iCs/>
                                <w:sz w:val="20"/>
                                <w:szCs w:val="20"/>
                                <w:lang w:eastAsia="en-GB"/>
                              </w:rPr>
                              <w:t xml:space="preserve">Upper and lower bounds calculated across all 500 properties using interval bound propagation, as well as the bound averages and the lower bounds on </w:t>
                            </w:r>
                            <m:oMath>
                              <m:sSup>
                                <m:sSupPr>
                                  <m:ctrlPr>
                                    <w:rPr>
                                      <w:rFonts w:ascii="Cambria Math" w:eastAsiaTheme="minorEastAsia" w:hAnsi="Cambria Math" w:cs="Arial"/>
                                      <w:i/>
                                      <w:iCs/>
                                      <w:sz w:val="20"/>
                                      <w:szCs w:val="20"/>
                                      <w:lang w:eastAsia="en-GB"/>
                                    </w:rPr>
                                  </m:ctrlPr>
                                </m:sSupPr>
                                <m:e>
                                  <m:r>
                                    <w:rPr>
                                      <w:rFonts w:ascii="Cambria Math" w:eastAsiaTheme="minorEastAsia" w:hAnsi="Cambria Math" w:cs="Arial"/>
                                      <w:sz w:val="20"/>
                                      <w:szCs w:val="20"/>
                                      <w:lang w:eastAsia="en-GB"/>
                                    </w:rPr>
                                    <m:t>y</m:t>
                                  </m:r>
                                </m:e>
                                <m:sup>
                                  <m:r>
                                    <w:rPr>
                                      <w:rFonts w:ascii="Cambria Math" w:eastAsiaTheme="minorEastAsia" w:hAnsi="Cambria Math" w:cs="Arial"/>
                                      <w:sz w:val="20"/>
                                      <w:szCs w:val="20"/>
                                      <w:lang w:eastAsia="en-GB"/>
                                    </w:rPr>
                                    <m:t>*</m:t>
                                  </m:r>
                                </m:sup>
                              </m:sSup>
                            </m:oMath>
                            <w:r w:rsidRPr="0060079D">
                              <w:rPr>
                                <w:rFonts w:ascii="Arial" w:eastAsiaTheme="minorEastAsia" w:hAnsi="Arial" w:cs="Arial"/>
                                <w:i/>
                                <w:iCs/>
                                <w:sz w:val="20"/>
                                <w:szCs w:val="20"/>
                                <w:lang w:eastAsia="en-GB"/>
                              </w:rPr>
                              <w:t>found earlier.</w:t>
                            </w:r>
                          </w:p>
                          <w:p w14:paraId="2761D80D" w14:textId="77777777" w:rsidR="00F96F50" w:rsidRPr="0060079D" w:rsidRDefault="00F96F50" w:rsidP="001F494E">
                            <w:pPr>
                              <w:jc w:val="center"/>
                              <w:rPr>
                                <w:rFonts w:ascii="Arial" w:eastAsiaTheme="minorEastAsia" w:hAnsi="Arial" w:cs="Arial"/>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D25E" id="_x0000_s1036" type="#_x0000_t202" style="position:absolute;margin-left:419.05pt;margin-top:31.6pt;width:470.25pt;height:45.6pt;z-index:25172735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DXDgIAAPoDAAAOAAAAZHJzL2Uyb0RvYy54bWysU9Fu2yAUfZ+0f0C8L46tuGmskKpr12lS&#10;101q9wEE4xgNuAxI7O7rd8FJFm1v03hAwOUe7jnnsr4ZjSYH6YMCy2g5m1MirYBW2R2j314e3l1T&#10;EiK3LddgJaOvMtCbzds368E1soIedCs9QRAbmsEx2sfomqIIopeGhxk4aTHYgTc84tbvitbzAdGN&#10;Lqr5/KoYwLfOg5Ah4On9FKSbjN91UsQvXRdkJJpRrC3m2ed5m+Zis+bNznPXK3Esg/9DFYYri4+e&#10;oe555GTv1V9QRgkPAbo4E2AK6DolZOaAbMr5H2yee+5k5oLiBHeWKfw/WPF0+OqJahmt0CnLDXr0&#10;IsdI3sNIqiTP4EKDt54d3osjHqPNmWpwjyC+B2Lhrud2J2+9h6GXvMXyypRZXKROOCGBbIfP0OIz&#10;fB8hA42dN0k7VIMgOtr0erYmlSLwsF4tq3JZUyIwVi9XZZW9K3hzynY+xI8SDEkLRj1an9H54THE&#10;VA1vTlfSYxYelNbZfm3JwOiqruqccBExKmJ3amUYvZ6nMfVLIvnBtjk5cqWnNT6g7ZF1IjpRjuN2&#10;zPpencTcQvuKMniYmhE/Dy568D8pGbARGQ0/9txLSvQni1KuysUidW7eLOolEif+MrK9jHArEIrR&#10;SMm0vIu52yfKtyh5p7IayZupkmPJ2GBZpONnSB18uc+3fn/ZzS8AAAD//wMAUEsDBBQABgAIAAAA&#10;IQD9EAty2wAAAAcBAAAPAAAAZHJzL2Rvd25yZXYueG1sTI/NTsMwEITvSLyDtUjcqE1JKhriVAjE&#10;FUT5kbht420SEa+j2G3C27Oc6HE0o5lvys3se3WkMXaBLVwvDCjiOriOGwvvb09Xt6BiQnbYByYL&#10;PxRhU52flVi4MPErHbepUVLCsUALbUpDoXWsW/IYF2EgFm8fRo9J5NhoN+Ik5b7XS2NW2mPHstDi&#10;QA8t1d/bg7fw8bz/+szMS/Po82EKs9Hs19ray4v5/g5Uojn9h+EPX9ChEqZdOLCLqrcgR5KF1c0S&#10;lLjrzOSgdhLLswx0VepT/uoXAAD//wMAUEsBAi0AFAAGAAgAAAAhALaDOJL+AAAA4QEAABMAAAAA&#10;AAAAAAAAAAAAAAAAAFtDb250ZW50X1R5cGVzXS54bWxQSwECLQAUAAYACAAAACEAOP0h/9YAAACU&#10;AQAACwAAAAAAAAAAAAAAAAAvAQAAX3JlbHMvLnJlbHNQSwECLQAUAAYACAAAACEAMs6w1w4CAAD6&#10;AwAADgAAAAAAAAAAAAAAAAAuAgAAZHJzL2Uyb0RvYy54bWxQSwECLQAUAAYACAAAACEA/RALctsA&#10;AAAHAQAADwAAAAAAAAAAAAAAAABoBAAAZHJzL2Rvd25yZXYueG1sUEsFBgAAAAAEAAQA8wAAAHAF&#10;AAAAAA==&#10;" filled="f" stroked="f">
                <v:textbox>
                  <w:txbxContent>
                    <w:p w14:paraId="31AF266C" w14:textId="77777777" w:rsidR="00F96F50" w:rsidRPr="0060079D" w:rsidRDefault="00F96F50" w:rsidP="001F494E">
                      <w:pPr>
                        <w:jc w:val="center"/>
                        <w:rPr>
                          <w:rFonts w:ascii="Arial" w:eastAsiaTheme="minorEastAsia" w:hAnsi="Arial" w:cs="Arial"/>
                          <w:i/>
                          <w:iCs/>
                          <w:sz w:val="20"/>
                          <w:szCs w:val="20"/>
                          <w:lang w:eastAsia="en-GB"/>
                        </w:rPr>
                      </w:pPr>
                      <w:r w:rsidRPr="0060079D">
                        <w:rPr>
                          <w:rFonts w:ascii="Arial" w:hAnsi="Arial" w:cs="Arial"/>
                          <w:sz w:val="20"/>
                          <w:szCs w:val="20"/>
                        </w:rPr>
                        <w:t xml:space="preserve">Figure 3: </w:t>
                      </w:r>
                      <w:r w:rsidRPr="0060079D">
                        <w:rPr>
                          <w:rFonts w:ascii="Arial" w:eastAsiaTheme="minorEastAsia" w:hAnsi="Arial" w:cs="Arial"/>
                          <w:i/>
                          <w:iCs/>
                          <w:sz w:val="20"/>
                          <w:szCs w:val="20"/>
                          <w:lang w:eastAsia="en-GB"/>
                        </w:rPr>
                        <w:t xml:space="preserve">Upper and lower bounds calculated across all 500 properties using interval bound propagation, as well as the bound averages and the lower bounds on </w:t>
                      </w:r>
                      <m:oMath>
                        <m:sSup>
                          <m:sSupPr>
                            <m:ctrlPr>
                              <w:rPr>
                                <w:rFonts w:ascii="Cambria Math" w:eastAsiaTheme="minorEastAsia" w:hAnsi="Cambria Math" w:cs="Arial"/>
                                <w:i/>
                                <w:iCs/>
                                <w:sz w:val="20"/>
                                <w:szCs w:val="20"/>
                                <w:lang w:eastAsia="en-GB"/>
                              </w:rPr>
                            </m:ctrlPr>
                          </m:sSupPr>
                          <m:e>
                            <m:r>
                              <w:rPr>
                                <w:rFonts w:ascii="Cambria Math" w:eastAsiaTheme="minorEastAsia" w:hAnsi="Cambria Math" w:cs="Arial"/>
                                <w:sz w:val="20"/>
                                <w:szCs w:val="20"/>
                                <w:lang w:eastAsia="en-GB"/>
                              </w:rPr>
                              <m:t>y</m:t>
                            </m:r>
                          </m:e>
                          <m:sup>
                            <m:r>
                              <w:rPr>
                                <w:rFonts w:ascii="Cambria Math" w:eastAsiaTheme="minorEastAsia" w:hAnsi="Cambria Math" w:cs="Arial"/>
                                <w:sz w:val="20"/>
                                <w:szCs w:val="20"/>
                                <w:lang w:eastAsia="en-GB"/>
                              </w:rPr>
                              <m:t>*</m:t>
                            </m:r>
                          </m:sup>
                        </m:sSup>
                      </m:oMath>
                      <w:r w:rsidRPr="0060079D">
                        <w:rPr>
                          <w:rFonts w:ascii="Arial" w:eastAsiaTheme="minorEastAsia" w:hAnsi="Arial" w:cs="Arial"/>
                          <w:i/>
                          <w:iCs/>
                          <w:sz w:val="20"/>
                          <w:szCs w:val="20"/>
                          <w:lang w:eastAsia="en-GB"/>
                        </w:rPr>
                        <w:t>found earlier.</w:t>
                      </w:r>
                    </w:p>
                    <w:p w14:paraId="2761D80D" w14:textId="77777777" w:rsidR="00F96F50" w:rsidRPr="0060079D" w:rsidRDefault="00F96F50" w:rsidP="001F494E">
                      <w:pPr>
                        <w:jc w:val="center"/>
                        <w:rPr>
                          <w:rFonts w:ascii="Arial" w:eastAsiaTheme="minorEastAsia" w:hAnsi="Arial" w:cs="Arial"/>
                          <w:i/>
                          <w:iCs/>
                          <w:sz w:val="20"/>
                          <w:szCs w:val="20"/>
                        </w:rPr>
                      </w:pPr>
                    </w:p>
                  </w:txbxContent>
                </v:textbox>
                <w10:wrap type="square" anchorx="margin"/>
              </v:shape>
            </w:pict>
          </mc:Fallback>
        </mc:AlternateContent>
      </w:r>
    </w:p>
    <w:p w14:paraId="0795042F" w14:textId="7ACE2CEE" w:rsidR="00410B4B" w:rsidRPr="00410B4B" w:rsidRDefault="00410B4B" w:rsidP="00410B4B">
      <w:pPr>
        <w:pStyle w:val="ListParagraph"/>
        <w:numPr>
          <w:ilvl w:val="0"/>
          <w:numId w:val="9"/>
        </w:numPr>
        <w:tabs>
          <w:tab w:val="left" w:pos="1030"/>
        </w:tabs>
        <w:spacing w:line="480" w:lineRule="auto"/>
        <w:rPr>
          <w:rFonts w:ascii="Arial" w:hAnsi="Arial" w:cs="Arial"/>
          <w:b/>
          <w:bCs/>
          <w:sz w:val="28"/>
          <w:szCs w:val="28"/>
          <w:lang w:eastAsia="en-GB"/>
        </w:rPr>
      </w:pPr>
      <w:r w:rsidRPr="00410B4B">
        <w:rPr>
          <w:rFonts w:ascii="Arial" w:hAnsi="Arial" w:cs="Arial"/>
          <w:b/>
          <w:bCs/>
          <w:sz w:val="28"/>
          <w:szCs w:val="28"/>
          <w:lang w:eastAsia="en-GB"/>
        </w:rPr>
        <w:t>Linear Programming Bound</w:t>
      </w:r>
    </w:p>
    <w:p w14:paraId="2C280EBE" w14:textId="01E6A001" w:rsidR="00493901" w:rsidRPr="00410B4B" w:rsidRDefault="0071392C" w:rsidP="00410B4B">
      <w:pPr>
        <w:tabs>
          <w:tab w:val="left" w:pos="1030"/>
        </w:tabs>
        <w:spacing w:line="480" w:lineRule="auto"/>
        <w:rPr>
          <w:rFonts w:ascii="Arial" w:hAnsi="Arial" w:cs="Arial"/>
          <w:lang w:eastAsia="en-GB"/>
        </w:rPr>
      </w:pPr>
      <w:r w:rsidRPr="00410B4B">
        <w:rPr>
          <w:rFonts w:ascii="Arial" w:hAnsi="Arial" w:cs="Arial"/>
          <w:lang w:eastAsia="en-GB"/>
        </w:rPr>
        <w:t>This method is a</w:t>
      </w:r>
      <w:r w:rsidR="006D1247" w:rsidRPr="00410B4B">
        <w:rPr>
          <w:rFonts w:ascii="Arial" w:hAnsi="Arial" w:cs="Arial"/>
          <w:lang w:eastAsia="en-GB"/>
        </w:rPr>
        <w:t>lso</w:t>
      </w:r>
      <w:r w:rsidRPr="00410B4B">
        <w:rPr>
          <w:rFonts w:ascii="Arial" w:hAnsi="Arial" w:cs="Arial"/>
          <w:lang w:eastAsia="en-GB"/>
        </w:rPr>
        <w:t xml:space="preserve"> </w:t>
      </w:r>
      <w:r w:rsidR="00697E0D" w:rsidRPr="00410B4B">
        <w:rPr>
          <w:rFonts w:ascii="Arial" w:hAnsi="Arial" w:cs="Arial"/>
          <w:lang w:eastAsia="en-GB"/>
        </w:rPr>
        <w:t>incomplete but</w:t>
      </w:r>
      <w:r w:rsidRPr="00410B4B">
        <w:rPr>
          <w:rFonts w:ascii="Arial" w:hAnsi="Arial" w:cs="Arial"/>
          <w:lang w:eastAsia="en-GB"/>
        </w:rPr>
        <w:t xml:space="preserve"> can improve </w:t>
      </w:r>
      <w:r w:rsidR="00BE6E36" w:rsidRPr="00410B4B">
        <w:rPr>
          <w:rFonts w:ascii="Arial" w:hAnsi="Arial" w:cs="Arial"/>
          <w:lang w:eastAsia="en-GB"/>
        </w:rPr>
        <w:t>enormously</w:t>
      </w:r>
      <w:r w:rsidRPr="00410B4B">
        <w:rPr>
          <w:rFonts w:ascii="Arial" w:hAnsi="Arial" w:cs="Arial"/>
          <w:lang w:eastAsia="en-GB"/>
        </w:rPr>
        <w:t xml:space="preserve"> on the bounds given by interval bound propagation. In the previous method, we determine the bounds of each element in each layer based on the bounds of the previous layer, but this tells us nothing of whether inputs exist that will produce </w:t>
      </w:r>
      <w:r w:rsidR="006D1247" w:rsidRPr="00410B4B">
        <w:rPr>
          <w:rFonts w:ascii="Arial" w:hAnsi="Arial" w:cs="Arial"/>
          <w:lang w:eastAsia="en-GB"/>
        </w:rPr>
        <w:t>these bounds</w:t>
      </w:r>
      <w:r w:rsidRPr="00410B4B">
        <w:rPr>
          <w:rFonts w:ascii="Arial" w:hAnsi="Arial" w:cs="Arial"/>
          <w:lang w:eastAsia="en-GB"/>
        </w:rPr>
        <w:t>.</w:t>
      </w:r>
      <w:r w:rsidR="00493901" w:rsidRPr="00410B4B">
        <w:rPr>
          <w:rFonts w:ascii="Arial" w:hAnsi="Arial" w:cs="Arial"/>
          <w:lang w:eastAsia="en-GB"/>
        </w:rPr>
        <w:t xml:space="preserve"> </w:t>
      </w:r>
      <w:r w:rsidRPr="00410B4B">
        <w:rPr>
          <w:rFonts w:ascii="Arial" w:hAnsi="Arial" w:cs="Arial"/>
          <w:lang w:eastAsia="en-GB"/>
        </w:rPr>
        <w:t xml:space="preserve">In this method we </w:t>
      </w:r>
      <w:r w:rsidR="00EA1223" w:rsidRPr="00410B4B">
        <w:rPr>
          <w:rFonts w:ascii="Arial" w:hAnsi="Arial" w:cs="Arial"/>
          <w:lang w:eastAsia="en-GB"/>
        </w:rPr>
        <w:t xml:space="preserve">constrain the output </w:t>
      </w:r>
      <w:r w:rsidR="00BE6E36" w:rsidRPr="00410B4B">
        <w:rPr>
          <w:rFonts w:ascii="Arial" w:hAnsi="Arial" w:cs="Arial"/>
          <w:lang w:eastAsia="en-GB"/>
        </w:rPr>
        <w:t xml:space="preserve">domain </w:t>
      </w:r>
      <w:r w:rsidR="00EA1223" w:rsidRPr="00410B4B">
        <w:rPr>
          <w:rFonts w:ascii="Arial" w:hAnsi="Arial" w:cs="Arial"/>
          <w:lang w:eastAsia="en-GB"/>
        </w:rPr>
        <w:t xml:space="preserve">by using linear programming </w:t>
      </w:r>
      <w:r w:rsidR="00BE6E36" w:rsidRPr="00410B4B">
        <w:rPr>
          <w:rFonts w:ascii="Arial" w:hAnsi="Arial" w:cs="Arial"/>
          <w:lang w:eastAsia="en-GB"/>
        </w:rPr>
        <w:t>to</w:t>
      </w:r>
      <w:r w:rsidR="00EA1223" w:rsidRPr="00410B4B">
        <w:rPr>
          <w:rFonts w:ascii="Arial" w:hAnsi="Arial" w:cs="Arial"/>
          <w:lang w:eastAsia="en-GB"/>
        </w:rPr>
        <w:t xml:space="preserve"> account for bounds of all layers. Were it not for the</w:t>
      </w:r>
      <w:r w:rsidR="00E6593B" w:rsidRPr="00410B4B">
        <w:rPr>
          <w:rFonts w:ascii="Arial" w:hAnsi="Arial" w:cs="Arial"/>
          <w:lang w:eastAsia="en-GB"/>
        </w:rPr>
        <w:t xml:space="preserve"> </w:t>
      </w:r>
      <w:r w:rsidR="00EA1223" w:rsidRPr="00410B4B">
        <w:rPr>
          <w:rFonts w:ascii="Arial" w:hAnsi="Arial" w:cs="Arial"/>
          <w:lang w:eastAsia="en-GB"/>
        </w:rPr>
        <w:t xml:space="preserve">ReLU function this would give us the exact output domain of the </w:t>
      </w:r>
      <w:r w:rsidR="00BE73A3" w:rsidRPr="00410B4B">
        <w:rPr>
          <w:rFonts w:ascii="Arial" w:hAnsi="Arial" w:cs="Arial"/>
          <w:lang w:eastAsia="en-GB"/>
        </w:rPr>
        <w:t xml:space="preserve">property, but </w:t>
      </w:r>
      <w:r w:rsidR="00E6593B" w:rsidRPr="00410B4B">
        <w:rPr>
          <w:rFonts w:ascii="Arial" w:hAnsi="Arial" w:cs="Arial"/>
          <w:lang w:eastAsia="en-GB"/>
        </w:rPr>
        <w:t>as it is nonlinear we are forced to</w:t>
      </w:r>
      <w:r w:rsidR="00BE73A3" w:rsidRPr="00410B4B">
        <w:rPr>
          <w:rFonts w:ascii="Arial" w:hAnsi="Arial" w:cs="Arial"/>
          <w:lang w:eastAsia="en-GB"/>
        </w:rPr>
        <w:t xml:space="preserve"> approximate</w:t>
      </w:r>
      <w:r w:rsidR="00E6593B" w:rsidRPr="00410B4B">
        <w:rPr>
          <w:rFonts w:ascii="Arial" w:hAnsi="Arial" w:cs="Arial"/>
          <w:lang w:eastAsia="en-GB"/>
        </w:rPr>
        <w:t xml:space="preserve"> it</w:t>
      </w:r>
      <w:r w:rsidR="00BE73A3" w:rsidRPr="00410B4B">
        <w:rPr>
          <w:rFonts w:ascii="Arial" w:hAnsi="Arial" w:cs="Arial"/>
          <w:lang w:eastAsia="en-GB"/>
        </w:rPr>
        <w:t xml:space="preserve">, producing a loosened domain (though still improved over </w:t>
      </w:r>
      <w:r w:rsidR="006D1247" w:rsidRPr="00410B4B">
        <w:rPr>
          <w:rFonts w:ascii="Arial" w:hAnsi="Arial" w:cs="Arial"/>
          <w:lang w:eastAsia="en-GB"/>
        </w:rPr>
        <w:t>IBP</w:t>
      </w:r>
      <w:proofErr w:type="gramStart"/>
      <w:r w:rsidR="00BE73A3" w:rsidRPr="00410B4B">
        <w:rPr>
          <w:rFonts w:ascii="Arial" w:hAnsi="Arial" w:cs="Arial"/>
          <w:lang w:eastAsia="en-GB"/>
        </w:rPr>
        <w:t>).</w:t>
      </w:r>
      <w:proofErr w:type="gramEnd"/>
      <w:r w:rsidR="00493901" w:rsidRPr="00410B4B">
        <w:rPr>
          <w:rFonts w:ascii="Arial" w:hAnsi="Arial" w:cs="Arial"/>
          <w:lang w:eastAsia="en-GB"/>
        </w:rPr>
        <w:t xml:space="preserve"> </w:t>
      </w:r>
    </w:p>
    <w:p w14:paraId="404F516D" w14:textId="5D44AABA" w:rsidR="00C44C8C" w:rsidRPr="00493901" w:rsidRDefault="00BE73A3" w:rsidP="00493901">
      <w:pPr>
        <w:tabs>
          <w:tab w:val="left" w:pos="1030"/>
        </w:tabs>
        <w:spacing w:line="480" w:lineRule="auto"/>
        <w:rPr>
          <w:rFonts w:ascii="Arial" w:eastAsiaTheme="minorEastAsia" w:hAnsi="Arial" w:cs="Arial"/>
          <w:lang w:eastAsia="en-GB"/>
        </w:rPr>
      </w:pPr>
      <w:r w:rsidRPr="00816ACC">
        <w:rPr>
          <w:rFonts w:ascii="Arial" w:hAnsi="Arial" w:cs="Arial"/>
          <w:lang w:eastAsia="en-GB"/>
        </w:rPr>
        <w:t xml:space="preserve">In order to pose this as a linear programming problem, we use the </w:t>
      </w:r>
      <w:r w:rsidR="003F642C">
        <w:rPr>
          <w:rFonts w:ascii="Arial" w:hAnsi="Arial" w:cs="Arial"/>
          <w:lang w:eastAsia="en-GB"/>
        </w:rPr>
        <w:t>MATLAB</w:t>
      </w:r>
      <w:r w:rsidRPr="00816ACC">
        <w:rPr>
          <w:rFonts w:ascii="Arial" w:hAnsi="Arial" w:cs="Arial"/>
          <w:lang w:eastAsia="en-GB"/>
        </w:rPr>
        <w:t xml:space="preserve"> function </w:t>
      </w:r>
      <w:r w:rsidR="006F2AED">
        <w:rPr>
          <w:rFonts w:ascii="Courier New" w:hAnsi="Courier New" w:cs="Courier New"/>
          <w:lang w:eastAsia="en-GB"/>
        </w:rPr>
        <w:t>l</w:t>
      </w:r>
      <w:r w:rsidRPr="006F2AED">
        <w:rPr>
          <w:rFonts w:ascii="Courier New" w:hAnsi="Courier New" w:cs="Courier New"/>
          <w:lang w:eastAsia="en-GB"/>
        </w:rPr>
        <w:t>inprog</w:t>
      </w:r>
      <w:r w:rsidR="00BA38E9">
        <w:rPr>
          <w:rFonts w:ascii="Arial" w:hAnsi="Arial" w:cs="Arial"/>
          <w:lang w:eastAsia="en-GB"/>
        </w:rPr>
        <w:t xml:space="preserve">, which </w:t>
      </w:r>
      <w:r w:rsidR="00BE6E36">
        <w:rPr>
          <w:rFonts w:ascii="Arial" w:hAnsi="Arial" w:cs="Arial"/>
          <w:lang w:eastAsia="en-GB"/>
        </w:rPr>
        <w:t xml:space="preserve">finds </w:t>
      </w:r>
      <m:oMath>
        <m:func>
          <m:funcPr>
            <m:ctrlPr>
              <w:rPr>
                <w:rFonts w:ascii="Cambria Math" w:hAnsi="Cambria Math" w:cs="Arial"/>
                <w:i/>
                <w:lang w:eastAsia="en-GB"/>
              </w:rPr>
            </m:ctrlPr>
          </m:funcPr>
          <m:fName>
            <m:r>
              <m:rPr>
                <m:sty m:val="p"/>
              </m:rPr>
              <w:rPr>
                <w:rFonts w:ascii="Cambria Math" w:hAnsi="Cambria Math" w:cs="Arial"/>
                <w:lang w:eastAsia="en-GB"/>
              </w:rPr>
              <m:t>min</m:t>
            </m:r>
          </m:fName>
          <m:e>
            <m:sSup>
              <m:sSupPr>
                <m:ctrlPr>
                  <w:rPr>
                    <w:rFonts w:ascii="Cambria Math" w:hAnsi="Cambria Math" w:cs="Arial"/>
                    <w:i/>
                    <w:lang w:eastAsia="en-GB"/>
                  </w:rPr>
                </m:ctrlPr>
              </m:sSupPr>
              <m:e>
                <m:r>
                  <m:rPr>
                    <m:sty m:val="bi"/>
                  </m:rPr>
                  <w:rPr>
                    <w:rFonts w:ascii="Cambria Math" w:hAnsi="Cambria Math" w:cs="Arial"/>
                    <w:lang w:eastAsia="en-GB"/>
                  </w:rPr>
                  <m:t>f</m:t>
                </m:r>
              </m:e>
              <m:sup>
                <m:r>
                  <w:rPr>
                    <w:rFonts w:ascii="Cambria Math" w:hAnsi="Cambria Math" w:cs="Arial"/>
                    <w:lang w:eastAsia="en-GB"/>
                  </w:rPr>
                  <m:t>T</m:t>
                </m:r>
              </m:sup>
            </m:sSup>
            <m:r>
              <m:rPr>
                <m:sty m:val="bi"/>
              </m:rPr>
              <w:rPr>
                <w:rFonts w:ascii="Cambria Math" w:hAnsi="Cambria Math" w:cs="Arial"/>
                <w:lang w:eastAsia="en-GB"/>
              </w:rPr>
              <m:t>v</m:t>
            </m:r>
            <m:r>
              <w:rPr>
                <w:rFonts w:ascii="Cambria Math" w:hAnsi="Cambria Math" w:cs="Arial"/>
                <w:lang w:eastAsia="en-GB"/>
              </w:rPr>
              <m:t xml:space="preserve"> such that </m:t>
            </m:r>
            <m:sSub>
              <m:sSubPr>
                <m:ctrlPr>
                  <w:rPr>
                    <w:rFonts w:ascii="Cambria Math" w:hAnsi="Cambria Math" w:cs="Arial"/>
                    <w:i/>
                    <w:lang w:eastAsia="en-GB"/>
                  </w:rPr>
                </m:ctrlPr>
              </m:sSubPr>
              <m:e>
                <m:r>
                  <w:rPr>
                    <w:rFonts w:ascii="Cambria Math" w:hAnsi="Cambria Math" w:cs="Arial"/>
                    <w:lang w:eastAsia="en-GB"/>
                  </w:rPr>
                  <m:t>1</m:t>
                </m:r>
                <m:r>
                  <m:rPr>
                    <m:sty m:val="bi"/>
                  </m:rPr>
                  <w:rPr>
                    <w:rFonts w:ascii="Cambria Math" w:hAnsi="Cambria Math" w:cs="Arial"/>
                    <w:lang w:eastAsia="en-GB"/>
                  </w:rPr>
                  <m:t>: {A</m:t>
                </m:r>
              </m:e>
              <m:sub>
                <m:r>
                  <w:rPr>
                    <w:rFonts w:ascii="Cambria Math" w:hAnsi="Cambria Math" w:cs="Arial"/>
                    <w:lang w:eastAsia="en-GB"/>
                  </w:rPr>
                  <m:t>eq</m:t>
                </m:r>
              </m:sub>
            </m:sSub>
            <m:r>
              <w:rPr>
                <w:rFonts w:ascii="Cambria Math" w:hAnsi="Cambria Math" w:cs="Arial"/>
                <w:lang w:eastAsia="en-GB"/>
              </w:rPr>
              <m:t>⋅</m:t>
            </m:r>
            <m:r>
              <m:rPr>
                <m:sty m:val="bi"/>
              </m:rPr>
              <w:rPr>
                <w:rFonts w:ascii="Cambria Math" w:hAnsi="Cambria Math" w:cs="Arial"/>
                <w:lang w:eastAsia="en-GB"/>
              </w:rPr>
              <m:t>v</m:t>
            </m:r>
            <m:r>
              <w:rPr>
                <w:rFonts w:ascii="Cambria Math" w:hAnsi="Cambria Math" w:cs="Arial"/>
                <w:lang w:eastAsia="en-GB"/>
              </w:rPr>
              <m:t>=</m:t>
            </m:r>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eq</m:t>
                </m:r>
              </m:sub>
            </m:sSub>
            <m:r>
              <w:rPr>
                <w:rFonts w:ascii="Cambria Math" w:hAnsi="Cambria Math" w:cs="Arial"/>
                <w:lang w:eastAsia="en-GB"/>
              </w:rPr>
              <m:t>}  ,  2:  {</m:t>
            </m:r>
            <m:r>
              <m:rPr>
                <m:sty m:val="bi"/>
              </m:rPr>
              <w:rPr>
                <w:rFonts w:ascii="Cambria Math" w:hAnsi="Cambria Math" w:cs="Arial"/>
                <w:lang w:eastAsia="en-GB"/>
              </w:rPr>
              <m:t>lb</m:t>
            </m:r>
            <m:r>
              <w:rPr>
                <w:rFonts w:ascii="Cambria Math" w:hAnsi="Cambria Math" w:cs="Arial"/>
                <w:lang w:eastAsia="en-GB"/>
              </w:rPr>
              <m:t>≤</m:t>
            </m:r>
            <m:r>
              <m:rPr>
                <m:sty m:val="bi"/>
              </m:rPr>
              <w:rPr>
                <w:rFonts w:ascii="Cambria Math" w:hAnsi="Cambria Math" w:cs="Arial"/>
                <w:lang w:eastAsia="en-GB"/>
              </w:rPr>
              <m:t>v</m:t>
            </m:r>
            <m:r>
              <w:rPr>
                <w:rFonts w:ascii="Cambria Math" w:hAnsi="Cambria Math" w:cs="Arial"/>
                <w:lang w:eastAsia="en-GB"/>
              </w:rPr>
              <m:t>≤</m:t>
            </m:r>
            <m:r>
              <m:rPr>
                <m:sty m:val="bi"/>
              </m:rPr>
              <w:rPr>
                <w:rFonts w:ascii="Cambria Math" w:hAnsi="Cambria Math" w:cs="Arial"/>
                <w:lang w:eastAsia="en-GB"/>
              </w:rPr>
              <m:t>ub}</m:t>
            </m:r>
            <m:r>
              <w:rPr>
                <w:rFonts w:ascii="Cambria Math" w:hAnsi="Cambria Math" w:cs="Arial"/>
                <w:lang w:eastAsia="en-GB"/>
              </w:rPr>
              <m:t xml:space="preserve"> </m:t>
            </m:r>
          </m:e>
        </m:func>
        <m:r>
          <w:rPr>
            <w:rFonts w:ascii="Cambria Math" w:hAnsi="Cambria Math" w:cs="Arial"/>
            <w:lang w:eastAsia="en-GB"/>
          </w:rPr>
          <m:t xml:space="preserve">,   3: </m:t>
        </m:r>
        <m:d>
          <m:dPr>
            <m:begChr m:val="{"/>
            <m:endChr m:val="}"/>
            <m:ctrlPr>
              <w:rPr>
                <w:rFonts w:ascii="Cambria Math" w:hAnsi="Cambria Math" w:cs="Arial"/>
                <w:i/>
                <w:lang w:eastAsia="en-GB"/>
              </w:rPr>
            </m:ctrlPr>
          </m:dPr>
          <m:e>
            <m:r>
              <m:rPr>
                <m:sty m:val="bi"/>
              </m:rPr>
              <w:rPr>
                <w:rFonts w:ascii="Cambria Math" w:hAnsi="Cambria Math" w:cs="Arial"/>
                <w:lang w:eastAsia="en-GB"/>
              </w:rPr>
              <m:t>A</m:t>
            </m:r>
            <m:r>
              <w:rPr>
                <w:rFonts w:ascii="Cambria Math" w:hAnsi="Cambria Math" w:cs="Arial"/>
                <w:lang w:eastAsia="en-GB"/>
              </w:rPr>
              <m:t>⋅</m:t>
            </m:r>
            <m:r>
              <m:rPr>
                <m:sty m:val="bi"/>
              </m:rPr>
              <w:rPr>
                <w:rFonts w:ascii="Cambria Math" w:hAnsi="Cambria Math" w:cs="Arial"/>
                <w:lang w:eastAsia="en-GB"/>
              </w:rPr>
              <m:t>v</m:t>
            </m:r>
            <m:r>
              <w:rPr>
                <w:rFonts w:ascii="Cambria Math" w:hAnsi="Cambria Math" w:cs="Arial"/>
                <w:lang w:eastAsia="en-GB"/>
              </w:rPr>
              <m:t>≤</m:t>
            </m:r>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nq</m:t>
                </m:r>
              </m:sub>
            </m:sSub>
          </m:e>
        </m:d>
      </m:oMath>
      <w:r w:rsidR="00E23E13">
        <w:rPr>
          <w:rFonts w:ascii="Arial" w:eastAsiaTheme="minorEastAsia" w:hAnsi="Arial" w:cs="Arial"/>
          <w:lang w:eastAsia="en-GB"/>
        </w:rPr>
        <w:t xml:space="preserve"> </w:t>
      </w:r>
      <w:r w:rsidR="00493901">
        <w:rPr>
          <w:rFonts w:ascii="Arial" w:eastAsiaTheme="minorEastAsia" w:hAnsi="Arial" w:cs="Arial"/>
          <w:lang w:eastAsia="en-GB"/>
        </w:rPr>
        <w:t xml:space="preserve">                 (1)          </w:t>
      </w:r>
      <w:r w:rsidR="00E23E13">
        <w:rPr>
          <w:rFonts w:ascii="Arial" w:eastAsiaTheme="minorEastAsia" w:hAnsi="Arial" w:cs="Arial"/>
          <w:lang w:eastAsia="en-GB"/>
        </w:rPr>
        <w:t xml:space="preserve"> i.e. an equality constraint, a bound constraint and an inequality constraint.</w:t>
      </w:r>
    </w:p>
    <w:p w14:paraId="55901475" w14:textId="77777777" w:rsidR="00C6623F" w:rsidRDefault="0051324B" w:rsidP="00C6623F">
      <w:pPr>
        <w:pStyle w:val="ListParagraph"/>
        <w:numPr>
          <w:ilvl w:val="1"/>
          <w:numId w:val="9"/>
        </w:numPr>
        <w:tabs>
          <w:tab w:val="left" w:pos="3681"/>
        </w:tabs>
        <w:spacing w:line="480" w:lineRule="auto"/>
        <w:rPr>
          <w:rFonts w:ascii="Arial" w:hAnsi="Arial" w:cs="Arial"/>
          <w:b/>
          <w:bCs/>
          <w:lang w:eastAsia="en-GB"/>
        </w:rPr>
      </w:pPr>
      <w:r w:rsidRPr="00C6623F">
        <w:rPr>
          <w:rFonts w:ascii="Arial" w:hAnsi="Arial" w:cs="Arial"/>
          <w:b/>
          <w:bCs/>
          <w:lang w:eastAsia="en-GB"/>
        </w:rPr>
        <w:t>Equality Constraint</w:t>
      </w:r>
    </w:p>
    <w:p w14:paraId="4C1BEA09" w14:textId="6E4B307D" w:rsidR="00E6593B" w:rsidRPr="00C6623F" w:rsidRDefault="00BE73A3" w:rsidP="00C6623F">
      <w:pPr>
        <w:tabs>
          <w:tab w:val="left" w:pos="3681"/>
        </w:tabs>
        <w:spacing w:line="480" w:lineRule="auto"/>
        <w:rPr>
          <w:rFonts w:ascii="Arial" w:hAnsi="Arial" w:cs="Arial"/>
          <w:b/>
          <w:bCs/>
          <w:lang w:eastAsia="en-GB"/>
        </w:rPr>
      </w:pPr>
      <w:r w:rsidRPr="00C6623F">
        <w:rPr>
          <w:rFonts w:ascii="Arial" w:hAnsi="Arial" w:cs="Arial"/>
          <w:lang w:eastAsia="en-GB"/>
        </w:rPr>
        <w:t>The value of each element in a layer, calculated using weights of elements in the previous layer plus biases, is an equation</w:t>
      </w:r>
      <w:r w:rsidR="00E6593B" w:rsidRPr="00C6623F">
        <w:rPr>
          <w:rFonts w:ascii="Arial" w:hAnsi="Arial" w:cs="Arial"/>
          <w:lang w:eastAsia="en-GB"/>
        </w:rPr>
        <w:t xml:space="preserve"> </w:t>
      </w:r>
      <w:r w:rsidR="00493901" w:rsidRPr="00C6623F">
        <w:rPr>
          <w:rFonts w:ascii="Arial" w:hAnsi="Arial" w:cs="Arial"/>
          <w:lang w:eastAsia="en-GB"/>
        </w:rPr>
        <w:t xml:space="preserve">we must </w:t>
      </w:r>
      <w:r w:rsidR="00E6593B" w:rsidRPr="00C6623F">
        <w:rPr>
          <w:rFonts w:ascii="Arial" w:hAnsi="Arial" w:cs="Arial"/>
          <w:lang w:eastAsia="en-GB"/>
        </w:rPr>
        <w:t xml:space="preserve">represent by constraint 1. </w:t>
      </w:r>
      <w:proofErr w:type="gramStart"/>
      <w:r w:rsidR="00E6593B" w:rsidRPr="00C6623F">
        <w:rPr>
          <w:rFonts w:ascii="Arial" w:hAnsi="Arial" w:cs="Arial"/>
          <w:lang w:eastAsia="en-GB"/>
        </w:rPr>
        <w:t>Thus</w:t>
      </w:r>
      <w:proofErr w:type="gramEnd"/>
      <w:r w:rsidR="00E6593B" w:rsidRPr="00C6623F">
        <w:rPr>
          <w:rFonts w:ascii="Arial" w:hAnsi="Arial" w:cs="Arial"/>
          <w:lang w:eastAsia="en-GB"/>
        </w:rPr>
        <w:t xml:space="preserve"> we must determine </w:t>
      </w:r>
      <w:r w:rsidR="00E6593B" w:rsidRPr="00C6623F">
        <w:rPr>
          <w:rFonts w:ascii="Courier New" w:hAnsi="Courier New" w:cs="Courier New"/>
          <w:lang w:eastAsia="en-GB"/>
        </w:rPr>
        <w:t>linprog</w:t>
      </w:r>
      <w:r w:rsidR="00E6593B" w:rsidRPr="00C6623F">
        <w:rPr>
          <w:rFonts w:ascii="Arial" w:hAnsi="Arial" w:cs="Arial"/>
          <w:lang w:eastAsia="en-GB"/>
        </w:rPr>
        <w:t xml:space="preserve"> inputs</w:t>
      </w:r>
      <w:r w:rsidRPr="00C6623F">
        <w:rPr>
          <w:rFonts w:ascii="Arial" w:hAnsi="Arial" w:cs="Arial"/>
          <w:lang w:eastAsia="en-GB"/>
        </w:rPr>
        <w:t xml:space="preserve"> </w:t>
      </w:r>
      <m:oMath>
        <m:sSub>
          <m:sSubPr>
            <m:ctrlPr>
              <w:rPr>
                <w:rFonts w:ascii="Cambria Math" w:hAnsi="Cambria Math" w:cs="Arial"/>
                <w:i/>
                <w:lang w:eastAsia="en-GB"/>
              </w:rPr>
            </m:ctrlPr>
          </m:sSubPr>
          <m:e>
            <m:r>
              <m:rPr>
                <m:sty m:val="bi"/>
              </m:rPr>
              <w:rPr>
                <w:rFonts w:ascii="Cambria Math" w:hAnsi="Cambria Math" w:cs="Arial"/>
                <w:lang w:eastAsia="en-GB"/>
              </w:rPr>
              <m:t>A</m:t>
            </m:r>
          </m:e>
          <m:sub>
            <m:r>
              <w:rPr>
                <w:rFonts w:ascii="Cambria Math" w:hAnsi="Cambria Math" w:cs="Arial"/>
                <w:lang w:eastAsia="en-GB"/>
              </w:rPr>
              <m:t>eq</m:t>
            </m:r>
          </m:sub>
        </m:sSub>
      </m:oMath>
      <w:r w:rsidR="003F642C" w:rsidRPr="00C6623F">
        <w:rPr>
          <w:rFonts w:ascii="Arial" w:hAnsi="Arial" w:cs="Arial"/>
          <w:lang w:eastAsia="en-GB"/>
        </w:rPr>
        <w:t xml:space="preserve"> and </w:t>
      </w:r>
      <m:oMath>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eq</m:t>
            </m:r>
          </m:sub>
        </m:sSub>
      </m:oMath>
      <w:r w:rsidR="00334026" w:rsidRPr="00C6623F">
        <w:rPr>
          <w:rFonts w:ascii="Arial" w:eastAsiaTheme="minorEastAsia" w:hAnsi="Arial" w:cs="Arial"/>
          <w:lang w:eastAsia="en-GB"/>
        </w:rPr>
        <w:t xml:space="preserve">. </w:t>
      </w:r>
    </w:p>
    <w:p w14:paraId="1AA59FE4" w14:textId="7EF8071E" w:rsidR="00BA469B" w:rsidRPr="00334026" w:rsidRDefault="009542C3" w:rsidP="00816ACC">
      <w:pPr>
        <w:tabs>
          <w:tab w:val="left" w:pos="3681"/>
        </w:tabs>
        <w:spacing w:line="480" w:lineRule="auto"/>
        <w:rPr>
          <w:rFonts w:ascii="Arial" w:hAnsi="Arial" w:cs="Arial"/>
          <w:lang w:eastAsia="en-GB"/>
        </w:rPr>
      </w:pPr>
      <w:r w:rsidRPr="00816ACC">
        <w:rPr>
          <w:rFonts w:ascii="Arial" w:hAnsi="Arial" w:cs="Arial"/>
          <w:lang w:eastAsia="en-GB"/>
        </w:rPr>
        <w:lastRenderedPageBreak/>
        <w:t xml:space="preserve">In layer 1, </w:t>
      </w:r>
      <w:r w:rsidR="00B26D24" w:rsidRPr="00816ACC">
        <w:rPr>
          <w:rFonts w:ascii="Arial" w:hAnsi="Arial" w:cs="Arial"/>
          <w:lang w:eastAsia="en-GB"/>
        </w:rPr>
        <w:t xml:space="preserve">our working vector </w:t>
      </w:r>
      <m:oMath>
        <m:sSub>
          <m:sSubPr>
            <m:ctrlPr>
              <w:rPr>
                <w:rFonts w:ascii="Cambria Math" w:hAnsi="Cambria Math" w:cs="Arial"/>
                <w:b/>
                <w:bCs/>
                <w:i/>
                <w:lang w:eastAsia="en-GB"/>
              </w:rPr>
            </m:ctrlPr>
          </m:sSubPr>
          <m:e>
            <m:r>
              <m:rPr>
                <m:sty m:val="bi"/>
              </m:rPr>
              <w:rPr>
                <w:rFonts w:ascii="Cambria Math" w:hAnsi="Cambria Math" w:cs="Arial"/>
                <w:lang w:eastAsia="en-GB"/>
              </w:rPr>
              <m:t>v</m:t>
            </m:r>
          </m:e>
          <m:sub>
            <m:r>
              <w:rPr>
                <w:rFonts w:ascii="Cambria Math" w:hAnsi="Cambria Math" w:cs="Arial"/>
                <w:lang w:eastAsia="en-GB"/>
              </w:rPr>
              <m:t>1</m:t>
            </m:r>
          </m:sub>
        </m:sSub>
      </m:oMath>
      <w:r w:rsidR="00E23E13">
        <w:rPr>
          <w:rFonts w:ascii="Arial" w:eastAsiaTheme="minorEastAsia" w:hAnsi="Arial" w:cs="Arial"/>
          <w:b/>
          <w:bCs/>
          <w:lang w:eastAsia="en-GB"/>
        </w:rPr>
        <w:t xml:space="preserve"> </w:t>
      </w:r>
      <w:r w:rsidR="00B26D24" w:rsidRPr="00816ACC">
        <w:rPr>
          <w:rFonts w:ascii="Arial" w:hAnsi="Arial" w:cs="Arial"/>
          <w:lang w:eastAsia="en-GB"/>
        </w:rPr>
        <w:t>is</w:t>
      </w:r>
      <w:r w:rsidR="00BA469B" w:rsidRPr="00816ACC">
        <w:rPr>
          <w:rFonts w:ascii="Arial" w:hAnsi="Arial" w:cs="Arial"/>
          <w:lang w:eastAsia="en-GB"/>
        </w:rPr>
        <w:t xml:space="preserve"> </w:t>
      </w:r>
      <m:oMath>
        <m:d>
          <m:dPr>
            <m:begChr m:val="["/>
            <m:endChr m:val="]"/>
            <m:ctrlPr>
              <w:rPr>
                <w:rFonts w:ascii="Cambria Math" w:hAnsi="Cambria Math" w:cs="Arial"/>
                <w:i/>
                <w:lang w:eastAsia="en-GB"/>
              </w:rPr>
            </m:ctrlPr>
          </m:dPr>
          <m:e>
            <m:m>
              <m:mPr>
                <m:mcs>
                  <m:mc>
                    <m:mcPr>
                      <m:count m:val="1"/>
                      <m:mcJc m:val="center"/>
                    </m:mcPr>
                  </m:mc>
                </m:mcs>
                <m:ctrlPr>
                  <w:rPr>
                    <w:rFonts w:ascii="Cambria Math" w:hAnsi="Cambria Math" w:cs="Arial"/>
                    <w:i/>
                    <w:lang w:eastAsia="en-GB"/>
                  </w:rPr>
                </m:ctrlPr>
              </m:mPr>
              <m:mr>
                <m:e>
                  <m:sSub>
                    <m:sSubPr>
                      <m:ctrlPr>
                        <w:rPr>
                          <w:rFonts w:ascii="Cambria Math" w:hAnsi="Cambria Math" w:cs="Arial"/>
                          <w:i/>
                          <w:lang w:eastAsia="en-GB"/>
                        </w:rPr>
                      </m:ctrlPr>
                    </m:sSubPr>
                    <m:e>
                      <m:acc>
                        <m:accPr>
                          <m:ctrlPr>
                            <w:rPr>
                              <w:rFonts w:ascii="Cambria Math" w:hAnsi="Cambria Math" w:cs="Arial"/>
                              <w:i/>
                              <w:lang w:eastAsia="en-GB"/>
                            </w:rPr>
                          </m:ctrlPr>
                        </m:accPr>
                        <m:e>
                          <m:r>
                            <m:rPr>
                              <m:sty m:val="bi"/>
                            </m:rPr>
                            <w:rPr>
                              <w:rFonts w:ascii="Cambria Math" w:hAnsi="Cambria Math" w:cs="Arial"/>
                              <w:lang w:eastAsia="en-GB"/>
                            </w:rPr>
                            <m:t>z</m:t>
                          </m:r>
                        </m:e>
                      </m:acc>
                    </m:e>
                    <m:sub>
                      <m:r>
                        <w:rPr>
                          <w:rFonts w:ascii="Cambria Math" w:hAnsi="Cambria Math" w:cs="Arial"/>
                          <w:lang w:eastAsia="en-GB"/>
                        </w:rPr>
                        <m:t>1</m:t>
                      </m:r>
                    </m:sub>
                  </m:sSub>
                </m:e>
              </m:mr>
              <m:mr>
                <m:e>
                  <m:r>
                    <m:rPr>
                      <m:sty m:val="bi"/>
                    </m:rPr>
                    <w:rPr>
                      <w:rFonts w:ascii="Cambria Math" w:hAnsi="Cambria Math" w:cs="Arial"/>
                      <w:lang w:eastAsia="en-GB"/>
                    </w:rPr>
                    <m:t>x</m:t>
                  </m:r>
                </m:e>
              </m:mr>
            </m:m>
          </m:e>
        </m:d>
      </m:oMath>
      <w:r w:rsidR="00B26D24" w:rsidRPr="00816ACC">
        <w:rPr>
          <w:rFonts w:ascii="Arial" w:hAnsi="Arial" w:cs="Arial"/>
          <w:lang w:eastAsia="en-GB"/>
        </w:rPr>
        <w:t xml:space="preserve"> </w:t>
      </w:r>
      <w:r w:rsidR="00BA469B" w:rsidRPr="00816ACC">
        <w:rPr>
          <w:rFonts w:ascii="Arial" w:hAnsi="Arial" w:cs="Arial"/>
          <w:lang w:eastAsia="en-GB"/>
        </w:rPr>
        <w:t xml:space="preserve">with </w:t>
      </w:r>
      <m:oMath>
        <m:sSub>
          <m:sSubPr>
            <m:ctrlPr>
              <w:rPr>
                <w:rFonts w:ascii="Cambria Math" w:hAnsi="Cambria Math" w:cs="Arial"/>
                <w:i/>
                <w:lang w:eastAsia="en-GB"/>
              </w:rPr>
            </m:ctrlPr>
          </m:sSubPr>
          <m:e>
            <m:acc>
              <m:accPr>
                <m:ctrlPr>
                  <w:rPr>
                    <w:rFonts w:ascii="Cambria Math" w:hAnsi="Cambria Math" w:cs="Arial"/>
                    <w:i/>
                    <w:lang w:eastAsia="en-GB"/>
                  </w:rPr>
                </m:ctrlPr>
              </m:accPr>
              <m:e>
                <m:r>
                  <m:rPr>
                    <m:sty m:val="bi"/>
                  </m:rPr>
                  <w:rPr>
                    <w:rFonts w:ascii="Cambria Math" w:hAnsi="Cambria Math" w:cs="Arial"/>
                    <w:lang w:eastAsia="en-GB"/>
                  </w:rPr>
                  <m:t>z</m:t>
                </m:r>
              </m:e>
            </m:acc>
          </m:e>
          <m:sub>
            <m:r>
              <w:rPr>
                <w:rFonts w:ascii="Cambria Math" w:hAnsi="Cambria Math" w:cs="Arial"/>
                <w:lang w:eastAsia="en-GB"/>
              </w:rPr>
              <m:t>1</m:t>
            </m:r>
          </m:sub>
        </m:sSub>
      </m:oMath>
      <w:r w:rsidR="003F642C">
        <w:rPr>
          <w:rFonts w:ascii="Arial" w:hAnsi="Arial" w:cs="Arial"/>
          <w:lang w:eastAsia="en-GB"/>
        </w:rPr>
        <w:t xml:space="preserve"> </w:t>
      </w:r>
      <w:r w:rsidR="00BA469B" w:rsidRPr="00816ACC">
        <w:rPr>
          <w:rFonts w:ascii="Arial" w:hAnsi="Arial" w:cs="Arial"/>
          <w:lang w:eastAsia="en-GB"/>
        </w:rPr>
        <w:t xml:space="preserve">being </w:t>
      </w:r>
      <w:r w:rsidR="00493901">
        <w:rPr>
          <w:rFonts w:ascii="Arial" w:hAnsi="Arial" w:cs="Arial"/>
          <w:lang w:eastAsia="en-GB"/>
        </w:rPr>
        <w:t xml:space="preserve">as-of-yet undetermined, </w:t>
      </w:r>
      <w:r w:rsidR="00E23E13">
        <w:rPr>
          <w:rFonts w:ascii="Arial" w:hAnsi="Arial" w:cs="Arial"/>
          <w:lang w:eastAsia="en-GB"/>
        </w:rPr>
        <w:t xml:space="preserve">pre-ReLU </w:t>
      </w:r>
      <w:r w:rsidR="00511B7E">
        <w:rPr>
          <w:rFonts w:ascii="Arial" w:hAnsi="Arial" w:cs="Arial"/>
          <w:lang w:eastAsia="en-GB"/>
        </w:rPr>
        <w:t xml:space="preserve">layer </w:t>
      </w:r>
      <w:r w:rsidR="00E23E13">
        <w:rPr>
          <w:rFonts w:ascii="Arial" w:hAnsi="Arial" w:cs="Arial"/>
          <w:lang w:eastAsia="en-GB"/>
        </w:rPr>
        <w:t>values</w:t>
      </w:r>
      <w:r w:rsidR="00BA469B" w:rsidRPr="00816ACC">
        <w:rPr>
          <w:rFonts w:ascii="Arial" w:hAnsi="Arial" w:cs="Arial"/>
          <w:lang w:eastAsia="en-GB"/>
        </w:rPr>
        <w:t xml:space="preserve">, and </w:t>
      </w:r>
      <m:oMath>
        <m:r>
          <m:rPr>
            <m:sty m:val="bi"/>
          </m:rPr>
          <w:rPr>
            <w:rFonts w:ascii="Cambria Math" w:hAnsi="Cambria Math" w:cs="Arial"/>
            <w:lang w:eastAsia="en-GB"/>
          </w:rPr>
          <m:t>x</m:t>
        </m:r>
      </m:oMath>
      <w:r w:rsidR="00BA469B" w:rsidRPr="00816ACC">
        <w:rPr>
          <w:rFonts w:ascii="Arial" w:eastAsiaTheme="minorEastAsia" w:hAnsi="Arial" w:cs="Arial"/>
          <w:b/>
          <w:bCs/>
          <w:lang w:eastAsia="en-GB"/>
        </w:rPr>
        <w:t xml:space="preserve"> </w:t>
      </w:r>
      <w:r w:rsidR="00BA469B" w:rsidRPr="00816ACC">
        <w:rPr>
          <w:rFonts w:ascii="Arial" w:eastAsiaTheme="minorEastAsia" w:hAnsi="Arial" w:cs="Arial"/>
          <w:lang w:eastAsia="en-GB"/>
        </w:rPr>
        <w:t xml:space="preserve">being the inputs. </w:t>
      </w:r>
      <w:r w:rsidR="00BA469B" w:rsidRPr="00816ACC">
        <w:rPr>
          <w:rFonts w:ascii="Arial" w:hAnsi="Arial" w:cs="Arial"/>
          <w:lang w:eastAsia="en-GB"/>
        </w:rPr>
        <w:t xml:space="preserve">Therefore </w:t>
      </w:r>
      <w:r w:rsidR="006D1247">
        <w:rPr>
          <w:rFonts w:ascii="Arial" w:hAnsi="Arial" w:cs="Arial"/>
          <w:lang w:eastAsia="en-GB"/>
        </w:rPr>
        <w:t>we</w:t>
      </w:r>
      <w:r w:rsidR="00E6593B">
        <w:rPr>
          <w:rFonts w:ascii="Arial" w:hAnsi="Arial" w:cs="Arial"/>
          <w:lang w:eastAsia="en-GB"/>
        </w:rPr>
        <w:t xml:space="preserve"> can</w:t>
      </w:r>
      <w:r w:rsidR="006D1247">
        <w:rPr>
          <w:rFonts w:ascii="Arial" w:hAnsi="Arial" w:cs="Arial"/>
          <w:lang w:eastAsia="en-GB"/>
        </w:rPr>
        <w:t xml:space="preserve"> </w:t>
      </w:r>
      <w:r w:rsidR="00BA469B" w:rsidRPr="00816ACC">
        <w:rPr>
          <w:rFonts w:ascii="Arial" w:hAnsi="Arial" w:cs="Arial"/>
          <w:lang w:eastAsia="en-GB"/>
        </w:rPr>
        <w:t>re</w:t>
      </w:r>
      <w:r w:rsidR="00E6593B">
        <w:rPr>
          <w:rFonts w:ascii="Arial" w:hAnsi="Arial" w:cs="Arial"/>
          <w:lang w:eastAsia="en-GB"/>
        </w:rPr>
        <w:t>write</w:t>
      </w:r>
      <w:r w:rsidR="00BA469B" w:rsidRPr="00816ACC">
        <w:rPr>
          <w:rFonts w:ascii="Arial" w:hAnsi="Arial" w:cs="Arial"/>
          <w:lang w:eastAsia="en-GB"/>
        </w:rPr>
        <w:t xml:space="preserve"> the equation</w:t>
      </w:r>
      <w:r w:rsidR="00E6593B">
        <w:rPr>
          <w:rFonts w:ascii="Arial" w:hAnsi="Arial" w:cs="Arial"/>
          <w:lang w:eastAsia="en-GB"/>
        </w:rPr>
        <w:t xml:space="preserve"> </w:t>
      </w:r>
      <m:oMath>
        <m:sSub>
          <m:sSubPr>
            <m:ctrlPr>
              <w:rPr>
                <w:rFonts w:ascii="Cambria Math" w:hAnsi="Cambria Math" w:cs="Arial"/>
                <w:i/>
                <w:lang w:eastAsia="en-GB"/>
              </w:rPr>
            </m:ctrlPr>
          </m:sSubPr>
          <m:e>
            <m:acc>
              <m:accPr>
                <m:ctrlPr>
                  <w:rPr>
                    <w:rFonts w:ascii="Cambria Math" w:hAnsi="Cambria Math" w:cs="Arial"/>
                    <w:i/>
                    <w:lang w:eastAsia="en-GB"/>
                  </w:rPr>
                </m:ctrlPr>
              </m:accPr>
              <m:e>
                <m:r>
                  <m:rPr>
                    <m:sty m:val="bi"/>
                  </m:rPr>
                  <w:rPr>
                    <w:rFonts w:ascii="Cambria Math" w:hAnsi="Cambria Math" w:cs="Arial"/>
                    <w:lang w:eastAsia="en-GB"/>
                  </w:rPr>
                  <m:t>z</m:t>
                </m:r>
              </m:e>
            </m:acc>
          </m:e>
          <m:sub>
            <m:r>
              <w:rPr>
                <w:rFonts w:ascii="Cambria Math" w:hAnsi="Cambria Math" w:cs="Arial"/>
                <w:lang w:eastAsia="en-GB"/>
              </w:rPr>
              <m:t>1</m:t>
            </m:r>
          </m:sub>
        </m:sSub>
        <m:r>
          <w:rPr>
            <w:rFonts w:ascii="Cambria Math" w:hAnsi="Cambria Math" w:cs="Arial"/>
            <w:lang w:eastAsia="en-GB"/>
          </w:rPr>
          <m:t xml:space="preserve">= </m:t>
        </m:r>
      </m:oMath>
      <w:r w:rsidR="00E23E13">
        <w:rPr>
          <w:rFonts w:ascii="Arial" w:eastAsiaTheme="minorEastAsia" w:hAnsi="Arial" w:cs="Arial"/>
          <w:b/>
          <w:bCs/>
          <w:lang w:eastAsia="en-GB"/>
        </w:rPr>
        <w:t xml:space="preserve"> </w:t>
      </w:r>
      <m:oMath>
        <m:sSub>
          <m:sSubPr>
            <m:ctrlPr>
              <w:rPr>
                <w:rFonts w:ascii="Cambria Math" w:hAnsi="Cambria Math" w:cs="Arial"/>
                <w:i/>
                <w:lang w:eastAsia="en-GB"/>
              </w:rPr>
            </m:ctrlPr>
          </m:sSubPr>
          <m:e>
            <m:r>
              <m:rPr>
                <m:sty m:val="bi"/>
              </m:rPr>
              <w:rPr>
                <w:rFonts w:ascii="Cambria Math" w:hAnsi="Cambria Math" w:cs="Arial"/>
                <w:lang w:eastAsia="en-GB"/>
              </w:rPr>
              <m:t>W</m:t>
            </m:r>
          </m:e>
          <m:sub>
            <m:r>
              <w:rPr>
                <w:rFonts w:ascii="Cambria Math" w:hAnsi="Cambria Math" w:cs="Arial"/>
                <w:lang w:eastAsia="en-GB"/>
              </w:rPr>
              <m:t>1</m:t>
            </m:r>
          </m:sub>
        </m:sSub>
        <m:r>
          <w:rPr>
            <w:rFonts w:ascii="Cambria Math" w:hAnsi="Cambria Math" w:cs="Arial"/>
            <w:lang w:eastAsia="en-GB"/>
          </w:rPr>
          <m:t>⋅</m:t>
        </m:r>
        <m:r>
          <m:rPr>
            <m:sty m:val="bi"/>
          </m:rPr>
          <w:rPr>
            <w:rFonts w:ascii="Cambria Math" w:hAnsi="Cambria Math" w:cs="Arial"/>
            <w:lang w:eastAsia="en-GB"/>
          </w:rPr>
          <m:t xml:space="preserve">x + </m:t>
        </m:r>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1</m:t>
            </m:r>
          </m:sub>
        </m:sSub>
        <m:r>
          <w:rPr>
            <w:rFonts w:ascii="Cambria Math" w:hAnsi="Cambria Math" w:cs="Arial"/>
            <w:lang w:eastAsia="en-GB"/>
          </w:rPr>
          <m:t xml:space="preserve"> </m:t>
        </m:r>
      </m:oMath>
      <w:r w:rsidR="00E23E13" w:rsidRPr="00E23E13">
        <w:rPr>
          <w:rFonts w:ascii="Arial" w:eastAsiaTheme="minorEastAsia" w:hAnsi="Arial" w:cs="Arial"/>
          <w:lang w:eastAsia="en-GB"/>
        </w:rPr>
        <w:t xml:space="preserve">as </w:t>
      </w:r>
      <m:oMath>
        <m:d>
          <m:dPr>
            <m:begChr m:val="["/>
            <m:endChr m:val="]"/>
            <m:ctrlPr>
              <w:rPr>
                <w:rFonts w:ascii="Cambria Math" w:hAnsi="Cambria Math" w:cs="Arial"/>
                <w:i/>
                <w:lang w:eastAsia="en-GB"/>
              </w:rPr>
            </m:ctrlPr>
          </m:dPr>
          <m:e>
            <m:m>
              <m:mPr>
                <m:mcs>
                  <m:mc>
                    <m:mcPr>
                      <m:count m:val="2"/>
                      <m:mcJc m:val="center"/>
                    </m:mcPr>
                  </m:mc>
                </m:mcs>
                <m:ctrlPr>
                  <w:rPr>
                    <w:rFonts w:ascii="Cambria Math" w:hAnsi="Cambria Math" w:cs="Arial"/>
                    <w:i/>
                    <w:lang w:eastAsia="en-GB"/>
                  </w:rPr>
                </m:ctrlPr>
              </m:mPr>
              <m:mr>
                <m:e>
                  <m:r>
                    <w:rPr>
                      <w:rFonts w:ascii="Cambria Math" w:hAnsi="Cambria Math" w:cs="Arial"/>
                      <w:lang w:eastAsia="en-GB"/>
                    </w:rPr>
                    <m:t>I</m:t>
                  </m:r>
                </m:e>
                <m:e>
                  <m:r>
                    <w:rPr>
                      <w:rFonts w:ascii="Cambria Math" w:hAnsi="Cambria Math" w:cs="Arial"/>
                      <w:lang w:eastAsia="en-GB"/>
                    </w:rPr>
                    <m:t>-</m:t>
                  </m:r>
                  <m:sSub>
                    <m:sSubPr>
                      <m:ctrlPr>
                        <w:rPr>
                          <w:rFonts w:ascii="Cambria Math" w:hAnsi="Cambria Math" w:cs="Arial"/>
                          <w:i/>
                          <w:lang w:eastAsia="en-GB"/>
                        </w:rPr>
                      </m:ctrlPr>
                    </m:sSubPr>
                    <m:e>
                      <m:r>
                        <m:rPr>
                          <m:sty m:val="bi"/>
                        </m:rPr>
                        <w:rPr>
                          <w:rFonts w:ascii="Cambria Math" w:hAnsi="Cambria Math" w:cs="Arial"/>
                          <w:lang w:eastAsia="en-GB"/>
                        </w:rPr>
                        <m:t>W</m:t>
                      </m:r>
                    </m:e>
                    <m:sub>
                      <m:r>
                        <w:rPr>
                          <w:rFonts w:ascii="Cambria Math" w:hAnsi="Cambria Math" w:cs="Arial"/>
                          <w:lang w:eastAsia="en-GB"/>
                        </w:rPr>
                        <m:t>1</m:t>
                      </m:r>
                    </m:sub>
                  </m:sSub>
                </m:e>
              </m:mr>
            </m:m>
          </m:e>
        </m:d>
        <m:r>
          <w:rPr>
            <w:rFonts w:ascii="Cambria Math" w:hAnsi="Cambria Math" w:cs="Arial"/>
            <w:lang w:eastAsia="en-GB"/>
          </w:rPr>
          <m:t>⋅</m:t>
        </m:r>
        <m:sSub>
          <m:sSubPr>
            <m:ctrlPr>
              <w:rPr>
                <w:rFonts w:ascii="Cambria Math" w:hAnsi="Cambria Math" w:cs="Arial"/>
                <w:i/>
                <w:lang w:eastAsia="en-GB"/>
              </w:rPr>
            </m:ctrlPr>
          </m:sSubPr>
          <m:e>
            <m:r>
              <m:rPr>
                <m:sty m:val="bi"/>
              </m:rPr>
              <w:rPr>
                <w:rFonts w:ascii="Cambria Math" w:hAnsi="Cambria Math" w:cs="Arial"/>
                <w:lang w:eastAsia="en-GB"/>
              </w:rPr>
              <m:t>v</m:t>
            </m:r>
          </m:e>
          <m:sub>
            <m:r>
              <w:rPr>
                <w:rFonts w:ascii="Cambria Math" w:hAnsi="Cambria Math" w:cs="Arial"/>
                <w:lang w:eastAsia="en-GB"/>
              </w:rPr>
              <m:t>1</m:t>
            </m:r>
          </m:sub>
        </m:sSub>
        <m:r>
          <w:rPr>
            <w:rFonts w:ascii="Cambria Math" w:hAnsi="Cambria Math" w:cs="Arial"/>
            <w:lang w:eastAsia="en-GB"/>
          </w:rPr>
          <m:t>=</m:t>
        </m:r>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1</m:t>
            </m:r>
          </m:sub>
        </m:sSub>
      </m:oMath>
      <w:r w:rsidR="00E23E13">
        <w:rPr>
          <w:rFonts w:ascii="Arial" w:eastAsiaTheme="minorEastAsia" w:hAnsi="Arial" w:cs="Arial"/>
          <w:lang w:eastAsia="en-GB"/>
        </w:rPr>
        <w:t>, w</w:t>
      </w:r>
      <w:r w:rsidR="00BA469B" w:rsidRPr="00816ACC">
        <w:rPr>
          <w:rFonts w:ascii="Arial" w:eastAsiaTheme="minorEastAsia" w:hAnsi="Arial" w:cs="Arial"/>
          <w:lang w:eastAsia="en-GB"/>
        </w:rPr>
        <w:t xml:space="preserve">here </w:t>
      </w:r>
      <m:oMath>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1</m:t>
            </m:r>
          </m:sub>
        </m:sSub>
      </m:oMath>
      <w:r w:rsidR="00BA469B" w:rsidRPr="00816ACC">
        <w:rPr>
          <w:rFonts w:ascii="Arial" w:eastAsiaTheme="minorEastAsia" w:hAnsi="Arial" w:cs="Arial"/>
          <w:lang w:eastAsia="en-GB"/>
        </w:rPr>
        <w:t xml:space="preserve"> is the layer 1 biases and </w:t>
      </w:r>
      <m:oMath>
        <m:sSub>
          <m:sSubPr>
            <m:ctrlPr>
              <w:rPr>
                <w:rFonts w:ascii="Cambria Math" w:hAnsi="Cambria Math" w:cs="Arial"/>
                <w:i/>
                <w:lang w:eastAsia="en-GB"/>
              </w:rPr>
            </m:ctrlPr>
          </m:sSubPr>
          <m:e>
            <m:r>
              <m:rPr>
                <m:sty m:val="bi"/>
              </m:rPr>
              <w:rPr>
                <w:rFonts w:ascii="Cambria Math" w:hAnsi="Cambria Math" w:cs="Arial"/>
                <w:lang w:eastAsia="en-GB"/>
              </w:rPr>
              <m:t>W</m:t>
            </m:r>
          </m:e>
          <m:sub>
            <m:r>
              <w:rPr>
                <w:rFonts w:ascii="Cambria Math" w:hAnsi="Cambria Math" w:cs="Arial"/>
                <w:lang w:eastAsia="en-GB"/>
              </w:rPr>
              <m:t>1</m:t>
            </m:r>
          </m:sub>
        </m:sSub>
      </m:oMath>
      <w:r w:rsidR="00BA469B" w:rsidRPr="00816ACC">
        <w:rPr>
          <w:rFonts w:ascii="Arial" w:eastAsiaTheme="minorEastAsia" w:hAnsi="Arial" w:cs="Arial"/>
          <w:lang w:eastAsia="en-GB"/>
        </w:rPr>
        <w:t xml:space="preserve"> is </w:t>
      </w:r>
      <w:r w:rsidR="00E23E13">
        <w:rPr>
          <w:rFonts w:ascii="Arial" w:eastAsiaTheme="minorEastAsia" w:hAnsi="Arial" w:cs="Arial"/>
          <w:lang w:eastAsia="en-GB"/>
        </w:rPr>
        <w:t>the</w:t>
      </w:r>
      <w:r w:rsidR="00BA469B" w:rsidRPr="00816ACC">
        <w:rPr>
          <w:rFonts w:ascii="Arial" w:eastAsiaTheme="minorEastAsia" w:hAnsi="Arial" w:cs="Arial"/>
          <w:lang w:eastAsia="en-GB"/>
        </w:rPr>
        <w:t xml:space="preserve"> </w:t>
      </w:r>
      <m:oMath>
        <m:r>
          <w:rPr>
            <w:rFonts w:ascii="Cambria Math" w:eastAsiaTheme="minorEastAsia" w:hAnsi="Cambria Math" w:cs="Arial"/>
            <w:lang w:eastAsia="en-GB"/>
          </w:rPr>
          <m:t>40×6</m:t>
        </m:r>
      </m:oMath>
      <w:r w:rsidR="00BA469B" w:rsidRPr="00816ACC">
        <w:rPr>
          <w:rFonts w:ascii="Arial" w:eastAsiaTheme="minorEastAsia" w:hAnsi="Arial" w:cs="Arial"/>
          <w:lang w:eastAsia="en-GB"/>
        </w:rPr>
        <w:t xml:space="preserve"> weight</w:t>
      </w:r>
      <w:r w:rsidR="00E23E13">
        <w:rPr>
          <w:rFonts w:ascii="Arial" w:eastAsiaTheme="minorEastAsia" w:hAnsi="Arial" w:cs="Arial"/>
          <w:lang w:eastAsia="en-GB"/>
        </w:rPr>
        <w:t xml:space="preserve"> matrix</w:t>
      </w:r>
      <w:r w:rsidR="00260BDC" w:rsidRPr="00816ACC">
        <w:rPr>
          <w:rFonts w:ascii="Arial" w:eastAsiaTheme="minorEastAsia" w:hAnsi="Arial" w:cs="Arial"/>
          <w:lang w:eastAsia="en-GB"/>
        </w:rPr>
        <w:t xml:space="preserve">. </w:t>
      </w:r>
    </w:p>
    <w:p w14:paraId="2D7995F6" w14:textId="14781E48" w:rsidR="00260BDC" w:rsidRPr="00A02F8B" w:rsidRDefault="00260BDC" w:rsidP="00816ACC">
      <w:pPr>
        <w:tabs>
          <w:tab w:val="left" w:pos="3681"/>
        </w:tabs>
        <w:spacing w:line="480" w:lineRule="auto"/>
        <w:rPr>
          <w:rFonts w:ascii="Arial" w:eastAsiaTheme="minorEastAsia" w:hAnsi="Arial" w:cs="Arial"/>
          <w:lang w:eastAsia="en-GB"/>
        </w:rPr>
      </w:pPr>
      <w:r w:rsidRPr="00816ACC">
        <w:rPr>
          <w:rFonts w:ascii="Arial" w:eastAsiaTheme="minorEastAsia" w:hAnsi="Arial" w:cs="Arial"/>
          <w:lang w:eastAsia="en-GB"/>
        </w:rPr>
        <w:t>In layer 2</w:t>
      </w:r>
      <w:r w:rsidR="00334026">
        <w:rPr>
          <w:rFonts w:ascii="Arial" w:eastAsiaTheme="minorEastAsia" w:hAnsi="Arial" w:cs="Arial"/>
          <w:lang w:eastAsia="en-GB"/>
        </w:rPr>
        <w:t>,</w:t>
      </w:r>
      <w:r w:rsidRPr="00816ACC">
        <w:rPr>
          <w:rFonts w:ascii="Arial" w:eastAsiaTheme="minorEastAsia" w:hAnsi="Arial" w:cs="Arial"/>
          <w:lang w:eastAsia="en-GB"/>
        </w:rPr>
        <w:t xml:space="preserve">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v</m:t>
            </m:r>
          </m:e>
          <m:sub>
            <m:r>
              <w:rPr>
                <w:rFonts w:ascii="Cambria Math" w:eastAsiaTheme="minorEastAsia" w:hAnsi="Cambria Math" w:cs="Arial"/>
                <w:lang w:eastAsia="en-GB"/>
              </w:rPr>
              <m:t>2</m:t>
            </m:r>
          </m:sub>
        </m:sSub>
      </m:oMath>
      <w:r w:rsidR="00E23E13">
        <w:rPr>
          <w:rFonts w:ascii="Arial" w:eastAsiaTheme="minorEastAsia" w:hAnsi="Arial" w:cs="Arial"/>
          <w:lang w:eastAsia="en-GB"/>
        </w:rPr>
        <w:t xml:space="preserve"> </w:t>
      </w:r>
      <w:r w:rsidRPr="00816ACC">
        <w:rPr>
          <w:rFonts w:ascii="Arial" w:eastAsiaTheme="minorEastAsia" w:hAnsi="Arial" w:cs="Arial"/>
          <w:lang w:eastAsia="en-GB"/>
        </w:rPr>
        <w:t>becomes</w:t>
      </w:r>
      <m:oMath>
        <m:r>
          <w:rPr>
            <w:rFonts w:ascii="Cambria Math" w:eastAsiaTheme="minorEastAsia" w:hAnsi="Cambria Math" w:cs="Arial"/>
            <w:lang w:eastAsia="en-GB"/>
          </w:rPr>
          <m:t xml:space="preserve">, </m:t>
        </m:r>
        <m:sSup>
          <m:sSupPr>
            <m:ctrlPr>
              <w:rPr>
                <w:rFonts w:ascii="Cambria Math" w:eastAsiaTheme="minorEastAsia" w:hAnsi="Cambria Math" w:cs="Arial"/>
                <w:i/>
                <w:lang w:eastAsia="en-GB"/>
              </w:rPr>
            </m:ctrlPr>
          </m:sSupPr>
          <m:e>
            <m:d>
              <m:dPr>
                <m:begChr m:val="["/>
                <m:endChr m:val="]"/>
                <m:ctrlPr>
                  <w:rPr>
                    <w:rFonts w:ascii="Cambria Math" w:eastAsiaTheme="minorEastAsia" w:hAnsi="Cambria Math" w:cs="Arial"/>
                    <w:i/>
                    <w:lang w:eastAsia="en-GB"/>
                  </w:rPr>
                </m:ctrlPr>
              </m:dP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2</m:t>
                                      </m:r>
                                    </m:sub>
                                  </m:sSub>
                                </m:e>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1</m:t>
                                      </m:r>
                                    </m:sub>
                                  </m:sSub>
                                </m:e>
                              </m:mr>
                            </m:m>
                          </m:e>
                          <m:e>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1</m:t>
                                </m:r>
                              </m:sub>
                            </m:sSub>
                          </m:e>
                        </m:mr>
                      </m:m>
                    </m:e>
                    <m:e>
                      <m:r>
                        <w:rPr>
                          <w:rFonts w:ascii="Cambria Math" w:eastAsiaTheme="minorEastAsia" w:hAnsi="Cambria Math" w:cs="Arial"/>
                          <w:lang w:eastAsia="en-GB"/>
                        </w:rPr>
                        <m:t>x</m:t>
                      </m:r>
                    </m:e>
                  </m:mr>
                </m:m>
              </m:e>
            </m:d>
          </m:e>
          <m:sup>
            <m:r>
              <w:rPr>
                <w:rFonts w:ascii="Cambria Math" w:eastAsiaTheme="minorEastAsia" w:hAnsi="Cambria Math" w:cs="Arial"/>
                <w:lang w:eastAsia="en-GB"/>
              </w:rPr>
              <m:t>T</m:t>
            </m:r>
          </m:sup>
        </m:sSup>
      </m:oMath>
      <w:r w:rsidR="003F642C">
        <w:rPr>
          <w:rFonts w:ascii="Arial" w:eastAsiaTheme="minorEastAsia" w:hAnsi="Arial" w:cs="Arial"/>
          <w:lang w:eastAsia="en-GB"/>
        </w:rPr>
        <w:t xml:space="preserve"> </w:t>
      </w:r>
      <w:r w:rsidR="00A02F8B">
        <w:rPr>
          <w:rFonts w:ascii="Arial" w:eastAsiaTheme="minorEastAsia" w:hAnsi="Arial" w:cs="Arial"/>
          <w:lang w:eastAsia="en-GB"/>
        </w:rPr>
        <w:t>(</w:t>
      </w:r>
      <w:r w:rsidR="003F642C">
        <w:rPr>
          <w:rFonts w:ascii="Arial" w:eastAsiaTheme="minorEastAsia" w:hAnsi="Arial" w:cs="Arial"/>
          <w:lang w:eastAsia="en-GB"/>
        </w:rPr>
        <w:t xml:space="preserve">with </w:t>
      </w:r>
      <m:oMath>
        <m:sSub>
          <m:sSubPr>
            <m:ctrlPr>
              <w:rPr>
                <w:rFonts w:ascii="Cambria Math" w:hAnsi="Cambria Math" w:cs="Arial"/>
                <w:i/>
                <w:lang w:eastAsia="en-GB"/>
              </w:rPr>
            </m:ctrlPr>
          </m:sSubPr>
          <m:e>
            <m:r>
              <m:rPr>
                <m:sty m:val="bi"/>
              </m:rPr>
              <w:rPr>
                <w:rFonts w:ascii="Cambria Math" w:hAnsi="Cambria Math" w:cs="Arial"/>
                <w:lang w:eastAsia="en-GB"/>
              </w:rPr>
              <m:t>z</m:t>
            </m:r>
            <m:ctrlPr>
              <w:rPr>
                <w:rFonts w:ascii="Cambria Math" w:hAnsi="Cambria Math" w:cs="Arial"/>
                <w:b/>
                <w:bCs/>
                <w:i/>
                <w:lang w:eastAsia="en-GB"/>
              </w:rPr>
            </m:ctrlPr>
          </m:e>
          <m:sub>
            <m:r>
              <w:rPr>
                <w:rFonts w:ascii="Cambria Math" w:hAnsi="Cambria Math" w:cs="Arial"/>
                <w:lang w:eastAsia="en-GB"/>
              </w:rPr>
              <m:t>1</m:t>
            </m:r>
          </m:sub>
        </m:sSub>
      </m:oMath>
      <w:r w:rsidR="00E43F23" w:rsidRPr="00816ACC">
        <w:rPr>
          <w:rFonts w:ascii="Arial" w:eastAsiaTheme="minorEastAsia" w:hAnsi="Arial" w:cs="Arial"/>
          <w:lang w:eastAsia="en-GB"/>
        </w:rPr>
        <w:t xml:space="preserve"> </w:t>
      </w:r>
      <w:r w:rsidR="003F642C">
        <w:rPr>
          <w:rFonts w:ascii="Arial" w:eastAsiaTheme="minorEastAsia" w:hAnsi="Arial" w:cs="Arial"/>
          <w:lang w:eastAsia="en-GB"/>
        </w:rPr>
        <w:t xml:space="preserve">being </w:t>
      </w:r>
      <m:oMath>
        <m:sSub>
          <m:sSubPr>
            <m:ctrlPr>
              <w:rPr>
                <w:rFonts w:ascii="Cambria Math" w:eastAsia="Cambria Math" w:hAnsi="Cambria Math" w:cs="Arial"/>
                <w:i/>
              </w:rPr>
            </m:ctrlPr>
          </m:sSubPr>
          <m:e>
            <m:acc>
              <m:accPr>
                <m:ctrlPr>
                  <w:rPr>
                    <w:rFonts w:ascii="Cambria Math" w:eastAsia="Cambria Math" w:hAnsi="Cambria Math" w:cs="Arial"/>
                    <w:i/>
                  </w:rPr>
                </m:ctrlPr>
              </m:accPr>
              <m:e>
                <m:r>
                  <m:rPr>
                    <m:sty m:val="bi"/>
                  </m:rPr>
                  <w:rPr>
                    <w:rFonts w:ascii="Cambria Math" w:eastAsia="Cambria Math" w:hAnsi="Cambria Math" w:cs="Arial"/>
                  </w:rPr>
                  <m:t>z</m:t>
                </m:r>
              </m:e>
            </m:acc>
          </m:e>
          <m:sub>
            <m:r>
              <w:rPr>
                <w:rFonts w:ascii="Cambria Math" w:eastAsia="Cambria Math" w:hAnsi="Cambria Math" w:cs="Arial"/>
              </w:rPr>
              <m:t>1</m:t>
            </m:r>
          </m:sub>
        </m:sSub>
      </m:oMath>
      <w:r w:rsidR="003F642C">
        <w:rPr>
          <w:rFonts w:ascii="Arial" w:eastAsiaTheme="minorEastAsia" w:hAnsi="Arial" w:cs="Arial"/>
        </w:rPr>
        <w:t xml:space="preserve"> after applying the approximate ReLU function</w:t>
      </w:r>
      <w:r w:rsidR="00A02F8B">
        <w:rPr>
          <w:rFonts w:ascii="Arial" w:eastAsiaTheme="minorEastAsia" w:hAnsi="Arial" w:cs="Arial"/>
        </w:rPr>
        <w:t>)</w:t>
      </w:r>
      <w:r w:rsidR="003F642C">
        <w:rPr>
          <w:rFonts w:ascii="Arial" w:eastAsiaTheme="minorEastAsia" w:hAnsi="Arial" w:cs="Arial"/>
        </w:rPr>
        <w:t xml:space="preserve">, </w:t>
      </w:r>
      <w:r w:rsidR="00FD31B1" w:rsidRPr="00816ACC">
        <w:rPr>
          <w:rFonts w:ascii="Arial" w:eastAsiaTheme="minorEastAsia" w:hAnsi="Arial" w:cs="Arial"/>
          <w:lang w:eastAsia="en-GB"/>
        </w:rPr>
        <w:t xml:space="preserve">our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eq</m:t>
            </m:r>
          </m:sub>
        </m:sSub>
      </m:oMath>
      <w:r w:rsidR="00FD31B1" w:rsidRPr="00816ACC">
        <w:rPr>
          <w:rFonts w:ascii="Arial" w:eastAsiaTheme="minorEastAsia" w:hAnsi="Arial" w:cs="Arial"/>
          <w:lang w:eastAsia="en-GB"/>
        </w:rPr>
        <w:t xml:space="preserve"> is </w:t>
      </w:r>
      <m:oMath>
        <m:d>
          <m:dPr>
            <m:begChr m:val="["/>
            <m:endChr m:val="]"/>
            <m:ctrlPr>
              <w:rPr>
                <w:rFonts w:ascii="Cambria Math" w:eastAsiaTheme="minorEastAsia" w:hAnsi="Cambria Math" w:cs="Arial"/>
                <w:i/>
                <w:lang w:eastAsia="en-GB"/>
              </w:rPr>
            </m:ctrlPr>
          </m:dPr>
          <m:e>
            <m:m>
              <m:mPr>
                <m:mcs>
                  <m:mc>
                    <m:mcPr>
                      <m:count m:val="1"/>
                      <m:mcJc m:val="center"/>
                    </m:mcPr>
                  </m:mc>
                </m:mcs>
                <m:ctrlPr>
                  <w:rPr>
                    <w:rFonts w:ascii="Cambria Math" w:eastAsiaTheme="minorEastAsia" w:hAnsi="Cambria Math" w:cs="Arial"/>
                    <w:i/>
                    <w:lang w:eastAsia="en-GB"/>
                  </w:rPr>
                </m:ctrlPr>
              </m:mPr>
              <m:mr>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2</m:t>
                      </m:r>
                    </m:sub>
                  </m:sSub>
                </m:e>
              </m:mr>
              <m:mr>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1</m:t>
                      </m:r>
                    </m:sub>
                  </m:sSub>
                </m:e>
              </m:mr>
            </m:m>
          </m:e>
        </m:d>
        <m:r>
          <w:rPr>
            <w:rFonts w:ascii="Cambria Math" w:eastAsiaTheme="minorEastAsia" w:hAnsi="Cambria Math" w:cs="Arial"/>
            <w:lang w:eastAsia="en-GB"/>
          </w:rPr>
          <m:t xml:space="preserve"> </m:t>
        </m:r>
      </m:oMath>
      <w:r w:rsidR="00E43F23" w:rsidRPr="00816ACC">
        <w:rPr>
          <w:rFonts w:ascii="Arial" w:eastAsiaTheme="minorEastAsia" w:hAnsi="Arial" w:cs="Arial"/>
          <w:lang w:eastAsia="en-GB"/>
        </w:rPr>
        <w:t xml:space="preserve">and our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eq</m:t>
            </m:r>
          </m:sub>
        </m:sSub>
      </m:oMath>
      <w:r w:rsidR="00E43F23" w:rsidRPr="00816ACC">
        <w:rPr>
          <w:rFonts w:ascii="Arial" w:eastAsiaTheme="minorEastAsia" w:hAnsi="Arial" w:cs="Arial"/>
          <w:lang w:eastAsia="en-GB"/>
        </w:rPr>
        <w:t xml:space="preserve"> becomes </w:t>
      </w:r>
      <m:oMath>
        <m:d>
          <m:dPr>
            <m:begChr m:val="["/>
            <m:endChr m:val="]"/>
            <m:ctrlPr>
              <w:rPr>
                <w:rFonts w:ascii="Cambria Math" w:eastAsiaTheme="minorEastAsia" w:hAnsi="Cambria Math" w:cs="Arial"/>
                <w:i/>
                <w:lang w:eastAsia="en-GB"/>
              </w:rPr>
            </m:ctrlPr>
          </m:dPr>
          <m:e>
            <m:m>
              <m:mPr>
                <m:plcHide m:val="1"/>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hAnsi="Cambria Math" w:cs="Arial"/>
                          <w:i/>
                        </w:rPr>
                      </m:ctrlPr>
                    </m:mPr>
                    <m:mr>
                      <m:e>
                        <m:r>
                          <w:rPr>
                            <w:rFonts w:ascii="Cambria Math" w:hAnsi="Cambria Math" w:cs="Arial"/>
                          </w:rPr>
                          <m:t>I</m:t>
                        </m:r>
                      </m:e>
                      <m:e>
                        <m:r>
                          <w:rPr>
                            <w:rFonts w:ascii="Cambria Math" w:hAnsi="Cambria Math" w:cs="Arial"/>
                          </w:rPr>
                          <m:t>-</m:t>
                        </m:r>
                        <m:sSub>
                          <m:sSubPr>
                            <m:ctrlPr>
                              <w:rPr>
                                <w:rFonts w:ascii="Cambria Math" w:hAnsi="Cambria Math" w:cs="Arial"/>
                                <w:i/>
                              </w:rPr>
                            </m:ctrlPr>
                          </m:sSubPr>
                          <m:e>
                            <m:r>
                              <m:rPr>
                                <m:sty m:val="bi"/>
                              </m:rPr>
                              <w:rPr>
                                <w:rFonts w:ascii="Cambria Math" w:hAnsi="Cambria Math" w:cs="Arial"/>
                              </w:rPr>
                              <m:t>W</m:t>
                            </m:r>
                          </m:e>
                          <m:sub>
                            <m:r>
                              <w:rPr>
                                <w:rFonts w:ascii="Cambria Math" w:hAnsi="Cambria Math" w:cs="Arial"/>
                              </w:rPr>
                              <m:t>2</m:t>
                            </m:r>
                          </m:sub>
                        </m:sSub>
                      </m:e>
                    </m:mr>
                  </m:m>
                </m:e>
                <m:e/>
              </m:mr>
              <m:mr>
                <m:e/>
                <m:e>
                  <m:m>
                    <m:mPr>
                      <m:mcs>
                        <m:mc>
                          <m:mcPr>
                            <m:count m:val="2"/>
                            <m:mcJc m:val="center"/>
                          </m:mcPr>
                        </m:mc>
                      </m:mcs>
                      <m:ctrlPr>
                        <w:rPr>
                          <w:rFonts w:ascii="Cambria Math" w:eastAsiaTheme="minorEastAsia" w:hAnsi="Cambria Math" w:cs="Arial"/>
                          <w:i/>
                          <w:lang w:eastAsia="en-GB"/>
                        </w:rPr>
                      </m:ctrlPr>
                    </m:mPr>
                    <m:mr>
                      <m:e>
                        <m:r>
                          <w:rPr>
                            <w:rFonts w:ascii="Cambria Math" w:eastAsiaTheme="minorEastAsia" w:hAnsi="Cambria Math" w:cs="Arial"/>
                            <w:lang w:eastAsia="en-GB"/>
                          </w:rPr>
                          <m:t>I</m:t>
                        </m:r>
                      </m:e>
                      <m:e>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W</m:t>
                            </m:r>
                          </m:e>
                          <m:sub>
                            <m:r>
                              <w:rPr>
                                <w:rFonts w:ascii="Cambria Math" w:eastAsiaTheme="minorEastAsia" w:hAnsi="Cambria Math" w:cs="Arial"/>
                                <w:lang w:eastAsia="en-GB"/>
                              </w:rPr>
                              <m:t>1</m:t>
                            </m:r>
                          </m:sub>
                        </m:sSub>
                      </m:e>
                    </m:mr>
                  </m:m>
                </m:e>
              </m:mr>
            </m:m>
          </m:e>
        </m:d>
      </m:oMath>
      <w:r w:rsidR="00E43F23" w:rsidRPr="00816ACC">
        <w:rPr>
          <w:rFonts w:ascii="Arial" w:eastAsiaTheme="minorEastAsia" w:hAnsi="Arial" w:cs="Arial"/>
          <w:lang w:eastAsia="en-GB"/>
        </w:rPr>
        <w:t xml:space="preserve">, and this continues </w:t>
      </w:r>
      <w:r w:rsidR="003F642C">
        <w:rPr>
          <w:rFonts w:ascii="Arial" w:eastAsiaTheme="minorEastAsia" w:hAnsi="Arial" w:cs="Arial"/>
          <w:lang w:eastAsia="en-GB"/>
        </w:rPr>
        <w:t xml:space="preserve">in a similar manner </w:t>
      </w:r>
      <w:r w:rsidR="00E43F23" w:rsidRPr="00816ACC">
        <w:rPr>
          <w:rFonts w:ascii="Arial" w:eastAsiaTheme="minorEastAsia" w:hAnsi="Arial" w:cs="Arial"/>
          <w:lang w:eastAsia="en-GB"/>
        </w:rPr>
        <w:t>for all subsequent layers</w:t>
      </w:r>
      <w:r w:rsidR="00493901">
        <w:rPr>
          <w:rFonts w:ascii="Arial" w:eastAsiaTheme="minorEastAsia" w:hAnsi="Arial" w:cs="Arial"/>
          <w:lang w:eastAsia="en-GB"/>
        </w:rPr>
        <w:t>, so that the</w:t>
      </w:r>
      <w:r w:rsidR="00334026">
        <w:rPr>
          <w:rFonts w:ascii="Arial" w:eastAsiaTheme="minorEastAsia" w:hAnsi="Arial" w:cs="Arial"/>
          <w:lang w:eastAsia="en-GB"/>
        </w:rPr>
        <w:t xml:space="preserve"> </w:t>
      </w:r>
      <w:r w:rsidR="00493901">
        <w:rPr>
          <w:rFonts w:ascii="Arial" w:eastAsiaTheme="minorEastAsia" w:hAnsi="Arial" w:cs="Arial"/>
          <w:lang w:eastAsia="en-GB"/>
        </w:rPr>
        <w:t>general</w:t>
      </w:r>
      <w:r w:rsidR="00334026">
        <w:rPr>
          <w:rFonts w:ascii="Arial" w:eastAsiaTheme="minorEastAsia" w:hAnsi="Arial" w:cs="Arial"/>
          <w:lang w:eastAsia="en-GB"/>
        </w:rPr>
        <w:t xml:space="preserve"> equality constraint is</w:t>
      </w:r>
      <w:r w:rsidR="00E43F23" w:rsidRPr="00816ACC">
        <w:rPr>
          <w:rFonts w:ascii="Arial" w:eastAsiaTheme="minorEastAsia" w:hAnsi="Arial" w:cs="Arial"/>
          <w:lang w:eastAsia="en-GB"/>
        </w:rPr>
        <w:t>:</w:t>
      </w:r>
    </w:p>
    <w:p w14:paraId="4DF7227E" w14:textId="487E2929" w:rsidR="00E43F23" w:rsidRPr="009D398D" w:rsidRDefault="00F96F50" w:rsidP="00816ACC">
      <w:pPr>
        <w:tabs>
          <w:tab w:val="left" w:pos="3681"/>
        </w:tabs>
        <w:spacing w:line="480" w:lineRule="auto"/>
        <w:rPr>
          <w:rFonts w:ascii="Arial" w:eastAsiaTheme="minorEastAsia" w:hAnsi="Arial" w:cs="Arial"/>
          <w:lang w:eastAsia="en-GB"/>
        </w:rPr>
      </w:pP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eq</m:t>
            </m:r>
          </m:sub>
        </m:sSub>
        <m:r>
          <w:rPr>
            <w:rFonts w:ascii="Cambria Math" w:eastAsiaTheme="minorEastAsia" w:hAnsi="Cambria Math" w:cs="Arial"/>
            <w:lang w:eastAsia="en-GB"/>
          </w:rPr>
          <m:t>⋅</m:t>
        </m:r>
        <m:sSup>
          <m:sSupPr>
            <m:ctrlPr>
              <w:rPr>
                <w:rFonts w:ascii="Cambria Math" w:eastAsiaTheme="minorEastAsia" w:hAnsi="Cambria Math" w:cs="Arial"/>
                <w:i/>
                <w:lang w:eastAsia="en-GB"/>
              </w:rPr>
            </m:ctrlPr>
          </m:sSupPr>
          <m:e>
            <m:d>
              <m:dPr>
                <m:begChr m:val="["/>
                <m:endChr m:val="]"/>
                <m:ctrlPr>
                  <w:rPr>
                    <w:rFonts w:ascii="Cambria Math" w:eastAsiaTheme="minorEastAsia" w:hAnsi="Cambria Math" w:cs="Arial"/>
                    <w:i/>
                    <w:lang w:eastAsia="en-GB"/>
                  </w:rPr>
                </m:ctrlPr>
              </m:dP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sSub>
                                                <m:sSubPr>
                                                  <m:ctrlPr>
                                                    <w:rPr>
                                                      <w:rFonts w:ascii="Cambria Math" w:eastAsiaTheme="minorEastAsia" w:hAnsi="Cambria Math" w:cs="Arial"/>
                                                      <w:i/>
                                                      <w:lang w:eastAsia="en-GB"/>
                                                    </w:rPr>
                                                  </m:ctrlPr>
                                                </m:sSubPr>
                                                <m:e>
                                                  <m:acc>
                                                    <m:accPr>
                                                      <m:ctrlPr>
                                                        <w:rPr>
                                                          <w:rFonts w:ascii="Cambria Math" w:eastAsiaTheme="minorEastAsia" w:hAnsi="Cambria Math" w:cs="Arial"/>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6</m:t>
                                                  </m:r>
                                                </m:sub>
                                              </m:sSub>
                                            </m:e>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ctrlPr>
                                                    <w:rPr>
                                                      <w:rFonts w:ascii="Cambria Math" w:eastAsiaTheme="minorEastAsia" w:hAnsi="Cambria Math" w:cs="Arial"/>
                                                      <w:b/>
                                                      <w:bCs/>
                                                      <w:i/>
                                                      <w:lang w:eastAsia="en-GB"/>
                                                    </w:rPr>
                                                  </m:ctrlPr>
                                                </m:e>
                                                <m:sub>
                                                  <m:r>
                                                    <w:rPr>
                                                      <w:rFonts w:ascii="Cambria Math" w:eastAsiaTheme="minorEastAsia" w:hAnsi="Cambria Math" w:cs="Arial"/>
                                                      <w:lang w:eastAsia="en-GB"/>
                                                    </w:rPr>
                                                    <m:t>5</m:t>
                                                  </m:r>
                                                </m:sub>
                                              </m:sSub>
                                            </m:e>
                                          </m:mr>
                                        </m:m>
                                      </m:e>
                                      <m:e>
                                        <m:sSub>
                                          <m:sSubPr>
                                            <m:ctrlPr>
                                              <w:rPr>
                                                <w:rFonts w:ascii="Cambria Math" w:eastAsiaTheme="minorEastAsia" w:hAnsi="Cambria Math" w:cs="Arial"/>
                                                <w:b/>
                                                <w:bCs/>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5</m:t>
                                            </m:r>
                                          </m:sub>
                                        </m:sSub>
                                      </m:e>
                                    </m:mr>
                                  </m:m>
                                </m:e>
                                <m:e>
                                  <m:r>
                                    <w:rPr>
                                      <w:rFonts w:ascii="Cambria Math" w:hAnsi="Cambria Math" w:cs="Arial"/>
                                    </w:rPr>
                                    <m:t>⋯</m:t>
                                  </m:r>
                                </m:e>
                              </m:mr>
                            </m:m>
                          </m:e>
                          <m:e>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ctrlPr>
                                  <w:rPr>
                                    <w:rFonts w:ascii="Cambria Math" w:eastAsiaTheme="minorEastAsia" w:hAnsi="Cambria Math" w:cs="Arial"/>
                                    <w:b/>
                                    <w:bCs/>
                                    <w:i/>
                                    <w:lang w:eastAsia="en-GB"/>
                                  </w:rPr>
                                </m:ctrlPr>
                              </m:e>
                              <m:sub>
                                <m:r>
                                  <w:rPr>
                                    <w:rFonts w:ascii="Cambria Math" w:eastAsiaTheme="minorEastAsia" w:hAnsi="Cambria Math" w:cs="Arial"/>
                                    <w:lang w:eastAsia="en-GB"/>
                                  </w:rPr>
                                  <m:t>1</m:t>
                                </m:r>
                              </m:sub>
                            </m:sSub>
                          </m:e>
                        </m:mr>
                      </m:m>
                    </m:e>
                    <m:e>
                      <m:r>
                        <m:rPr>
                          <m:sty m:val="bi"/>
                        </m:rPr>
                        <w:rPr>
                          <w:rFonts w:ascii="Cambria Math" w:eastAsiaTheme="minorEastAsia" w:hAnsi="Cambria Math" w:cs="Arial"/>
                          <w:lang w:eastAsia="en-GB"/>
                        </w:rPr>
                        <m:t>x</m:t>
                      </m:r>
                    </m:e>
                  </m:mr>
                </m:m>
              </m:e>
            </m:d>
          </m:e>
          <m:sup>
            <m:r>
              <w:rPr>
                <w:rFonts w:ascii="Cambria Math" w:eastAsiaTheme="minorEastAsia" w:hAnsi="Cambria Math" w:cs="Arial"/>
                <w:lang w:eastAsia="en-GB"/>
              </w:rPr>
              <m:t>T</m:t>
            </m:r>
          </m:sup>
        </m:sSup>
      </m:oMath>
      <w:r w:rsidR="00FD31B1" w:rsidRPr="00816ACC">
        <w:rPr>
          <w:rFonts w:ascii="Arial" w:eastAsiaTheme="minorEastAsia" w:hAnsi="Arial" w:cs="Arial"/>
          <w:lang w:eastAsia="en-GB"/>
        </w:rPr>
        <w:t xml:space="preserve"> =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eq</m:t>
            </m:r>
          </m:sub>
        </m:sSub>
      </m:oMath>
      <w:r w:rsidR="00FD31B1" w:rsidRPr="00816ACC">
        <w:rPr>
          <w:rFonts w:ascii="Arial" w:eastAsiaTheme="minorEastAsia" w:hAnsi="Arial" w:cs="Arial"/>
          <w:lang w:eastAsia="en-GB"/>
        </w:rPr>
        <w:t xml:space="preserve"> where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eq</m:t>
            </m:r>
          </m:sub>
        </m:sSub>
        <m:r>
          <w:rPr>
            <w:rFonts w:ascii="Cambria Math" w:eastAsiaTheme="minorEastAsia" w:hAnsi="Cambria Math" w:cs="Arial"/>
            <w:lang w:eastAsia="en-GB"/>
          </w:rPr>
          <m:t xml:space="preserve">= </m:t>
        </m:r>
        <m:d>
          <m:dPr>
            <m:begChr m:val="["/>
            <m:endChr m:val="]"/>
            <m:ctrlPr>
              <w:rPr>
                <w:rFonts w:ascii="Cambria Math" w:eastAsiaTheme="minorEastAsia" w:hAnsi="Cambria Math" w:cs="Arial"/>
                <w:i/>
                <w:lang w:eastAsia="en-GB"/>
              </w:rPr>
            </m:ctrlPr>
          </m:dPr>
          <m:e>
            <m:m>
              <m:mPr>
                <m:mcs>
                  <m:mc>
                    <m:mcPr>
                      <m:count m:val="1"/>
                      <m:mcJc m:val="center"/>
                    </m:mcPr>
                  </m:mc>
                </m:mcs>
                <m:ctrlPr>
                  <w:rPr>
                    <w:rFonts w:ascii="Cambria Math" w:eastAsiaTheme="minorEastAsia" w:hAnsi="Cambria Math" w:cs="Arial"/>
                    <w:i/>
                    <w:lang w:eastAsia="en-GB"/>
                  </w:rPr>
                </m:ctrlPr>
              </m:mPr>
              <m:mr>
                <m:e>
                  <m:m>
                    <m:mPr>
                      <m:mcs>
                        <m:mc>
                          <m:mcPr>
                            <m:count m:val="1"/>
                            <m:mcJc m:val="center"/>
                          </m:mcPr>
                        </m:mc>
                      </m:mcs>
                      <m:ctrlPr>
                        <w:rPr>
                          <w:rFonts w:ascii="Cambria Math" w:eastAsiaTheme="minorEastAsia" w:hAnsi="Cambria Math" w:cs="Arial"/>
                          <w:i/>
                          <w:lang w:eastAsia="en-GB"/>
                        </w:rPr>
                      </m:ctrlPr>
                    </m:mPr>
                    <m:mr>
                      <m:e>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b</m:t>
                            </m:r>
                          </m:e>
                          <m:sub>
                            <m:r>
                              <m:rPr>
                                <m:sty m:val="bi"/>
                              </m:rPr>
                              <w:rPr>
                                <w:rFonts w:ascii="Cambria Math" w:eastAsiaTheme="minorEastAsia" w:hAnsi="Cambria Math" w:cs="Arial"/>
                                <w:lang w:eastAsia="en-GB"/>
                              </w:rPr>
                              <m:t>6</m:t>
                            </m:r>
                          </m:sub>
                        </m:sSub>
                      </m:e>
                    </m:mr>
                    <m:mr>
                      <m:e>
                        <m:r>
                          <w:rPr>
                            <w:rFonts w:ascii="Cambria Math" w:hAnsi="Cambria Math" w:cs="Arial"/>
                          </w:rPr>
                          <m:t>⋮</m:t>
                        </m:r>
                      </m:e>
                    </m:mr>
                  </m:m>
                </m:e>
              </m:mr>
              <m:mr>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ctrlPr>
                        <w:rPr>
                          <w:rFonts w:ascii="Cambria Math" w:eastAsiaTheme="minorEastAsia" w:hAnsi="Cambria Math" w:cs="Arial"/>
                          <w:b/>
                          <w:bCs/>
                          <w:i/>
                          <w:lang w:eastAsia="en-GB"/>
                        </w:rPr>
                      </m:ctrlPr>
                    </m:e>
                    <m:sub>
                      <m:r>
                        <w:rPr>
                          <w:rFonts w:ascii="Cambria Math" w:eastAsiaTheme="minorEastAsia" w:hAnsi="Cambria Math" w:cs="Arial"/>
                          <w:lang w:eastAsia="en-GB"/>
                        </w:rPr>
                        <m:t>1</m:t>
                      </m:r>
                    </m:sub>
                  </m:sSub>
                </m:e>
              </m:mr>
            </m:m>
          </m:e>
        </m:d>
      </m:oMath>
      <w:r w:rsidR="00FD31B1" w:rsidRPr="00816ACC">
        <w:rPr>
          <w:rFonts w:ascii="Arial" w:eastAsiaTheme="minorEastAsia" w:hAnsi="Arial" w:cs="Arial"/>
          <w:lang w:eastAsia="en-GB"/>
        </w:rPr>
        <w:t xml:space="preserve"> and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eq</m:t>
            </m:r>
          </m:sub>
        </m:sSub>
        <m:r>
          <w:rPr>
            <w:rFonts w:ascii="Cambria Math" w:eastAsiaTheme="minorEastAsia" w:hAnsi="Cambria Math" w:cs="Arial"/>
            <w:lang w:eastAsia="en-GB"/>
          </w:rPr>
          <m:t xml:space="preserve">= </m:t>
        </m:r>
        <m:d>
          <m:dPr>
            <m:begChr m:val="["/>
            <m:endChr m:val="]"/>
            <m:ctrlPr>
              <w:rPr>
                <w:rFonts w:ascii="Cambria Math" w:eastAsiaTheme="minorEastAsia" w:hAnsi="Cambria Math" w:cs="Arial"/>
                <w:i/>
                <w:lang w:eastAsia="en-GB"/>
              </w:rPr>
            </m:ctrlPr>
          </m:dPr>
          <m:e>
            <m:m>
              <m:mPr>
                <m:plcHide m:val="1"/>
                <m:mcs>
                  <m:mc>
                    <m:mcPr>
                      <m:count m:val="3"/>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hAnsi="Cambria Math" w:cs="Arial"/>
                          <w:i/>
                        </w:rPr>
                      </m:ctrlPr>
                    </m:mPr>
                    <m:mr>
                      <m:e>
                        <m:r>
                          <w:rPr>
                            <w:rFonts w:ascii="Cambria Math" w:hAnsi="Cambria Math" w:cs="Arial"/>
                          </w:rPr>
                          <m:t>I</m:t>
                        </m:r>
                      </m:e>
                      <m:e>
                        <m:r>
                          <w:rPr>
                            <w:rFonts w:ascii="Cambria Math" w:hAnsi="Cambria Math" w:cs="Arial"/>
                          </w:rPr>
                          <m:t>-</m:t>
                        </m:r>
                        <m:sSub>
                          <m:sSubPr>
                            <m:ctrlPr>
                              <w:rPr>
                                <w:rFonts w:ascii="Cambria Math" w:hAnsi="Cambria Math" w:cs="Arial"/>
                                <w:i/>
                              </w:rPr>
                            </m:ctrlPr>
                          </m:sSubPr>
                          <m:e>
                            <m:r>
                              <m:rPr>
                                <m:sty m:val="bi"/>
                              </m:rPr>
                              <w:rPr>
                                <w:rFonts w:ascii="Cambria Math" w:hAnsi="Cambria Math" w:cs="Arial"/>
                              </w:rPr>
                              <m:t>W</m:t>
                            </m:r>
                          </m:e>
                          <m:sub>
                            <m:r>
                              <w:rPr>
                                <w:rFonts w:ascii="Cambria Math" w:hAnsi="Cambria Math" w:cs="Arial"/>
                              </w:rPr>
                              <m:t>6</m:t>
                            </m:r>
                          </m:sub>
                        </m:sSub>
                      </m:e>
                    </m:mr>
                  </m:m>
                </m:e>
                <m:e/>
                <m:e/>
              </m:mr>
              <m:mr>
                <m:e/>
                <m:e>
                  <m:r>
                    <w:rPr>
                      <w:rFonts w:ascii="Cambria Math" w:hAnsi="Cambria Math" w:cs="Arial"/>
                    </w:rPr>
                    <m:t>⋱</m:t>
                  </m:r>
                </m:e>
                <m:e/>
              </m:mr>
              <m:mr>
                <m:e/>
                <m:e/>
                <m:e>
                  <m:m>
                    <m:mPr>
                      <m:mcs>
                        <m:mc>
                          <m:mcPr>
                            <m:count m:val="2"/>
                            <m:mcJc m:val="center"/>
                          </m:mcPr>
                        </m:mc>
                      </m:mcs>
                      <m:ctrlPr>
                        <w:rPr>
                          <w:rFonts w:ascii="Cambria Math" w:eastAsiaTheme="minorEastAsia" w:hAnsi="Cambria Math" w:cs="Arial"/>
                          <w:i/>
                          <w:lang w:eastAsia="en-GB"/>
                        </w:rPr>
                      </m:ctrlPr>
                    </m:mPr>
                    <m:mr>
                      <m:e>
                        <m:r>
                          <w:rPr>
                            <w:rFonts w:ascii="Cambria Math" w:eastAsiaTheme="minorEastAsia" w:hAnsi="Cambria Math" w:cs="Arial"/>
                            <w:lang w:eastAsia="en-GB"/>
                          </w:rPr>
                          <m:t>I</m:t>
                        </m:r>
                      </m:e>
                      <m:e>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W</m:t>
                            </m:r>
                          </m:e>
                          <m:sub>
                            <m:r>
                              <w:rPr>
                                <w:rFonts w:ascii="Cambria Math" w:eastAsiaTheme="minorEastAsia" w:hAnsi="Cambria Math" w:cs="Arial"/>
                                <w:lang w:eastAsia="en-GB"/>
                              </w:rPr>
                              <m:t>1</m:t>
                            </m:r>
                          </m:sub>
                        </m:sSub>
                      </m:e>
                    </m:mr>
                  </m:m>
                </m:e>
              </m:mr>
            </m:m>
          </m:e>
        </m:d>
      </m:oMath>
      <w:r w:rsidR="00493901">
        <w:rPr>
          <w:rFonts w:ascii="Arial" w:eastAsiaTheme="minorEastAsia" w:hAnsi="Arial" w:cs="Arial"/>
          <w:lang w:eastAsia="en-GB"/>
        </w:rPr>
        <w:tab/>
        <w:t>(2)</w:t>
      </w:r>
    </w:p>
    <w:p w14:paraId="641DC92D" w14:textId="4267428C" w:rsidR="006D1247" w:rsidRPr="00BA38E9" w:rsidRDefault="00F96F50" w:rsidP="009D398D">
      <w:pPr>
        <w:autoSpaceDE w:val="0"/>
        <w:autoSpaceDN w:val="0"/>
        <w:adjustRightInd w:val="0"/>
        <w:spacing w:after="0" w:line="240" w:lineRule="auto"/>
        <w:rPr>
          <w:rFonts w:ascii="Arial" w:eastAsiaTheme="minorEastAsia" w:hAnsi="Arial" w:cs="Arial"/>
          <w:lang w:eastAsia="en-GB"/>
        </w:rPr>
      </w:pP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eq</m:t>
            </m:r>
          </m:sub>
        </m:sSub>
      </m:oMath>
      <w:r w:rsidR="006347F4">
        <w:rPr>
          <w:rFonts w:ascii="Arial" w:eastAsiaTheme="minorEastAsia" w:hAnsi="Arial" w:cs="Arial"/>
          <w:lang w:eastAsia="en-GB"/>
        </w:rPr>
        <w:t xml:space="preserve"> and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e>
          <m:sub>
            <m:r>
              <w:rPr>
                <w:rFonts w:ascii="Cambria Math" w:eastAsiaTheme="minorEastAsia" w:hAnsi="Cambria Math" w:cs="Arial"/>
                <w:lang w:eastAsia="en-GB"/>
              </w:rPr>
              <m:t>eq</m:t>
            </m:r>
          </m:sub>
        </m:sSub>
      </m:oMath>
      <w:r w:rsidR="006347F4">
        <w:rPr>
          <w:rFonts w:ascii="Arial" w:eastAsiaTheme="minorEastAsia" w:hAnsi="Arial" w:cs="Arial"/>
          <w:lang w:eastAsia="en-GB"/>
        </w:rPr>
        <w:t xml:space="preserve"> </w:t>
      </w:r>
      <w:r w:rsidR="00C1559C">
        <w:rPr>
          <w:rFonts w:ascii="Arial" w:eastAsiaTheme="minorEastAsia" w:hAnsi="Arial" w:cs="Arial"/>
          <w:lang w:eastAsia="en-GB"/>
        </w:rPr>
        <w:t xml:space="preserve">are initialised </w:t>
      </w:r>
      <w:r w:rsidR="006347F4">
        <w:rPr>
          <w:rFonts w:ascii="Arial" w:eastAsiaTheme="minorEastAsia" w:hAnsi="Arial" w:cs="Arial"/>
          <w:lang w:eastAsia="en-GB"/>
        </w:rPr>
        <w:t xml:space="preserve">for layer 1 </w:t>
      </w:r>
      <w:r w:rsidR="00C1559C">
        <w:rPr>
          <w:rFonts w:ascii="Arial" w:eastAsiaTheme="minorEastAsia" w:hAnsi="Arial" w:cs="Arial"/>
          <w:lang w:eastAsia="en-GB"/>
        </w:rPr>
        <w:t>and formed in subsequent layers as follows:</w:t>
      </w:r>
    </w:p>
    <w:p w14:paraId="183577D6" w14:textId="54D88245" w:rsidR="006347F4" w:rsidRDefault="006347F4" w:rsidP="006347F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Aeq</w:t>
      </w:r>
      <w:proofErr w:type="spellEnd"/>
      <w:r>
        <w:rPr>
          <w:color w:val="000000"/>
          <w:sz w:val="18"/>
          <w:szCs w:val="18"/>
        </w:rPr>
        <w:t xml:space="preserve"> = </w:t>
      </w:r>
      <w:proofErr w:type="spellStart"/>
      <w:r>
        <w:rPr>
          <w:color w:val="000000"/>
          <w:sz w:val="18"/>
          <w:szCs w:val="18"/>
        </w:rPr>
        <w:t>blkdiag</w:t>
      </w:r>
      <w:proofErr w:type="spellEnd"/>
      <w:r>
        <w:rPr>
          <w:color w:val="000000"/>
          <w:sz w:val="18"/>
          <w:szCs w:val="18"/>
        </w:rPr>
        <w:t>([eye(</w:t>
      </w:r>
      <w:proofErr w:type="spellStart"/>
      <w:r>
        <w:rPr>
          <w:color w:val="000000"/>
          <w:sz w:val="18"/>
          <w:szCs w:val="18"/>
        </w:rPr>
        <w:t>layer_size</w:t>
      </w:r>
      <w:proofErr w:type="spellEnd"/>
      <w:r>
        <w:rPr>
          <w:color w:val="000000"/>
          <w:sz w:val="18"/>
          <w:szCs w:val="18"/>
        </w:rPr>
        <w:t>{j}), -W{j}</w:t>
      </w:r>
      <w:proofErr w:type="gramStart"/>
      <w:r>
        <w:rPr>
          <w:color w:val="000000"/>
          <w:sz w:val="18"/>
          <w:szCs w:val="18"/>
        </w:rPr>
        <w:t>],</w:t>
      </w:r>
      <w:proofErr w:type="spellStart"/>
      <w:r>
        <w:rPr>
          <w:color w:val="000000"/>
          <w:sz w:val="18"/>
          <w:szCs w:val="18"/>
        </w:rPr>
        <w:t>Aeq</w:t>
      </w:r>
      <w:proofErr w:type="spellEnd"/>
      <w:proofErr w:type="gramEnd"/>
      <w:r>
        <w:rPr>
          <w:color w:val="000000"/>
          <w:sz w:val="18"/>
          <w:szCs w:val="18"/>
        </w:rPr>
        <w:t>);</w:t>
      </w:r>
    </w:p>
    <w:p w14:paraId="7D5D4975" w14:textId="7ED7FECB" w:rsidR="005057B7" w:rsidRPr="00C1559C" w:rsidRDefault="006347F4" w:rsidP="00C1559C">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beq</w:t>
      </w:r>
      <w:proofErr w:type="spellEnd"/>
      <w:r>
        <w:rPr>
          <w:color w:val="000000"/>
          <w:sz w:val="18"/>
          <w:szCs w:val="18"/>
        </w:rPr>
        <w:t xml:space="preserve"> = [b{j}; </w:t>
      </w:r>
      <w:proofErr w:type="spellStart"/>
      <w:r>
        <w:rPr>
          <w:color w:val="000000"/>
          <w:sz w:val="18"/>
          <w:szCs w:val="18"/>
        </w:rPr>
        <w:t>beq</w:t>
      </w:r>
      <w:proofErr w:type="spellEnd"/>
      <w:proofErr w:type="gramStart"/>
      <w:r>
        <w:rPr>
          <w:color w:val="000000"/>
          <w:sz w:val="18"/>
          <w:szCs w:val="18"/>
        </w:rPr>
        <w:t>];</w:t>
      </w:r>
      <w:proofErr w:type="gramEnd"/>
    </w:p>
    <w:p w14:paraId="662E978F" w14:textId="77777777" w:rsidR="00C1559C" w:rsidRPr="00C1559C" w:rsidRDefault="00C1559C" w:rsidP="00C1559C">
      <w:pPr>
        <w:tabs>
          <w:tab w:val="left" w:pos="3681"/>
        </w:tabs>
        <w:spacing w:line="480" w:lineRule="auto"/>
        <w:rPr>
          <w:rFonts w:ascii="Arial" w:hAnsi="Arial" w:cs="Arial"/>
          <w:lang w:eastAsia="en-GB"/>
        </w:rPr>
      </w:pPr>
    </w:p>
    <w:p w14:paraId="6DBB8257" w14:textId="7A1C4861" w:rsidR="00C44C8C" w:rsidRPr="00C44C8C" w:rsidRDefault="00375DA3" w:rsidP="00C44C8C">
      <w:pPr>
        <w:tabs>
          <w:tab w:val="left" w:pos="3681"/>
        </w:tabs>
        <w:spacing w:line="480" w:lineRule="auto"/>
        <w:rPr>
          <w:rFonts w:ascii="Arial" w:hAnsi="Arial" w:cs="Arial"/>
          <w:b/>
          <w:bCs/>
          <w:lang w:eastAsia="en-GB"/>
        </w:rPr>
      </w:pPr>
      <w:r>
        <w:rPr>
          <w:rFonts w:ascii="Arial" w:hAnsi="Arial" w:cs="Arial"/>
          <w:b/>
          <w:bCs/>
          <w:lang w:eastAsia="en-GB"/>
        </w:rPr>
        <w:t xml:space="preserve">   </w:t>
      </w:r>
      <w:r w:rsidR="00C44C8C" w:rsidRPr="00C44C8C">
        <w:rPr>
          <w:rFonts w:ascii="Arial" w:hAnsi="Arial" w:cs="Arial"/>
          <w:b/>
          <w:bCs/>
          <w:lang w:eastAsia="en-GB"/>
        </w:rPr>
        <w:t>4.2   Bounds</w:t>
      </w:r>
    </w:p>
    <w:p w14:paraId="679EE700" w14:textId="047190EF" w:rsidR="00946B7F" w:rsidRDefault="0051324B" w:rsidP="0051324B">
      <w:pPr>
        <w:tabs>
          <w:tab w:val="left" w:pos="3681"/>
        </w:tabs>
        <w:spacing w:line="480" w:lineRule="auto"/>
        <w:rPr>
          <w:rFonts w:ascii="Arial" w:eastAsiaTheme="minorEastAsia" w:hAnsi="Arial" w:cs="Arial"/>
          <w:lang w:eastAsia="en-GB"/>
        </w:rPr>
      </w:pPr>
      <w:r w:rsidRPr="00C1559C">
        <w:rPr>
          <w:rFonts w:ascii="Arial" w:hAnsi="Arial" w:cs="Arial"/>
          <w:lang w:eastAsia="en-GB"/>
        </w:rPr>
        <w:t xml:space="preserve">In each layer we must account for the bounds of the previous layer and fill in the current layer’s bounds. For layer 1, </w:t>
      </w:r>
      <m:oMath>
        <m:r>
          <w:rPr>
            <w:rFonts w:ascii="Cambria Math" w:hAnsi="Cambria Math" w:cs="Arial"/>
            <w:lang w:eastAsia="en-GB"/>
          </w:rPr>
          <m:t xml:space="preserve">ub= </m:t>
        </m:r>
        <m:sSup>
          <m:sSupPr>
            <m:ctrlPr>
              <w:rPr>
                <w:rFonts w:ascii="Cambria Math" w:hAnsi="Cambria Math" w:cs="Arial"/>
                <w:i/>
                <w:lang w:eastAsia="en-GB"/>
              </w:rPr>
            </m:ctrlPr>
          </m:sSupPr>
          <m:e>
            <m:d>
              <m:dPr>
                <m:begChr m:val="["/>
                <m:endChr m:val="]"/>
                <m:ctrlPr>
                  <w:rPr>
                    <w:rFonts w:ascii="Cambria Math" w:hAnsi="Cambria Math" w:cs="Arial"/>
                    <w:i/>
                    <w:lang w:eastAsia="en-GB"/>
                  </w:rPr>
                </m:ctrlPr>
              </m:dPr>
              <m:e>
                <m:m>
                  <m:mPr>
                    <m:mcs>
                      <m:mc>
                        <m:mcPr>
                          <m:count m:val="2"/>
                          <m:mcJc m:val="center"/>
                        </m:mcPr>
                      </m:mc>
                    </m:mcs>
                    <m:ctrlPr>
                      <w:rPr>
                        <w:rFonts w:ascii="Cambria Math" w:hAnsi="Cambria Math" w:cs="Arial"/>
                        <w:i/>
                        <w:lang w:eastAsia="en-GB"/>
                      </w:rPr>
                    </m:ctrlPr>
                  </m:mPr>
                  <m:mr>
                    <m:e>
                      <m:sSub>
                        <m:sSubPr>
                          <m:ctrlPr>
                            <w:rPr>
                              <w:rFonts w:ascii="Cambria Math" w:hAnsi="Cambria Math" w:cs="Arial"/>
                              <w:i/>
                              <w:lang w:eastAsia="en-GB"/>
                            </w:rPr>
                          </m:ctrlPr>
                        </m:sSubPr>
                        <m:e>
                          <m:r>
                            <w:rPr>
                              <w:rFonts w:ascii="Cambria Math" w:hAnsi="Cambria Math" w:cs="Arial"/>
                              <w:lang w:eastAsia="en-GB"/>
                            </w:rPr>
                            <m:t>∞</m:t>
                          </m:r>
                        </m:e>
                        <m:sub>
                          <m:r>
                            <w:rPr>
                              <w:rFonts w:ascii="Cambria Math" w:hAnsi="Cambria Math" w:cs="Arial"/>
                              <w:lang w:eastAsia="en-GB"/>
                            </w:rPr>
                            <m:t>40×1</m:t>
                          </m:r>
                        </m:sub>
                      </m:sSub>
                    </m:e>
                    <m:e>
                      <m:sSub>
                        <m:sSubPr>
                          <m:ctrlPr>
                            <w:rPr>
                              <w:rFonts w:ascii="Cambria Math" w:hAnsi="Cambria Math" w:cs="Arial"/>
                              <w:i/>
                              <w:lang w:eastAsia="en-GB"/>
                            </w:rPr>
                          </m:ctrlPr>
                        </m:sSubPr>
                        <m:e>
                          <m:r>
                            <m:rPr>
                              <m:sty m:val="bi"/>
                            </m:rPr>
                            <w:rPr>
                              <w:rFonts w:ascii="Cambria Math" w:hAnsi="Cambria Math" w:cs="Arial"/>
                              <w:lang w:eastAsia="en-GB"/>
                            </w:rPr>
                            <m:t>x</m:t>
                          </m:r>
                          <m:ctrlPr>
                            <w:rPr>
                              <w:rFonts w:ascii="Cambria Math" w:hAnsi="Cambria Math" w:cs="Arial"/>
                              <w:b/>
                              <w:bCs/>
                              <w:i/>
                              <w:lang w:eastAsia="en-GB"/>
                            </w:rPr>
                          </m:ctrlPr>
                        </m:e>
                        <m:sub>
                          <m:r>
                            <w:rPr>
                              <w:rFonts w:ascii="Cambria Math" w:hAnsi="Cambria Math" w:cs="Arial"/>
                              <w:lang w:eastAsia="en-GB"/>
                            </w:rPr>
                            <m:t>max</m:t>
                          </m:r>
                        </m:sub>
                      </m:sSub>
                    </m:e>
                  </m:mr>
                </m:m>
              </m:e>
            </m:d>
          </m:e>
          <m:sup>
            <m:r>
              <w:rPr>
                <w:rFonts w:ascii="Cambria Math" w:hAnsi="Cambria Math" w:cs="Arial"/>
                <w:lang w:eastAsia="en-GB"/>
              </w:rPr>
              <m:t>T</m:t>
            </m:r>
          </m:sup>
        </m:sSup>
      </m:oMath>
      <w:r w:rsidRPr="00C1559C">
        <w:rPr>
          <w:rFonts w:ascii="Arial" w:eastAsiaTheme="minorEastAsia" w:hAnsi="Arial" w:cs="Arial"/>
          <w:lang w:eastAsia="en-GB"/>
        </w:rPr>
        <w:t xml:space="preserve"> and </w:t>
      </w:r>
      <m:oMath>
        <m:r>
          <w:rPr>
            <w:rFonts w:ascii="Cambria Math" w:hAnsi="Cambria Math" w:cs="Arial"/>
            <w:lang w:eastAsia="en-GB"/>
          </w:rPr>
          <m:t xml:space="preserve">lb= </m:t>
        </m:r>
        <m:sSup>
          <m:sSupPr>
            <m:ctrlPr>
              <w:rPr>
                <w:rFonts w:ascii="Cambria Math" w:hAnsi="Cambria Math" w:cs="Arial"/>
                <w:i/>
                <w:lang w:eastAsia="en-GB"/>
              </w:rPr>
            </m:ctrlPr>
          </m:sSupPr>
          <m:e>
            <m:d>
              <m:dPr>
                <m:begChr m:val="["/>
                <m:endChr m:val="]"/>
                <m:ctrlPr>
                  <w:rPr>
                    <w:rFonts w:ascii="Cambria Math" w:hAnsi="Cambria Math" w:cs="Arial"/>
                    <w:i/>
                    <w:lang w:eastAsia="en-GB"/>
                  </w:rPr>
                </m:ctrlPr>
              </m:dPr>
              <m:e>
                <m:m>
                  <m:mPr>
                    <m:mcs>
                      <m:mc>
                        <m:mcPr>
                          <m:count m:val="2"/>
                          <m:mcJc m:val="center"/>
                        </m:mcPr>
                      </m:mc>
                    </m:mcs>
                    <m:ctrlPr>
                      <w:rPr>
                        <w:rFonts w:ascii="Cambria Math" w:hAnsi="Cambria Math" w:cs="Arial"/>
                        <w:i/>
                        <w:lang w:eastAsia="en-GB"/>
                      </w:rPr>
                    </m:ctrlPr>
                  </m:mPr>
                  <m:mr>
                    <m:e>
                      <m:sSub>
                        <m:sSubPr>
                          <m:ctrlPr>
                            <w:rPr>
                              <w:rFonts w:ascii="Cambria Math" w:hAnsi="Cambria Math" w:cs="Arial"/>
                              <w:i/>
                              <w:lang w:eastAsia="en-GB"/>
                            </w:rPr>
                          </m:ctrlPr>
                        </m:sSubPr>
                        <m:e>
                          <m:r>
                            <w:rPr>
                              <w:rFonts w:ascii="Cambria Math" w:hAnsi="Cambria Math" w:cs="Arial"/>
                              <w:lang w:eastAsia="en-GB"/>
                            </w:rPr>
                            <m:t>-∞</m:t>
                          </m:r>
                        </m:e>
                        <m:sub>
                          <m:r>
                            <w:rPr>
                              <w:rFonts w:ascii="Cambria Math" w:hAnsi="Cambria Math" w:cs="Arial"/>
                              <w:lang w:eastAsia="en-GB"/>
                            </w:rPr>
                            <m:t>40×1</m:t>
                          </m:r>
                        </m:sub>
                      </m:sSub>
                    </m:e>
                    <m:e>
                      <m:sSub>
                        <m:sSubPr>
                          <m:ctrlPr>
                            <w:rPr>
                              <w:rFonts w:ascii="Cambria Math" w:hAnsi="Cambria Math" w:cs="Arial"/>
                              <w:i/>
                              <w:lang w:eastAsia="en-GB"/>
                            </w:rPr>
                          </m:ctrlPr>
                        </m:sSubPr>
                        <m:e>
                          <m:r>
                            <m:rPr>
                              <m:sty m:val="bi"/>
                            </m:rPr>
                            <w:rPr>
                              <w:rFonts w:ascii="Cambria Math" w:hAnsi="Cambria Math" w:cs="Arial"/>
                              <w:lang w:eastAsia="en-GB"/>
                            </w:rPr>
                            <m:t>x</m:t>
                          </m:r>
                          <m:ctrlPr>
                            <w:rPr>
                              <w:rFonts w:ascii="Cambria Math" w:hAnsi="Cambria Math" w:cs="Arial"/>
                              <w:b/>
                              <w:bCs/>
                              <w:i/>
                              <w:lang w:eastAsia="en-GB"/>
                            </w:rPr>
                          </m:ctrlPr>
                        </m:e>
                        <m:sub>
                          <m:r>
                            <w:rPr>
                              <w:rFonts w:ascii="Cambria Math" w:hAnsi="Cambria Math" w:cs="Arial"/>
                              <w:lang w:eastAsia="en-GB"/>
                            </w:rPr>
                            <m:t>min</m:t>
                          </m:r>
                        </m:sub>
                      </m:sSub>
                    </m:e>
                  </m:mr>
                </m:m>
              </m:e>
            </m:d>
          </m:e>
          <m:sup>
            <m:r>
              <w:rPr>
                <w:rFonts w:ascii="Cambria Math" w:hAnsi="Cambria Math" w:cs="Arial"/>
                <w:lang w:eastAsia="en-GB"/>
              </w:rPr>
              <m:t>T</m:t>
            </m:r>
          </m:sup>
        </m:sSup>
      </m:oMath>
      <w:r w:rsidRPr="00C1559C">
        <w:rPr>
          <w:rFonts w:ascii="Arial" w:eastAsiaTheme="minorEastAsia" w:hAnsi="Arial" w:cs="Arial"/>
          <w:lang w:eastAsia="en-GB"/>
        </w:rPr>
        <w:t xml:space="preserve">, as we do not yet know the bounds of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1</m:t>
            </m:r>
          </m:sub>
        </m:sSub>
      </m:oMath>
      <w:r w:rsidR="000C078C" w:rsidRPr="00C1559C">
        <w:rPr>
          <w:rFonts w:ascii="Arial" w:eastAsiaTheme="minorEastAsia" w:hAnsi="Arial" w:cs="Arial"/>
          <w:lang w:eastAsia="en-GB"/>
        </w:rPr>
        <w:t xml:space="preserve">. </w:t>
      </w:r>
      <w:r w:rsidR="000C078C">
        <w:rPr>
          <w:rFonts w:ascii="Arial" w:eastAsiaTheme="minorEastAsia" w:hAnsi="Arial" w:cs="Arial"/>
          <w:lang w:eastAsia="en-GB"/>
        </w:rPr>
        <w:t xml:space="preserve">In layer 2, where our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v</m:t>
            </m:r>
          </m:e>
          <m:sub>
            <m:r>
              <w:rPr>
                <w:rFonts w:ascii="Cambria Math" w:eastAsiaTheme="minorEastAsia" w:hAnsi="Cambria Math" w:cs="Arial"/>
                <w:lang w:eastAsia="en-GB"/>
              </w:rPr>
              <m:t>2</m:t>
            </m:r>
          </m:sub>
        </m:sSub>
        <m:r>
          <w:rPr>
            <w:rFonts w:ascii="Cambria Math" w:eastAsiaTheme="minorEastAsia" w:hAnsi="Cambria Math" w:cs="Arial"/>
            <w:lang w:eastAsia="en-GB"/>
          </w:rPr>
          <m:t>=</m:t>
        </m:r>
        <m:sSup>
          <m:sSupPr>
            <m:ctrlPr>
              <w:rPr>
                <w:rFonts w:ascii="Cambria Math" w:eastAsiaTheme="minorEastAsia" w:hAnsi="Cambria Math" w:cs="Arial"/>
                <w:i/>
                <w:lang w:eastAsia="en-GB"/>
              </w:rPr>
            </m:ctrlPr>
          </m:sSupPr>
          <m:e>
            <m:d>
              <m:dPr>
                <m:begChr m:val="["/>
                <m:endChr m:val="]"/>
                <m:ctrlPr>
                  <w:rPr>
                    <w:rFonts w:ascii="Cambria Math" w:eastAsiaTheme="minorEastAsia" w:hAnsi="Cambria Math" w:cs="Arial"/>
                    <w:i/>
                    <w:lang w:eastAsia="en-GB"/>
                  </w:rPr>
                </m:ctrlPr>
              </m:dP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m>
                              <m:mPr>
                                <m:mcs>
                                  <m:mc>
                                    <m:mcPr>
                                      <m:count m:val="2"/>
                                      <m:mcJc m:val="center"/>
                                    </m:mcPr>
                                  </m:mc>
                                </m:mcs>
                                <m:ctrlPr>
                                  <w:rPr>
                                    <w:rFonts w:ascii="Cambria Math" w:eastAsiaTheme="minorEastAsia" w:hAnsi="Cambria Math" w:cs="Arial"/>
                                    <w:i/>
                                    <w:lang w:eastAsia="en-GB"/>
                                  </w:rPr>
                                </m:ctrlPr>
                              </m:mPr>
                              <m:mr>
                                <m:e>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2</m:t>
                                      </m:r>
                                    </m:sub>
                                  </m:sSub>
                                </m:e>
                                <m:e>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1</m:t>
                                      </m:r>
                                    </m:sub>
                                  </m:sSub>
                                </m:e>
                              </m:mr>
                            </m:m>
                          </m:e>
                          <m:e>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1</m:t>
                                </m:r>
                              </m:sub>
                            </m:sSub>
                          </m:e>
                        </m:mr>
                      </m:m>
                    </m:e>
                    <m:e>
                      <m:r>
                        <m:rPr>
                          <m:sty m:val="bi"/>
                        </m:rPr>
                        <w:rPr>
                          <w:rFonts w:ascii="Cambria Math" w:eastAsiaTheme="minorEastAsia" w:hAnsi="Cambria Math" w:cs="Arial"/>
                          <w:lang w:eastAsia="en-GB"/>
                        </w:rPr>
                        <m:t>x</m:t>
                      </m:r>
                    </m:e>
                  </m:mr>
                </m:m>
              </m:e>
            </m:d>
          </m:e>
          <m:sup>
            <m:r>
              <w:rPr>
                <w:rFonts w:ascii="Cambria Math" w:eastAsiaTheme="minorEastAsia" w:hAnsi="Cambria Math" w:cs="Arial"/>
                <w:lang w:eastAsia="en-GB"/>
              </w:rPr>
              <m:t>T</m:t>
            </m:r>
          </m:sup>
        </m:sSup>
      </m:oMath>
      <w:r w:rsidR="00083799">
        <w:rPr>
          <w:rFonts w:ascii="Arial" w:eastAsiaTheme="minorEastAsia" w:hAnsi="Arial" w:cs="Arial"/>
          <w:lang w:eastAsia="en-GB"/>
        </w:rPr>
        <w:t xml:space="preserve">, </w:t>
      </w:r>
      <m:oMath>
        <m:r>
          <w:rPr>
            <w:rFonts w:ascii="Cambria Math" w:hAnsi="Cambria Math" w:cs="Arial"/>
            <w:lang w:eastAsia="en-GB"/>
          </w:rPr>
          <m:t>ub=</m:t>
        </m:r>
        <m:sSup>
          <m:sSupPr>
            <m:ctrlPr>
              <w:rPr>
                <w:rFonts w:ascii="Cambria Math" w:hAnsi="Cambria Math" w:cs="Arial"/>
                <w:i/>
                <w:lang w:eastAsia="en-GB"/>
              </w:rPr>
            </m:ctrlPr>
          </m:sSupPr>
          <m:e>
            <m:d>
              <m:dPr>
                <m:begChr m:val="["/>
                <m:endChr m:val="]"/>
                <m:ctrlPr>
                  <w:rPr>
                    <w:rFonts w:ascii="Cambria Math" w:hAnsi="Cambria Math" w:cs="Arial"/>
                    <w:i/>
                    <w:lang w:eastAsia="en-GB"/>
                  </w:rPr>
                </m:ctrlPr>
              </m:dPr>
              <m:e>
                <m:m>
                  <m:mPr>
                    <m:mcs>
                      <m:mc>
                        <m:mcPr>
                          <m:count m:val="2"/>
                          <m:mcJc m:val="center"/>
                        </m:mcPr>
                      </m:mc>
                    </m:mcs>
                    <m:ctrlPr>
                      <w:rPr>
                        <w:rFonts w:ascii="Cambria Math" w:hAnsi="Cambria Math" w:cs="Arial"/>
                        <w:i/>
                        <w:lang w:eastAsia="en-GB"/>
                      </w:rPr>
                    </m:ctrlPr>
                  </m:mPr>
                  <m:mr>
                    <m:e>
                      <m:m>
                        <m:mPr>
                          <m:mcs>
                            <m:mc>
                              <m:mcPr>
                                <m:count m:val="2"/>
                                <m:mcJc m:val="center"/>
                              </m:mcPr>
                            </m:mc>
                          </m:mcs>
                          <m:ctrlPr>
                            <w:rPr>
                              <w:rFonts w:ascii="Cambria Math" w:hAnsi="Cambria Math" w:cs="Arial"/>
                              <w:i/>
                              <w:lang w:eastAsia="en-GB"/>
                            </w:rPr>
                          </m:ctrlPr>
                        </m:mPr>
                        <m:mr>
                          <m:e>
                            <m:m>
                              <m:mPr>
                                <m:mcs>
                                  <m:mc>
                                    <m:mcPr>
                                      <m:count m:val="2"/>
                                      <m:mcJc m:val="center"/>
                                    </m:mcPr>
                                  </m:mc>
                                </m:mcs>
                                <m:ctrlPr>
                                  <w:rPr>
                                    <w:rFonts w:ascii="Cambria Math" w:hAnsi="Cambria Math" w:cs="Arial"/>
                                    <w:i/>
                                    <w:lang w:eastAsia="en-GB"/>
                                  </w:rPr>
                                </m:ctrlPr>
                              </m:mPr>
                              <m:mr>
                                <m:e>
                                  <m:sSub>
                                    <m:sSubPr>
                                      <m:ctrlPr>
                                        <w:rPr>
                                          <w:rFonts w:ascii="Cambria Math" w:hAnsi="Cambria Math" w:cs="Arial"/>
                                          <w:i/>
                                          <w:lang w:eastAsia="en-GB"/>
                                        </w:rPr>
                                      </m:ctrlPr>
                                    </m:sSubPr>
                                    <m:e>
                                      <m:r>
                                        <w:rPr>
                                          <w:rFonts w:ascii="Cambria Math" w:hAnsi="Cambria Math" w:cs="Arial"/>
                                          <w:lang w:eastAsia="en-GB"/>
                                        </w:rPr>
                                        <m:t>∞</m:t>
                                      </m:r>
                                    </m:e>
                                    <m:sub>
                                      <m:r>
                                        <w:rPr>
                                          <w:rFonts w:ascii="Cambria Math" w:hAnsi="Cambria Math" w:cs="Arial"/>
                                          <w:lang w:eastAsia="en-GB"/>
                                        </w:rPr>
                                        <m:t>40×1</m:t>
                                      </m:r>
                                    </m:sub>
                                  </m:sSub>
                                </m:e>
                                <m:e>
                                  <m:sSubSup>
                                    <m:sSubSupPr>
                                      <m:ctrlPr>
                                        <w:rPr>
                                          <w:rFonts w:ascii="Cambria Math" w:hAnsi="Cambria Math" w:cs="Arial"/>
                                          <w:b/>
                                          <w:bCs/>
                                          <w:i/>
                                          <w:lang w:eastAsia="en-GB"/>
                                        </w:rPr>
                                      </m:ctrlPr>
                                    </m:sSubSupPr>
                                    <m:e>
                                      <m:r>
                                        <m:rPr>
                                          <m:sty m:val="bi"/>
                                        </m:rPr>
                                        <w:rPr>
                                          <w:rFonts w:ascii="Cambria Math" w:hAnsi="Cambria Math" w:cs="Arial"/>
                                          <w:lang w:eastAsia="en-GB"/>
                                        </w:rPr>
                                        <m:t>z</m:t>
                                      </m:r>
                                    </m:e>
                                    <m:sub>
                                      <m:r>
                                        <w:rPr>
                                          <w:rFonts w:ascii="Cambria Math" w:hAnsi="Cambria Math" w:cs="Arial"/>
                                          <w:lang w:eastAsia="en-GB"/>
                                        </w:rPr>
                                        <m:t>1</m:t>
                                      </m:r>
                                    </m:sub>
                                    <m:sup>
                                      <m:r>
                                        <w:rPr>
                                          <w:rFonts w:ascii="Cambria Math" w:hAnsi="Cambria Math" w:cs="Arial"/>
                                          <w:lang w:eastAsia="en-GB"/>
                                        </w:rPr>
                                        <m:t>max</m:t>
                                      </m:r>
                                    </m:sup>
                                  </m:sSubSup>
                                </m:e>
                              </m:mr>
                            </m:m>
                          </m:e>
                          <m:e>
                            <m:sSubSup>
                              <m:sSubSupPr>
                                <m:ctrlPr>
                                  <w:rPr>
                                    <w:rFonts w:ascii="Cambria Math" w:hAnsi="Cambria Math" w:cs="Arial"/>
                                    <w:b/>
                                    <w:bCs/>
                                    <w:i/>
                                    <w:lang w:eastAsia="en-GB"/>
                                  </w:rPr>
                                </m:ctrlPr>
                              </m:sSubSupPr>
                              <m:e>
                                <m:acc>
                                  <m:accPr>
                                    <m:ctrlPr>
                                      <w:rPr>
                                        <w:rFonts w:ascii="Cambria Math" w:hAnsi="Cambria Math" w:cs="Arial"/>
                                        <w:b/>
                                        <w:bCs/>
                                        <w:i/>
                                        <w:lang w:eastAsia="en-GB"/>
                                      </w:rPr>
                                    </m:ctrlPr>
                                  </m:accPr>
                                  <m:e>
                                    <m:r>
                                      <m:rPr>
                                        <m:sty m:val="bi"/>
                                      </m:rPr>
                                      <w:rPr>
                                        <w:rFonts w:ascii="Cambria Math" w:hAnsi="Cambria Math" w:cs="Arial"/>
                                        <w:lang w:eastAsia="en-GB"/>
                                      </w:rPr>
                                      <m:t>z</m:t>
                                    </m:r>
                                  </m:e>
                                </m:acc>
                              </m:e>
                              <m:sub>
                                <m:r>
                                  <w:rPr>
                                    <w:rFonts w:ascii="Cambria Math" w:hAnsi="Cambria Math" w:cs="Arial"/>
                                    <w:lang w:eastAsia="en-GB"/>
                                  </w:rPr>
                                  <m:t>1</m:t>
                                </m:r>
                              </m:sub>
                              <m:sup>
                                <m:r>
                                  <w:rPr>
                                    <w:rFonts w:ascii="Cambria Math" w:hAnsi="Cambria Math" w:cs="Arial"/>
                                    <w:lang w:eastAsia="en-GB"/>
                                  </w:rPr>
                                  <m:t>max</m:t>
                                </m:r>
                              </m:sup>
                            </m:sSubSup>
                          </m:e>
                        </m:mr>
                      </m:m>
                    </m:e>
                    <m:e>
                      <m:sSub>
                        <m:sSubPr>
                          <m:ctrlPr>
                            <w:rPr>
                              <w:rFonts w:ascii="Cambria Math" w:hAnsi="Cambria Math" w:cs="Arial"/>
                              <w:i/>
                              <w:lang w:eastAsia="en-GB"/>
                            </w:rPr>
                          </m:ctrlPr>
                        </m:sSubPr>
                        <m:e>
                          <m:r>
                            <m:rPr>
                              <m:sty m:val="bi"/>
                            </m:rPr>
                            <w:rPr>
                              <w:rFonts w:ascii="Cambria Math" w:hAnsi="Cambria Math" w:cs="Arial"/>
                              <w:lang w:eastAsia="en-GB"/>
                            </w:rPr>
                            <m:t>x</m:t>
                          </m:r>
                          <m:ctrlPr>
                            <w:rPr>
                              <w:rFonts w:ascii="Cambria Math" w:hAnsi="Cambria Math" w:cs="Arial"/>
                              <w:b/>
                              <w:bCs/>
                              <w:i/>
                              <w:lang w:eastAsia="en-GB"/>
                            </w:rPr>
                          </m:ctrlPr>
                        </m:e>
                        <m:sub>
                          <m:r>
                            <w:rPr>
                              <w:rFonts w:ascii="Cambria Math" w:hAnsi="Cambria Math" w:cs="Arial"/>
                              <w:lang w:eastAsia="en-GB"/>
                            </w:rPr>
                            <m:t>max</m:t>
                          </m:r>
                        </m:sub>
                      </m:sSub>
                    </m:e>
                  </m:mr>
                </m:m>
              </m:e>
            </m:d>
          </m:e>
          <m:sup>
            <m:r>
              <w:rPr>
                <w:rFonts w:ascii="Cambria Math" w:hAnsi="Cambria Math" w:cs="Arial"/>
                <w:lang w:eastAsia="en-GB"/>
              </w:rPr>
              <m:t>T</m:t>
            </m:r>
          </m:sup>
        </m:sSup>
      </m:oMath>
      <w:r w:rsidR="00083799">
        <w:rPr>
          <w:rFonts w:ascii="Arial" w:eastAsiaTheme="minorEastAsia" w:hAnsi="Arial" w:cs="Arial"/>
          <w:lang w:eastAsia="en-GB"/>
        </w:rPr>
        <w:t xml:space="preserve"> </w:t>
      </w:r>
      <w:r w:rsidR="001366B3">
        <w:rPr>
          <w:rFonts w:ascii="Arial" w:eastAsiaTheme="minorEastAsia" w:hAnsi="Arial" w:cs="Arial"/>
          <w:lang w:eastAsia="en-GB"/>
        </w:rPr>
        <w:t>(</w:t>
      </w:r>
      <w:r w:rsidR="00083799">
        <w:rPr>
          <w:rFonts w:ascii="Arial" w:eastAsiaTheme="minorEastAsia" w:hAnsi="Arial" w:cs="Arial"/>
          <w:lang w:eastAsia="en-GB"/>
        </w:rPr>
        <w:t xml:space="preserve">and similar for </w:t>
      </w:r>
      <m:oMath>
        <m:r>
          <w:rPr>
            <w:rFonts w:ascii="Cambria Math" w:eastAsiaTheme="minorEastAsia" w:hAnsi="Cambria Math" w:cs="Arial"/>
            <w:lang w:eastAsia="en-GB"/>
          </w:rPr>
          <m:t>lb</m:t>
        </m:r>
      </m:oMath>
      <w:r w:rsidR="001366B3">
        <w:rPr>
          <w:rFonts w:ascii="Arial" w:eastAsiaTheme="minorEastAsia" w:hAnsi="Arial" w:cs="Arial"/>
          <w:lang w:eastAsia="en-GB"/>
        </w:rPr>
        <w:t>)</w:t>
      </w:r>
      <w:r w:rsidR="00511B7E">
        <w:rPr>
          <w:rFonts w:ascii="Arial" w:eastAsiaTheme="minorEastAsia" w:hAnsi="Arial" w:cs="Arial"/>
          <w:lang w:eastAsia="en-GB"/>
        </w:rPr>
        <w:t>, with the bounds for layer 1 being calculated with</w:t>
      </w:r>
      <w:r w:rsidR="00083799">
        <w:rPr>
          <w:rFonts w:ascii="Arial" w:eastAsiaTheme="minorEastAsia" w:hAnsi="Arial" w:cs="Arial"/>
          <w:lang w:eastAsia="en-GB"/>
        </w:rPr>
        <w:t xml:space="preserve"> </w:t>
      </w:r>
      <w:r w:rsidR="006F2AED">
        <w:rPr>
          <w:rFonts w:ascii="Courier New" w:eastAsiaTheme="minorEastAsia" w:hAnsi="Courier New" w:cs="Courier New"/>
          <w:lang w:eastAsia="en-GB"/>
        </w:rPr>
        <w:t>l</w:t>
      </w:r>
      <w:r w:rsidR="00083799" w:rsidRPr="006F2AED">
        <w:rPr>
          <w:rFonts w:ascii="Courier New" w:eastAsiaTheme="minorEastAsia" w:hAnsi="Courier New" w:cs="Courier New"/>
          <w:lang w:eastAsia="en-GB"/>
        </w:rPr>
        <w:t>inprog</w:t>
      </w:r>
      <w:r w:rsidR="00511B7E">
        <w:rPr>
          <w:rFonts w:ascii="Arial" w:eastAsiaTheme="minorEastAsia" w:hAnsi="Arial" w:cs="Arial"/>
          <w:lang w:eastAsia="en-GB"/>
        </w:rPr>
        <w:t xml:space="preserve">. </w:t>
      </w:r>
      <w:r w:rsidR="00847C73">
        <w:rPr>
          <w:rFonts w:ascii="Arial" w:eastAsiaTheme="minorEastAsia" w:hAnsi="Arial" w:cs="Arial"/>
          <w:lang w:eastAsia="en-GB"/>
        </w:rPr>
        <w:t>D</w:t>
      </w:r>
      <w:r w:rsidR="00083799">
        <w:rPr>
          <w:rFonts w:ascii="Arial" w:eastAsiaTheme="minorEastAsia" w:hAnsi="Arial" w:cs="Arial"/>
          <w:lang w:eastAsia="en-GB"/>
        </w:rPr>
        <w:t>ue to the ReLU function,</w:t>
      </w:r>
      <w:r w:rsidR="0007434B">
        <w:rPr>
          <w:rFonts w:ascii="Arial" w:eastAsiaTheme="minorEastAsia" w:hAnsi="Arial" w:cs="Arial"/>
          <w:lang w:eastAsia="en-GB"/>
        </w:rPr>
        <w:t xml:space="preserve"> </w:t>
      </w:r>
      <m:oMath>
        <m:sSubSup>
          <m:sSubSupPr>
            <m:ctrlPr>
              <w:rPr>
                <w:rFonts w:ascii="Cambria Math" w:hAnsi="Cambria Math" w:cs="Arial"/>
                <w:b/>
                <w:bCs/>
                <w:i/>
                <w:lang w:eastAsia="en-GB"/>
              </w:rPr>
            </m:ctrlPr>
          </m:sSubSupPr>
          <m:e>
            <m:r>
              <m:rPr>
                <m:sty m:val="bi"/>
              </m:rPr>
              <w:rPr>
                <w:rFonts w:ascii="Cambria Math" w:hAnsi="Cambria Math" w:cs="Arial"/>
                <w:lang w:eastAsia="en-GB"/>
              </w:rPr>
              <m:t>z</m:t>
            </m:r>
          </m:e>
          <m:sub>
            <m:r>
              <w:rPr>
                <w:rFonts w:ascii="Cambria Math" w:hAnsi="Cambria Math" w:cs="Arial"/>
                <w:lang w:eastAsia="en-GB"/>
              </w:rPr>
              <m:t>1</m:t>
            </m:r>
          </m:sub>
          <m:sup>
            <m:r>
              <w:rPr>
                <w:rFonts w:ascii="Cambria Math" w:hAnsi="Cambria Math" w:cs="Arial"/>
                <w:lang w:eastAsia="en-GB"/>
              </w:rPr>
              <m:t>max</m:t>
            </m:r>
          </m:sup>
        </m:sSubSup>
        <m:r>
          <w:rPr>
            <w:rFonts w:ascii="Cambria Math" w:hAnsi="Cambria Math" w:cs="Arial"/>
            <w:lang w:eastAsia="en-GB"/>
          </w:rPr>
          <m:t>=</m:t>
        </m:r>
        <m:r>
          <m:rPr>
            <m:sty m:val="p"/>
          </m:rPr>
          <w:rPr>
            <w:rFonts w:ascii="Cambria Math" w:hAnsi="Cambria Math" w:cs="Arial"/>
            <w:lang w:eastAsia="en-GB"/>
          </w:rPr>
          <m:t>max</m:t>
        </m:r>
        <m:d>
          <m:dPr>
            <m:begChr m:val="{"/>
            <m:endChr m:val="}"/>
            <m:ctrlPr>
              <w:rPr>
                <w:rFonts w:ascii="Cambria Math" w:hAnsi="Cambria Math" w:cs="Arial"/>
                <w:i/>
                <w:lang w:eastAsia="en-GB"/>
              </w:rPr>
            </m:ctrlPr>
          </m:dPr>
          <m:e>
            <m:r>
              <w:rPr>
                <w:rFonts w:ascii="Cambria Math" w:hAnsi="Cambria Math" w:cs="Arial"/>
                <w:lang w:eastAsia="en-GB"/>
              </w:rPr>
              <m:t>0,</m:t>
            </m:r>
            <m:sSubSup>
              <m:sSubSupPr>
                <m:ctrlPr>
                  <w:rPr>
                    <w:rFonts w:ascii="Cambria Math" w:hAnsi="Cambria Math" w:cs="Arial"/>
                    <w:b/>
                    <w:bCs/>
                    <w:i/>
                    <w:lang w:eastAsia="en-GB"/>
                  </w:rPr>
                </m:ctrlPr>
              </m:sSubSupPr>
              <m:e>
                <m:acc>
                  <m:accPr>
                    <m:ctrlPr>
                      <w:rPr>
                        <w:rFonts w:ascii="Cambria Math" w:hAnsi="Cambria Math" w:cs="Arial"/>
                        <w:b/>
                        <w:bCs/>
                        <w:i/>
                        <w:lang w:eastAsia="en-GB"/>
                      </w:rPr>
                    </m:ctrlPr>
                  </m:accPr>
                  <m:e>
                    <m:r>
                      <m:rPr>
                        <m:sty m:val="bi"/>
                      </m:rPr>
                      <w:rPr>
                        <w:rFonts w:ascii="Cambria Math" w:hAnsi="Cambria Math" w:cs="Arial"/>
                        <w:lang w:eastAsia="en-GB"/>
                      </w:rPr>
                      <m:t>z</m:t>
                    </m:r>
                  </m:e>
                </m:acc>
              </m:e>
              <m:sub>
                <m:r>
                  <w:rPr>
                    <w:rFonts w:ascii="Cambria Math" w:hAnsi="Cambria Math" w:cs="Arial"/>
                    <w:lang w:eastAsia="en-GB"/>
                  </w:rPr>
                  <m:t>1</m:t>
                </m:r>
              </m:sub>
              <m:sup>
                <m:r>
                  <w:rPr>
                    <w:rFonts w:ascii="Cambria Math" w:hAnsi="Cambria Math" w:cs="Arial"/>
                    <w:lang w:eastAsia="en-GB"/>
                  </w:rPr>
                  <m:t>max</m:t>
                </m:r>
              </m:sup>
            </m:sSubSup>
            <m:r>
              <w:rPr>
                <w:rFonts w:ascii="Cambria Math" w:hAnsi="Cambria Math" w:cs="Arial"/>
                <w:lang w:eastAsia="en-GB"/>
              </w:rPr>
              <m:t xml:space="preserve"> </m:t>
            </m:r>
          </m:e>
        </m:d>
      </m:oMath>
      <w:r w:rsidR="001366B3">
        <w:rPr>
          <w:rFonts w:ascii="Arial" w:eastAsiaTheme="minorEastAsia" w:hAnsi="Arial" w:cs="Arial"/>
          <w:lang w:eastAsia="en-GB"/>
        </w:rPr>
        <w:t>.</w:t>
      </w:r>
    </w:p>
    <w:p w14:paraId="7E1FC272" w14:textId="6E3AFA3D" w:rsidR="001366B3" w:rsidRPr="00511B7E" w:rsidRDefault="001366B3" w:rsidP="00946B7F">
      <w:pPr>
        <w:tabs>
          <w:tab w:val="left" w:pos="3681"/>
        </w:tabs>
        <w:spacing w:line="240" w:lineRule="auto"/>
        <w:rPr>
          <w:rFonts w:ascii="Arial" w:eastAsiaTheme="minorEastAsia" w:hAnsi="Arial" w:cs="Arial"/>
          <w:lang w:eastAsia="en-GB"/>
        </w:rPr>
      </w:pPr>
      <w:r>
        <w:rPr>
          <w:rFonts w:ascii="Arial" w:eastAsiaTheme="minorEastAsia" w:hAnsi="Arial" w:cs="Arial"/>
          <w:lang w:eastAsia="en-GB"/>
        </w:rPr>
        <w:t>Th</w:t>
      </w:r>
      <w:r w:rsidR="0007434B">
        <w:rPr>
          <w:rFonts w:ascii="Arial" w:eastAsiaTheme="minorEastAsia" w:hAnsi="Arial" w:cs="Arial"/>
          <w:lang w:eastAsia="en-GB"/>
        </w:rPr>
        <w:t>e</w:t>
      </w:r>
      <w:r w:rsidR="00847C73">
        <w:rPr>
          <w:rFonts w:ascii="Arial" w:eastAsiaTheme="minorEastAsia" w:hAnsi="Arial" w:cs="Arial"/>
          <w:lang w:eastAsia="en-GB"/>
        </w:rPr>
        <w:t xml:space="preserve"> upper bound implementation</w:t>
      </w:r>
      <w:r>
        <w:rPr>
          <w:rFonts w:ascii="Arial" w:eastAsiaTheme="minorEastAsia" w:hAnsi="Arial" w:cs="Arial"/>
          <w:lang w:eastAsia="en-GB"/>
        </w:rPr>
        <w:t xml:space="preserve"> in code for layers 2-6 </w:t>
      </w:r>
      <w:r w:rsidR="00847C73">
        <w:rPr>
          <w:rFonts w:ascii="Arial" w:eastAsiaTheme="minorEastAsia" w:hAnsi="Arial" w:cs="Arial"/>
          <w:lang w:eastAsia="en-GB"/>
        </w:rPr>
        <w:t xml:space="preserve">is </w:t>
      </w:r>
      <w:r>
        <w:rPr>
          <w:rFonts w:ascii="Arial" w:eastAsiaTheme="minorEastAsia" w:hAnsi="Arial" w:cs="Arial"/>
          <w:lang w:eastAsia="en-GB"/>
        </w:rPr>
        <w:t>as follows</w:t>
      </w:r>
      <w:r w:rsidR="00847C73">
        <w:rPr>
          <w:rFonts w:ascii="Arial" w:eastAsiaTheme="minorEastAsia" w:hAnsi="Arial" w:cs="Arial"/>
          <w:lang w:eastAsia="en-GB"/>
        </w:rPr>
        <w:t xml:space="preserve">, with similar code for </w:t>
      </w:r>
      <m:oMath>
        <m:r>
          <w:rPr>
            <w:rFonts w:ascii="Cambria Math" w:eastAsiaTheme="minorEastAsia" w:hAnsi="Cambria Math" w:cs="Arial"/>
            <w:lang w:eastAsia="en-GB"/>
          </w:rPr>
          <m:t>lb</m:t>
        </m:r>
      </m:oMath>
      <w:r w:rsidR="00847C73">
        <w:rPr>
          <w:rFonts w:ascii="Arial" w:eastAsiaTheme="minorEastAsia" w:hAnsi="Arial" w:cs="Arial"/>
          <w:lang w:eastAsia="en-GB"/>
        </w:rPr>
        <w:t>:</w:t>
      </w:r>
    </w:p>
    <w:p w14:paraId="33A3C25C" w14:textId="77777777" w:rsidR="00946B7F" w:rsidRDefault="00946B7F" w:rsidP="00946B7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ub</w:t>
      </w:r>
      <w:proofErr w:type="spellEnd"/>
      <w:r>
        <w:rPr>
          <w:color w:val="000000"/>
          <w:sz w:val="18"/>
          <w:szCs w:val="18"/>
        </w:rPr>
        <w:t>{j} = [Inf*ones(</w:t>
      </w:r>
      <w:proofErr w:type="spellStart"/>
      <w:r>
        <w:rPr>
          <w:color w:val="000000"/>
          <w:sz w:val="18"/>
          <w:szCs w:val="18"/>
        </w:rPr>
        <w:t>layer_size</w:t>
      </w:r>
      <w:proofErr w:type="spellEnd"/>
      <w:r>
        <w:rPr>
          <w:color w:val="000000"/>
          <w:sz w:val="18"/>
          <w:szCs w:val="18"/>
        </w:rPr>
        <w:t>{j},1); max(</w:t>
      </w:r>
      <w:proofErr w:type="gramStart"/>
      <w:r>
        <w:rPr>
          <w:color w:val="000000"/>
          <w:sz w:val="18"/>
          <w:szCs w:val="18"/>
        </w:rPr>
        <w:t>0,z</w:t>
      </w:r>
      <w:proofErr w:type="gramEnd"/>
      <w:r>
        <w:rPr>
          <w:color w:val="000000"/>
          <w:sz w:val="18"/>
          <w:szCs w:val="18"/>
        </w:rPr>
        <w:t xml:space="preserve">_hat_max{j-1}); </w:t>
      </w:r>
      <w:proofErr w:type="spellStart"/>
      <w:r>
        <w:rPr>
          <w:color w:val="000000"/>
          <w:sz w:val="18"/>
          <w:szCs w:val="18"/>
        </w:rPr>
        <w:t>ub</w:t>
      </w:r>
      <w:proofErr w:type="spellEnd"/>
      <w:r>
        <w:rPr>
          <w:color w:val="000000"/>
          <w:sz w:val="18"/>
          <w:szCs w:val="18"/>
        </w:rPr>
        <w:t>{j-1}];</w:t>
      </w:r>
    </w:p>
    <w:p w14:paraId="754798C0" w14:textId="1536BB93" w:rsidR="00785993" w:rsidRDefault="00785993" w:rsidP="0051324B">
      <w:pPr>
        <w:tabs>
          <w:tab w:val="left" w:pos="3681"/>
        </w:tabs>
        <w:spacing w:line="480" w:lineRule="auto"/>
        <w:rPr>
          <w:rFonts w:ascii="Arial" w:eastAsiaTheme="minorEastAsia" w:hAnsi="Arial" w:cs="Arial"/>
          <w:noProof/>
          <w:lang w:eastAsia="en-GB"/>
        </w:rPr>
      </w:pPr>
    </w:p>
    <w:p w14:paraId="3B3BE9A6" w14:textId="6CBC7F8F" w:rsidR="001366B3" w:rsidRPr="00375DA3" w:rsidRDefault="00F148C6" w:rsidP="0051324B">
      <w:pPr>
        <w:tabs>
          <w:tab w:val="left" w:pos="3681"/>
        </w:tabs>
        <w:spacing w:line="480" w:lineRule="auto"/>
        <w:rPr>
          <w:rFonts w:ascii="Arial" w:eastAsiaTheme="minorEastAsia" w:hAnsi="Arial" w:cs="Arial"/>
          <w:lang w:eastAsia="en-GB"/>
        </w:rPr>
      </w:pPr>
      <w:r>
        <w:rPr>
          <w:rFonts w:ascii="Arial" w:eastAsiaTheme="minorEastAsia" w:hAnsi="Arial" w:cs="Arial"/>
          <w:lang w:eastAsia="en-GB"/>
        </w:rPr>
        <w:t xml:space="preserve">   </w:t>
      </w:r>
      <w:r w:rsidR="00847C73" w:rsidRPr="00C44C8C">
        <w:rPr>
          <w:rFonts w:ascii="Arial" w:eastAsiaTheme="minorEastAsia" w:hAnsi="Arial" w:cs="Arial"/>
          <w:b/>
          <w:bCs/>
          <w:lang w:eastAsia="en-GB"/>
        </w:rPr>
        <w:t xml:space="preserve">4.3   </w:t>
      </w:r>
      <w:r w:rsidR="001366B3" w:rsidRPr="00C44C8C">
        <w:rPr>
          <w:rFonts w:ascii="Arial" w:eastAsiaTheme="minorEastAsia" w:hAnsi="Arial" w:cs="Arial"/>
          <w:b/>
          <w:bCs/>
          <w:lang w:eastAsia="en-GB"/>
        </w:rPr>
        <w:t>Inequality Constraint</w:t>
      </w:r>
    </w:p>
    <w:p w14:paraId="5A8558B3" w14:textId="77777777" w:rsidR="00946B7F" w:rsidRDefault="00511B7E" w:rsidP="0051324B">
      <w:pPr>
        <w:tabs>
          <w:tab w:val="left" w:pos="3681"/>
        </w:tabs>
        <w:spacing w:line="480" w:lineRule="auto"/>
        <w:rPr>
          <w:rFonts w:ascii="Arial" w:eastAsiaTheme="minorEastAsia" w:hAnsi="Arial" w:cs="Arial"/>
          <w:lang w:eastAsia="en-GB"/>
        </w:rPr>
      </w:pPr>
      <w:r>
        <w:rPr>
          <w:rFonts w:ascii="Arial" w:eastAsiaTheme="minorEastAsia" w:hAnsi="Arial" w:cs="Arial"/>
          <w:lang w:eastAsia="en-GB"/>
        </w:rPr>
        <w:t>Constraint 3</w:t>
      </w:r>
      <w:r w:rsidR="001366B3">
        <w:rPr>
          <w:rFonts w:ascii="Arial" w:eastAsiaTheme="minorEastAsia" w:hAnsi="Arial" w:cs="Arial"/>
          <w:lang w:eastAsia="en-GB"/>
        </w:rPr>
        <w:t xml:space="preserve"> involves approximating the ReLU</w:t>
      </w:r>
      <w:r w:rsidR="00F208D5">
        <w:rPr>
          <w:rFonts w:ascii="Arial" w:eastAsiaTheme="minorEastAsia" w:hAnsi="Arial" w:cs="Arial"/>
          <w:lang w:eastAsia="en-GB"/>
        </w:rPr>
        <w:t xml:space="preserve"> function</w:t>
      </w:r>
      <w:r w:rsidR="001366B3">
        <w:rPr>
          <w:rFonts w:ascii="Arial" w:eastAsiaTheme="minorEastAsia" w:hAnsi="Arial" w:cs="Arial"/>
          <w:lang w:eastAsia="en-GB"/>
        </w:rPr>
        <w:t xml:space="preserve"> </w:t>
      </w:r>
      <w:r w:rsidR="00F208D5">
        <w:rPr>
          <w:rFonts w:ascii="Arial" w:eastAsiaTheme="minorEastAsia" w:hAnsi="Arial" w:cs="Arial"/>
          <w:lang w:eastAsia="en-GB"/>
        </w:rPr>
        <w:t>to make it suitable for linear programming,</w:t>
      </w:r>
      <w:r>
        <w:rPr>
          <w:rFonts w:ascii="Arial" w:eastAsiaTheme="minorEastAsia" w:hAnsi="Arial" w:cs="Arial"/>
          <w:lang w:eastAsia="en-GB"/>
        </w:rPr>
        <w:t xml:space="preserve"> as shown in figure </w:t>
      </w:r>
      <w:r w:rsidR="00F208D5">
        <w:rPr>
          <w:rFonts w:ascii="Arial" w:eastAsiaTheme="minorEastAsia" w:hAnsi="Arial" w:cs="Arial"/>
          <w:lang w:eastAsia="en-GB"/>
        </w:rPr>
        <w:t>4</w:t>
      </w:r>
      <w:r>
        <w:rPr>
          <w:rFonts w:ascii="Arial" w:eastAsiaTheme="minorEastAsia" w:hAnsi="Arial" w:cs="Arial"/>
          <w:lang w:eastAsia="en-GB"/>
        </w:rPr>
        <w:t xml:space="preserve">. </w:t>
      </w:r>
      <w:r w:rsidR="001366B3">
        <w:rPr>
          <w:rFonts w:ascii="Arial" w:eastAsiaTheme="minorEastAsia" w:hAnsi="Arial" w:cs="Arial"/>
          <w:lang w:eastAsia="en-GB"/>
        </w:rPr>
        <w:t xml:space="preserve"> </w:t>
      </w:r>
      <w:r w:rsidR="00F208D5">
        <w:rPr>
          <w:rFonts w:ascii="Arial" w:eastAsiaTheme="minorEastAsia" w:hAnsi="Arial" w:cs="Arial"/>
          <w:lang w:eastAsia="en-GB"/>
        </w:rPr>
        <w:t xml:space="preserve">We must determine </w:t>
      </w:r>
      <m:oMath>
        <m:r>
          <m:rPr>
            <m:sty m:val="bi"/>
          </m:rPr>
          <w:rPr>
            <w:rFonts w:ascii="Cambria Math" w:hAnsi="Cambria Math" w:cs="Arial"/>
            <w:lang w:eastAsia="en-GB"/>
          </w:rPr>
          <m:t>A</m:t>
        </m:r>
      </m:oMath>
      <w:r w:rsidR="006E36A2">
        <w:rPr>
          <w:rFonts w:ascii="Arial" w:eastAsiaTheme="minorEastAsia" w:hAnsi="Arial" w:cs="Arial"/>
          <w:b/>
          <w:bCs/>
          <w:lang w:eastAsia="en-GB"/>
        </w:rPr>
        <w:t xml:space="preserve"> </w:t>
      </w:r>
      <w:r w:rsidR="006E36A2">
        <w:rPr>
          <w:rFonts w:ascii="Arial" w:eastAsiaTheme="minorEastAsia" w:hAnsi="Arial" w:cs="Arial"/>
          <w:lang w:eastAsia="en-GB"/>
        </w:rPr>
        <w:t xml:space="preserve">and </w:t>
      </w:r>
      <m:oMath>
        <m:sSub>
          <m:sSubPr>
            <m:ctrlPr>
              <w:rPr>
                <w:rFonts w:ascii="Cambria Math" w:hAnsi="Cambria Math" w:cs="Arial"/>
                <w:i/>
                <w:lang w:eastAsia="en-GB"/>
              </w:rPr>
            </m:ctrlPr>
          </m:sSubPr>
          <m:e>
            <m:r>
              <m:rPr>
                <m:sty m:val="bi"/>
              </m:rPr>
              <w:rPr>
                <w:rFonts w:ascii="Cambria Math" w:hAnsi="Cambria Math" w:cs="Arial"/>
                <w:lang w:eastAsia="en-GB"/>
              </w:rPr>
              <m:t>b</m:t>
            </m:r>
          </m:e>
          <m:sub>
            <m:r>
              <w:rPr>
                <w:rFonts w:ascii="Cambria Math" w:hAnsi="Cambria Math" w:cs="Arial"/>
                <w:lang w:eastAsia="en-GB"/>
              </w:rPr>
              <m:t>nq</m:t>
            </m:r>
          </m:sub>
        </m:sSub>
      </m:oMath>
      <w:r w:rsidR="00F208D5">
        <w:rPr>
          <w:rFonts w:ascii="Arial" w:eastAsiaTheme="minorEastAsia" w:hAnsi="Arial" w:cs="Arial"/>
          <w:lang w:eastAsia="en-GB"/>
        </w:rPr>
        <w:t xml:space="preserve"> that will replicate the inequalities. </w:t>
      </w:r>
      <w:r w:rsidR="00946B7F">
        <w:rPr>
          <w:rFonts w:ascii="Arial" w:eastAsiaTheme="minorEastAsia" w:hAnsi="Arial" w:cs="Arial"/>
          <w:lang w:eastAsia="en-GB"/>
        </w:rPr>
        <w:t xml:space="preserve">In the first layer we are only finding the bounds of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1</m:t>
            </m:r>
          </m:sub>
        </m:sSub>
      </m:oMath>
      <w:r w:rsidR="00946B7F">
        <w:rPr>
          <w:rFonts w:ascii="Arial" w:eastAsiaTheme="minorEastAsia" w:hAnsi="Arial" w:cs="Arial"/>
          <w:lang w:eastAsia="en-GB"/>
        </w:rPr>
        <w:t xml:space="preserve">, so there is no need for </w:t>
      </w:r>
      <w:proofErr w:type="gramStart"/>
      <w:r w:rsidR="00946B7F">
        <w:rPr>
          <w:rFonts w:ascii="Arial" w:eastAsiaTheme="minorEastAsia" w:hAnsi="Arial" w:cs="Arial"/>
          <w:lang w:eastAsia="en-GB"/>
        </w:rPr>
        <w:t>ReLU</w:t>
      </w:r>
      <w:proofErr w:type="gramEnd"/>
      <w:r w:rsidR="00946B7F">
        <w:rPr>
          <w:rFonts w:ascii="Arial" w:eastAsiaTheme="minorEastAsia" w:hAnsi="Arial" w:cs="Arial"/>
          <w:lang w:eastAsia="en-GB"/>
        </w:rPr>
        <w:t xml:space="preserve"> and we pass </w:t>
      </w:r>
      <w:r w:rsidR="00946B7F">
        <w:rPr>
          <w:rFonts w:ascii="Courier New" w:eastAsiaTheme="minorEastAsia" w:hAnsi="Courier New" w:cs="Courier New"/>
          <w:lang w:eastAsia="en-GB"/>
        </w:rPr>
        <w:t>l</w:t>
      </w:r>
      <w:r w:rsidR="00946B7F" w:rsidRPr="006F2AED">
        <w:rPr>
          <w:rFonts w:ascii="Courier New" w:eastAsiaTheme="minorEastAsia" w:hAnsi="Courier New" w:cs="Courier New"/>
          <w:lang w:eastAsia="en-GB"/>
        </w:rPr>
        <w:t>inprog</w:t>
      </w:r>
      <w:r w:rsidR="00946B7F">
        <w:rPr>
          <w:rFonts w:ascii="Arial" w:eastAsiaTheme="minorEastAsia" w:hAnsi="Arial" w:cs="Arial"/>
          <w:lang w:eastAsia="en-GB"/>
        </w:rPr>
        <w:t xml:space="preserve"> empty matrices for </w:t>
      </w:r>
      <m:oMath>
        <m:r>
          <m:rPr>
            <m:sty m:val="bi"/>
          </m:rPr>
          <w:rPr>
            <w:rFonts w:ascii="Cambria Math" w:eastAsiaTheme="minorEastAsia" w:hAnsi="Cambria Math" w:cs="Arial"/>
            <w:lang w:eastAsia="en-GB"/>
          </w:rPr>
          <m:t>A</m:t>
        </m:r>
      </m:oMath>
      <w:r w:rsidR="00946B7F">
        <w:rPr>
          <w:rFonts w:ascii="Arial" w:eastAsiaTheme="minorEastAsia" w:hAnsi="Arial" w:cs="Arial"/>
          <w:b/>
          <w:bCs/>
          <w:lang w:eastAsia="en-GB"/>
        </w:rPr>
        <w:t xml:space="preserve"> </w:t>
      </w:r>
      <w:r w:rsidR="00946B7F">
        <w:rPr>
          <w:rFonts w:ascii="Arial" w:eastAsiaTheme="minorEastAsia" w:hAnsi="Arial" w:cs="Arial"/>
          <w:lang w:eastAsia="en-GB"/>
        </w:rPr>
        <w:t xml:space="preserve">and </w:t>
      </w:r>
      <m:oMath>
        <m:r>
          <m:rPr>
            <m:sty m:val="bi"/>
          </m:rPr>
          <w:rPr>
            <w:rFonts w:ascii="Cambria Math" w:eastAsiaTheme="minorEastAsia" w:hAnsi="Cambria Math" w:cs="Arial"/>
            <w:lang w:eastAsia="en-GB"/>
          </w:rPr>
          <m:t>b</m:t>
        </m:r>
        <m:sSub>
          <m:sSubPr>
            <m:ctrlPr>
              <w:rPr>
                <w:rFonts w:ascii="Cambria Math" w:eastAsiaTheme="minorEastAsia" w:hAnsi="Cambria Math" w:cs="Arial"/>
                <w:i/>
                <w:lang w:eastAsia="en-GB"/>
              </w:rPr>
            </m:ctrlPr>
          </m:sSubPr>
          <m:e>
            <m:r>
              <m:rPr>
                <m:sty m:val="p"/>
              </m:rPr>
              <w:rPr>
                <w:rFonts w:ascii="Cambria Math" w:eastAsiaTheme="minorEastAsia" w:hAnsi="Cambria Math" w:cs="Arial"/>
                <w:lang w:eastAsia="en-GB"/>
              </w:rPr>
              <w:softHyphen/>
            </m:r>
          </m:e>
          <m:sub>
            <m:r>
              <w:rPr>
                <w:rFonts w:ascii="Cambria Math" w:eastAsiaTheme="minorEastAsia" w:hAnsi="Cambria Math" w:cs="Arial"/>
                <w:lang w:eastAsia="en-GB"/>
              </w:rPr>
              <m:t>nq</m:t>
            </m:r>
          </m:sub>
        </m:sSub>
      </m:oMath>
      <w:r w:rsidR="00946B7F">
        <w:rPr>
          <w:rFonts w:ascii="Arial" w:eastAsiaTheme="minorEastAsia" w:hAnsi="Arial" w:cs="Arial"/>
          <w:lang w:eastAsia="en-GB"/>
        </w:rPr>
        <w:t>.</w:t>
      </w:r>
    </w:p>
    <w:p w14:paraId="0936E569" w14:textId="5DA2F37C" w:rsidR="00946B7F" w:rsidRDefault="00946B7F" w:rsidP="0051324B">
      <w:pPr>
        <w:tabs>
          <w:tab w:val="left" w:pos="3681"/>
        </w:tabs>
        <w:spacing w:line="480" w:lineRule="auto"/>
        <w:rPr>
          <w:rFonts w:ascii="Arial" w:eastAsiaTheme="minorEastAsia" w:hAnsi="Arial" w:cs="Arial"/>
          <w:lang w:eastAsia="en-GB"/>
        </w:rPr>
      </w:pPr>
      <w:r>
        <w:rPr>
          <w:rFonts w:ascii="Arial" w:eastAsiaTheme="minorEastAsia" w:hAnsi="Arial" w:cs="Arial"/>
          <w:noProof/>
          <w:lang w:eastAsia="en-GB"/>
        </w:rPr>
        <w:lastRenderedPageBreak/>
        <mc:AlternateContent>
          <mc:Choice Requires="wpg">
            <w:drawing>
              <wp:anchor distT="0" distB="0" distL="114300" distR="114300" simplePos="0" relativeHeight="251715584" behindDoc="0" locked="0" layoutInCell="1" allowOverlap="1" wp14:anchorId="0C00D096" wp14:editId="436235B3">
                <wp:simplePos x="0" y="0"/>
                <wp:positionH relativeFrom="margin">
                  <wp:posOffset>467995</wp:posOffset>
                </wp:positionH>
                <wp:positionV relativeFrom="paragraph">
                  <wp:posOffset>472</wp:posOffset>
                </wp:positionV>
                <wp:extent cx="5183505" cy="2350135"/>
                <wp:effectExtent l="0" t="0" r="0" b="0"/>
                <wp:wrapTight wrapText="bothSides">
                  <wp:wrapPolygon edited="0">
                    <wp:start x="0" y="0"/>
                    <wp:lineTo x="0" y="21361"/>
                    <wp:lineTo x="20401" y="21361"/>
                    <wp:lineTo x="20401" y="19610"/>
                    <wp:lineTo x="20957" y="19610"/>
                    <wp:lineTo x="21433" y="18209"/>
                    <wp:lineTo x="21354" y="16808"/>
                    <wp:lineTo x="20401" y="14007"/>
                    <wp:lineTo x="20401"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183505" cy="2350135"/>
                          <a:chOff x="0" y="95693"/>
                          <a:chExt cx="5798141" cy="2713991"/>
                        </a:xfrm>
                      </wpg:grpSpPr>
                      <pic:pic xmlns:pic="http://schemas.openxmlformats.org/drawingml/2006/picture">
                        <pic:nvPicPr>
                          <pic:cNvPr id="1" name="Picture 1"/>
                          <pic:cNvPicPr>
                            <a:picLocks noChangeAspect="1"/>
                          </pic:cNvPicPr>
                        </pic:nvPicPr>
                        <pic:blipFill rotWithShape="1">
                          <a:blip r:embed="rId21" cstate="print">
                            <a:extLst>
                              <a:ext uri="{28A0092B-C50C-407E-A947-70E740481C1C}">
                                <a14:useLocalDpi xmlns:a14="http://schemas.microsoft.com/office/drawing/2010/main" val="0"/>
                              </a:ext>
                            </a:extLst>
                          </a:blip>
                          <a:srcRect t="6586"/>
                          <a:stretch/>
                        </pic:blipFill>
                        <pic:spPr bwMode="auto">
                          <a:xfrm>
                            <a:off x="0" y="95693"/>
                            <a:ext cx="5453380" cy="2713991"/>
                          </a:xfrm>
                          <a:prstGeom prst="rect">
                            <a:avLst/>
                          </a:prstGeom>
                          <a:ln>
                            <a:noFill/>
                          </a:ln>
                          <a:extLst>
                            <a:ext uri="{53640926-AAD7-44D8-BBD7-CCE9431645EC}">
                              <a14:shadowObscured xmlns:a14="http://schemas.microsoft.com/office/drawing/2010/main"/>
                            </a:ext>
                          </a:extLst>
                        </pic:spPr>
                      </pic:pic>
                      <wps:wsp>
                        <wps:cNvPr id="36" name="Text Box 36"/>
                        <wps:cNvSpPr txBox="1"/>
                        <wps:spPr>
                          <a:xfrm>
                            <a:off x="4699591" y="2158409"/>
                            <a:ext cx="1098550" cy="361950"/>
                          </a:xfrm>
                          <a:prstGeom prst="rect">
                            <a:avLst/>
                          </a:prstGeom>
                          <a:noFill/>
                          <a:ln w="6350">
                            <a:noFill/>
                          </a:ln>
                        </wps:spPr>
                        <wps:txbx>
                          <w:txbxContent>
                            <w:p w14:paraId="0433FC2C" w14:textId="0FFE4D50" w:rsidR="00F96F50" w:rsidRPr="00D263D7" w:rsidRDefault="00F96F50">
                              <w:pPr>
                                <w:rPr>
                                  <w:rFonts w:eastAsiaTheme="minorEastAsia"/>
                                </w:rPr>
                              </w:pPr>
                              <m:oMathPara>
                                <m:oMath>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Sub>
                                  <m:r>
                                    <w:rPr>
                                      <w:rFonts w:ascii="Cambria Math" w:hAnsi="Cambria Math"/>
                                    </w:rPr>
                                    <m:t>(i)</m:t>
                                  </m:r>
                                </m:oMath>
                              </m:oMathPara>
                            </w:p>
                            <w:p w14:paraId="43309ECF" w14:textId="58565CD3" w:rsidR="00F96F50" w:rsidRPr="001A0C18" w:rsidRDefault="00F96F50">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797442" y="2402958"/>
                            <a:ext cx="838200" cy="361950"/>
                          </a:xfrm>
                          <a:prstGeom prst="rect">
                            <a:avLst/>
                          </a:prstGeom>
                          <a:noFill/>
                          <a:ln w="6350">
                            <a:noFill/>
                          </a:ln>
                        </wps:spPr>
                        <wps:txbx>
                          <w:txbxContent>
                            <w:p w14:paraId="1AC8869E" w14:textId="7A12C375" w:rsidR="00F96F50" w:rsidRPr="001A0C18" w:rsidRDefault="00F96F50" w:rsidP="001A0C18">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up>
                                      <m:r>
                                        <w:rPr>
                                          <w:rFonts w:ascii="Cambria Math" w:hAnsi="Cambria Math"/>
                                        </w:rPr>
                                        <m:t>min</m:t>
                                      </m:r>
                                    </m:sup>
                                  </m:sSubSup>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955312" y="2399854"/>
                            <a:ext cx="838200" cy="361951"/>
                          </a:xfrm>
                          <a:prstGeom prst="rect">
                            <a:avLst/>
                          </a:prstGeom>
                          <a:noFill/>
                          <a:ln w="6350">
                            <a:noFill/>
                          </a:ln>
                        </wps:spPr>
                        <wps:txbx>
                          <w:txbxContent>
                            <w:p w14:paraId="3A08C83F" w14:textId="77777777" w:rsidR="00F96F50" w:rsidRPr="001A0C18" w:rsidRDefault="00F96F50" w:rsidP="001A0C18">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up>
                                      <m:r>
                                        <w:rPr>
                                          <w:rFonts w:ascii="Cambria Math" w:hAnsi="Cambria Math"/>
                                        </w:rPr>
                                        <m:t>max</m:t>
                                      </m:r>
                                    </m:sup>
                                  </m:sSubSup>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371061" y="113707"/>
                            <a:ext cx="1098550" cy="361951"/>
                          </a:xfrm>
                          <a:prstGeom prst="rect">
                            <a:avLst/>
                          </a:prstGeom>
                          <a:noFill/>
                          <a:ln w="6350">
                            <a:noFill/>
                          </a:ln>
                        </wps:spPr>
                        <wps:txbx>
                          <w:txbxContent>
                            <w:p w14:paraId="5C3F73BD" w14:textId="2BC7B018" w:rsidR="00F96F50" w:rsidRPr="00D263D7" w:rsidRDefault="00F96F50" w:rsidP="00D263D7">
                              <w:pPr>
                                <w:rPr>
                                  <w:rFonts w:eastAsiaTheme="minorEastAsia"/>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(i)</m:t>
                                  </m:r>
                                </m:oMath>
                              </m:oMathPara>
                            </w:p>
                            <w:p w14:paraId="094813F2" w14:textId="77777777" w:rsidR="00F96F50" w:rsidRPr="001A0C18" w:rsidRDefault="00F96F50" w:rsidP="00D263D7">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893135" y="1488558"/>
                            <a:ext cx="1757239" cy="373712"/>
                          </a:xfrm>
                          <a:prstGeom prst="rect">
                            <a:avLst/>
                          </a:prstGeom>
                          <a:noFill/>
                          <a:ln w="6350">
                            <a:noFill/>
                          </a:ln>
                        </wps:spPr>
                        <wps:txbx>
                          <w:txbxContent>
                            <w:p w14:paraId="13CC28DE" w14:textId="555817CA"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+c</m:t>
                                  </m:r>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115340" y="1818167"/>
                            <a:ext cx="1098550" cy="361950"/>
                          </a:xfrm>
                          <a:prstGeom prst="rect">
                            <a:avLst/>
                          </a:prstGeom>
                          <a:noFill/>
                          <a:ln w="6350">
                            <a:noFill/>
                          </a:ln>
                        </wps:spPr>
                        <wps:txbx>
                          <w:txbxContent>
                            <w:p w14:paraId="31FCABED" w14:textId="202826C0"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446028" y="2402958"/>
                            <a:ext cx="1098550" cy="361950"/>
                          </a:xfrm>
                          <a:prstGeom prst="rect">
                            <a:avLst/>
                          </a:prstGeom>
                          <a:noFill/>
                          <a:ln w="6350">
                            <a:noFill/>
                          </a:ln>
                        </wps:spPr>
                        <wps:txbx>
                          <w:txbxContent>
                            <w:p w14:paraId="0519D7FC" w14:textId="0532DD15"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00D096" id="Group 3" o:spid="_x0000_s1037" style="position:absolute;margin-left:36.85pt;margin-top:.05pt;width:408.15pt;height:185.05pt;z-index:251715584;mso-position-horizontal-relative:margin;mso-width-relative:margin;mso-height-relative:margin" coordorigin=",956" coordsize="57981,27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Z9DswQAADEZAAAOAAAAZHJzL2Uyb0RvYy54bWzsWW1P4zgQ/n7S/Qcr&#10;35fGTdImEWXFwbFaidtFByc+u2nSRJvEOcelZX/9PWMnKRRObJHuWKEKEfzumWeeGY/N8cdNVbK7&#10;VLWFrGcOP3IdltaJXBT1cub8dXPxIXRYq0W9EKWs05lzn7bOx5NffzleN3E6lrksF6liWKRu43Uz&#10;c3Ktm3g0apM8rUR7JJu0RmcmVSU0qmo5WiixxupVORq77mS0lmrRKJmkbYvWc9vpnJj1syxN9Ncs&#10;a1PNypkD2bT5KvOd03d0cizipRJNXiSdGOIVUlSiqLHpsNS50IKtVPFkqapIlGxlpo8SWY1klhVJ&#10;anSANtzd0eaTkqvG6LKM18tmgAnQ7uD06mWTL3dXihWLmeM5rBYVTGR2ZR5Bs26WMUZ8Us11c6W6&#10;hqWtkbabTFX0F3qwjQH1fgA13WiWoDHgoRe4gcMS9I1R5F5gYU9y2GY7LwomkdlVxEn+ez97GoXc&#10;593sKfeiiNPsUb/5iGQcRGqKJMZvhxRKT5B6mVGYpVcqdbpFqh9aoxLq26r5AKM2Qhfzoiz0vSEo&#10;zEdC1XdXRXKlbGULOhSzoKOXNmVGOZpAY+wMQRpdyuRby2p5lot6mZ62DZgNfzNQPB4+ouqj7eZl&#10;0VwUZcmU1LeFzq9z0cDO3BCWOjtN4RY7tHoGLEvZc5msqrTW1gdVWkJpWbd50bQOU3FazVNQSn1e&#10;kOXg/xr7NaqotbV8q5I/oQC54yQIJ12jVqlOcjIuqdBLbSFrwT82X/8hF1hJrLQ0wj/Lvwc8Gjjo&#10;B54Xwv8NB59hETBWrf6UyopRAaJDPLOFuLtstSVcP4QYX9b0rSXhanupxQhOonZF6EFOhNDW9iCj&#10;9gTmvbzXWA+i0bJbInmTnkk3pPRvcsPQBMm6YeS/TG/Q3rGG2q2kvScNbuxPoiiAmzFyWB6EvhtZ&#10;C/VwcjcKg6CD05vwCGULQm+QHqofRHPAkYBla7ACccLAP/TA4Q3CW7mppDfzjYle017XuVzcQ1VQ&#10;3cSjtkkuClj0UrT6SijEdoiN80p/xScrJfaSXclhuVTfn2un8TAaeh22xlkxc9q/V4JCRPm5hjkj&#10;7vt0uJiKH0zHqKiHPfOHPfWqOpM4jgAwpDNFGq/LvpgpWd3iWDulXdEl6gR7zxzdF8+0PcFwLCbp&#10;6akZZCPPZX3dIF5Z1yYj3GxuhWo6M2gY8IvsCSTiHW7bsZbXp3CxrDDEJ5wtqmA1VUDm/4vV06es&#10;HiwN8u/D6mk09f2xJbXvjqMgfEzq0AuRUNgQ8XNw2gi4Rf/AaUTcd8BpZMT2zN9G6sHSe3Lai4LA&#10;4x2pkRqFgf8CqR8nT3sfe0M4fnWgNkfJgdTvLVBHT0k9WHpPUo+9KXcnNv3g3Ju6JuKL+N+zjzcn&#10;NTf5z4HV74zVlNTthGo0vS6pDiOPLr6UU3M/RPq8k37wKfJGD25EVxRvCh8Y007DPfcNQjU3fnVg&#10;9XtjNULrLqsHS+8Zqz3OA4/chGgd4mfyYrB+86uidawDrd8brZEG79LahFCy9J60xn1+4o6RqNML&#10;yHOXxZ/wBYR3L7b9Zf1wXfyvr4vm6Rnv8uaU7v6HQA//D+vmyWT7n46TfwAAAP//AwBQSwMECgAA&#10;AAAAAAAhANO7UprfJwAA3ycAABQAAABkcnMvbWVkaWEvaW1hZ2UxLnBuZ4lQTkcNChoKAAAADUlI&#10;RFIAAAJ/AAABVAgCAAAA2q/NxAAAAAFzUkdCAK7OHOkAAAAEZ0FNQQAAsY8L/GEFAAAACXBIWXMA&#10;ACHVAAAh1QEEnLSdAAAndElEQVR4Xu3dCXhU5b348Uz2AEmAQEIAIYAQ9kWEhC2IJCQsIRCSkMwC&#10;IpuAYEGKqOB2rViLWvVaa+2tS6tVW6s89e9Wq7e9toLep9UKitR6qYJLUQhkndX/mzlHLnfYAkkm&#10;5/fO9/P8Hh8HAmRmkvPNmTnnvFHfAACA8KK+AACEG/UFACDcqC8AAOFGfQEACDfqCwBAuFFfAADC&#10;jfoCABBu1BcAgHCjvgAAhBv1BQAg3KgvAADhRn0BAAg36gsAQLhRXwAAwo36AgAQbtQXAIBwo74A&#10;AIQb9QUAINyoLwAA4UZ9AQAIN+oLAEC4UV8AAMKN+gIAEG7UFxBmzZo15v8BEIv6ApJ88MEHUVFR&#10;N954o3kbgEzUF5DE4XCo+qamppq3AchEfQExdu/erdJruPXWW81fBSAQ9QXEcLlcZnujohITEwOB&#10;gPkbAKShvoAM7733nhneb911113m7wGQhvoCMpy443tcfX29+dsARKG+gAB79uwxe/t/3XfffeZH&#10;ABCF+gIC2O12s7cnOXr0qPlBAOSgvoDVHTlypOBbEydOVMXt16+febug4I033jA/DoAc1BeQxLja&#10;xtatW83bAGSivoAk1BfQA/UFJKG+gB6oLyAJ9QX0QH0BSagvoAfqC0hCfQE9UF9AEuoL6IH6ApJQ&#10;X0AP1BeQhPoCeqC+gCTUF9AD9QUkob6AHqgvIAn1BfRAfQFJqC+gB+oLSEJ9AT1QX0AS6gvogfoC&#10;klBfQA/UF5CE+gJ6oL6AJNQX0AP1BSShvoAeqC8gCfUF9EB9AUmoL6AH6gtIQn0BPVBfQBLqC+iB&#10;+gKSUF9AD9QXkIT6AnqgvoAk1BfQA/UFJKG+gB6oLyAJ9QX0QH0BSagvoAfqC0hCfQE9UF9AEuoL&#10;6IH6ApJQX0AP1BeQhPoCeqC+gCTUF9AD9QUkob6AHqgvIAn1BfRAfQFJqC+gB+oLSEJ9AT1QX0AS&#10;6gvogfoCklBfQA/UF5CE+gJ6oL6AJNQX0AP1BSShvoAeqC8gCfUF9EB9AUmoL6AH6gtIQn0BPVBf&#10;QBLqC+iB+gKSUF9AD9QXkIT6AnqgvoAk1BfQA/UFJKG+gB6oLyAJ9QX0QH0BSagvoAfqC0hCfQE9&#10;UF9AEuoL6IH6ApJQX0AP1BeQhPoCeqC+gCTUF9AD9QUkob6AHqgvIAn1BfRAfQFJqC+gB+oLSEJ9&#10;AT1QX0AS6gvogfoCklBfQA/UF5CE+gJ6oL6AJNQX0AP1BSShvoAeqC8gCfUF9EB9AUmoL6AH6gtI&#10;Qn0BPVBfQBLqC+iB+gKSUF9AD9QXkIT6AnqgvoAk1BfQA/UFJKG+gB6oLyAJ9QX0QH0BSagvoAfq&#10;C0hCfQE9UF9AEuoL6IH6ApJQX0AP1BeQhPoCeqC+gCTUF9AD9QUkob44pfr6+jfffHPlypVffvml&#10;+UuwNuoLSEJ9cSKPx7N79+6rrroqOjpafWEon332mfl7sDbqC0hCfaEEAoHq6urHH388Pj7eZrNd&#10;kJ5ePGmi+sJQBa49dsz8IFgb9QUkob4RTnW3pqZm5cqV6stAdbdvjx67rr/+u8OGqpv9u3ZV/62v&#10;rzc/FNZGfQFJqG8k83q9xcXF6gtA6Z+V9eHmzYHFi9YPHaJujurdW1W5d+/e1FcK6gtIQn0jU0ND&#10;Q15eXmxsrHr2Lxo5ct+VV/ouW/zN4kVXDRmsfmXCoEE+t9v8UAhBfQFJqG+kOXTo0Lhx44zuTp88&#10;+cNlS31LLlPdVbN2cLb6xWkjR3rq6syPhhzUF5CE+kaOvXv35ubmxsTEqGd8QWHh3sWL/MH9XWPW&#10;ZDelt+jiixu/PcyqtrY2KytL7SUbN2Fx1BeQhPpGgp07d06aNMkWdPns2XuXXBb4NrrGrM4epL4M&#10;5uTmNlRXm3/mm29qamrUL/K+rxTUF5CE+urtlVdeUd1VT3FcbOyVRUX7li07MbrGrAqmt2TypPrD&#10;h80/FtTY2Lh582Y3bwALQX0BSaivrp599tnc3Fz15CYlJW3Iz/94xYqQ6BqzalBTeudPmVJ/+Gvz&#10;T0Im6gtIQn01EwgEnnzyyTFjxqinNSU5edO0aQdXnrq7aoz0zps8uf7rU6RX/VUNDQ3qv+ZtWBv1&#10;BSShvtrw+XxPPPHEwIED1RPaLS3t2mnTvl6xPCS3J87q4GFWcydODHnB+Tje95WF+gKSUF8NqEA+&#10;/vjjGRkZ6qnMTE/fOqOgdtnSkNaeOIFFLuMI59njx594mFUI6isL9QUkob6iHT169LHHHktNTVVP&#10;Yu+MjFtLSrwnnER0yvEtcq0b3HRJjYIxY46fXHRKbrd7+/btHo/HvA1ro76AJNRXqCNHjjz00ENJ&#10;SUlN3e3W7Z6qqpDKnnK8LudVwfTmDR3qqeeSGlqhvoAk1Fec6urqu+++27hYVWbnzo8uPsvO7vFR&#10;6f3OkKZrOI/r3785F5L0+/0HDx5U/zVvw9qoLyAJ9RWkrq7uxhtvVM+Xkp6a8v+Wn+Lk3dPN8Rec&#10;VXrNv+5seN9XFuoLSEJ9RQgEAqtWrWqqblRU186ddy0/08HMJ8/xw6xyBgww/8ZmoL6yUF9AEupr&#10;cV6vt6ysLD4+Xj1NvXr2fFftxZ4U17OOcV7vJcOH+87lECqV/K+//przfaWgvoAk1Neyqqur58yZ&#10;k5iYqJ6gIQMH7qlc6D0pq82ZFcEzgAvHjvWwF6s16gtIQn0t6MCBA0VFRUZ3J40evbu8zH9SU5s5&#10;ywdeqP6S4gkT3DU15t/ebGq3+/XXX/f5fOZtWBv1BSShvpby/vvvq+4arzMXjx/37sKKkJqe0yy9&#10;sCm9pXl5jUePmv/AueB9X1moLyAJ9bWIXbt2FRYWGucROXJy3rU36/zdM8zlAwaov6p82rQzXM3q&#10;zKivLNQXkIT6trvXXnstPz8/OmjZuHF7nI6Qjp7HLA2md6FK75Ej5j9z7nw+n/ry4HxfKagvIAn1&#10;bS+BQOCFF16YOnWqevzj4uKuGHvRR4tcIRE9v7k8+IJzRcvSC3GoLyAJ9Q0/r9e7Y8eOnJwc9cgn&#10;JSauHjPms5MKet6zLJjeBVOnnvcLzse53e77779ffbbmbVgb9QUkob7h1NjY+Oyzzw4fPlw95smd&#10;OqnuHnU5Q/J53uNf5DKOcJ43adKZl09oJt73lYX6ApJQ3/Coq6t75pln+vXrpx7tbikp38nN9bXS&#10;68zGeF3OK4Ln9c4aN85T1zrLJ6j6pqWlUV8pqC8gCfVta6phTz/9dHp6unqc01NSrp82LdCq3VXj&#10;cTlXDWpK76UjR3obG81/GBGG+gKSUN+2o7r72GOPJScnq0e4W8eOd8ycGVLNVhmV3tXB9E4ZOtTP&#10;lTEiGPUFJKG+baG+vv7HP/6xcdGMlISEh+fNC0lma43P5bwimN68IUPMf7v1NDQ0XH755Y3sTAtB&#10;fQFJqG8rCgQCPp9v27ZtNptNPapxMTEvlJeH9LIVJ/DtYVZtkV6Fo65kob6AJNS3tXg8ng0bNiQk&#10;JKjHMzEh4U9lC7yt/f5uyFx+YdMlNWZcdJG/bU4Kor6yUF9AEurbcnV1dUuXLu3YsaN6JNNSU/9S&#10;MtfTxt1Vc9mA/uqfmzthgrehwfw8Wpvalfd6vawwKAX1BSShvi1x+PBhu93eqVMn9RgO7tXrv+cW&#10;t+55RKcbV/+m9JZNndpaJxdBA9QXkIT6np8DBw6UlZUZ+7u5A/rvLJnrD0t31RjprZo+vVUuqXEG&#10;ap9+/PjxDW22b43WRX0BSajvudq3b19paamx+O7M7Ow/zytp9fN3zzDO/k3X63DMmHF+iwaeE973&#10;lYX6ApJQ32YKBAJ//etf582bZywCWDZkyK7S+eHsrhojvc6wpFdR3S0uLuaMIymoLyAJ9T0r1d0/&#10;/elPqkPqgVIcgwe/W7YgpIthGGfwKpWOgoKGsKQX4lBfQBLqewZ+v/+1114rLCxUD5FN7XQOvPDv&#10;CytCohieWRR8r7ey7d/rhVzUF5CE+p6S1+t95ZVXJk+erB6cxLg418CBX1YuDClieMbnci4OnlxU&#10;PnWqu7bW/PzCora2tmfPnrzvKwX1BSShviHcbvfLL788evRo9bCkJCZePnRodVVVSBHDNh6X07ik&#10;RsmECZ6wV5CjrmShvoAk1Pe4xsZG1d3+wdd4uyQlXTF6dJ3DHpLDcI7b6VgaXCq/cMwYn8djfpZh&#10;pLpbWVnJUVdSUF9AEuqrNDQ0vPTSS2lpaU3dTUzcmDPe43SEtDDM43Y6jfQWjBrF1abQHNQXkCSS&#10;66uqpnbsnn/+eePizMnx8d+bMiU8F6s683hdziVGekePNj/X9qAen5qaGtovBfUFJInM+qqieL3e&#10;xx9/XN13JcZme2j69DCfvHu68S9yGUc4zxgzxvx02wnv+8pCfQFJIrC+Kr133nmnsb9ri4raUTjD&#10;43RYJL1qHMHzeotzc9t9qXzqKwv1BSSJqPqq/d1rr702JSVF3eVOCQmvzChobO/3d0PGnpWlPrfy&#10;qVO9FjjWyePxPPPMM+pBM2/D2qgvIEmE1LexsXHNmjWdO3dWd7ZnauqrM2ZYrbtqKoPpdRQUhP/k&#10;ImiA+gKSaF/fmpqaJUuWpKamqrs5NCPj1cJCt/W6q6aib1/1GS6eWRTmS2qcgd/vP3z4MEddSUF9&#10;AUk0ru9XX33ldDrNRQB79351ZpHH5QxpnkXGSO+S2bPcVrqQJO/7ykJ9AUm0rO8///nPqqoqYzGi&#10;/L59X5s9y2fV7qox0nv5nNlWu4Yz9ZWF+gKSaFbfPXv2qO6qe6QUZ2X915w51jmY+ZRTkWXu9Vpw&#10;+QSv1/viiy/62vvQazQT9QUk0aO+gUDg7bffrqioUPcl2mYrzer733OLLd5d/yLXwuBhVouKLPRe&#10;L+SivoAk0uuruvvnP//ZWHw3PiamrF+/9+fNC+mcBcfrchonF9mnX+qpqzPvjMWw7ysL9QUkkVtf&#10;v9//xhtvTJ06VX3+HeLiKgYM2L+gNCRy1hy302EslV82ZYoVzus9Hd73lYX6ApJIrK/aG3vzzTdH&#10;jRqlPvPk+Hh79qB/VZSHFM6y0+h0uPo3pXdubk67X83qzFR9bTYb9ZWC+gKSyKqv1+t96623Lrjg&#10;AvU5p8THLxk29Ki93RbfPY9Re71Geufk5Jh3CWgl1BeQREp9PR7Pzp07jZN3O8bFXjlqVIMlL5px&#10;hvG4nMYLzsU54817BbQe6gtIYv36+ny+3//+98bJu7HRthvGXWyFRQDPdfyLXJXBk4tKJuSad8zy&#10;3G73o48+qn7uMW/D2qgvIInF6/vUU08ZixHF2Gz3Tpygdh8tfh7R6aa8bx91L8qnTAn4/eZ9szyO&#10;upKF+gKSWLa+9957r3Fx5qS4uEenTK5z2EN6JmhK+zSl11mQ73O7zbsnAfWVhfoCklitvoFA4Kab&#10;burWrZv6rLp26PD0JVNrRB1XdfLMDx4jtmT2LG9Dg3knhVDPxZEjR1hlQQrqC0hinfr6/f7169cb&#10;3e2dmvrstGm1kvd3jZkXTO/yuXMte0kNaIP6ApJYob4NDQ2rVq0yFt8dnJa2Y/p0ccczn3JKgum9&#10;Yt48oReSrK+vLysra7Tw9UBwIuoLSNK+9T106NDKlSs7dOigPoexGRm/Lci37CKA5zrGXu8V8+e5&#10;a2rMeysN7/vKQn0BSdqrvvv371+xYoVxPPOUzB4vzCjwyzyY+ZRjpHfFvBLRyyfU1tZmZ2c3SHu7&#10;OmJRX0CS8NdX/YtLly6NjY21RUUV9Oz5amFhSLpEj8/lMg6zWlY8h/d6EU7UF5AknPV95513XC6X&#10;zWaLiY6e2avXn2bNDEmX9HE7HWXBpfIvKyrysMuI8KK+gCThqe9f/vKX0tJS9Q/FxcTM6t373eLi&#10;kG5pMI1Oh7Fer/3SaT6PpPN6T6eurm769OkcdSUF9QUkadP6BgIBtb+rtuDqn0iMjZ3d54J/lM4P&#10;iZYe0+B0VAbTW56XJ+hqVmfGUVeyUF9Akjaqr8/ne/fdd0ePHq3+8qTY2OKsLEGLAJ7rqPQuDF7D&#10;uSwvz7z/WqitrR0+fDhHXUlBfQFJWr2+Xq9XdbdfcDGfxJiY0gED6oVfrOrM43Y5jWs4l02ZYj4E&#10;QHugvoAkrVhftb/79ttvd+/eXf2FcdG2JdnZIaHSb3yLXPP7NB3hXDF1qvkoaCQQCKjnlCtNSkF9&#10;AUlaq76vvfZaly5d1F+lXDNyhFeXi2aceYp791b315mfr817vSeqqamJjY3lfV8pqC8gScvr+9RT&#10;Txn7u9E22x0Xj621i784czNnTq9e6l4vnT3Lp+kKuBx1JQv1BSRpSX0feOCBzMxM9cfjY2IezM2p&#10;rqoM6ZPGMzuY3lXz53n1PSGnsbHx6quvdotaFTGSUV9AkvOor9/v37ZtW69gfpLj4x+bPCmiuqtm&#10;Vs+e6r5fWVbmYb8QlkF9AUnOqb5qZ2jLli3G/m63pKRf5k2p1fp45lOOkd51FRVcSBKWQn0BSZpZ&#10;3+rq6s2bN6enp6sP7pOc/NTUPLcWiwCe68w001seCemtqalJTk7mfV8pqC8gyVnr+8UXX2zcuNE4&#10;nnlE1y5PXzI1oNFiRM0fda9n9WpK79rysgjZ6+WoK1moLyDJGeq7f//+9evXd+zYUX1ATvduv5k2&#10;LTK7q8bjchqHWa0unR857/W63e577rnHo+kR3fqhvoAkp6zvvn371q5day6+m57+Qv70kBpF1DQ4&#10;HSUXNJ3Xu7y42McBwLAq6gtIElLf999/f/ny5TExMbaoqLyMjD8WabX47nlMvcNeGrya1eLCQr/X&#10;azxKEcLn8+3evduv44VEtER9AUmM+l5//fV79uypqqpS/x9ts01OT9dyEcBznbpgetUPIs6CAvPx&#10;iiS87ysL9QUkUTu7agvbp0/TOgExNtuE9PRPFpSGRCgyp97pMNLryM83H6wIQ31lob6ADD6fb+/e&#10;vRMnTjS6OykjozbCLppxhml0OuZd0Dti93oN6ivkb3/7G688S0F9Aaszujt48GDV3WibSkzUdSNG&#10;hOQnksfrcs7p3XSE8+LCQvMhAyyP+gKWpvZmegdX5lHs/fq9N7dY/c/WkdT3f6eoZ9PFvJbOnh3h&#10;i+upvd5PPvmEfV8pqC9gUX/4wx9Ud23Bnd31Q4ceq6oMLHJ9UFJCfU+cGcH0ri4tjbQjnE/G+76y&#10;UF/AWtQO3HPPPdenTx+ju98bM/rryoXHY0N9T5yCzB7q0biqooLzehXqKwv1BazC7/c//PDDWVlZ&#10;ahuq3Dt+3FcndNcY6nt88oPp3VBV5W1oMB/ByKa+fj7++GNeeZaC+gLtz+Px/PCHP+zXr5/KSXx0&#10;9EO5uadbBJD6GmOkd6PDwaKBEIr6Au2poaFh27Ztffv2VS1JS0j4jwkT6hz2kNKcONRXzXQjvU4n&#10;6T2R2+2+7bbbuM6zFNQXaB9Hjx69+eabewaXwMvq1Ok/Jk5obMYigBFeX5/Laez1Xm2384JzCN73&#10;lYX6AuH21Vdf3XDDDV27dlXbyqGpqY9Mmuh1OUMyc7qJ5Pq6nY7C4A8r36mo8DY2mo8mvqXqGx8f&#10;T32loL5A+Hz++edbt27t0KGDSshFXbs+PmWyv9ndNSZi61vvsBuLBq4pLfXx4irko75AmwsEAvv3&#10;79+8eXNMTIzqx7i0tOfOd9H7yKxvncNe3LvpQpIr5s7lmF7ogfoCbUh19x//+Me6detUMpWL07r+&#10;Z+GMlix6H4H1rf02vcvmzDEfVpxKY2Pjhg0b3Jz6LAT1BdqE0d0lS5aoWEZHRY3q0vlvc1thEcBI&#10;q+/xvd6ls2ebjyxOg6OuZKG+QCvz+/379+8vCWYy1mYb06XL/tL5IVE574mo+jY4HbN79WKvt5lq&#10;a2t79OhBfaWgvkCrUd09ePDg8UUAc7p1+1dFeUhRWjiRU1+PyzkjeITzirlzzccX0Aj1BVrHl19+&#10;OWjQIFULJb9Hjxp7VUhOWmUip76X9mg6r3fN/Pnm4wvohfoCLfXxxx8fXxShKivr64UVLTmu6swT&#10;IfW9JCND3c31lQv9Pp/5KONsampqunTpwivPUlBf4Py99dZbF1xwgeqEsnZw9pcV5W3XXWMiob55&#10;wfRucjlZueiccNSVLNQXOGeBQOCFF14YOHBgU3Wjom4YOeKz8rK27q4x2tc3Lz1d3cHrLruMq1md&#10;q7q6ury8vAYuwCkE9QXOgeruL37xiyFDhqhCxEVH3z5mzBdtv7974uhd3ynB9G5ZupRrOEN71Bdo&#10;Fr/f/8ADD2RnZ6s8pMTF3nnx2EMLK0LiEYbRuL7GXi/pRYSgvsBZGIvv9u/fX7UhIzHx7osvPnKa&#10;xXfDMFrW1+Ny8oJzy9XW1g4ePJhXnqWgvsBpqQ3Z9u3bjUUA+3bseO+4cbVtcx5R80e/+tY77NOD&#10;Jxdtcrk4zKolOOpKFuoLnMKxY8fuuOOOlJQUtTnLTkn5UU5OcxbfDcNoVt9ah31GZqa6R+sXLvR7&#10;veajj/OiflhctWoV13mWgvoC/8e//vWv22+/PTY2ViVheOfUn02c0PzFd8MwOtW3xl5V1DPTFhW1&#10;trw8EAiYTwAQGagvYDp48OAtt9xiXDRjWOfOT+dN8YfxYOZmjjb1Vemd2bOneqzXLFhgPgFoGfUT&#10;zKFDh/g5RgrqC3xz4MCBTZs2qapFN+3vdn55+vSQVFhn9Khv7bd7vatJb+vhfV9ZqC8il9pL+Pzz&#10;z5cvX662WTE227DU1J0zi0I6YbXRoL71DntBZlN615SVmc8EWgP1lYX6IhKp7h4+fNhYBNDo7t6S&#10;kpBIWHOk19ftck7LyFDpXVdRYT4ZaCVut/vBBx/0cvCaENQXkUV1t6GhIScnRzVMGdO588HyspBC&#10;WHlE1zewyDW5e3f1+V9dVWU+H0Ckor6IIGp/Nzs7Ozo6WgVA7YF9Xl5uweOqzjyi6zuhWzf1yV+7&#10;eDErFwHUFxHho48+Gjp0qNHdsr59DpQtENddY+TWNzeY3huWLfN5POazglZVU1MTExPD+75SUF9o&#10;bteuXSNGjDDOI1p+4YX/XFAazkURWn2E1tdI780rV3I1q7bDUVeyUF9o66WXXho9erTqbozNtnHo&#10;kP0LSkOSIHEk1tdI7y0qvVzDuS35fL4333xT/de8DWujvtDQ008/rbqrtviJ0dFbRoz4pGxBSA/k&#10;jqz6+he5cr7d62X5BOBE1BdaeeSRR0aMGKE29ymxsTePGvW5qOOZmzOC6tvodEzo3pTem1as4AXn&#10;MPB4PDt27GDfVwrqCx2oLc6DDz44cOBAta3vlhD/vdGjv65cGBIDPUZKfesc9ryM4Hq9l1/u5zCr&#10;sOB9X1moL2RT25oHHnggM7hOTq+kpG0XjWn3RQDbdETU95i96tIePWxRUde4XJxcFDbUVxbqC6mq&#10;q6vvv//+rl27qi1Ov06dto8d67HSYkRtNNav71F71fRgejc6HOZThbDw+/2ffvqp+q95G9ZGfSHP&#10;oUOH7rnnno4dO6oOXZic/KOc8SEB0HgsXt+jVZX5mZnRUVHruZoVcEbUF5J8+eWX3//+9+Pj45u6&#10;26nTzydNCtn6az9Wru+x4F4v6W0vHo/nl7/8Jdd5loL6Qga1v7tly5bo6GhbVFT/jh2fv3RayKY/&#10;Qsay9a1z2C8JLp9wtd1uPmcIL973lYX6wuqqq6tXr16tNitqy963Q4c3Z80M2e5H1Fizvo1Ox6Tu&#10;3dUTtMnpNJ82hJ2qb4cOHaivFNQXFmUsRrRgwQIVG6VXUtKH82QsAtimY8H6+he5xqelqc/qusWL&#10;zScPwNlQX1jRsWPH8vPzY2Ji1DZ9YHKnTxeUCl0UodXHgvUdGzzs/KblywMcbQs0G/WFtXz22WdT&#10;pkyJi4tTG/SctDS5ixG10VitvmO6dFGfz62rVvk52Ke91dfXz58/v5EregpBfWEVe/funTRpktHd&#10;ub17f1w6X/RiRG00lqqvkd5tV17JooFWwFFXslBftL9du3ap7sbGxqptx+L+/ffNnxeylWeOj3Xq&#10;a6T3++vWcQ1ni1D1TUlJob5SUF+0p1dffXXixInGeURXZmfT3bOOFerrcTrGBN/rvZ30AueL+qId&#10;BAKB5557Ljc312azxQYX3/0fLRbfDcO0e33rHXbjCGdecAZagvoirLxe75NPPjl27Fi1+U6Ijr5m&#10;2LDPtFsEsE2nfet7zF41qXt39Qn828qVHGZlNfX19UVFRRx1JQX1RZiojcLPf/7zYcOGqW13p9jY&#10;a4cPq66qDNm4M2eddqyver6mpKfb1L++bBknF1kQR13JQn3R5mprax999NH+/furTUN6YuJ1w4dH&#10;wmJEbTTtVd8jVZVTMzKio6KuW7LEfF5hMaq7BQUF7PtKQX3Rho4ePfrwww/36NFDBaN3hw43jxrl&#10;o7stm3apbzC96Sq9my+7zHxqAbQM9UWbOHz48E9+8pPU1FSVij4dOtw5diwn77bKhL++R4MvOJNe&#10;6wsEAn6/X/3XvA1ro75oZUeOHLn33nsTExNVJHp1SPrZxAkhW3OmJRPm+tYED7NS6b2WF5wtj/d9&#10;ZaG+aB3qJ+6jR4/edtttNptNbQK6JST8NlIXAWzTCWd9G5yOnLQ09XTesGyZ+TTDwqivLNQXLaW6&#10;q77h169fr77zlU4xMW9F9iKAbTphq6/P5RzTtelqVrdccYX5TMPaGhoa7HY7R11JQX3RIqq7LpfL&#10;WIwoNTb2o/nzWBShTSds9R3euek9+9vXruXkIqAtUF+cpyNHjsyfPz8hIUFtowckJ++bV+Kju20/&#10;4amvkd7t69dzSQ2gjVBfnLPPP/+8qKjIOK4qt1va+yVz2d8N24ShvsOCR6rfvXEjF5KUpaamJjU1&#10;lfd9paC+OAcfffRRQUGBsb87q1evvxXP4TyiME+b1lc9m0Z6f/jd75JecTjqShbqi2Z555138vPz&#10;jUUA7VlZdLe9pu3q2+h0DO/cWf3l7PUK5fF4nnzySS9vFghBfXEmgUDgj3/84/Tp043ziJZfeOGe&#10;krl0tx2njepbY6+6KLho4J281wuEBfXFqfn9/hdffPGSSy5RW2Rldfagj0rnh2yymfBPW9S3uqpy&#10;fPC83u+vXev3+cyvAEjj8/k++OAD9Z1r3oa1UV+EUt/DO3bsmDhxotrKJ0RHr8nO/qK8PGR7zbTX&#10;tHp9D1cunBC8mtW/rV5tfgVAJt73lYX64n95PJ7f/OY3o0ePVt/DqXFxawdnq01zyMaaad9p3fp+&#10;XblwYjC9N3NJDfmoryzUF00aGhqeeeaZAQMGqO/e7gkJG4YMqbVXhWypGStMK9ZX/Wg1qXv3mKio&#10;G1euNL8OIJnX63355Zd9vHcgBPWNdHV1db/+9a/T09PVNj0jMfG6EcPdTkfIZpqxzrRWfY9UVU7o&#10;1i3GZiO9QLugvpGrtrb2V7/6lXHRDNXdbWPGeFl81/LTKvU9Zq8an5bGC86aUXu97733HkddSUF9&#10;I04gEFDdfeSRR9RGXOkaH/+T3BwuViVlWl7feof9oi5dbFFRt3KYlV5431cW6htBVHcbGxvvuuuu&#10;YHajkmJidkybxsm7sqaF9fW6nMOCl9S446qrzC8L6ELVNzo6mvpKQX0jhd/v37Rpk7EYUceYmP8q&#10;KlT7u6RX3LSwvtkpKeqP/3DjRvWjmPmVAV2o59Tj8fDMSkF99ae+IZctW5aUlKQ2u5lJSTtnzfTw&#10;/q7YaUl9ByYnqz/775s3c0kNoN1RX53V1dUtXLiwY8eOaps7OCVl16xZdFf6nHd9jfQ+cP31XEhS&#10;V263e/v27eqnbfM2rI366unIkSMlJSUdOnRQG9zcbt3U/i7HM+sx51Ff9dQPTO7UlN4tW0ivxjjq&#10;Shbqq5sDBw7Mnj07Li5OfR8W9sx8c2aRj+5qNOda3zqHfUjwvd4fXXcd6dUb9ZWF+upj9+7dc+bM&#10;MRYjWtC3z1uzZ3EekX5zTvU9WlU5skvTEc681xsJAoFAdXU1R11JQX11sHPnTtVdtZGNjopy9Mv6&#10;6xwW39V2ml/fw5ULL+raVf0sdvfGjQGuwABYDPUVTP2Q+/rrrxcVFanNcXx09OIBA94vmRuyCWY0&#10;m2bW96uFFcbVrO74znfMLxforrGxcd26dW6327wNa6O+IqnuvvLKK3l5eWpD3DE2ZsmFA/6HxXcj&#10;Y5pT30MLK3KC13Detm6d+RWDCMD7vrJQX2F8Pp/q7vFFAJcPHPhFBYvvRtCctb7GXq9K7/fWrjW/&#10;aBAZamtrhwwZ0tDQYN6GtVFfMbxe76uvvpqVlaU2vl3j41cNGlRdVRmy5WW0nzPX9+vKhRendSW9&#10;gPVRXwHUD7O/+93vUlNTje5uGDqk3mEP2ewyETJnqK/6aWxM1y4qvbdzDWfA8qivpdXX1z///PPG&#10;IoCd4+JuGjmSi2ZE+JyuvrUO+/DOqdFRUds3bDC/ehBhamtrR4wYwfu+UlBfi3K73U888cTxRRHu&#10;HTcuZGvLROacsr5ulzM7JcUWFXXPpk3mFxAiD0ddyUJ9rei+++6Ljla7MVEJ0dFPTpnCRTOY43PK&#10;+mYFL+X94y1buNJCJFP1zczMpL5SUF9r2bp1q3Fx5tS4uN9eOs3tdJy4kWWYk+trpPenN97IJTUA&#10;QaivJahdltWrV6cEr8fbMynplYL8BrrLnGpC6tu3Y9PPaj+75RYuJAm0kX379t19993mjdZDfduZ&#10;2+1etGiR0d1Bycm/LyhopLvM6ed4fdXXSd/gXm9Telk+AcGjrrKysjjft9Xt2bNHfaNlZmbecccd&#10;5i+1Burbbvx+/+LFi43XmS/q2vX1GTNYfJc56xj1XT9k8KCUpvV6f3bzzez1wsBRV23EqK+hd+/e&#10;27ZtM3+jZahve/rpT396SUbGfxbO4Lgqpplj1LdLfLwtKuqhG25QP8OZX0yIeI2Njddccw3XeW51&#10;J9bX0KtXr5Y3+LT1nTNnThHaWGFhYdHACxmm+TO5bx/j+z85IcH8MgLQliZPnmx804XIzMz8wQ9+&#10;oH7oMat5jk5b3379+qm8A7CUjIwM9W3fqVMn8zaANpaenm7k9mSLFy8+ePCgWc1zxCvPgCQffPCB&#10;+p7funWreRtAGzv5lefY2Fi73f7JJ5+YH3FeqC8gCfUFwuzE+iYkJJSXl3/66afm77UA9QUkob5A&#10;mBn1TUpKKi0tPe/XmU9GfQFJqC8QZh9++GFJSckXX3xh3m4l1BeQhPoCeqC+gCTUF9AD9QUkob6A&#10;HqgvIAn1BfRAfQFJqC+gB+oLSEJ9AT1QX0AS6gvogfoCklBfQA/UF5CE+gJ6oL6AJNQX0AP1BSSh&#10;voAeqC8gCfUF9EB9AUmoL6AH6gtIQn0BPVBfQBLqC+iB+gKSUF9AD9QXkIT6AnqgvoAk1BfQA/UF&#10;JKG+gB6oLyAJ9QX0QH0BSagvoAfqC0hCfQE9UF9AEuoL6IH6ApJQX0AP1BeQhPoCeqC+gCTUF9AD&#10;9QUkob6AHqgvIMnf//73vn37bt++3bwNQCbqCwBAuFFfAADCjfoCABBu1BcAgHCjvgAAhBv1BQAg&#10;3KgvAADhRn0BAAg36gsAQLhRXwAAwuubb/4/pkYCuHVu0AwAAAAASUVORK5CYIJQSwMEFAAGAAgA&#10;AAAhAI7RFpDeAAAABwEAAA8AAABkcnMvZG93bnJldi54bWxMj0FLw0AQhe+C/2EZwZvdTYOmjdmU&#10;UtRTEWwF6W2aTJPQ7GzIbpP037s96fHNe7z3TbaaTCsG6l1jWUM0UyCIC1s2XGn43r8/LUA4j1xi&#10;a5k0XMnBKr+/yzAt7chfNOx8JUIJuxQ11N53qZSuqMmgm9mOOHgn2xv0QfaVLHscQ7lp5VypF2mw&#10;4bBQY0ebmorz7mI0fIw4ruPobdieT5vrYf/8+bONSOvHh2n9CsLT5P/CcMMP6JAHpqO9cOlEqyGJ&#10;k5C83UVwF0sVPjtqiBM1B5ln8j9//g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FlZ9DswQAADEZAAAOAAAAAAAAAAAAAAAAADoCAABkcnMvZTJvRG9jLnhtbFBL&#10;AQItAAoAAAAAAAAAIQDTu1Ka3ycAAN8nAAAUAAAAAAAAAAAAAAAAABkHAABkcnMvbWVkaWEvaW1h&#10;Z2UxLnBuZ1BLAQItABQABgAIAAAAIQCO0RaQ3gAAAAcBAAAPAAAAAAAAAAAAAAAAACovAABkcnMv&#10;ZG93bnJldi54bWxQSwECLQAUAAYACAAAACEAqiYOvrwAAAAhAQAAGQAAAAAAAAAAAAAAAAA1MAAA&#10;ZHJzL19yZWxzL2Uyb0RvYy54bWwucmVsc1BLBQYAAAAABgAGAHwBAAAoMQAAAAA=&#10;">
                <v:shape id="Picture 1" o:spid="_x0000_s1038" type="#_x0000_t75" style="position:absolute;top:956;width:54533;height:27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wgwgAAANoAAAAPAAAAZHJzL2Rvd25yZXYueG1sRE/JasMw&#10;EL0X8g9iCr2URnYPobiRQygEcgmkTqD0NlhTy641MpbipV8fBQI9DY+3znoz2VYM1PvasYJ0mYAg&#10;Lp2uuVJwPu1e3kD4gKyxdUwKZvKwyRcPa8y0G/mThiJUIoawz1CBCaHLpPSlIYt+6TriyP243mKI&#10;sK+k7nGM4baVr0mykhZrjg0GO/owVP4WF6vg67lL550pDsd9sU2a8vvvbGWj1NPjtH0HEWgK/+K7&#10;e6/jfLi9crsyvwIAAP//AwBQSwECLQAUAAYACAAAACEA2+H2y+4AAACFAQAAEwAAAAAAAAAAAAAA&#10;AAAAAAAAW0NvbnRlbnRfVHlwZXNdLnhtbFBLAQItABQABgAIAAAAIQBa9CxbvwAAABUBAAALAAAA&#10;AAAAAAAAAAAAAB8BAABfcmVscy8ucmVsc1BLAQItABQABgAIAAAAIQBvUcwgwgAAANoAAAAPAAAA&#10;AAAAAAAAAAAAAAcCAABkcnMvZG93bnJldi54bWxQSwUGAAAAAAMAAwC3AAAA9gIAAAAA&#10;">
                  <v:imagedata r:id="rId22" o:title="" croptop="4316f"/>
                </v:shape>
                <v:shape id="Text Box 36" o:spid="_x0000_s1039" type="#_x0000_t202" style="position:absolute;left:46995;top:21584;width:1098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433FC2C" w14:textId="0FFE4D50" w:rsidR="00F96F50" w:rsidRPr="00D263D7" w:rsidRDefault="00F96F50">
                        <w:pPr>
                          <w:rPr>
                            <w:rFonts w:eastAsiaTheme="minorEastAsia"/>
                          </w:rPr>
                        </w:pPr>
                        <m:oMathPara>
                          <m:oMath>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Sub>
                            <m:r>
                              <w:rPr>
                                <w:rFonts w:ascii="Cambria Math" w:hAnsi="Cambria Math"/>
                              </w:rPr>
                              <m:t>(i)</m:t>
                            </m:r>
                          </m:oMath>
                        </m:oMathPara>
                      </w:p>
                      <w:p w14:paraId="43309ECF" w14:textId="58565CD3" w:rsidR="00F96F50" w:rsidRPr="001A0C18" w:rsidRDefault="00F96F50">
                        <m:oMathPara>
                          <m:oMath>
                            <m:r>
                              <w:rPr>
                                <w:rFonts w:ascii="Cambria Math" w:hAnsi="Cambria Math"/>
                              </w:rPr>
                              <m:t>(i)</m:t>
                            </m:r>
                          </m:oMath>
                        </m:oMathPara>
                      </w:p>
                    </w:txbxContent>
                  </v:textbox>
                </v:shape>
                <v:shape id="Text Box 37" o:spid="_x0000_s1040" type="#_x0000_t202" style="position:absolute;left:7974;top:24029;width:8382;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C8869E" w14:textId="7A12C375" w:rsidR="00F96F50" w:rsidRPr="001A0C18" w:rsidRDefault="00F96F50" w:rsidP="001A0C18">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up>
                                <m:r>
                                  <w:rPr>
                                    <w:rFonts w:ascii="Cambria Math" w:hAnsi="Cambria Math"/>
                                  </w:rPr>
                                  <m:t>min</m:t>
                                </m:r>
                              </m:sup>
                            </m:sSubSup>
                            <m:r>
                              <w:rPr>
                                <w:rFonts w:ascii="Cambria Math" w:hAnsi="Cambria Math"/>
                              </w:rPr>
                              <m:t>(i)</m:t>
                            </m:r>
                          </m:oMath>
                        </m:oMathPara>
                      </w:p>
                    </w:txbxContent>
                  </v:textbox>
                </v:shape>
                <v:shape id="Text Box 38" o:spid="_x0000_s1041" type="#_x0000_t202" style="position:absolute;left:39553;top:23998;width:8382;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A08C83F" w14:textId="77777777" w:rsidR="00F96F50" w:rsidRPr="001A0C18" w:rsidRDefault="00F96F50" w:rsidP="001A0C18">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z</m:t>
                                    </m:r>
                                  </m:e>
                                </m:acc>
                              </m:e>
                              <m:sub>
                                <m:r>
                                  <w:rPr>
                                    <w:rFonts w:ascii="Cambria Math" w:hAnsi="Cambria Math"/>
                                  </w:rPr>
                                  <m:t>j</m:t>
                                </m:r>
                              </m:sub>
                              <m:sup>
                                <m:r>
                                  <w:rPr>
                                    <w:rFonts w:ascii="Cambria Math" w:hAnsi="Cambria Math"/>
                                  </w:rPr>
                                  <m:t>max</m:t>
                                </m:r>
                              </m:sup>
                            </m:sSubSup>
                            <m:r>
                              <w:rPr>
                                <w:rFonts w:ascii="Cambria Math" w:hAnsi="Cambria Math"/>
                              </w:rPr>
                              <m:t>(i)</m:t>
                            </m:r>
                          </m:oMath>
                        </m:oMathPara>
                      </w:p>
                    </w:txbxContent>
                  </v:textbox>
                </v:shape>
                <v:shape id="Text Box 39" o:spid="_x0000_s1042" type="#_x0000_t202" style="position:absolute;left:23710;top:1137;width:1098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5C3F73BD" w14:textId="2BC7B018" w:rsidR="00F96F50" w:rsidRPr="00D263D7" w:rsidRDefault="00F96F50" w:rsidP="00D263D7">
                        <w:pPr>
                          <w:rPr>
                            <w:rFonts w:eastAsiaTheme="minorEastAsia"/>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(i)</m:t>
                            </m:r>
                          </m:oMath>
                        </m:oMathPara>
                      </w:p>
                      <w:p w14:paraId="094813F2" w14:textId="77777777" w:rsidR="00F96F50" w:rsidRPr="001A0C18" w:rsidRDefault="00F96F50" w:rsidP="00D263D7">
                        <m:oMathPara>
                          <m:oMath>
                            <m:r>
                              <w:rPr>
                                <w:rFonts w:ascii="Cambria Math" w:hAnsi="Cambria Math"/>
                              </w:rPr>
                              <m:t>(i)</m:t>
                            </m:r>
                          </m:oMath>
                        </m:oMathPara>
                      </w:p>
                    </w:txbxContent>
                  </v:textbox>
                </v:shape>
                <v:shape id="Text Box 40" o:spid="_x0000_s1043" type="#_x0000_t202" style="position:absolute;left:8931;top:14885;width:17572;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3CC28DE" w14:textId="555817CA"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+c</m:t>
                            </m:r>
                            <m:r>
                              <w:rPr>
                                <w:rFonts w:ascii="Cambria Math" w:hAnsi="Cambria Math"/>
                              </w:rPr>
                              <m:t>(i)</m:t>
                            </m:r>
                          </m:oMath>
                        </m:oMathPara>
                      </w:p>
                    </w:txbxContent>
                  </v:textbox>
                </v:shape>
                <v:shape id="Text Box 41" o:spid="_x0000_s1044" type="#_x0000_t202" style="position:absolute;left:31153;top:18181;width:1098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1FCABED" w14:textId="202826C0"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oMath>
                        </m:oMathPara>
                      </w:p>
                    </w:txbxContent>
                  </v:textbox>
                </v:shape>
                <v:shape id="Text Box 42" o:spid="_x0000_s1045" type="#_x0000_t202" style="position:absolute;left:14460;top:24029;width:1098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0519D7FC" w14:textId="0532DD15" w:rsidR="00F96F50" w:rsidRPr="001A0C18" w:rsidRDefault="00F96F50" w:rsidP="00D263D7">
                        <m:oMathPara>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≥0</m:t>
                            </m:r>
                          </m:oMath>
                        </m:oMathPara>
                      </w:p>
                    </w:txbxContent>
                  </v:textbox>
                </v:shape>
                <w10:wrap type="tight" anchorx="margin"/>
              </v:group>
            </w:pict>
          </mc:Fallback>
        </mc:AlternateContent>
      </w:r>
    </w:p>
    <w:p w14:paraId="4A93CBA4" w14:textId="4D20863C" w:rsidR="00946B7F" w:rsidRDefault="00946B7F" w:rsidP="0051324B">
      <w:pPr>
        <w:tabs>
          <w:tab w:val="left" w:pos="3681"/>
        </w:tabs>
        <w:spacing w:line="480" w:lineRule="auto"/>
        <w:rPr>
          <w:rFonts w:ascii="Arial" w:eastAsiaTheme="minorEastAsia" w:hAnsi="Arial" w:cs="Arial"/>
          <w:lang w:eastAsia="en-GB"/>
        </w:rPr>
      </w:pPr>
    </w:p>
    <w:p w14:paraId="4788933A" w14:textId="5A9C15CE" w:rsidR="00946B7F" w:rsidRDefault="00946B7F" w:rsidP="0051324B">
      <w:pPr>
        <w:tabs>
          <w:tab w:val="left" w:pos="3681"/>
        </w:tabs>
        <w:spacing w:line="480" w:lineRule="auto"/>
        <w:rPr>
          <w:rFonts w:ascii="Arial" w:eastAsiaTheme="minorEastAsia" w:hAnsi="Arial" w:cs="Arial"/>
          <w:lang w:eastAsia="en-GB"/>
        </w:rPr>
      </w:pPr>
    </w:p>
    <w:p w14:paraId="51245F19" w14:textId="67C25DF2" w:rsidR="00946B7F" w:rsidRDefault="00946B7F" w:rsidP="0051324B">
      <w:pPr>
        <w:tabs>
          <w:tab w:val="left" w:pos="3681"/>
        </w:tabs>
        <w:spacing w:line="480" w:lineRule="auto"/>
        <w:rPr>
          <w:rFonts w:ascii="Arial" w:eastAsiaTheme="minorEastAsia" w:hAnsi="Arial" w:cs="Arial"/>
          <w:lang w:eastAsia="en-GB"/>
        </w:rPr>
      </w:pPr>
    </w:p>
    <w:p w14:paraId="00068B32" w14:textId="2810B8E5" w:rsidR="00946B7F" w:rsidRDefault="00946B7F" w:rsidP="0051324B">
      <w:pPr>
        <w:tabs>
          <w:tab w:val="left" w:pos="3681"/>
        </w:tabs>
        <w:spacing w:line="480" w:lineRule="auto"/>
        <w:rPr>
          <w:rFonts w:ascii="Arial" w:eastAsiaTheme="minorEastAsia" w:hAnsi="Arial" w:cs="Arial"/>
          <w:lang w:eastAsia="en-GB"/>
        </w:rPr>
      </w:pPr>
      <w:r w:rsidRPr="008D2A3D">
        <w:rPr>
          <w:noProof/>
          <w:lang w:eastAsia="en-GB"/>
        </w:rPr>
        <mc:AlternateContent>
          <mc:Choice Requires="wps">
            <w:drawing>
              <wp:anchor distT="45720" distB="45720" distL="114300" distR="114300" simplePos="0" relativeHeight="251719167" behindDoc="0" locked="0" layoutInCell="1" allowOverlap="1" wp14:anchorId="0E77A21D" wp14:editId="1ECB789C">
                <wp:simplePos x="0" y="0"/>
                <wp:positionH relativeFrom="margin">
                  <wp:posOffset>138430</wp:posOffset>
                </wp:positionH>
                <wp:positionV relativeFrom="paragraph">
                  <wp:posOffset>526366</wp:posOffset>
                </wp:positionV>
                <wp:extent cx="5972175" cy="3079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07975"/>
                        </a:xfrm>
                        <a:prstGeom prst="rect">
                          <a:avLst/>
                        </a:prstGeom>
                        <a:noFill/>
                        <a:ln w="9525">
                          <a:noFill/>
                          <a:miter lim="800000"/>
                          <a:headEnd/>
                          <a:tailEnd/>
                        </a:ln>
                      </wps:spPr>
                      <wps:txbx>
                        <w:txbxContent>
                          <w:p w14:paraId="048EB0E1" w14:textId="5C7BE926" w:rsidR="00F96F50" w:rsidRPr="00844A55" w:rsidRDefault="00F96F50" w:rsidP="00785993">
                            <w:pPr>
                              <w:jc w:val="center"/>
                              <w:rPr>
                                <w:rFonts w:ascii="Arial" w:eastAsiaTheme="minorEastAsia" w:hAnsi="Arial" w:cs="Arial"/>
                                <w:i/>
                                <w:iCs/>
                                <w:sz w:val="20"/>
                                <w:szCs w:val="20"/>
                                <w:lang w:eastAsia="en-GB"/>
                              </w:rPr>
                            </w:pPr>
                            <w:r w:rsidRPr="00844A55">
                              <w:rPr>
                                <w:rFonts w:ascii="Arial" w:hAnsi="Arial" w:cs="Arial"/>
                                <w:sz w:val="20"/>
                                <w:szCs w:val="20"/>
                              </w:rPr>
                              <w:t xml:space="preserve">Figure 4: </w:t>
                            </w:r>
                            <w:r w:rsidRPr="00844A55">
                              <w:rPr>
                                <w:rFonts w:ascii="Arial" w:eastAsiaTheme="minorEastAsia" w:hAnsi="Arial" w:cs="Arial"/>
                                <w:i/>
                                <w:iCs/>
                                <w:sz w:val="20"/>
                                <w:szCs w:val="20"/>
                                <w:lang w:eastAsia="en-GB"/>
                              </w:rPr>
                              <w:t>Visualisation of the approximated ReLU function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7A21D" id="_x0000_s1046" type="#_x0000_t202" style="position:absolute;margin-left:10.9pt;margin-top:41.45pt;width:470.25pt;height:24.25pt;z-index:2517191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JSDQIAAPoDAAAOAAAAZHJzL2Uyb0RvYy54bWysU9tuGyEQfa/Uf0C813upXccr4yhNmqpS&#10;epGSfgBmWS8qMBSwd9Ovz8DartW+VeUBDczMYc6ZYX09Gk0O0gcFltFqVlIirYBW2R2j35/u31xR&#10;EiK3LddgJaPPMtDrzetX68E1soYedCs9QRAbmsEx2sfomqIIopeGhxk4adHZgTc84tHvitbzAdGN&#10;LuqyfFcM4FvnQcgQ8PZuctJNxu86KeLXrgsyEs0o1hbz7vO+TXuxWfNm57nrlTiWwf+hCsOVxUfP&#10;UHc8crL36i8oo4SHAF2cCTAFdJ0SMnNANlX5B5vHnjuZuaA4wZ1lCv8PVnw5fPNEtYwuKLHcYIue&#10;5BjJexhJndQZXGgw6NFhWBzxGrucmQb3AOJHIBZue2538sZ7GHrJW6yuSpnFReqEExLIdvgMLT7D&#10;9xEy0Nh5k6RDMQiiY5eez51JpQi8XKyWdbXEEgX63pbLFdrpCd6csp0P8aMEQ5LBqMfOZ3R+eAhx&#10;Cj2FpMcs3Cut8Z432pKB0dWiXuSEC49REYdTK8PoVZnWNC6J5Afb5uTIlZ5srEXbI+tEdKIcx+2Y&#10;5a3mJzW30D6jDh6mYcTPg0YP/hclAw4io+HnnntJif5kUctVNZ+nyc2H+WJZ48FferaXHm4FQjEa&#10;KZnM25infeJ8g5p3KsuRmjNVcqwZBywLevwMaYIvzznq95fdvAAAAP//AwBQSwMEFAAGAAgAAAAh&#10;AIb/qvXeAAAACQEAAA8AAABkcnMvZG93bnJldi54bWxMj8FOwzAQRO9I/QdrkbhRO2mpmhCnqkBc&#10;QbQFiZsbb5OIeB3FbhP+nuVEj6MZzbwpNpPrxAWH0HrSkMwVCKTK25ZqDYf9y/0aRIiGrOk8oYYf&#10;DLApZzeFya0f6R0vu1gLLqGQGw1NjH0uZagadCbMfY/E3skPzkSWQy3tYEYud51MlVpJZ1rihcb0&#10;+NRg9b07Ow0fr6evz6V6q5/dQz/6SUlymdT67nbaPoKIOMX/MPzhMzqUzHT0Z7JBdBrShMmjhnWa&#10;gWA/W6ULEEcOLpIlyLKQ1w/KXwAAAP//AwBQSwECLQAUAAYACAAAACEAtoM4kv4AAADhAQAAEwAA&#10;AAAAAAAAAAAAAAAAAAAAW0NvbnRlbnRfVHlwZXNdLnhtbFBLAQItABQABgAIAAAAIQA4/SH/1gAA&#10;AJQBAAALAAAAAAAAAAAAAAAAAC8BAABfcmVscy8ucmVsc1BLAQItABQABgAIAAAAIQBySTJSDQIA&#10;APoDAAAOAAAAAAAAAAAAAAAAAC4CAABkcnMvZTJvRG9jLnhtbFBLAQItABQABgAIAAAAIQCG/6r1&#10;3gAAAAkBAAAPAAAAAAAAAAAAAAAAAGcEAABkcnMvZG93bnJldi54bWxQSwUGAAAAAAQABADzAAAA&#10;cgUAAAAA&#10;" filled="f" stroked="f">
                <v:textbox>
                  <w:txbxContent>
                    <w:p w14:paraId="048EB0E1" w14:textId="5C7BE926" w:rsidR="00F96F50" w:rsidRPr="00844A55" w:rsidRDefault="00F96F50" w:rsidP="00785993">
                      <w:pPr>
                        <w:jc w:val="center"/>
                        <w:rPr>
                          <w:rFonts w:ascii="Arial" w:eastAsiaTheme="minorEastAsia" w:hAnsi="Arial" w:cs="Arial"/>
                          <w:i/>
                          <w:iCs/>
                          <w:sz w:val="20"/>
                          <w:szCs w:val="20"/>
                          <w:lang w:eastAsia="en-GB"/>
                        </w:rPr>
                      </w:pPr>
                      <w:r w:rsidRPr="00844A55">
                        <w:rPr>
                          <w:rFonts w:ascii="Arial" w:hAnsi="Arial" w:cs="Arial"/>
                          <w:sz w:val="20"/>
                          <w:szCs w:val="20"/>
                        </w:rPr>
                        <w:t xml:space="preserve">Figure 4: </w:t>
                      </w:r>
                      <w:r w:rsidRPr="00844A55">
                        <w:rPr>
                          <w:rFonts w:ascii="Arial" w:eastAsiaTheme="minorEastAsia" w:hAnsi="Arial" w:cs="Arial"/>
                          <w:i/>
                          <w:iCs/>
                          <w:sz w:val="20"/>
                          <w:szCs w:val="20"/>
                          <w:lang w:eastAsia="en-GB"/>
                        </w:rPr>
                        <w:t>Visualisation of the approximated ReLU function constraints.</w:t>
                      </w:r>
                    </w:p>
                  </w:txbxContent>
                </v:textbox>
                <w10:wrap type="square" anchorx="margin"/>
              </v:shape>
            </w:pict>
          </mc:Fallback>
        </mc:AlternateContent>
      </w:r>
    </w:p>
    <w:p w14:paraId="58B464B0" w14:textId="0D454D03" w:rsidR="003A0A40" w:rsidRDefault="00F208D5" w:rsidP="0051324B">
      <w:pPr>
        <w:tabs>
          <w:tab w:val="left" w:pos="3681"/>
        </w:tabs>
        <w:spacing w:line="480" w:lineRule="auto"/>
        <w:rPr>
          <w:rFonts w:ascii="Arial" w:eastAsiaTheme="minorEastAsia" w:hAnsi="Arial" w:cs="Arial"/>
          <w:lang w:eastAsia="en-GB"/>
        </w:rPr>
      </w:pPr>
      <w:r w:rsidRPr="00334026">
        <w:rPr>
          <w:rFonts w:ascii="Arial" w:eastAsiaTheme="minorEastAsia" w:hAnsi="Arial" w:cs="Arial"/>
          <w:noProof/>
          <w:lang w:eastAsia="en-GB"/>
        </w:rPr>
        <mc:AlternateContent>
          <mc:Choice Requires="wps">
            <w:drawing>
              <wp:anchor distT="45720" distB="45720" distL="114300" distR="114300" simplePos="0" relativeHeight="251673600" behindDoc="0" locked="0" layoutInCell="1" allowOverlap="1" wp14:anchorId="2CE68BBD" wp14:editId="7EDEC159">
                <wp:simplePos x="0" y="0"/>
                <wp:positionH relativeFrom="margin">
                  <wp:posOffset>2176780</wp:posOffset>
                </wp:positionH>
                <wp:positionV relativeFrom="paragraph">
                  <wp:posOffset>1089709</wp:posOffset>
                </wp:positionV>
                <wp:extent cx="3937635" cy="1244600"/>
                <wp:effectExtent l="0" t="0" r="571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635" cy="1244600"/>
                        </a:xfrm>
                        <a:prstGeom prst="rect">
                          <a:avLst/>
                        </a:prstGeom>
                        <a:solidFill>
                          <a:srgbClr val="FFFFFF"/>
                        </a:solidFill>
                        <a:ln w="9525">
                          <a:noFill/>
                          <a:miter lim="800000"/>
                          <a:headEnd/>
                          <a:tailEnd/>
                        </a:ln>
                      </wps:spPr>
                      <wps:txbx>
                        <w:txbxContent>
                          <w:p w14:paraId="30F56E36" w14:textId="77777777"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 = </w:t>
                            </w:r>
                            <w:proofErr w:type="spellStart"/>
                            <w:r>
                              <w:rPr>
                                <w:color w:val="000000"/>
                                <w:sz w:val="18"/>
                                <w:szCs w:val="18"/>
                              </w:rPr>
                              <w:t>z_hat_max</w:t>
                            </w:r>
                            <w:proofErr w:type="spellEnd"/>
                            <w:r>
                              <w:rPr>
                                <w:color w:val="000000"/>
                                <w:sz w:val="18"/>
                                <w:szCs w:val="18"/>
                              </w:rPr>
                              <w:t>{j-1</w:t>
                            </w:r>
                            <w:proofErr w:type="gramStart"/>
                            <w:r>
                              <w:rPr>
                                <w:color w:val="000000"/>
                                <w:sz w:val="18"/>
                                <w:szCs w:val="18"/>
                              </w:rPr>
                              <w:t>}./</w:t>
                            </w:r>
                            <w:proofErr w:type="gramEnd"/>
                            <w:r>
                              <w:rPr>
                                <w:color w:val="000000"/>
                                <w:sz w:val="18"/>
                                <w:szCs w:val="18"/>
                              </w:rPr>
                              <w:t>(</w:t>
                            </w:r>
                            <w:proofErr w:type="spellStart"/>
                            <w:r>
                              <w:rPr>
                                <w:color w:val="000000"/>
                                <w:sz w:val="18"/>
                                <w:szCs w:val="18"/>
                              </w:rPr>
                              <w:t>z_hat_max</w:t>
                            </w:r>
                            <w:proofErr w:type="spellEnd"/>
                            <w:r>
                              <w:rPr>
                                <w:color w:val="000000"/>
                                <w:sz w:val="18"/>
                                <w:szCs w:val="18"/>
                              </w:rPr>
                              <w:t xml:space="preserve">{j-1} - </w:t>
                            </w:r>
                            <w:proofErr w:type="spellStart"/>
                            <w:r>
                              <w:rPr>
                                <w:color w:val="000000"/>
                                <w:sz w:val="18"/>
                                <w:szCs w:val="18"/>
                              </w:rPr>
                              <w:t>z_hat_min</w:t>
                            </w:r>
                            <w:proofErr w:type="spellEnd"/>
                            <w:r>
                              <w:rPr>
                                <w:color w:val="000000"/>
                                <w:sz w:val="18"/>
                                <w:szCs w:val="18"/>
                              </w:rPr>
                              <w:t>{j-1});</w:t>
                            </w:r>
                          </w:p>
                          <w:p w14:paraId="66E80D83" w14:textId="1A0AF212"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 = min(max(</w:t>
                            </w:r>
                            <w:proofErr w:type="gramStart"/>
                            <w:r>
                              <w:rPr>
                                <w:color w:val="000000"/>
                                <w:sz w:val="18"/>
                                <w:szCs w:val="18"/>
                              </w:rPr>
                              <w:t>0,m</w:t>
                            </w:r>
                            <w:proofErr w:type="gramEnd"/>
                            <w:r>
                              <w:rPr>
                                <w:color w:val="000000"/>
                                <w:sz w:val="18"/>
                                <w:szCs w:val="18"/>
                              </w:rPr>
                              <w:t>),1);</w:t>
                            </w:r>
                          </w:p>
                          <w:p w14:paraId="6F5B35DA" w14:textId="06A23245"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 = </w:t>
                            </w:r>
                            <w:proofErr w:type="spellStart"/>
                            <w:r>
                              <w:rPr>
                                <w:color w:val="000000"/>
                                <w:sz w:val="18"/>
                                <w:szCs w:val="18"/>
                              </w:rPr>
                              <w:t>diag</w:t>
                            </w:r>
                            <w:proofErr w:type="spellEnd"/>
                            <w:r>
                              <w:rPr>
                                <w:color w:val="000000"/>
                                <w:sz w:val="18"/>
                                <w:szCs w:val="18"/>
                              </w:rPr>
                              <w:t>(m(</w:t>
                            </w:r>
                            <w:proofErr w:type="gramStart"/>
                            <w:r>
                              <w:rPr>
                                <w:color w:val="000000"/>
                                <w:sz w:val="18"/>
                                <w:szCs w:val="18"/>
                              </w:rPr>
                              <w:t>1:layer</w:t>
                            </w:r>
                            <w:proofErr w:type="gramEnd"/>
                            <w:r>
                              <w:rPr>
                                <w:color w:val="000000"/>
                                <w:sz w:val="18"/>
                                <w:szCs w:val="18"/>
                              </w:rPr>
                              <w:t xml:space="preserve">_size{j-1}));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diagonalised</w:t>
                            </w:r>
                            <w:proofErr w:type="spellEnd"/>
                            <w:r>
                              <w:rPr>
                                <w:rStyle w:val="comment"/>
                                <w:color w:val="228B22"/>
                                <w:sz w:val="18"/>
                                <w:szCs w:val="18"/>
                                <w:bdr w:val="none" w:sz="0" w:space="0" w:color="auto" w:frame="1"/>
                              </w:rPr>
                              <w:t xml:space="preserve"> matrix</w:t>
                            </w:r>
                          </w:p>
                          <w:p w14:paraId="192DCF2E" w14:textId="5B773777"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w:t>
                            </w:r>
                            <w:proofErr w:type="spellStart"/>
                            <w:r>
                              <w:rPr>
                                <w:color w:val="000000"/>
                                <w:sz w:val="18"/>
                                <w:szCs w:val="18"/>
                              </w:rPr>
                              <w:t>z_hat_min</w:t>
                            </w:r>
                            <w:proofErr w:type="spellEnd"/>
                            <w:r>
                              <w:rPr>
                                <w:color w:val="000000"/>
                                <w:sz w:val="18"/>
                                <w:szCs w:val="18"/>
                              </w:rPr>
                              <w:t>{j-1</w:t>
                            </w:r>
                            <w:proofErr w:type="gramStart"/>
                            <w:r>
                              <w:rPr>
                                <w:color w:val="000000"/>
                                <w:sz w:val="18"/>
                                <w:szCs w:val="18"/>
                              </w:rPr>
                              <w:t>}.*</w:t>
                            </w:r>
                            <w:proofErr w:type="gramEnd"/>
                            <w:r>
                              <w:rPr>
                                <w:color w:val="000000"/>
                                <w:sz w:val="18"/>
                                <w:szCs w:val="18"/>
                              </w:rPr>
                              <w:t>m;</w:t>
                            </w:r>
                          </w:p>
                          <w:p w14:paraId="0D71C93E" w14:textId="04703E5C"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max(c,0</w:t>
                            </w:r>
                            <w:proofErr w:type="gramStart"/>
                            <w:r>
                              <w:rPr>
                                <w:color w:val="000000"/>
                                <w:sz w:val="18"/>
                                <w:szCs w:val="18"/>
                              </w:rPr>
                              <w:t>);</w:t>
                            </w:r>
                            <w:proofErr w:type="gramEnd"/>
                          </w:p>
                          <w:p w14:paraId="61420578" w14:textId="17DC74A2" w:rsidR="00F96F50" w:rsidRPr="00334026"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c(</w:t>
                            </w:r>
                            <w:proofErr w:type="gramStart"/>
                            <w:r>
                              <w:rPr>
                                <w:color w:val="000000"/>
                                <w:sz w:val="18"/>
                                <w:szCs w:val="18"/>
                              </w:rPr>
                              <w:t>1:layer</w:t>
                            </w:r>
                            <w:proofErr w:type="gramEnd"/>
                            <w:r>
                              <w:rPr>
                                <w:color w:val="000000"/>
                                <w:sz w:val="18"/>
                                <w:szCs w:val="18"/>
                              </w:rPr>
                              <w:t>_size{j-1});</w:t>
                            </w:r>
                          </w:p>
                          <w:p w14:paraId="7F3EA40D" w14:textId="512984E0" w:rsidR="00F96F50" w:rsidRDefault="00F96F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68BBD" id="_x0000_s1047" type="#_x0000_t202" style="position:absolute;margin-left:171.4pt;margin-top:85.8pt;width:310.05pt;height:9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GdJgIAACUEAAAOAAAAZHJzL2Uyb0RvYy54bWysU9uO2yAQfa/Uf0C8N77EyW6sOKtttqkq&#10;bS/Sbj8AYxyjYoYCib39+g44SaPtW1UeEMMMh5kzZ9Z3Y6/IUVgnQVc0m6WUCM2hkXpf0e/Pu3e3&#10;lDjPdMMUaFHRF+Ho3ebtm/VgSpFDB6oRliCIduVgKtp5b8okcbwTPXMzMEKjswXbM4+m3SeNZQOi&#10;9yrJ03SZDGAbY4EL5/D2YXLSTcRvW8H917Z1whNVUczNx93GvQ57slmzcm+Z6SQ/pcH+IYueSY2f&#10;XqAemGfkYOVfUL3kFhy0fsahT6BtJRexBqwmS19V89QxI2ItSI4zF5rc/4PlX47fLJFNRfOCEs16&#10;7NGzGD15DyPJAz2DcSVGPRmM8yNeY5tjqc48Av/hiIZtx/Re3FsLQydYg+ll4WVy9XTCcQGkHj5D&#10;g9+wg4cINLa2D9whGwTRsU0vl9aEVDhezlfzm+V8QQlHX5YXxTKNzUtYeX5urPMfBfQkHCpqsfcR&#10;nh0fnQ/psPIcEn5zoGSzk0pFw+7rrbLkyFAnu7hiBa/ClCZDRVeLfBGRNYT3UUK99KhjJfuK3qZh&#10;TcoKdHzQTQzxTKrpjJkofeInUDKR48d6jJ3IFmfea2hekDELk25xzvDQgf1FyYCaraj7eWBWUKI+&#10;aWR9lRVFEHk0isVNjoa99tTXHqY5QlXUUzIdtz4ORuBDwz12p5WRt9DGKZNTzqjFSOdpboLYr+0Y&#10;9We6N78BAAD//wMAUEsDBBQABgAIAAAAIQBSm43y3gAAAAsBAAAPAAAAZHJzL2Rvd25yZXYueG1s&#10;TI9BTsMwEEX3SNzBGiQ2iDoNxSEhTgVIILYtPcAkniYRsR3FbpPenmEFy9H7+v9NuV3sIM40hd47&#10;DetVAoJc403vWg2Hr/f7JxAhojM4eEcaLhRgW11flVgYP7sdnfexFVziQoEauhjHQsrQdGQxrPxI&#10;jtnRTxYjn1MrzYQzl9tBpkmipMXe8UKHI7111HzvT1bD8XO+e8zn+iMest1GvWKf1f6i9e3N8vIM&#10;ItIS/8Lwq8/qULFT7U/OBDFoeNikrB4ZZGsFghO5SnMQNSOVKZBVKf//UP0AAAD//wMAUEsBAi0A&#10;FAAGAAgAAAAhALaDOJL+AAAA4QEAABMAAAAAAAAAAAAAAAAAAAAAAFtDb250ZW50X1R5cGVzXS54&#10;bWxQSwECLQAUAAYACAAAACEAOP0h/9YAAACUAQAACwAAAAAAAAAAAAAAAAAvAQAAX3JlbHMvLnJl&#10;bHNQSwECLQAUAAYACAAAACEAUNkBnSYCAAAlBAAADgAAAAAAAAAAAAAAAAAuAgAAZHJzL2Uyb0Rv&#10;Yy54bWxQSwECLQAUAAYACAAAACEAUpuN8t4AAAALAQAADwAAAAAAAAAAAAAAAACABAAAZHJzL2Rv&#10;d25yZXYueG1sUEsFBgAAAAAEAAQA8wAAAIsFAAAAAA==&#10;" stroked="f">
                <v:textbox>
                  <w:txbxContent>
                    <w:p w14:paraId="30F56E36" w14:textId="77777777"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 = </w:t>
                      </w:r>
                      <w:proofErr w:type="spellStart"/>
                      <w:r>
                        <w:rPr>
                          <w:color w:val="000000"/>
                          <w:sz w:val="18"/>
                          <w:szCs w:val="18"/>
                        </w:rPr>
                        <w:t>z_hat_max</w:t>
                      </w:r>
                      <w:proofErr w:type="spellEnd"/>
                      <w:r>
                        <w:rPr>
                          <w:color w:val="000000"/>
                          <w:sz w:val="18"/>
                          <w:szCs w:val="18"/>
                        </w:rPr>
                        <w:t>{j-1</w:t>
                      </w:r>
                      <w:proofErr w:type="gramStart"/>
                      <w:r>
                        <w:rPr>
                          <w:color w:val="000000"/>
                          <w:sz w:val="18"/>
                          <w:szCs w:val="18"/>
                        </w:rPr>
                        <w:t>}./</w:t>
                      </w:r>
                      <w:proofErr w:type="gramEnd"/>
                      <w:r>
                        <w:rPr>
                          <w:color w:val="000000"/>
                          <w:sz w:val="18"/>
                          <w:szCs w:val="18"/>
                        </w:rPr>
                        <w:t>(</w:t>
                      </w:r>
                      <w:proofErr w:type="spellStart"/>
                      <w:r>
                        <w:rPr>
                          <w:color w:val="000000"/>
                          <w:sz w:val="18"/>
                          <w:szCs w:val="18"/>
                        </w:rPr>
                        <w:t>z_hat_max</w:t>
                      </w:r>
                      <w:proofErr w:type="spellEnd"/>
                      <w:r>
                        <w:rPr>
                          <w:color w:val="000000"/>
                          <w:sz w:val="18"/>
                          <w:szCs w:val="18"/>
                        </w:rPr>
                        <w:t xml:space="preserve">{j-1} - </w:t>
                      </w:r>
                      <w:proofErr w:type="spellStart"/>
                      <w:r>
                        <w:rPr>
                          <w:color w:val="000000"/>
                          <w:sz w:val="18"/>
                          <w:szCs w:val="18"/>
                        </w:rPr>
                        <w:t>z_hat_min</w:t>
                      </w:r>
                      <w:proofErr w:type="spellEnd"/>
                      <w:r>
                        <w:rPr>
                          <w:color w:val="000000"/>
                          <w:sz w:val="18"/>
                          <w:szCs w:val="18"/>
                        </w:rPr>
                        <w:t>{j-1});</w:t>
                      </w:r>
                    </w:p>
                    <w:p w14:paraId="66E80D83" w14:textId="1A0AF212"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 = min(max(</w:t>
                      </w:r>
                      <w:proofErr w:type="gramStart"/>
                      <w:r>
                        <w:rPr>
                          <w:color w:val="000000"/>
                          <w:sz w:val="18"/>
                          <w:szCs w:val="18"/>
                        </w:rPr>
                        <w:t>0,m</w:t>
                      </w:r>
                      <w:proofErr w:type="gramEnd"/>
                      <w:r>
                        <w:rPr>
                          <w:color w:val="000000"/>
                          <w:sz w:val="18"/>
                          <w:szCs w:val="18"/>
                        </w:rPr>
                        <w:t>),1);</w:t>
                      </w:r>
                    </w:p>
                    <w:p w14:paraId="6F5B35DA" w14:textId="06A23245"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M = </w:t>
                      </w:r>
                      <w:proofErr w:type="spellStart"/>
                      <w:r>
                        <w:rPr>
                          <w:color w:val="000000"/>
                          <w:sz w:val="18"/>
                          <w:szCs w:val="18"/>
                        </w:rPr>
                        <w:t>diag</w:t>
                      </w:r>
                      <w:proofErr w:type="spellEnd"/>
                      <w:r>
                        <w:rPr>
                          <w:color w:val="000000"/>
                          <w:sz w:val="18"/>
                          <w:szCs w:val="18"/>
                        </w:rPr>
                        <w:t>(m(</w:t>
                      </w:r>
                      <w:proofErr w:type="gramStart"/>
                      <w:r>
                        <w:rPr>
                          <w:color w:val="000000"/>
                          <w:sz w:val="18"/>
                          <w:szCs w:val="18"/>
                        </w:rPr>
                        <w:t>1:layer</w:t>
                      </w:r>
                      <w:proofErr w:type="gramEnd"/>
                      <w:r>
                        <w:rPr>
                          <w:color w:val="000000"/>
                          <w:sz w:val="18"/>
                          <w:szCs w:val="18"/>
                        </w:rPr>
                        <w:t xml:space="preserve">_size{j-1}));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diagonalised</w:t>
                      </w:r>
                      <w:proofErr w:type="spellEnd"/>
                      <w:r>
                        <w:rPr>
                          <w:rStyle w:val="comment"/>
                          <w:color w:val="228B22"/>
                          <w:sz w:val="18"/>
                          <w:szCs w:val="18"/>
                          <w:bdr w:val="none" w:sz="0" w:space="0" w:color="auto" w:frame="1"/>
                        </w:rPr>
                        <w:t xml:space="preserve"> matrix</w:t>
                      </w:r>
                    </w:p>
                    <w:p w14:paraId="192DCF2E" w14:textId="5B773777"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w:t>
                      </w:r>
                      <w:proofErr w:type="spellStart"/>
                      <w:r>
                        <w:rPr>
                          <w:color w:val="000000"/>
                          <w:sz w:val="18"/>
                          <w:szCs w:val="18"/>
                        </w:rPr>
                        <w:t>z_hat_min</w:t>
                      </w:r>
                      <w:proofErr w:type="spellEnd"/>
                      <w:r>
                        <w:rPr>
                          <w:color w:val="000000"/>
                          <w:sz w:val="18"/>
                          <w:szCs w:val="18"/>
                        </w:rPr>
                        <w:t>{j-1</w:t>
                      </w:r>
                      <w:proofErr w:type="gramStart"/>
                      <w:r>
                        <w:rPr>
                          <w:color w:val="000000"/>
                          <w:sz w:val="18"/>
                          <w:szCs w:val="18"/>
                        </w:rPr>
                        <w:t>}.*</w:t>
                      </w:r>
                      <w:proofErr w:type="gramEnd"/>
                      <w:r>
                        <w:rPr>
                          <w:color w:val="000000"/>
                          <w:sz w:val="18"/>
                          <w:szCs w:val="18"/>
                        </w:rPr>
                        <w:t>m;</w:t>
                      </w:r>
                    </w:p>
                    <w:p w14:paraId="0D71C93E" w14:textId="04703E5C" w:rsidR="00F96F50"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max(c,0</w:t>
                      </w:r>
                      <w:proofErr w:type="gramStart"/>
                      <w:r>
                        <w:rPr>
                          <w:color w:val="000000"/>
                          <w:sz w:val="18"/>
                          <w:szCs w:val="18"/>
                        </w:rPr>
                        <w:t>);</w:t>
                      </w:r>
                      <w:proofErr w:type="gramEnd"/>
                    </w:p>
                    <w:p w14:paraId="61420578" w14:textId="17DC74A2" w:rsidR="00F96F50" w:rsidRPr="00334026" w:rsidRDefault="00F96F50" w:rsidP="00334026">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c(</w:t>
                      </w:r>
                      <w:proofErr w:type="gramStart"/>
                      <w:r>
                        <w:rPr>
                          <w:color w:val="000000"/>
                          <w:sz w:val="18"/>
                          <w:szCs w:val="18"/>
                        </w:rPr>
                        <w:t>1:layer</w:t>
                      </w:r>
                      <w:proofErr w:type="gramEnd"/>
                      <w:r>
                        <w:rPr>
                          <w:color w:val="000000"/>
                          <w:sz w:val="18"/>
                          <w:szCs w:val="18"/>
                        </w:rPr>
                        <w:t>_size{j-1});</w:t>
                      </w:r>
                    </w:p>
                    <w:p w14:paraId="7F3EA40D" w14:textId="512984E0" w:rsidR="00F96F50" w:rsidRDefault="00F96F50"/>
                  </w:txbxContent>
                </v:textbox>
                <w10:wrap type="square" anchorx="margin"/>
              </v:shape>
            </w:pict>
          </mc:Fallback>
        </mc:AlternateContent>
      </w:r>
      <w:r w:rsidR="003A0A40">
        <w:rPr>
          <w:rFonts w:ascii="Arial" w:eastAsiaTheme="minorEastAsia" w:hAnsi="Arial" w:cs="Arial"/>
          <w:lang w:eastAsia="en-GB"/>
        </w:rPr>
        <w:t xml:space="preserve">In subsequent layers we must account for the ReLU, and to do this we firstly need equations for the three lines of our triangle in figure </w:t>
      </w:r>
      <w:r>
        <w:rPr>
          <w:rFonts w:ascii="Arial" w:eastAsiaTheme="minorEastAsia" w:hAnsi="Arial" w:cs="Arial"/>
          <w:lang w:eastAsia="en-GB"/>
        </w:rPr>
        <w:t>4:</w:t>
      </w:r>
      <w:r w:rsidR="003A0A40">
        <w:rPr>
          <w:rFonts w:ascii="Arial" w:eastAsiaTheme="minorEastAsia" w:hAnsi="Arial" w:cs="Arial"/>
          <w:lang w:eastAsia="en-GB"/>
        </w:rPr>
        <w:t xml:space="preserve">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≥0</m:t>
        </m:r>
      </m:oMath>
      <w:r w:rsidR="004F75CE">
        <w:rPr>
          <w:rFonts w:ascii="Arial" w:eastAsiaTheme="minorEastAsia" w:hAnsi="Arial" w:cs="Arial"/>
          <w:lang w:eastAsia="en-GB"/>
        </w:rPr>
        <w:t xml:space="preserve">,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oMath>
      <w:r w:rsidR="004F75CE">
        <w:rPr>
          <w:rFonts w:ascii="Arial" w:eastAsiaTheme="minorEastAsia" w:hAnsi="Arial" w:cs="Arial"/>
          <w:lang w:eastAsia="en-GB"/>
        </w:rPr>
        <w:t xml:space="preserve">, and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+c</m:t>
        </m:r>
      </m:oMath>
      <w:r w:rsidR="004F75CE">
        <w:rPr>
          <w:rFonts w:ascii="Arial" w:eastAsiaTheme="minorEastAsia" w:hAnsi="Arial" w:cs="Arial"/>
          <w:lang w:eastAsia="en-GB"/>
        </w:rPr>
        <w:t xml:space="preserve">, where </w:t>
      </w:r>
      <m:oMath>
        <m:r>
          <w:rPr>
            <w:rFonts w:ascii="Cambria Math" w:eastAsiaTheme="minorEastAsia" w:hAnsi="Cambria Math" w:cs="Arial"/>
            <w:lang w:eastAsia="en-GB"/>
          </w:rPr>
          <m:t xml:space="preserve">m </m:t>
        </m:r>
      </m:oMath>
      <w:r w:rsidR="004F75CE">
        <w:rPr>
          <w:rFonts w:ascii="Arial" w:eastAsiaTheme="minorEastAsia" w:hAnsi="Arial" w:cs="Arial"/>
          <w:lang w:eastAsia="en-GB"/>
        </w:rPr>
        <w:t xml:space="preserve">and </w:t>
      </w:r>
      <m:oMath>
        <m:r>
          <w:rPr>
            <w:rFonts w:ascii="Cambria Math" w:eastAsiaTheme="minorEastAsia" w:hAnsi="Cambria Math" w:cs="Arial"/>
            <w:lang w:eastAsia="en-GB"/>
          </w:rPr>
          <m:t>c</m:t>
        </m:r>
      </m:oMath>
      <w:r w:rsidR="004F75CE">
        <w:rPr>
          <w:rFonts w:ascii="Arial" w:eastAsiaTheme="minorEastAsia" w:hAnsi="Arial" w:cs="Arial"/>
          <w:lang w:eastAsia="en-GB"/>
        </w:rPr>
        <w:t xml:space="preserve"> are the gradient and </w:t>
      </w:r>
      <w:r w:rsidR="00492FCA">
        <w:rPr>
          <w:rFonts w:ascii="Arial" w:eastAsiaTheme="minorEastAsia" w:hAnsi="Arial" w:cs="Arial"/>
          <w:lang w:eastAsia="en-GB"/>
        </w:rPr>
        <w:t xml:space="preserve">intercept, implemented in code as shown </w:t>
      </w:r>
      <w:r w:rsidR="00334026">
        <w:rPr>
          <w:rFonts w:ascii="Arial" w:eastAsiaTheme="minorEastAsia" w:hAnsi="Arial" w:cs="Arial"/>
          <w:lang w:eastAsia="en-GB"/>
        </w:rPr>
        <w:t>on the right</w:t>
      </w:r>
      <w:r>
        <w:rPr>
          <w:rFonts w:ascii="Arial" w:eastAsiaTheme="minorEastAsia" w:hAnsi="Arial" w:cs="Arial"/>
          <w:lang w:eastAsia="en-GB"/>
        </w:rPr>
        <w:t>:</w:t>
      </w:r>
    </w:p>
    <w:p w14:paraId="07AC6D49" w14:textId="2C36953A" w:rsidR="00067CE0" w:rsidRDefault="00844A55" w:rsidP="004D4F98">
      <w:pPr>
        <w:tabs>
          <w:tab w:val="left" w:pos="3681"/>
        </w:tabs>
        <w:spacing w:line="480" w:lineRule="auto"/>
        <w:rPr>
          <w:rFonts w:ascii="Arial" w:eastAsiaTheme="minorEastAsia" w:hAnsi="Arial" w:cs="Arial"/>
          <w:lang w:eastAsia="en-GB"/>
        </w:rPr>
      </w:pPr>
      <w:r>
        <w:rPr>
          <w:rFonts w:ascii="Arial" w:eastAsiaTheme="minorEastAsia" w:hAnsi="Arial" w:cs="Arial"/>
          <w:lang w:eastAsia="en-GB"/>
        </w:rPr>
        <w:t>Note that</w:t>
      </w:r>
      <w:r w:rsidR="00492FCA">
        <w:rPr>
          <w:rFonts w:ascii="Arial" w:eastAsiaTheme="minorEastAsia" w:hAnsi="Arial" w:cs="Arial"/>
          <w:lang w:eastAsia="en-GB"/>
        </w:rPr>
        <w:t xml:space="preserve"> though we are in layer j, the ReLU approximation is applied to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oMath>
      <w:r>
        <w:rPr>
          <w:rFonts w:ascii="Arial" w:eastAsiaTheme="minorEastAsia" w:hAnsi="Arial" w:cs="Arial"/>
          <w:lang w:eastAsia="en-GB"/>
        </w:rPr>
        <w:t>.</w:t>
      </w:r>
      <w:r w:rsidR="00492FCA">
        <w:rPr>
          <w:rFonts w:ascii="Arial" w:eastAsiaTheme="minorEastAsia" w:hAnsi="Arial" w:cs="Arial"/>
          <w:lang w:eastAsia="en-GB"/>
        </w:rPr>
        <w:t xml:space="preserve"> </w:t>
      </w:r>
      <w:r>
        <w:rPr>
          <w:rFonts w:ascii="Arial" w:eastAsiaTheme="minorEastAsia" w:hAnsi="Arial" w:cs="Arial"/>
          <w:lang w:eastAsia="en-GB"/>
        </w:rPr>
        <w:t>Also note that,</w:t>
      </w:r>
      <w:r w:rsidR="00492FCA">
        <w:rPr>
          <w:rFonts w:ascii="Arial" w:eastAsiaTheme="minorEastAsia" w:hAnsi="Arial" w:cs="Arial"/>
          <w:lang w:eastAsia="en-GB"/>
        </w:rPr>
        <w:t xml:space="preserve"> as the triangle cannot be formed if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min</m:t>
            </m:r>
          </m:sub>
        </m:sSub>
        <m:r>
          <w:rPr>
            <w:rFonts w:ascii="Cambria Math" w:eastAsiaTheme="minorEastAsia" w:hAnsi="Cambria Math" w:cs="Arial"/>
            <w:lang w:eastAsia="en-GB"/>
          </w:rPr>
          <m:t>≥0</m:t>
        </m:r>
      </m:oMath>
      <w:r w:rsidR="00430A56">
        <w:rPr>
          <w:rFonts w:ascii="Arial" w:eastAsiaTheme="minorEastAsia" w:hAnsi="Arial" w:cs="Arial"/>
          <w:lang w:eastAsia="en-GB"/>
        </w:rPr>
        <w:t xml:space="preserve"> or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max</m:t>
            </m:r>
          </m:sub>
        </m:sSub>
        <m:r>
          <w:rPr>
            <w:rFonts w:ascii="Cambria Math" w:eastAsiaTheme="minorEastAsia" w:hAnsi="Cambria Math" w:cs="Arial"/>
            <w:lang w:eastAsia="en-GB"/>
          </w:rPr>
          <m:t>≤0</m:t>
        </m:r>
      </m:oMath>
      <w:r w:rsidR="00430A56">
        <w:rPr>
          <w:rFonts w:ascii="Arial" w:eastAsiaTheme="minorEastAsia" w:hAnsi="Arial" w:cs="Arial"/>
          <w:lang w:eastAsia="en-GB"/>
        </w:rPr>
        <w:t xml:space="preserve">, we constrain </w:t>
      </w:r>
      <m:oMath>
        <m:r>
          <w:rPr>
            <w:rFonts w:ascii="Cambria Math" w:eastAsiaTheme="minorEastAsia" w:hAnsi="Cambria Math" w:cs="Arial"/>
            <w:lang w:eastAsia="en-GB"/>
          </w:rPr>
          <m:t>0≤m≤1</m:t>
        </m:r>
      </m:oMath>
      <w:r w:rsidR="00430A56">
        <w:rPr>
          <w:rFonts w:ascii="Arial" w:eastAsiaTheme="minorEastAsia" w:hAnsi="Arial" w:cs="Arial"/>
          <w:lang w:eastAsia="en-GB"/>
        </w:rPr>
        <w:t xml:space="preserve"> and </w:t>
      </w:r>
      <m:oMath>
        <m:r>
          <w:rPr>
            <w:rFonts w:ascii="Cambria Math" w:eastAsiaTheme="minorEastAsia" w:hAnsi="Cambria Math" w:cs="Arial"/>
            <w:lang w:eastAsia="en-GB"/>
          </w:rPr>
          <m:t>c≥0</m:t>
        </m:r>
      </m:oMath>
      <w:r w:rsidR="00430A56">
        <w:rPr>
          <w:rFonts w:ascii="Arial" w:eastAsiaTheme="minorEastAsia" w:hAnsi="Arial" w:cs="Arial"/>
          <w:lang w:eastAsia="en-GB"/>
        </w:rPr>
        <w:t>.</w:t>
      </w:r>
      <w:r>
        <w:rPr>
          <w:rFonts w:ascii="Arial" w:eastAsiaTheme="minorEastAsia" w:hAnsi="Arial" w:cs="Arial"/>
          <w:lang w:eastAsia="en-GB"/>
        </w:rPr>
        <w:t xml:space="preserve"> </w:t>
      </w:r>
      <w:r w:rsidR="00067CE0">
        <w:rPr>
          <w:rFonts w:ascii="Arial" w:eastAsiaTheme="minorEastAsia" w:hAnsi="Arial" w:cs="Arial"/>
          <w:lang w:eastAsia="en-GB"/>
        </w:rPr>
        <w:t xml:space="preserve">Now, using our triangle inequalities, we will find </w:t>
      </w:r>
      <m:oMath>
        <m:r>
          <m:rPr>
            <m:sty m:val="bi"/>
          </m:rPr>
          <w:rPr>
            <w:rFonts w:ascii="Cambria Math" w:eastAsiaTheme="minorEastAsia" w:hAnsi="Cambria Math" w:cs="Arial"/>
            <w:lang w:eastAsia="en-GB"/>
          </w:rPr>
          <m:t>A</m:t>
        </m:r>
      </m:oMath>
      <w:r w:rsidR="00067CE0">
        <w:rPr>
          <w:rFonts w:ascii="Arial" w:eastAsiaTheme="minorEastAsia" w:hAnsi="Arial" w:cs="Arial"/>
          <w:b/>
          <w:bCs/>
          <w:lang w:eastAsia="en-GB"/>
        </w:rPr>
        <w:t xml:space="preserve"> </w:t>
      </w:r>
      <w:r w:rsidR="00067CE0">
        <w:rPr>
          <w:rFonts w:ascii="Arial" w:eastAsiaTheme="minorEastAsia" w:hAnsi="Arial" w:cs="Arial"/>
          <w:lang w:eastAsia="en-GB"/>
        </w:rPr>
        <w:t xml:space="preserve">and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ctrlPr>
              <w:rPr>
                <w:rFonts w:ascii="Cambria Math" w:eastAsiaTheme="minorEastAsia" w:hAnsi="Cambria Math" w:cs="Arial"/>
                <w:b/>
                <w:bCs/>
                <w:i/>
                <w:lang w:eastAsia="en-GB"/>
              </w:rPr>
            </m:ctrlPr>
          </m:e>
          <m:sub>
            <m:r>
              <w:rPr>
                <w:rFonts w:ascii="Cambria Math" w:eastAsiaTheme="minorEastAsia" w:hAnsi="Cambria Math" w:cs="Arial"/>
                <w:lang w:eastAsia="en-GB"/>
              </w:rPr>
              <m:t>nq</m:t>
            </m:r>
          </m:sub>
        </m:sSub>
      </m:oMath>
      <w:r w:rsidR="00067CE0">
        <w:rPr>
          <w:rFonts w:ascii="Arial" w:eastAsiaTheme="minorEastAsia" w:hAnsi="Arial" w:cs="Arial"/>
          <w:lang w:eastAsia="en-GB"/>
        </w:rPr>
        <w:t>:</w:t>
      </w:r>
    </w:p>
    <w:p w14:paraId="1A4E638C" w14:textId="06A51F3F" w:rsidR="00E1389F" w:rsidRDefault="00F96F50" w:rsidP="004D4F98">
      <w:pPr>
        <w:tabs>
          <w:tab w:val="left" w:pos="3681"/>
        </w:tabs>
        <w:spacing w:line="480" w:lineRule="auto"/>
        <w:rPr>
          <w:rFonts w:ascii="Arial" w:eastAsiaTheme="minorEastAsia" w:hAnsi="Arial" w:cs="Arial"/>
          <w:lang w:eastAsia="en-GB"/>
        </w:rPr>
      </w:pP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≥0</m:t>
        </m:r>
      </m:oMath>
      <w:r w:rsidR="00E1389F">
        <w:rPr>
          <w:rFonts w:ascii="Arial" w:eastAsiaTheme="minorEastAsia" w:hAnsi="Arial" w:cs="Arial"/>
          <w:lang w:eastAsia="en-GB"/>
        </w:rPr>
        <w:t xml:space="preserve"> </w:t>
      </w:r>
      <w:r w:rsidR="00597405">
        <w:rPr>
          <w:rFonts w:ascii="Arial" w:eastAsiaTheme="minorEastAsia" w:hAnsi="Arial" w:cs="Arial"/>
          <w:lang w:eastAsia="en-GB"/>
        </w:rPr>
        <w:t>corresponds to</w:t>
      </w:r>
      <w:r w:rsidR="00E1389F">
        <w:rPr>
          <w:rFonts w:ascii="Arial" w:eastAsiaTheme="minorEastAsia" w:hAnsi="Arial" w:cs="Arial"/>
          <w:lang w:eastAsia="en-GB"/>
        </w:rPr>
        <w:t xml:space="preserve"> </w:t>
      </w:r>
      <m:oMath>
        <m:r>
          <w:rPr>
            <w:rFonts w:ascii="Cambria Math" w:eastAsiaTheme="minorEastAsia" w:hAnsi="Cambria Math" w:cs="Arial"/>
            <w:lang w:eastAsia="en-GB"/>
          </w:rPr>
          <m:t>-I⋅</m:t>
        </m:r>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+0⋅</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r>
          <w:rPr>
            <w:rFonts w:ascii="Cambria Math" w:eastAsiaTheme="minorEastAsia" w:hAnsi="Cambria Math" w:cs="Arial"/>
            <w:lang w:eastAsia="en-GB"/>
          </w:rPr>
          <m:t xml:space="preserve"> +0⋅</m:t>
        </m:r>
        <m:r>
          <m:rPr>
            <m:sty m:val="bi"/>
          </m:rPr>
          <w:rPr>
            <w:rFonts w:ascii="Cambria Math" w:eastAsiaTheme="minorEastAsia" w:hAnsi="Cambria Math" w:cs="Arial"/>
            <w:lang w:eastAsia="en-GB"/>
          </w:rPr>
          <m:t>x</m:t>
        </m:r>
        <m:r>
          <w:rPr>
            <w:rFonts w:ascii="Cambria Math" w:eastAsiaTheme="minorEastAsia" w:hAnsi="Cambria Math" w:cs="Arial"/>
            <w:lang w:eastAsia="en-GB"/>
          </w:rPr>
          <m:t>≤0</m:t>
        </m:r>
      </m:oMath>
      <w:r w:rsidR="00E1389F">
        <w:rPr>
          <w:rFonts w:ascii="Arial" w:eastAsiaTheme="minorEastAsia" w:hAnsi="Arial" w:cs="Arial"/>
          <w:lang w:eastAsia="en-GB"/>
        </w:rPr>
        <w:t xml:space="preserve"> </w:t>
      </w:r>
    </w:p>
    <w:p w14:paraId="64D3DF26" w14:textId="0F4AF0EB" w:rsidR="00E1389F" w:rsidRDefault="00F96F50" w:rsidP="004D4F98">
      <w:pPr>
        <w:tabs>
          <w:tab w:val="left" w:pos="3681"/>
        </w:tabs>
        <w:spacing w:line="480" w:lineRule="auto"/>
        <w:rPr>
          <w:rFonts w:ascii="Arial" w:eastAsiaTheme="minorEastAsia" w:hAnsi="Arial" w:cs="Arial"/>
          <w:lang w:eastAsia="en-GB"/>
        </w:rPr>
      </w:pP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oMath>
      <w:r w:rsidR="00E1389F">
        <w:rPr>
          <w:rFonts w:ascii="Arial" w:eastAsiaTheme="minorEastAsia" w:hAnsi="Arial" w:cs="Arial"/>
          <w:lang w:eastAsia="en-GB"/>
        </w:rPr>
        <w:t xml:space="preserve"> </w:t>
      </w:r>
      <w:r w:rsidR="00597405">
        <w:rPr>
          <w:rFonts w:ascii="Arial" w:eastAsiaTheme="minorEastAsia" w:hAnsi="Arial" w:cs="Arial"/>
          <w:lang w:eastAsia="en-GB"/>
        </w:rPr>
        <w:t>corresponds to</w:t>
      </w:r>
      <m:oMath>
        <m:r>
          <w:rPr>
            <w:rFonts w:ascii="Cambria Math" w:eastAsiaTheme="minorEastAsia" w:hAnsi="Cambria Math" w:cs="Arial"/>
            <w:lang w:eastAsia="en-GB"/>
          </w:rPr>
          <m:t xml:space="preserve"> -I⋅</m:t>
        </m:r>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j-1</m:t>
            </m:r>
          </m:sub>
        </m:sSub>
        <m:r>
          <w:rPr>
            <w:rFonts w:ascii="Cambria Math" w:eastAsiaTheme="minorEastAsia" w:hAnsi="Cambria Math" w:cs="Arial"/>
            <w:lang w:eastAsia="en-GB"/>
          </w:rPr>
          <m:t>+I⋅</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r>
          <w:rPr>
            <w:rFonts w:ascii="Cambria Math" w:eastAsiaTheme="minorEastAsia" w:hAnsi="Cambria Math" w:cs="Arial"/>
            <w:lang w:eastAsia="en-GB"/>
          </w:rPr>
          <m:t xml:space="preserve"> +0⋅</m:t>
        </m:r>
        <m:r>
          <m:rPr>
            <m:sty m:val="bi"/>
          </m:rPr>
          <w:rPr>
            <w:rFonts w:ascii="Cambria Math" w:eastAsiaTheme="minorEastAsia" w:hAnsi="Cambria Math" w:cs="Arial"/>
            <w:lang w:eastAsia="en-GB"/>
          </w:rPr>
          <m:t>x</m:t>
        </m:r>
        <m:r>
          <w:rPr>
            <w:rFonts w:ascii="Cambria Math" w:eastAsiaTheme="minorEastAsia" w:hAnsi="Cambria Math" w:cs="Arial"/>
            <w:lang w:eastAsia="en-GB"/>
          </w:rPr>
          <m:t>≤0</m:t>
        </m:r>
      </m:oMath>
      <w:r w:rsidR="00E1389F">
        <w:rPr>
          <w:rFonts w:ascii="Arial" w:eastAsiaTheme="minorEastAsia" w:hAnsi="Arial" w:cs="Arial"/>
          <w:lang w:eastAsia="en-GB"/>
        </w:rPr>
        <w:t xml:space="preserve">  </w:t>
      </w:r>
      <w:r w:rsidR="005057B7">
        <w:rPr>
          <w:rFonts w:ascii="Arial" w:eastAsiaTheme="minorEastAsia" w:hAnsi="Arial" w:cs="Arial"/>
          <w:lang w:eastAsia="en-GB"/>
        </w:rPr>
        <w:tab/>
      </w:r>
      <w:r w:rsidR="005057B7">
        <w:rPr>
          <w:rFonts w:ascii="Arial" w:eastAsiaTheme="minorEastAsia" w:hAnsi="Arial" w:cs="Arial"/>
          <w:lang w:eastAsia="en-GB"/>
        </w:rPr>
        <w:tab/>
      </w:r>
      <w:r w:rsidR="005057B7">
        <w:rPr>
          <w:rFonts w:ascii="Arial" w:eastAsiaTheme="minorEastAsia" w:hAnsi="Arial" w:cs="Arial"/>
          <w:lang w:eastAsia="en-GB"/>
        </w:rPr>
        <w:tab/>
      </w:r>
      <w:r w:rsidR="005057B7">
        <w:rPr>
          <w:rFonts w:ascii="Arial" w:eastAsiaTheme="minorEastAsia" w:hAnsi="Arial" w:cs="Arial"/>
          <w:lang w:eastAsia="en-GB"/>
        </w:rPr>
        <w:tab/>
      </w:r>
      <w:r w:rsidR="005057B7">
        <w:rPr>
          <w:rFonts w:ascii="Arial" w:eastAsiaTheme="minorEastAsia" w:hAnsi="Arial" w:cs="Arial"/>
          <w:lang w:eastAsia="en-GB"/>
        </w:rPr>
        <w:tab/>
        <w:t>(3)</w:t>
      </w:r>
    </w:p>
    <w:p w14:paraId="73089585" w14:textId="710393F0" w:rsidR="00844A55" w:rsidRDefault="00F96F50" w:rsidP="004D4F98">
      <w:pPr>
        <w:tabs>
          <w:tab w:val="left" w:pos="3681"/>
        </w:tabs>
        <w:spacing w:line="480" w:lineRule="auto"/>
        <w:rPr>
          <w:rFonts w:ascii="Arial" w:eastAsiaTheme="minorEastAsia" w:hAnsi="Arial" w:cs="Arial"/>
          <w:lang w:eastAsia="en-GB"/>
        </w:rPr>
      </w:pP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≤m⋅</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d>
          <m:dPr>
            <m:ctrlPr>
              <w:rPr>
                <w:rFonts w:ascii="Cambria Math" w:eastAsiaTheme="minorEastAsia" w:hAnsi="Cambria Math" w:cs="Arial"/>
                <w:i/>
                <w:lang w:eastAsia="en-GB"/>
              </w:rPr>
            </m:ctrlPr>
          </m:dPr>
          <m:e>
            <m:r>
              <w:rPr>
                <w:rFonts w:ascii="Cambria Math" w:eastAsiaTheme="minorEastAsia" w:hAnsi="Cambria Math" w:cs="Arial"/>
                <w:lang w:eastAsia="en-GB"/>
              </w:rPr>
              <m:t>i</m:t>
            </m:r>
          </m:e>
        </m:d>
        <m:r>
          <w:rPr>
            <w:rFonts w:ascii="Cambria Math" w:eastAsiaTheme="minorEastAsia" w:hAnsi="Cambria Math" w:cs="Arial"/>
            <w:lang w:eastAsia="en-GB"/>
          </w:rPr>
          <m:t xml:space="preserve">+c </m:t>
        </m:r>
      </m:oMath>
      <w:r w:rsidR="00597405">
        <w:rPr>
          <w:rFonts w:ascii="Arial" w:eastAsiaTheme="minorEastAsia" w:hAnsi="Arial" w:cs="Arial"/>
          <w:lang w:eastAsia="en-GB"/>
        </w:rPr>
        <w:t xml:space="preserve"> corresponds to </w:t>
      </w:r>
      <m:oMath>
        <m:r>
          <w:rPr>
            <w:rFonts w:ascii="Cambria Math" w:eastAsiaTheme="minorEastAsia" w:hAnsi="Cambria Math" w:cs="Arial"/>
            <w:lang w:eastAsia="en-GB"/>
          </w:rPr>
          <m:t>I⋅</m:t>
        </m:r>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z</m:t>
            </m:r>
          </m:e>
          <m:sub>
            <m:r>
              <w:rPr>
                <w:rFonts w:ascii="Cambria Math" w:eastAsiaTheme="minorEastAsia" w:hAnsi="Cambria Math" w:cs="Arial"/>
                <w:lang w:eastAsia="en-GB"/>
              </w:rPr>
              <m:t>j</m:t>
            </m:r>
          </m:sub>
        </m:sSub>
        <m:r>
          <w:rPr>
            <w:rFonts w:ascii="Cambria Math" w:eastAsiaTheme="minorEastAsia" w:hAnsi="Cambria Math" w:cs="Arial"/>
            <w:lang w:eastAsia="en-GB"/>
          </w:rPr>
          <m:t>-</m:t>
        </m:r>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M</m:t>
            </m:r>
            <m:ctrlPr>
              <w:rPr>
                <w:rFonts w:ascii="Cambria Math" w:eastAsiaTheme="minorEastAsia" w:hAnsi="Cambria Math" w:cs="Arial"/>
                <w:i/>
                <w:lang w:eastAsia="en-GB"/>
              </w:rPr>
            </m:ctrlPr>
          </m:e>
          <m:sub>
            <m:r>
              <w:rPr>
                <w:rFonts w:ascii="Cambria Math" w:eastAsiaTheme="minorEastAsia" w:hAnsi="Cambria Math" w:cs="Arial"/>
                <w:lang w:eastAsia="en-GB"/>
              </w:rPr>
              <m:t>j-1</m:t>
            </m:r>
          </m:sub>
        </m:sSub>
        <m:r>
          <w:rPr>
            <w:rFonts w:ascii="Cambria Math" w:eastAsiaTheme="minorEastAsia" w:hAnsi="Cambria Math" w:cs="Arial"/>
            <w:lang w:eastAsia="en-GB"/>
          </w:rPr>
          <m:t>⋅</m:t>
        </m:r>
        <m:sSub>
          <m:sSubPr>
            <m:ctrlPr>
              <w:rPr>
                <w:rFonts w:ascii="Cambria Math" w:eastAsiaTheme="minorEastAsia" w:hAnsi="Cambria Math" w:cs="Arial"/>
                <w:i/>
                <w:lang w:eastAsia="en-GB"/>
              </w:rPr>
            </m:ctrlPr>
          </m:sSubPr>
          <m:e>
            <m:acc>
              <m:accPr>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j-1</m:t>
            </m:r>
          </m:sub>
        </m:sSub>
        <m:r>
          <w:rPr>
            <w:rFonts w:ascii="Cambria Math" w:eastAsiaTheme="minorEastAsia" w:hAnsi="Cambria Math" w:cs="Arial"/>
            <w:lang w:eastAsia="en-GB"/>
          </w:rPr>
          <m:t xml:space="preserve"> +0⋅</m:t>
        </m:r>
        <m:r>
          <m:rPr>
            <m:sty m:val="bi"/>
          </m:rPr>
          <w:rPr>
            <w:rFonts w:ascii="Cambria Math" w:eastAsiaTheme="minorEastAsia" w:hAnsi="Cambria Math" w:cs="Arial"/>
            <w:lang w:eastAsia="en-GB"/>
          </w:rPr>
          <m:t>x</m:t>
        </m:r>
        <m:r>
          <w:rPr>
            <w:rFonts w:ascii="Cambria Math" w:eastAsiaTheme="minorEastAsia" w:hAnsi="Cambria Math" w:cs="Arial"/>
            <w:lang w:eastAsia="en-GB"/>
          </w:rPr>
          <m:t>≤</m:t>
        </m:r>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c</m:t>
            </m:r>
            <m:ctrlPr>
              <w:rPr>
                <w:rFonts w:ascii="Cambria Math" w:eastAsiaTheme="minorEastAsia" w:hAnsi="Cambria Math" w:cs="Arial"/>
                <w:i/>
                <w:lang w:eastAsia="en-GB"/>
              </w:rPr>
            </m:ctrlPr>
          </m:e>
          <m:sub>
            <m:r>
              <w:rPr>
                <w:rFonts w:ascii="Cambria Math" w:eastAsiaTheme="minorEastAsia" w:hAnsi="Cambria Math" w:cs="Arial"/>
                <w:lang w:eastAsia="en-GB"/>
              </w:rPr>
              <m:t>j-1</m:t>
            </m:r>
          </m:sub>
        </m:sSub>
      </m:oMath>
      <w:r w:rsidR="00844A55">
        <w:rPr>
          <w:rFonts w:ascii="Arial" w:eastAsiaTheme="minorEastAsia" w:hAnsi="Arial" w:cs="Arial"/>
          <w:b/>
          <w:bCs/>
          <w:lang w:eastAsia="en-GB"/>
        </w:rPr>
        <w:t xml:space="preserve"> , </w:t>
      </w:r>
      <w:r w:rsidR="00844A55" w:rsidRPr="00844A55">
        <w:rPr>
          <w:rFonts w:ascii="Arial" w:eastAsiaTheme="minorEastAsia" w:hAnsi="Arial" w:cs="Arial"/>
          <w:lang w:eastAsia="en-GB"/>
        </w:rPr>
        <w:t>therefore</w:t>
      </w:r>
      <w:r w:rsidR="00844A55">
        <w:rPr>
          <w:rFonts w:ascii="Arial" w:eastAsiaTheme="minorEastAsia" w:hAnsi="Arial" w:cs="Arial"/>
          <w:lang w:eastAsia="en-GB"/>
        </w:rPr>
        <w:t>:</w:t>
      </w:r>
    </w:p>
    <w:p w14:paraId="411B5827" w14:textId="2B249C38" w:rsidR="00844A55" w:rsidRDefault="00F96F50" w:rsidP="004D4F98">
      <w:pPr>
        <w:spacing w:line="480" w:lineRule="auto"/>
        <w:rPr>
          <w:rFonts w:eastAsiaTheme="minorEastAsia"/>
          <w:b/>
          <w:bCs/>
          <w:lang w:eastAsia="en-GB"/>
        </w:rPr>
      </w:pPr>
      <m:oMath>
        <m:sSub>
          <m:sSubPr>
            <m:ctrlPr>
              <w:rPr>
                <w:rFonts w:ascii="Cambria Math" w:eastAsiaTheme="minorEastAsia" w:hAnsi="Cambria Math" w:cs="Arial"/>
                <w:b/>
                <w:bCs/>
                <w:i/>
                <w:lang w:eastAsia="en-GB"/>
              </w:rPr>
            </m:ctrlPr>
          </m:sSubPr>
          <m:e>
            <m:acc>
              <m:accPr>
                <m:chr m:val="̅"/>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A</m:t>
                </m:r>
              </m:e>
            </m:acc>
          </m:e>
          <m:sub>
            <m:r>
              <w:rPr>
                <w:rFonts w:ascii="Cambria Math" w:eastAsiaTheme="minorEastAsia" w:hAnsi="Cambria Math" w:cs="Arial"/>
                <w:lang w:eastAsia="en-GB"/>
              </w:rPr>
              <m:t>j,centre</m:t>
            </m:r>
          </m:sub>
        </m:sSub>
        <m:r>
          <m:rPr>
            <m:sty m:val="bi"/>
          </m:rPr>
          <w:rPr>
            <w:rFonts w:ascii="Cambria Math" w:eastAsiaTheme="minorEastAsia" w:hAnsi="Cambria Math" w:cs="Arial"/>
            <w:lang w:eastAsia="en-GB"/>
          </w:rPr>
          <m:t xml:space="preserve">= </m:t>
        </m:r>
        <m:d>
          <m:dPr>
            <m:begChr m:val="["/>
            <m:endChr m:val="]"/>
            <m:ctrlPr>
              <w:rPr>
                <w:rFonts w:ascii="Cambria Math" w:eastAsiaTheme="minorEastAsia" w:hAnsi="Cambria Math" w:cs="Arial"/>
                <w:b/>
                <w:bCs/>
                <w:i/>
                <w:lang w:eastAsia="en-GB"/>
              </w:rPr>
            </m:ctrlPr>
          </m:dPr>
          <m:e>
            <m:m>
              <m:mPr>
                <m:mcs>
                  <m:mc>
                    <m:mcPr>
                      <m:count m:val="2"/>
                      <m:mcJc m:val="center"/>
                    </m:mcPr>
                  </m:mc>
                </m:mcs>
                <m:ctrlPr>
                  <w:rPr>
                    <w:rFonts w:ascii="Cambria Math" w:eastAsiaTheme="minorEastAsia" w:hAnsi="Cambria Math" w:cs="Arial"/>
                    <w:b/>
                    <w:bCs/>
                    <w:i/>
                    <w:lang w:eastAsia="en-GB"/>
                  </w:rPr>
                </m:ctrlPr>
              </m:mPr>
              <m:mr>
                <m:e>
                  <m:r>
                    <m:rPr>
                      <m:sty m:val="bi"/>
                    </m:rPr>
                    <w:rPr>
                      <w:rFonts w:ascii="Cambria Math" w:eastAsiaTheme="minorEastAsia" w:hAnsi="Cambria Math" w:cs="Arial"/>
                      <w:lang w:eastAsia="en-GB"/>
                    </w:rPr>
                    <m:t>-I</m:t>
                  </m:r>
                </m:e>
                <m:e>
                  <m:r>
                    <w:rPr>
                      <w:rFonts w:ascii="Cambria Math" w:eastAsiaTheme="minorEastAsia" w:hAnsi="Cambria Math" w:cs="Arial"/>
                      <w:lang w:eastAsia="en-GB"/>
                    </w:rPr>
                    <m:t>0</m:t>
                  </m:r>
                </m:e>
              </m:mr>
              <m:mr>
                <m:e>
                  <m:r>
                    <m:rPr>
                      <m:sty m:val="bi"/>
                    </m:rPr>
                    <w:rPr>
                      <w:rFonts w:ascii="Cambria Math" w:eastAsiaTheme="minorEastAsia" w:hAnsi="Cambria Math" w:cs="Arial"/>
                      <w:lang w:eastAsia="en-GB"/>
                    </w:rPr>
                    <m:t>-I</m:t>
                  </m:r>
                </m:e>
                <m:e>
                  <m:r>
                    <m:rPr>
                      <m:sty m:val="bi"/>
                    </m:rPr>
                    <w:rPr>
                      <w:rFonts w:ascii="Cambria Math" w:eastAsiaTheme="minorEastAsia" w:hAnsi="Cambria Math" w:cs="Arial"/>
                      <w:lang w:eastAsia="en-GB"/>
                    </w:rPr>
                    <m:t>I</m:t>
                  </m:r>
                </m:e>
              </m:mr>
              <m:mr>
                <m:e>
                  <m:r>
                    <m:rPr>
                      <m:sty m:val="bi"/>
                    </m:rPr>
                    <w:rPr>
                      <w:rFonts w:ascii="Cambria Math" w:eastAsiaTheme="minorEastAsia" w:hAnsi="Cambria Math" w:cs="Arial"/>
                      <w:lang w:eastAsia="en-GB"/>
                    </w:rPr>
                    <m:t>I</m:t>
                  </m:r>
                </m:e>
                <m:e>
                  <m:r>
                    <m:rPr>
                      <m:sty m:val="bi"/>
                    </m:rPr>
                    <w:rPr>
                      <w:rFonts w:ascii="Cambria Math" w:eastAsiaTheme="minorEastAsia" w:hAnsi="Cambria Math" w:cs="Arial"/>
                      <w:lang w:eastAsia="en-GB"/>
                    </w:rPr>
                    <m:t>-</m:t>
                  </m:r>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M</m:t>
                      </m:r>
                    </m:e>
                    <m:sub>
                      <m:r>
                        <w:rPr>
                          <w:rFonts w:ascii="Cambria Math" w:eastAsiaTheme="minorEastAsia" w:hAnsi="Cambria Math" w:cs="Arial"/>
                          <w:lang w:eastAsia="en-GB"/>
                        </w:rPr>
                        <m:t>j-1</m:t>
                      </m:r>
                    </m:sub>
                  </m:sSub>
                </m:e>
              </m:mr>
            </m:m>
          </m:e>
        </m:d>
      </m:oMath>
      <w:r w:rsidR="00844A55">
        <w:rPr>
          <w:rFonts w:eastAsiaTheme="minorEastAsia"/>
          <w:b/>
          <w:bCs/>
          <w:lang w:eastAsia="en-GB"/>
        </w:rPr>
        <w:t xml:space="preserve">  </w:t>
      </w:r>
      <w:r w:rsidR="00844A55" w:rsidRPr="00844A55">
        <w:rPr>
          <w:rFonts w:ascii="Arial" w:eastAsiaTheme="minorEastAsia" w:hAnsi="Arial" w:cs="Arial"/>
          <w:lang w:eastAsia="en-GB"/>
        </w:rPr>
        <w:t>and</w:t>
      </w:r>
      <w:r w:rsidR="00844A55">
        <w:rPr>
          <w:rFonts w:ascii="Arial" w:eastAsiaTheme="minorEastAsia" w:hAnsi="Arial" w:cs="Arial"/>
          <w:lang w:eastAsia="en-GB"/>
        </w:rPr>
        <w:t xml:space="preserve"> </w:t>
      </w:r>
      <w:r w:rsidR="00844A55">
        <w:rPr>
          <w:rFonts w:eastAsiaTheme="minorEastAsia"/>
          <w:b/>
          <w:bCs/>
          <w:lang w:eastAsia="en-GB"/>
        </w:rPr>
        <w:t xml:space="preserve"> </w:t>
      </w:r>
      <m:oMath>
        <m:sSub>
          <m:sSubPr>
            <m:ctrlPr>
              <w:rPr>
                <w:rFonts w:ascii="Cambria Math" w:eastAsiaTheme="minorEastAsia" w:hAnsi="Cambria Math"/>
                <w:b/>
                <w:bCs/>
                <w:i/>
                <w:lang w:eastAsia="en-GB"/>
              </w:rPr>
            </m:ctrlPr>
          </m:sSubPr>
          <m:e>
            <m:acc>
              <m:accPr>
                <m:chr m:val="̅"/>
                <m:ctrlPr>
                  <w:rPr>
                    <w:rFonts w:ascii="Cambria Math" w:eastAsiaTheme="minorEastAsia" w:hAnsi="Cambria Math"/>
                    <w:b/>
                    <w:bCs/>
                    <w:i/>
                    <w:lang w:eastAsia="en-GB"/>
                  </w:rPr>
                </m:ctrlPr>
              </m:accPr>
              <m:e>
                <m:r>
                  <m:rPr>
                    <m:sty m:val="bi"/>
                  </m:rPr>
                  <w:rPr>
                    <w:rFonts w:ascii="Cambria Math" w:eastAsiaTheme="minorEastAsia" w:hAnsi="Cambria Math"/>
                    <w:lang w:eastAsia="en-GB"/>
                  </w:rPr>
                  <m:t>b</m:t>
                </m:r>
              </m:e>
            </m:acc>
          </m:e>
          <m:sub>
            <m:r>
              <w:rPr>
                <w:rFonts w:ascii="Cambria Math" w:eastAsiaTheme="minorEastAsia" w:hAnsi="Cambria Math"/>
                <w:lang w:eastAsia="en-GB"/>
              </w:rPr>
              <m:t>nq</m:t>
            </m:r>
            <m:r>
              <m:rPr>
                <m:sty m:val="bi"/>
              </m:rPr>
              <w:rPr>
                <w:rFonts w:ascii="Cambria Math" w:eastAsiaTheme="minorEastAsia" w:hAnsi="Cambria Math"/>
                <w:lang w:eastAsia="en-GB"/>
              </w:rPr>
              <m:t>,</m:t>
            </m:r>
            <m:r>
              <w:rPr>
                <w:rFonts w:ascii="Cambria Math" w:eastAsiaTheme="minorEastAsia" w:hAnsi="Cambria Math"/>
                <w:lang w:eastAsia="en-GB"/>
              </w:rPr>
              <m:t>j</m:t>
            </m:r>
          </m:sub>
        </m:sSub>
        <m:r>
          <m:rPr>
            <m:sty m:val="bi"/>
          </m:rPr>
          <w:rPr>
            <w:rFonts w:ascii="Cambria Math" w:eastAsiaTheme="minorEastAsia" w:hAnsi="Cambria Math"/>
            <w:lang w:eastAsia="en-GB"/>
          </w:rPr>
          <m:t>=</m:t>
        </m:r>
        <m:d>
          <m:dPr>
            <m:begChr m:val="["/>
            <m:endChr m:val="]"/>
            <m:ctrlPr>
              <w:rPr>
                <w:rFonts w:ascii="Cambria Math" w:eastAsiaTheme="minorEastAsia" w:hAnsi="Cambria Math"/>
                <w:b/>
                <w:bCs/>
                <w:i/>
                <w:lang w:eastAsia="en-GB"/>
              </w:rPr>
            </m:ctrlPr>
          </m:dPr>
          <m:e>
            <m:m>
              <m:mPr>
                <m:mcs>
                  <m:mc>
                    <m:mcPr>
                      <m:count m:val="1"/>
                      <m:mcJc m:val="center"/>
                    </m:mcPr>
                  </m:mc>
                </m:mcs>
                <m:ctrlPr>
                  <w:rPr>
                    <w:rFonts w:ascii="Cambria Math" w:eastAsiaTheme="minorEastAsia" w:hAnsi="Cambria Math"/>
                    <w:b/>
                    <w:bCs/>
                    <w:i/>
                    <w:lang w:eastAsia="en-GB"/>
                  </w:rPr>
                </m:ctrlPr>
              </m:mPr>
              <m:mr>
                <m:e>
                  <m:m>
                    <m:mPr>
                      <m:mcs>
                        <m:mc>
                          <m:mcPr>
                            <m:count m:val="1"/>
                            <m:mcJc m:val="center"/>
                          </m:mcPr>
                        </m:mc>
                      </m:mcs>
                      <m:ctrlPr>
                        <w:rPr>
                          <w:rFonts w:ascii="Cambria Math" w:eastAsiaTheme="minorEastAsia" w:hAnsi="Cambria Math"/>
                          <w:b/>
                          <w:bCs/>
                          <w:i/>
                          <w:lang w:eastAsia="en-GB"/>
                        </w:rPr>
                      </m:ctrlPr>
                    </m:mPr>
                    <m:mr>
                      <m:e>
                        <m:r>
                          <w:rPr>
                            <w:rFonts w:ascii="Cambria Math" w:eastAsiaTheme="minorEastAsia" w:hAnsi="Cambria Math"/>
                            <w:lang w:eastAsia="en-GB"/>
                          </w:rPr>
                          <m:t>0</m:t>
                        </m:r>
                      </m:e>
                    </m:mr>
                    <m:mr>
                      <m:e>
                        <m:r>
                          <w:rPr>
                            <w:rFonts w:ascii="Cambria Math" w:eastAsiaTheme="minorEastAsia" w:hAnsi="Cambria Math"/>
                            <w:lang w:eastAsia="en-GB"/>
                          </w:rPr>
                          <m:t>0</m:t>
                        </m:r>
                      </m:e>
                    </m:mr>
                  </m:m>
                </m:e>
              </m:mr>
              <m:mr>
                <m:e>
                  <m:sSub>
                    <m:sSubPr>
                      <m:ctrlPr>
                        <w:rPr>
                          <w:rFonts w:ascii="Cambria Math" w:eastAsiaTheme="minorEastAsia" w:hAnsi="Cambria Math"/>
                          <w:b/>
                          <w:bCs/>
                          <w:i/>
                          <w:lang w:eastAsia="en-GB"/>
                        </w:rPr>
                      </m:ctrlPr>
                    </m:sSubPr>
                    <m:e>
                      <m:r>
                        <m:rPr>
                          <m:sty m:val="bi"/>
                        </m:rPr>
                        <w:rPr>
                          <w:rFonts w:ascii="Cambria Math" w:eastAsiaTheme="minorEastAsia" w:hAnsi="Cambria Math"/>
                          <w:lang w:eastAsia="en-GB"/>
                        </w:rPr>
                        <m:t>c</m:t>
                      </m:r>
                    </m:e>
                    <m:sub>
                      <m:r>
                        <w:rPr>
                          <w:rFonts w:ascii="Cambria Math" w:eastAsiaTheme="minorEastAsia" w:hAnsi="Cambria Math"/>
                          <w:lang w:eastAsia="en-GB"/>
                        </w:rPr>
                        <m:t>j-1</m:t>
                      </m:r>
                    </m:sub>
                  </m:sSub>
                </m:e>
              </m:mr>
            </m:m>
          </m:e>
        </m:d>
      </m:oMath>
      <w:r w:rsidR="00844A55">
        <w:rPr>
          <w:rFonts w:eastAsiaTheme="minorEastAsia"/>
          <w:b/>
          <w:bCs/>
          <w:lang w:eastAsia="en-GB"/>
        </w:rPr>
        <w:t>.</w:t>
      </w:r>
      <w:r w:rsidR="005057B7">
        <w:rPr>
          <w:rFonts w:eastAsiaTheme="minorEastAsia"/>
          <w:b/>
          <w:bCs/>
          <w:lang w:eastAsia="en-GB"/>
        </w:rPr>
        <w:tab/>
      </w:r>
      <w:r w:rsidR="005057B7">
        <w:rPr>
          <w:rFonts w:eastAsiaTheme="minorEastAsia"/>
          <w:b/>
          <w:bCs/>
          <w:lang w:eastAsia="en-GB"/>
        </w:rPr>
        <w:tab/>
      </w:r>
      <w:r w:rsidR="005057B7">
        <w:rPr>
          <w:rFonts w:eastAsiaTheme="minorEastAsia"/>
          <w:b/>
          <w:bCs/>
          <w:lang w:eastAsia="en-GB"/>
        </w:rPr>
        <w:tab/>
      </w:r>
      <w:r w:rsidR="005057B7">
        <w:rPr>
          <w:rFonts w:eastAsiaTheme="minorEastAsia"/>
          <w:b/>
          <w:bCs/>
          <w:lang w:eastAsia="en-GB"/>
        </w:rPr>
        <w:tab/>
      </w:r>
      <w:r w:rsidR="005057B7">
        <w:rPr>
          <w:rFonts w:eastAsiaTheme="minorEastAsia"/>
          <w:b/>
          <w:bCs/>
          <w:lang w:eastAsia="en-GB"/>
        </w:rPr>
        <w:tab/>
      </w:r>
      <w:r w:rsidR="005057B7">
        <w:rPr>
          <w:rFonts w:eastAsiaTheme="minorEastAsia"/>
          <w:b/>
          <w:bCs/>
          <w:lang w:eastAsia="en-GB"/>
        </w:rPr>
        <w:tab/>
      </w:r>
      <w:r w:rsidR="005057B7">
        <w:rPr>
          <w:rFonts w:eastAsiaTheme="minorEastAsia"/>
          <w:b/>
          <w:bCs/>
          <w:lang w:eastAsia="en-GB"/>
        </w:rPr>
        <w:tab/>
      </w:r>
      <w:r w:rsidR="005057B7" w:rsidRPr="005057B7">
        <w:rPr>
          <w:rFonts w:ascii="Arial" w:eastAsiaTheme="minorEastAsia" w:hAnsi="Arial" w:cs="Arial"/>
          <w:lang w:eastAsia="en-GB"/>
        </w:rPr>
        <w:t>(4)</w:t>
      </w:r>
    </w:p>
    <w:p w14:paraId="20CBB7E0" w14:textId="219A9C67" w:rsidR="0060079D" w:rsidRPr="00416E41" w:rsidRDefault="00844A55" w:rsidP="00416E41">
      <w:pPr>
        <w:spacing w:line="480" w:lineRule="auto"/>
        <w:rPr>
          <w:rFonts w:ascii="Arial" w:eastAsiaTheme="minorEastAsia" w:hAnsi="Arial" w:cs="Arial"/>
          <w:lang w:eastAsia="en-GB"/>
        </w:rPr>
      </w:pPr>
      <w:r w:rsidRPr="004F636C">
        <w:rPr>
          <w:rFonts w:ascii="Arial" w:eastAsiaTheme="minorEastAsia" w:hAnsi="Arial" w:cs="Arial"/>
          <w:lang w:eastAsia="en-GB"/>
        </w:rPr>
        <w:t xml:space="preserve">This sets up the inequalities, but to form </w:t>
      </w:r>
      <m:oMath>
        <m:r>
          <m:rPr>
            <m:sty m:val="bi"/>
          </m:rPr>
          <w:rPr>
            <w:rFonts w:ascii="Cambria Math" w:eastAsiaTheme="minorEastAsia" w:hAnsi="Cambria Math" w:cs="Arial"/>
            <w:lang w:eastAsia="en-GB"/>
          </w:rPr>
          <m:t>A</m:t>
        </m:r>
      </m:oMath>
      <w:r w:rsidRPr="004F636C">
        <w:rPr>
          <w:rFonts w:ascii="Arial" w:eastAsiaTheme="minorEastAsia" w:hAnsi="Arial" w:cs="Arial"/>
          <w:lang w:eastAsia="en-GB"/>
        </w:rPr>
        <w:t xml:space="preserve"> and </w:t>
      </w:r>
      <m:oMath>
        <m:sSub>
          <m:sSubPr>
            <m:ctrlPr>
              <w:rPr>
                <w:rFonts w:ascii="Cambria Math" w:eastAsiaTheme="minorEastAsia" w:hAnsi="Cambria Math" w:cs="Arial"/>
                <w:i/>
                <w:lang w:eastAsia="en-GB"/>
              </w:rPr>
            </m:ctrlPr>
          </m:sSubPr>
          <m:e>
            <m:r>
              <m:rPr>
                <m:sty m:val="bi"/>
              </m:rPr>
              <w:rPr>
                <w:rFonts w:ascii="Cambria Math" w:eastAsiaTheme="minorEastAsia" w:hAnsi="Cambria Math" w:cs="Arial"/>
                <w:lang w:eastAsia="en-GB"/>
              </w:rPr>
              <m:t>b</m:t>
            </m:r>
            <m:ctrlPr>
              <w:rPr>
                <w:rFonts w:ascii="Cambria Math" w:eastAsiaTheme="minorEastAsia" w:hAnsi="Cambria Math" w:cs="Arial"/>
                <w:b/>
                <w:bCs/>
                <w:i/>
                <w:lang w:eastAsia="en-GB"/>
              </w:rPr>
            </m:ctrlPr>
          </m:e>
          <m:sub>
            <m:r>
              <w:rPr>
                <w:rFonts w:ascii="Cambria Math" w:eastAsiaTheme="minorEastAsia" w:hAnsi="Cambria Math" w:cs="Arial"/>
                <w:lang w:eastAsia="en-GB"/>
              </w:rPr>
              <m:t>nq</m:t>
            </m:r>
          </m:sub>
        </m:sSub>
      </m:oMath>
      <w:r w:rsidRPr="004F636C">
        <w:rPr>
          <w:rFonts w:ascii="Arial" w:eastAsiaTheme="minorEastAsia" w:hAnsi="Arial" w:cs="Arial"/>
          <w:lang w:eastAsia="en-GB"/>
        </w:rPr>
        <w:t xml:space="preserve"> for layer </w:t>
      </w:r>
      <m:oMath>
        <m:r>
          <w:rPr>
            <w:rFonts w:ascii="Cambria Math" w:eastAsiaTheme="minorEastAsia" w:hAnsi="Cambria Math" w:cs="Arial"/>
            <w:lang w:eastAsia="en-GB"/>
          </w:rPr>
          <m:t>j</m:t>
        </m:r>
      </m:oMath>
      <w:r w:rsidRPr="004F636C">
        <w:rPr>
          <w:rFonts w:ascii="Arial" w:eastAsiaTheme="minorEastAsia" w:hAnsi="Arial" w:cs="Arial"/>
          <w:lang w:eastAsia="en-GB"/>
        </w:rPr>
        <w:t xml:space="preserve"> we must concatenate with prior layers, and add zeros either side of </w:t>
      </w:r>
      <m:oMath>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centre</m:t>
            </m:r>
          </m:sub>
        </m:sSub>
      </m:oMath>
      <w:r>
        <w:rPr>
          <w:rFonts w:ascii="Arial" w:eastAsiaTheme="minorEastAsia" w:hAnsi="Arial" w:cs="Arial"/>
          <w:b/>
          <w:bCs/>
          <w:lang w:eastAsia="en-GB"/>
        </w:rPr>
        <w:t xml:space="preserve"> </w:t>
      </w:r>
      <w:r w:rsidRPr="004F636C">
        <w:rPr>
          <w:rFonts w:ascii="Arial" w:eastAsiaTheme="minorEastAsia" w:hAnsi="Arial" w:cs="Arial"/>
          <w:lang w:eastAsia="en-GB"/>
        </w:rPr>
        <w:t xml:space="preserve">to account for </w:t>
      </w:r>
      <m:oMath>
        <m:sSub>
          <m:sSubPr>
            <m:ctrlPr>
              <w:rPr>
                <w:rFonts w:ascii="Cambria Math" w:eastAsiaTheme="minorEastAsia" w:hAnsi="Cambria Math" w:cs="Arial"/>
                <w:i/>
                <w:lang w:eastAsia="en-GB"/>
              </w:rPr>
            </m:ctrlPr>
          </m:sSubPr>
          <m:e>
            <m:acc>
              <m:accPr>
                <m:ctrlPr>
                  <w:rPr>
                    <w:rFonts w:ascii="Cambria Math" w:eastAsiaTheme="minorEastAsia" w:hAnsi="Cambria Math" w:cs="Arial"/>
                    <w:i/>
                    <w:lang w:eastAsia="en-GB"/>
                  </w:rPr>
                </m:ctrlPr>
              </m:accPr>
              <m:e>
                <m:r>
                  <m:rPr>
                    <m:sty m:val="bi"/>
                  </m:rPr>
                  <w:rPr>
                    <w:rFonts w:ascii="Cambria Math" w:eastAsiaTheme="minorEastAsia" w:hAnsi="Cambria Math" w:cs="Arial"/>
                    <w:lang w:eastAsia="en-GB"/>
                  </w:rPr>
                  <m:t>z</m:t>
                </m:r>
              </m:e>
            </m:acc>
          </m:e>
          <m:sub>
            <m:r>
              <w:rPr>
                <w:rFonts w:ascii="Cambria Math" w:eastAsiaTheme="minorEastAsia" w:hAnsi="Cambria Math" w:cs="Arial"/>
                <w:lang w:eastAsia="en-GB"/>
              </w:rPr>
              <m:t>j</m:t>
            </m:r>
          </m:sub>
        </m:sSub>
      </m:oMath>
      <w:r w:rsidRPr="004F636C">
        <w:rPr>
          <w:rFonts w:ascii="Arial" w:eastAsiaTheme="minorEastAsia" w:hAnsi="Arial" w:cs="Arial"/>
          <w:lang w:eastAsia="en-GB"/>
        </w:rPr>
        <w:t xml:space="preserve"> and </w:t>
      </w:r>
      <m:oMath>
        <m:r>
          <m:rPr>
            <m:sty m:val="bi"/>
          </m:rPr>
          <w:rPr>
            <w:rFonts w:ascii="Cambria Math" w:eastAsiaTheme="minorEastAsia" w:hAnsi="Cambria Math" w:cs="Arial"/>
            <w:lang w:eastAsia="en-GB"/>
          </w:rPr>
          <m:t>x</m:t>
        </m:r>
      </m:oMath>
      <w:r w:rsidRPr="004F636C">
        <w:rPr>
          <w:rFonts w:ascii="Arial" w:eastAsiaTheme="minorEastAsia" w:hAnsi="Arial" w:cs="Arial"/>
          <w:lang w:eastAsia="en-GB"/>
        </w:rPr>
        <w:t xml:space="preserve"> in </w:t>
      </w:r>
      <m:oMath>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v</m:t>
            </m:r>
          </m:e>
          <m:sub>
            <m:r>
              <w:rPr>
                <w:rFonts w:ascii="Cambria Math" w:eastAsiaTheme="minorEastAsia" w:hAnsi="Cambria Math" w:cs="Arial"/>
                <w:lang w:eastAsia="en-GB"/>
              </w:rPr>
              <m:t>j</m:t>
            </m:r>
          </m:sub>
        </m:sSub>
      </m:oMath>
      <w:r>
        <w:rPr>
          <w:rFonts w:ascii="Arial" w:eastAsiaTheme="minorEastAsia" w:hAnsi="Arial" w:cs="Arial"/>
          <w:lang w:eastAsia="en-GB"/>
        </w:rPr>
        <w:t>:</w:t>
      </w:r>
      <w:r w:rsidR="00D155B0">
        <w:rPr>
          <w:rFonts w:ascii="Arial" w:eastAsiaTheme="minorEastAsia" w:hAnsi="Arial" w:cs="Arial"/>
          <w:lang w:eastAsia="en-GB"/>
        </w:rPr>
        <w:t xml:space="preserve">                             </w:t>
      </w:r>
      <m:oMath>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A</m:t>
            </m:r>
          </m:e>
          <m:sub>
            <m:r>
              <w:rPr>
                <w:rFonts w:ascii="Cambria Math" w:eastAsiaTheme="minorEastAsia" w:hAnsi="Cambria Math" w:cs="Arial"/>
                <w:lang w:eastAsia="en-GB"/>
              </w:rPr>
              <m:t>centre</m:t>
            </m:r>
          </m:sub>
        </m:sSub>
        <m:r>
          <m:rPr>
            <m:sty m:val="bi"/>
          </m:rPr>
          <w:rPr>
            <w:rFonts w:ascii="Cambria Math" w:eastAsiaTheme="minorEastAsia" w:hAnsi="Cambria Math" w:cs="Arial"/>
            <w:lang w:eastAsia="en-GB"/>
          </w:rPr>
          <m:t>=</m:t>
        </m:r>
        <m:d>
          <m:dPr>
            <m:begChr m:val="["/>
            <m:endChr m:val="]"/>
            <m:ctrlPr>
              <w:rPr>
                <w:rFonts w:ascii="Cambria Math" w:eastAsiaTheme="minorEastAsia" w:hAnsi="Cambria Math" w:cs="Arial"/>
                <w:b/>
                <w:bCs/>
                <w:i/>
                <w:lang w:eastAsia="en-GB"/>
              </w:rPr>
            </m:ctrlPr>
          </m:dPr>
          <m:e>
            <m:m>
              <m:mPr>
                <m:plcHide m:val="1"/>
                <m:mcs>
                  <m:mc>
                    <m:mcPr>
                      <m:count m:val="3"/>
                      <m:mcJc m:val="center"/>
                    </m:mcPr>
                  </m:mc>
                </m:mcs>
                <m:ctrlPr>
                  <w:rPr>
                    <w:rFonts w:ascii="Cambria Math" w:eastAsiaTheme="minorEastAsia" w:hAnsi="Cambria Math" w:cs="Arial"/>
                    <w:b/>
                    <w:bCs/>
                    <w:i/>
                    <w:lang w:eastAsia="en-GB"/>
                  </w:rPr>
                </m:ctrlPr>
              </m:mPr>
              <m:mr>
                <m:e>
                  <m:sSub>
                    <m:sSubPr>
                      <m:ctrlPr>
                        <w:rPr>
                          <w:rFonts w:ascii="Cambria Math" w:eastAsiaTheme="minorEastAsia" w:hAnsi="Cambria Math" w:cs="Arial"/>
                          <w:b/>
                          <w:bCs/>
                          <w:i/>
                          <w:lang w:eastAsia="en-GB"/>
                        </w:rPr>
                      </m:ctrlPr>
                    </m:sSubPr>
                    <m:e>
                      <m:acc>
                        <m:accPr>
                          <m:chr m:val="̅"/>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A</m:t>
                          </m:r>
                        </m:e>
                      </m:acc>
                    </m:e>
                    <m:sub>
                      <m:r>
                        <w:rPr>
                          <w:rFonts w:ascii="Cambria Math" w:eastAsiaTheme="minorEastAsia" w:hAnsi="Cambria Math" w:cs="Arial"/>
                          <w:lang w:eastAsia="en-GB"/>
                        </w:rPr>
                        <m:t>j,centre</m:t>
                      </m:r>
                    </m:sub>
                  </m:sSub>
                </m:e>
                <m:e/>
                <m:e/>
              </m:mr>
              <m:mr>
                <m:e/>
                <m:e>
                  <m:r>
                    <m:rPr>
                      <m:sty m:val="bi"/>
                    </m:rPr>
                    <w:rPr>
                      <w:rFonts w:ascii="Cambria Math" w:hAnsi="Cambria Math" w:cs="Arial"/>
                    </w:rPr>
                    <m:t>⋱</m:t>
                  </m:r>
                </m:e>
                <m:e/>
              </m:mr>
              <m:mr>
                <m:e/>
                <m:e/>
                <m:e>
                  <m:sSub>
                    <m:sSubPr>
                      <m:ctrlPr>
                        <w:rPr>
                          <w:rFonts w:ascii="Cambria Math" w:eastAsiaTheme="minorEastAsia" w:hAnsi="Cambria Math" w:cs="Arial"/>
                          <w:b/>
                          <w:bCs/>
                          <w:i/>
                          <w:lang w:eastAsia="en-GB"/>
                        </w:rPr>
                      </m:ctrlPr>
                    </m:sSubPr>
                    <m:e>
                      <m:acc>
                        <m:accPr>
                          <m:chr m:val="̅"/>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A</m:t>
                          </m:r>
                        </m:e>
                      </m:acc>
                    </m:e>
                    <m:sub>
                      <m:r>
                        <w:rPr>
                          <w:rFonts w:ascii="Cambria Math" w:eastAsiaTheme="minorEastAsia" w:hAnsi="Cambria Math" w:cs="Arial"/>
                          <w:lang w:eastAsia="en-GB"/>
                        </w:rPr>
                        <m:t>2,centre</m:t>
                      </m:r>
                    </m:sub>
                  </m:sSub>
                </m:e>
              </m:mr>
            </m:m>
          </m:e>
        </m:d>
        <m:r>
          <m:rPr>
            <m:sty m:val="bi"/>
          </m:rPr>
          <w:rPr>
            <w:rFonts w:ascii="Cambria Math" w:eastAsiaTheme="minorEastAsia" w:hAnsi="Cambria Math" w:cs="Arial"/>
            <w:lang w:eastAsia="en-GB"/>
          </w:rPr>
          <m:t xml:space="preserve">,  </m:t>
        </m:r>
        <m:r>
          <m:rPr>
            <m:sty m:val="p"/>
          </m:rPr>
          <w:rPr>
            <w:rFonts w:ascii="Cambria Math" w:eastAsiaTheme="minorEastAsia" w:hAnsi="Cambria Math" w:cs="Arial"/>
            <w:lang w:eastAsia="en-GB"/>
          </w:rPr>
          <m:t xml:space="preserve">then  </m:t>
        </m:r>
        <m:r>
          <m:rPr>
            <m:sty m:val="bi"/>
          </m:rPr>
          <w:rPr>
            <w:rFonts w:ascii="Cambria Math" w:eastAsiaTheme="minorEastAsia" w:hAnsi="Cambria Math" w:cs="Arial"/>
            <w:lang w:eastAsia="en-GB"/>
          </w:rPr>
          <m:t>A</m:t>
        </m:r>
        <m:r>
          <w:rPr>
            <w:rFonts w:ascii="Cambria Math" w:eastAsiaTheme="minorEastAsia" w:hAnsi="Cambria Math" w:cs="Arial"/>
            <w:lang w:eastAsia="en-GB"/>
          </w:rPr>
          <m:t>=</m:t>
        </m:r>
        <m:d>
          <m:dPr>
            <m:begChr m:val="["/>
            <m:endChr m:val="]"/>
            <m:ctrlPr>
              <w:rPr>
                <w:rFonts w:ascii="Cambria Math" w:eastAsiaTheme="minorEastAsia" w:hAnsi="Cambria Math" w:cs="Arial"/>
                <w:bCs/>
                <w:i/>
                <w:lang w:eastAsia="en-GB"/>
              </w:rPr>
            </m:ctrlPr>
          </m:dPr>
          <m:e>
            <m:m>
              <m:mPr>
                <m:mcs>
                  <m:mc>
                    <m:mcPr>
                      <m:count m:val="2"/>
                      <m:mcJc m:val="center"/>
                    </m:mcPr>
                  </m:mc>
                </m:mcs>
                <m:ctrlPr>
                  <w:rPr>
                    <w:rFonts w:ascii="Cambria Math" w:eastAsiaTheme="minorEastAsia" w:hAnsi="Cambria Math" w:cs="Arial"/>
                    <w:bCs/>
                    <w:i/>
                    <w:lang w:eastAsia="en-GB"/>
                  </w:rPr>
                </m:ctrlPr>
              </m:mPr>
              <m:mr>
                <m:e>
                  <m:m>
                    <m:mPr>
                      <m:mcs>
                        <m:mc>
                          <m:mcPr>
                            <m:count m:val="2"/>
                            <m:mcJc m:val="center"/>
                          </m:mcPr>
                        </m:mc>
                      </m:mcs>
                      <m:ctrlPr>
                        <w:rPr>
                          <w:rFonts w:ascii="Cambria Math" w:eastAsiaTheme="minorEastAsia" w:hAnsi="Cambria Math" w:cs="Arial"/>
                          <w:bCs/>
                          <w:i/>
                          <w:lang w:eastAsia="en-GB"/>
                        </w:rPr>
                      </m:ctrlPr>
                    </m:mPr>
                    <m:mr>
                      <m:e>
                        <m:r>
                          <w:rPr>
                            <w:rFonts w:ascii="Cambria Math" w:eastAsiaTheme="minorEastAsia" w:hAnsi="Cambria Math" w:cs="Arial"/>
                            <w:lang w:eastAsia="en-GB"/>
                          </w:rPr>
                          <m:t>0</m:t>
                        </m:r>
                      </m:e>
                      <m:e>
                        <m:sSub>
                          <m:sSubPr>
                            <m:ctrlPr>
                              <w:rPr>
                                <w:rFonts w:ascii="Cambria Math" w:eastAsiaTheme="minorEastAsia" w:hAnsi="Cambria Math" w:cs="Arial"/>
                                <w:b/>
                                <w:bCs/>
                                <w:i/>
                                <w:lang w:eastAsia="en-GB"/>
                              </w:rPr>
                            </m:ctrlPr>
                          </m:sSubPr>
                          <m:e>
                            <m:r>
                              <m:rPr>
                                <m:sty m:val="bi"/>
                              </m:rPr>
                              <w:rPr>
                                <w:rFonts w:ascii="Cambria Math" w:eastAsiaTheme="minorEastAsia" w:hAnsi="Cambria Math" w:cs="Arial"/>
                                <w:lang w:eastAsia="en-GB"/>
                              </w:rPr>
                              <m:t xml:space="preserve"> A</m:t>
                            </m:r>
                          </m:e>
                          <m:sub>
                            <m:r>
                              <w:rPr>
                                <w:rFonts w:ascii="Cambria Math" w:eastAsiaTheme="minorEastAsia" w:hAnsi="Cambria Math" w:cs="Arial"/>
                                <w:lang w:eastAsia="en-GB"/>
                              </w:rPr>
                              <m:t>centre</m:t>
                            </m:r>
                          </m:sub>
                        </m:sSub>
                      </m:e>
                    </m:mr>
                  </m:m>
                </m:e>
                <m:e>
                  <m:r>
                    <w:rPr>
                      <w:rFonts w:ascii="Cambria Math" w:eastAsiaTheme="minorEastAsia" w:hAnsi="Cambria Math" w:cs="Arial"/>
                      <w:lang w:eastAsia="en-GB"/>
                    </w:rPr>
                    <m:t>0</m:t>
                  </m:r>
                </m:e>
              </m:mr>
            </m:m>
          </m:e>
        </m:d>
        <m:r>
          <w:rPr>
            <w:rFonts w:ascii="Cambria Math" w:eastAsiaTheme="minorEastAsia" w:hAnsi="Cambria Math" w:cs="Arial"/>
            <w:lang w:eastAsia="en-GB"/>
          </w:rPr>
          <m:t xml:space="preserve">,  </m:t>
        </m:r>
        <m:r>
          <m:rPr>
            <m:sty m:val="p"/>
          </m:rPr>
          <w:rPr>
            <w:rFonts w:ascii="Cambria Math" w:eastAsiaTheme="minorEastAsia" w:hAnsi="Cambria Math" w:cs="Arial"/>
            <w:lang w:eastAsia="en-GB"/>
          </w:rPr>
          <m:t>and</m:t>
        </m:r>
        <m:r>
          <m:rPr>
            <m:sty m:val="bi"/>
          </m:rPr>
          <w:rPr>
            <w:rFonts w:ascii="Cambria Math" w:eastAsiaTheme="minorEastAsia" w:hAnsi="Cambria Math" w:cs="Arial"/>
            <w:lang w:eastAsia="en-GB"/>
          </w:rPr>
          <m:t xml:space="preserve">  </m:t>
        </m:r>
        <m:sSub>
          <m:sSubPr>
            <m:ctrlPr>
              <w:rPr>
                <w:rFonts w:ascii="Cambria Math" w:eastAsiaTheme="minorEastAsia" w:hAnsi="Cambria Math" w:cs="Arial"/>
                <w:b/>
                <w:i/>
                <w:lang w:eastAsia="en-GB"/>
              </w:rPr>
            </m:ctrlPr>
          </m:sSubPr>
          <m:e>
            <m:r>
              <m:rPr>
                <m:sty m:val="bi"/>
              </m:rPr>
              <w:rPr>
                <w:rFonts w:ascii="Cambria Math" w:eastAsiaTheme="minorEastAsia" w:hAnsi="Cambria Math" w:cs="Arial"/>
                <w:lang w:eastAsia="en-GB"/>
              </w:rPr>
              <m:t>b</m:t>
            </m:r>
          </m:e>
          <m:sub>
            <m:r>
              <m:rPr>
                <m:sty m:val="bi"/>
              </m:rPr>
              <w:rPr>
                <w:rFonts w:ascii="Cambria Math" w:eastAsiaTheme="minorEastAsia" w:hAnsi="Cambria Math" w:cs="Arial"/>
                <w:lang w:eastAsia="en-GB"/>
              </w:rPr>
              <m:t>nq</m:t>
            </m:r>
          </m:sub>
        </m:sSub>
        <m:r>
          <m:rPr>
            <m:sty m:val="bi"/>
          </m:rPr>
          <w:rPr>
            <w:rFonts w:ascii="Cambria Math" w:eastAsiaTheme="minorEastAsia" w:hAnsi="Cambria Math" w:cs="Arial"/>
            <w:lang w:eastAsia="en-GB"/>
          </w:rPr>
          <m:t xml:space="preserve">= </m:t>
        </m:r>
        <m:d>
          <m:dPr>
            <m:begChr m:val="["/>
            <m:endChr m:val="]"/>
            <m:ctrlPr>
              <w:rPr>
                <w:rFonts w:ascii="Cambria Math" w:eastAsiaTheme="minorEastAsia" w:hAnsi="Cambria Math" w:cs="Arial"/>
                <w:b/>
                <w:i/>
                <w:lang w:eastAsia="en-GB"/>
              </w:rPr>
            </m:ctrlPr>
          </m:dPr>
          <m:e>
            <m:m>
              <m:mPr>
                <m:mcs>
                  <m:mc>
                    <m:mcPr>
                      <m:count m:val="2"/>
                      <m:mcJc m:val="center"/>
                    </m:mcPr>
                  </m:mc>
                </m:mcs>
                <m:ctrlPr>
                  <w:rPr>
                    <w:rFonts w:ascii="Cambria Math" w:eastAsiaTheme="minorEastAsia" w:hAnsi="Cambria Math" w:cs="Arial"/>
                    <w:b/>
                    <w:bCs/>
                    <w:i/>
                    <w:lang w:eastAsia="en-GB"/>
                  </w:rPr>
                </m:ctrlPr>
              </m:mPr>
              <m:mr>
                <m:e>
                  <m:m>
                    <m:mPr>
                      <m:mcs>
                        <m:mc>
                          <m:mcPr>
                            <m:count m:val="2"/>
                            <m:mcJc m:val="center"/>
                          </m:mcPr>
                        </m:mc>
                      </m:mcs>
                      <m:ctrlPr>
                        <w:rPr>
                          <w:rFonts w:ascii="Cambria Math" w:eastAsiaTheme="minorEastAsia" w:hAnsi="Cambria Math" w:cs="Arial"/>
                          <w:b/>
                          <w:bCs/>
                          <w:i/>
                          <w:lang w:eastAsia="en-GB"/>
                        </w:rPr>
                      </m:ctrlPr>
                    </m:mPr>
                    <m:mr>
                      <m:e>
                        <m:sSub>
                          <m:sSubPr>
                            <m:ctrlPr>
                              <w:rPr>
                                <w:rFonts w:ascii="Cambria Math" w:eastAsiaTheme="minorEastAsia" w:hAnsi="Cambria Math" w:cs="Arial"/>
                                <w:b/>
                                <w:bCs/>
                                <w:i/>
                                <w:lang w:eastAsia="en-GB"/>
                              </w:rPr>
                            </m:ctrlPr>
                          </m:sSubPr>
                          <m:e>
                            <m:acc>
                              <m:accPr>
                                <m:chr m:val="̅"/>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b</m:t>
                                </m:r>
                              </m:e>
                            </m:acc>
                          </m:e>
                          <m:sub>
                            <m:r>
                              <w:rPr>
                                <w:rFonts w:ascii="Cambria Math" w:eastAsiaTheme="minorEastAsia" w:hAnsi="Cambria Math" w:cs="Arial"/>
                                <w:lang w:eastAsia="en-GB"/>
                              </w:rPr>
                              <m:t>nq</m:t>
                            </m:r>
                            <m:r>
                              <m:rPr>
                                <m:sty m:val="bi"/>
                              </m:rPr>
                              <w:rPr>
                                <w:rFonts w:ascii="Cambria Math" w:eastAsiaTheme="minorEastAsia" w:hAnsi="Cambria Math" w:cs="Arial"/>
                                <w:lang w:eastAsia="en-GB"/>
                              </w:rPr>
                              <m:t>,</m:t>
                            </m:r>
                            <m:r>
                              <w:rPr>
                                <w:rFonts w:ascii="Cambria Math" w:eastAsiaTheme="minorEastAsia" w:hAnsi="Cambria Math" w:cs="Arial"/>
                                <w:lang w:eastAsia="en-GB"/>
                              </w:rPr>
                              <m:t>j</m:t>
                            </m:r>
                          </m:sub>
                        </m:sSub>
                      </m:e>
                      <m:e>
                        <m:r>
                          <m:rPr>
                            <m:sty m:val="bi"/>
                          </m:rPr>
                          <w:rPr>
                            <w:rFonts w:ascii="Cambria Math" w:hAnsi="Cambria Math" w:cs="Arial"/>
                          </w:rPr>
                          <m:t>⋯</m:t>
                        </m:r>
                      </m:e>
                    </m:mr>
                  </m:m>
                </m:e>
                <m:e>
                  <m:sSub>
                    <m:sSubPr>
                      <m:ctrlPr>
                        <w:rPr>
                          <w:rFonts w:ascii="Cambria Math" w:eastAsiaTheme="minorEastAsia" w:hAnsi="Cambria Math" w:cs="Arial"/>
                          <w:b/>
                          <w:bCs/>
                          <w:i/>
                          <w:lang w:eastAsia="en-GB"/>
                        </w:rPr>
                      </m:ctrlPr>
                    </m:sSubPr>
                    <m:e>
                      <m:acc>
                        <m:accPr>
                          <m:chr m:val="̅"/>
                          <m:ctrlPr>
                            <w:rPr>
                              <w:rFonts w:ascii="Cambria Math" w:eastAsiaTheme="minorEastAsia" w:hAnsi="Cambria Math" w:cs="Arial"/>
                              <w:b/>
                              <w:bCs/>
                              <w:i/>
                              <w:lang w:eastAsia="en-GB"/>
                            </w:rPr>
                          </m:ctrlPr>
                        </m:accPr>
                        <m:e>
                          <m:r>
                            <m:rPr>
                              <m:sty m:val="bi"/>
                            </m:rPr>
                            <w:rPr>
                              <w:rFonts w:ascii="Cambria Math" w:eastAsiaTheme="minorEastAsia" w:hAnsi="Cambria Math" w:cs="Arial"/>
                              <w:lang w:eastAsia="en-GB"/>
                            </w:rPr>
                            <m:t>b</m:t>
                          </m:r>
                        </m:e>
                      </m:acc>
                    </m:e>
                    <m:sub>
                      <m:r>
                        <w:rPr>
                          <w:rFonts w:ascii="Cambria Math" w:eastAsiaTheme="minorEastAsia" w:hAnsi="Cambria Math" w:cs="Arial"/>
                          <w:lang w:eastAsia="en-GB"/>
                        </w:rPr>
                        <m:t>nq</m:t>
                      </m:r>
                      <m:r>
                        <m:rPr>
                          <m:sty m:val="bi"/>
                        </m:rPr>
                        <w:rPr>
                          <w:rFonts w:ascii="Cambria Math" w:eastAsiaTheme="minorEastAsia" w:hAnsi="Cambria Math" w:cs="Arial"/>
                          <w:lang w:eastAsia="en-GB"/>
                        </w:rPr>
                        <m:t>,</m:t>
                      </m:r>
                      <m:r>
                        <w:rPr>
                          <w:rFonts w:ascii="Cambria Math" w:eastAsiaTheme="minorEastAsia" w:hAnsi="Cambria Math" w:cs="Arial"/>
                          <w:lang w:eastAsia="en-GB"/>
                        </w:rPr>
                        <m:t>2</m:t>
                      </m:r>
                    </m:sub>
                  </m:sSub>
                </m:e>
              </m:mr>
            </m:m>
          </m:e>
        </m:d>
      </m:oMath>
      <w:r w:rsidR="005057B7">
        <w:rPr>
          <w:rFonts w:ascii="Arial" w:eastAsiaTheme="minorEastAsia" w:hAnsi="Arial" w:cs="Arial"/>
          <w:b/>
          <w:lang w:eastAsia="en-GB"/>
        </w:rPr>
        <w:tab/>
      </w:r>
      <w:r w:rsidR="005057B7" w:rsidRPr="005057B7">
        <w:rPr>
          <w:rFonts w:ascii="Arial" w:eastAsiaTheme="minorEastAsia" w:hAnsi="Arial" w:cs="Arial"/>
          <w:bCs/>
          <w:lang w:eastAsia="en-GB"/>
        </w:rPr>
        <w:t>(5)</w:t>
      </w:r>
    </w:p>
    <w:p w14:paraId="5C3B26A8" w14:textId="779A3B2F" w:rsidR="00B24BF7" w:rsidRPr="0060079D" w:rsidRDefault="0060079D" w:rsidP="00430A56">
      <w:pPr>
        <w:tabs>
          <w:tab w:val="left" w:pos="3681"/>
        </w:tabs>
        <w:spacing w:line="480" w:lineRule="auto"/>
        <w:rPr>
          <w:rFonts w:ascii="Arial" w:eastAsiaTheme="minorEastAsia" w:hAnsi="Arial" w:cs="Arial"/>
          <w:b/>
          <w:bCs/>
          <w:lang w:eastAsia="en-GB"/>
        </w:rPr>
      </w:pPr>
      <w:r>
        <w:rPr>
          <w:rFonts w:ascii="Arial" w:eastAsiaTheme="minorEastAsia" w:hAnsi="Arial" w:cs="Arial"/>
          <w:noProof/>
          <w:lang w:eastAsia="en-GB"/>
        </w:rPr>
        <w:lastRenderedPageBreak/>
        <mc:AlternateContent>
          <mc:Choice Requires="wps">
            <w:drawing>
              <wp:anchor distT="0" distB="0" distL="114300" distR="114300" simplePos="0" relativeHeight="251729920" behindDoc="1" locked="0" layoutInCell="1" allowOverlap="1" wp14:anchorId="5C1338EF" wp14:editId="42AC7AE1">
                <wp:simplePos x="0" y="0"/>
                <wp:positionH relativeFrom="margin">
                  <wp:posOffset>3335655</wp:posOffset>
                </wp:positionH>
                <wp:positionV relativeFrom="paragraph">
                  <wp:posOffset>-140286</wp:posOffset>
                </wp:positionV>
                <wp:extent cx="2882900" cy="1983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82900" cy="1983105"/>
                        </a:xfrm>
                        <a:prstGeom prst="rect">
                          <a:avLst/>
                        </a:prstGeom>
                        <a:noFill/>
                        <a:ln w="6350">
                          <a:noFill/>
                        </a:ln>
                      </wps:spPr>
                      <wps:txbx>
                        <w:txbxContent>
                          <w:p w14:paraId="17D61359"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FF"/>
                                <w:sz w:val="18"/>
                                <w:szCs w:val="18"/>
                                <w:bdr w:val="none" w:sz="0" w:space="0" w:color="auto" w:frame="1"/>
                                <w:lang w:eastAsia="en-GB"/>
                              </w:rPr>
                              <w:t>for</w:t>
                            </w:r>
                            <w:r w:rsidRPr="00B24BF7">
                              <w:rPr>
                                <w:rFonts w:ascii="Courier New" w:eastAsia="Times New Roman" w:hAnsi="Courier New" w:cs="Courier New"/>
                                <w:color w:val="000000"/>
                                <w:sz w:val="18"/>
                                <w:szCs w:val="18"/>
                                <w:lang w:eastAsia="en-GB"/>
                              </w:rPr>
                              <w:t xml:space="preserve"> i = </w:t>
                            </w:r>
                            <w:proofErr w:type="gramStart"/>
                            <w:r w:rsidRPr="00B24BF7">
                              <w:rPr>
                                <w:rFonts w:ascii="Courier New" w:eastAsia="Times New Roman" w:hAnsi="Courier New" w:cs="Courier New"/>
                                <w:color w:val="000000"/>
                                <w:sz w:val="18"/>
                                <w:szCs w:val="18"/>
                                <w:lang w:eastAsia="en-GB"/>
                              </w:rPr>
                              <w:t>1:layer</w:t>
                            </w:r>
                            <w:proofErr w:type="gramEnd"/>
                            <w:r w:rsidRPr="00B24BF7">
                              <w:rPr>
                                <w:rFonts w:ascii="Courier New" w:eastAsia="Times New Roman" w:hAnsi="Courier New" w:cs="Courier New"/>
                                <w:color w:val="000000"/>
                                <w:sz w:val="18"/>
                                <w:szCs w:val="18"/>
                                <w:lang w:eastAsia="en-GB"/>
                              </w:rPr>
                              <w:t>_size</w:t>
                            </w:r>
                          </w:p>
                          <w:p w14:paraId="0AB1014C"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 = zeros(x_size,1</w:t>
                            </w:r>
                            <w:proofErr w:type="gramStart"/>
                            <w:r w:rsidRPr="00B24BF7">
                              <w:rPr>
                                <w:rFonts w:ascii="Courier New" w:eastAsia="Times New Roman" w:hAnsi="Courier New" w:cs="Courier New"/>
                                <w:color w:val="000000"/>
                                <w:sz w:val="18"/>
                                <w:szCs w:val="18"/>
                                <w:lang w:eastAsia="en-GB"/>
                              </w:rPr>
                              <w:t>);</w:t>
                            </w:r>
                            <w:proofErr w:type="gramEnd"/>
                          </w:p>
                          <w:p w14:paraId="438B6A6B"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gramStart"/>
                            <w:r w:rsidRPr="00B24BF7">
                              <w:rPr>
                                <w:rFonts w:ascii="Courier New" w:eastAsia="Times New Roman" w:hAnsi="Courier New" w:cs="Courier New"/>
                                <w:color w:val="000000"/>
                                <w:sz w:val="18"/>
                                <w:szCs w:val="18"/>
                                <w:lang w:eastAsia="en-GB"/>
                              </w:rPr>
                              <w:t>1;</w:t>
                            </w:r>
                            <w:proofErr w:type="gramEnd"/>
                          </w:p>
                          <w:p w14:paraId="567E7259"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 xml:space="preserve"> = linprog(</w:t>
                            </w:r>
                            <w:proofErr w:type="spellStart"/>
                            <w:proofErr w:type="gramStart"/>
                            <w:r w:rsidRPr="00B24BF7">
                              <w:rPr>
                                <w:rFonts w:ascii="Courier New" w:eastAsia="Times New Roman" w:hAnsi="Courier New" w:cs="Courier New"/>
                                <w:color w:val="000000"/>
                                <w:sz w:val="18"/>
                                <w:szCs w:val="18"/>
                                <w:lang w:eastAsia="en-GB"/>
                              </w:rPr>
                              <w:t>f,A</w:t>
                            </w:r>
                            <w:proofErr w:type="gramEnd"/>
                            <w:r w:rsidRPr="00B24BF7">
                              <w:rPr>
                                <w:rFonts w:ascii="Courier New" w:eastAsia="Times New Roman" w:hAnsi="Courier New" w:cs="Courier New"/>
                                <w:color w:val="000000"/>
                                <w:sz w:val="18"/>
                                <w:szCs w:val="18"/>
                                <w:lang w:eastAsia="en-GB"/>
                              </w:rPr>
                              <w:t>,bnq,Aeq,beq,lb,ub,options</w:t>
                            </w:r>
                            <w:proofErr w:type="spellEnd"/>
                            <w:r w:rsidRPr="00B24BF7">
                              <w:rPr>
                                <w:rFonts w:ascii="Courier New" w:eastAsia="Times New Roman" w:hAnsi="Courier New" w:cs="Courier New"/>
                                <w:color w:val="000000"/>
                                <w:sz w:val="18"/>
                                <w:szCs w:val="18"/>
                                <w:lang w:eastAsia="en-GB"/>
                              </w:rPr>
                              <w:t>);</w:t>
                            </w:r>
                          </w:p>
                          <w:p w14:paraId="4BF59440"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z_hat_min</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proofErr w:type="gramStart"/>
                            <w:r w:rsidRPr="00B24BF7">
                              <w:rPr>
                                <w:rFonts w:ascii="Courier New" w:eastAsia="Times New Roman" w:hAnsi="Courier New" w:cs="Courier New"/>
                                <w:color w:val="000000"/>
                                <w:sz w:val="18"/>
                                <w:szCs w:val="18"/>
                                <w:lang w:eastAsia="en-GB"/>
                              </w:rPr>
                              <w:t>);</w:t>
                            </w:r>
                            <w:proofErr w:type="gramEnd"/>
                          </w:p>
                          <w:p w14:paraId="274545E0"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gramStart"/>
                            <w:r w:rsidRPr="00B24BF7">
                              <w:rPr>
                                <w:rFonts w:ascii="Courier New" w:eastAsia="Times New Roman" w:hAnsi="Courier New" w:cs="Courier New"/>
                                <w:color w:val="000000"/>
                                <w:sz w:val="18"/>
                                <w:szCs w:val="18"/>
                                <w:lang w:eastAsia="en-GB"/>
                              </w:rPr>
                              <w:t>-1;</w:t>
                            </w:r>
                            <w:proofErr w:type="gramEnd"/>
                          </w:p>
                          <w:p w14:paraId="2796680F"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 xml:space="preserve"> = linprog(</w:t>
                            </w:r>
                            <w:proofErr w:type="spellStart"/>
                            <w:proofErr w:type="gramStart"/>
                            <w:r w:rsidRPr="00B24BF7">
                              <w:rPr>
                                <w:rFonts w:ascii="Courier New" w:eastAsia="Times New Roman" w:hAnsi="Courier New" w:cs="Courier New"/>
                                <w:color w:val="000000"/>
                                <w:sz w:val="18"/>
                                <w:szCs w:val="18"/>
                                <w:lang w:eastAsia="en-GB"/>
                              </w:rPr>
                              <w:t>f,A</w:t>
                            </w:r>
                            <w:proofErr w:type="gramEnd"/>
                            <w:r w:rsidRPr="00B24BF7">
                              <w:rPr>
                                <w:rFonts w:ascii="Courier New" w:eastAsia="Times New Roman" w:hAnsi="Courier New" w:cs="Courier New"/>
                                <w:color w:val="000000"/>
                                <w:sz w:val="18"/>
                                <w:szCs w:val="18"/>
                                <w:lang w:eastAsia="en-GB"/>
                              </w:rPr>
                              <w:t>,bnq,Aeq,beq,lb,ub,options</w:t>
                            </w:r>
                            <w:proofErr w:type="spellEnd"/>
                            <w:r w:rsidRPr="00B24BF7">
                              <w:rPr>
                                <w:rFonts w:ascii="Courier New" w:eastAsia="Times New Roman" w:hAnsi="Courier New" w:cs="Courier New"/>
                                <w:color w:val="000000"/>
                                <w:sz w:val="18"/>
                                <w:szCs w:val="18"/>
                                <w:lang w:eastAsia="en-GB"/>
                              </w:rPr>
                              <w:t>);</w:t>
                            </w:r>
                          </w:p>
                          <w:p w14:paraId="5022DE71"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z_hat_max</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proofErr w:type="gramStart"/>
                            <w:r w:rsidRPr="00B24BF7">
                              <w:rPr>
                                <w:rFonts w:ascii="Courier New" w:eastAsia="Times New Roman" w:hAnsi="Courier New" w:cs="Courier New"/>
                                <w:color w:val="000000"/>
                                <w:sz w:val="18"/>
                                <w:szCs w:val="18"/>
                                <w:lang w:eastAsia="en-GB"/>
                              </w:rPr>
                              <w:t>);</w:t>
                            </w:r>
                            <w:proofErr w:type="gramEnd"/>
                          </w:p>
                          <w:p w14:paraId="64BC6A78" w14:textId="77777777" w:rsidR="00F96F50" w:rsidRPr="008269B0"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8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FF"/>
                                <w:sz w:val="18"/>
                                <w:szCs w:val="18"/>
                                <w:bdr w:val="none" w:sz="0" w:space="0" w:color="auto" w:frame="1"/>
                                <w:lang w:eastAsia="en-GB"/>
                              </w:rPr>
                              <w:t>end</w:t>
                            </w:r>
                          </w:p>
                          <w:p w14:paraId="74BC7697" w14:textId="77777777" w:rsidR="00F96F50" w:rsidRDefault="00F96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38EF" id="Text Box 9" o:spid="_x0000_s1048" type="#_x0000_t202" style="position:absolute;margin-left:262.65pt;margin-top:-11.05pt;width:227pt;height:156.1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XIMQIAAFoEAAAOAAAAZHJzL2Uyb0RvYy54bWysVE2P2jAQvVfqf7B8L0lYoBARVnRXVJXQ&#10;7kqw2rNxHBLJ9ri2IaG/vmMHWLTtqerFjGcm8/HeM/P7TklyFNY1oAuaDVJKhOZQNnpf0Nft6suU&#10;EueZLpkELQp6Eo7eLz5/mrcmF0OoQZbCEiyiXd6agtbemzxJHK+FYm4ARmgMVmAV83i1+6S0rMXq&#10;SibDNJ0kLdjSWODCOfQ+9kG6iPWrSnD/XFVOeCILirP5eNp47sKZLOYs31tm6oafx2D/MIVijcam&#10;11KPzDNysM0fpVTDLTio/ICDSqCqGi7iDrhNln7YZlMzI+IuCI4zV5jc/yvLn44vljRlQWeUaKaQ&#10;oq3oPPkGHZkFdFrjckzaGEzzHbqR5YvfoTMs3VVWhV9ch2AccT5dsQ3FODqH0+lwlmKIYyybTe+y&#10;dBzqJO+fG+v8dwGKBKOgFsmLmLLj2vk+9ZISumlYNVJGAqUmbUEnd+M0fnCNYHGpsUdYoh82WL7b&#10;dXHlbHLZZAflCRe00AvEGb5qcIg1c/6FWVQEDo4q9894VBKwGZwtSmqwv/7mD/lIFEYpaVFhBXU/&#10;D8wKSuQPjRTOstEoSDJeRuOvQ7zY28juNqIP6gFQxBm+J8OjGfK9vJiVBfWGj2EZumKIaY69C+ov&#10;5oPvdY+PiYvlMiahCA3za70xPJQOsAaIt90bs+bMg0cKn+CiRZZ/oKPP7QlZHjxUTeQqAN2jesYf&#10;BRzZPj+28EJu7zHr/S9h8RsAAP//AwBQSwMEFAAGAAgAAAAhAImMLp/iAAAACwEAAA8AAABkcnMv&#10;ZG93bnJldi54bWxMj8tOwzAQRfdI/IM1ldi1To0CTYhTVZEqJASLlm7YTWI3iepHiN028PUMK1jO&#10;zNGdc4v1ZA276DH03klYLhJg2jVe9a6VcHjfzlfAQkSn0HinJXzpAOvy9qbAXPmr2+nLPraMQlzI&#10;UUIX45BzHppOWwwLP2hHt6MfLUYax5arEa8Ubg0XSfLALfaOPnQ46KrTzWl/thJequ0b7mphV9+m&#10;en49bobPw0cq5d1s2jwBi3qKfzD86pM6lORU+7NTgRkJqUjvCZUwF2IJjIjsMaNNLUFkiQBeFvx/&#10;h/IHAAD//wMAUEsBAi0AFAAGAAgAAAAhALaDOJL+AAAA4QEAABMAAAAAAAAAAAAAAAAAAAAAAFtD&#10;b250ZW50X1R5cGVzXS54bWxQSwECLQAUAAYACAAAACEAOP0h/9YAAACUAQAACwAAAAAAAAAAAAAA&#10;AAAvAQAAX3JlbHMvLnJlbHNQSwECLQAUAAYACAAAACEArCGVyDECAABaBAAADgAAAAAAAAAAAAAA&#10;AAAuAgAAZHJzL2Uyb0RvYy54bWxQSwECLQAUAAYACAAAACEAiYwun+IAAAALAQAADwAAAAAAAAAA&#10;AAAAAACLBAAAZHJzL2Rvd25yZXYueG1sUEsFBgAAAAAEAAQA8wAAAJoFAAAAAA==&#10;" filled="f" stroked="f" strokeweight=".5pt">
                <v:textbox>
                  <w:txbxContent>
                    <w:p w14:paraId="17D61359"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FF"/>
                          <w:sz w:val="18"/>
                          <w:szCs w:val="18"/>
                          <w:bdr w:val="none" w:sz="0" w:space="0" w:color="auto" w:frame="1"/>
                          <w:lang w:eastAsia="en-GB"/>
                        </w:rPr>
                        <w:t>for</w:t>
                      </w:r>
                      <w:r w:rsidRPr="00B24BF7">
                        <w:rPr>
                          <w:rFonts w:ascii="Courier New" w:eastAsia="Times New Roman" w:hAnsi="Courier New" w:cs="Courier New"/>
                          <w:color w:val="000000"/>
                          <w:sz w:val="18"/>
                          <w:szCs w:val="18"/>
                          <w:lang w:eastAsia="en-GB"/>
                        </w:rPr>
                        <w:t xml:space="preserve"> i = </w:t>
                      </w:r>
                      <w:proofErr w:type="gramStart"/>
                      <w:r w:rsidRPr="00B24BF7">
                        <w:rPr>
                          <w:rFonts w:ascii="Courier New" w:eastAsia="Times New Roman" w:hAnsi="Courier New" w:cs="Courier New"/>
                          <w:color w:val="000000"/>
                          <w:sz w:val="18"/>
                          <w:szCs w:val="18"/>
                          <w:lang w:eastAsia="en-GB"/>
                        </w:rPr>
                        <w:t>1:layer</w:t>
                      </w:r>
                      <w:proofErr w:type="gramEnd"/>
                      <w:r w:rsidRPr="00B24BF7">
                        <w:rPr>
                          <w:rFonts w:ascii="Courier New" w:eastAsia="Times New Roman" w:hAnsi="Courier New" w:cs="Courier New"/>
                          <w:color w:val="000000"/>
                          <w:sz w:val="18"/>
                          <w:szCs w:val="18"/>
                          <w:lang w:eastAsia="en-GB"/>
                        </w:rPr>
                        <w:t>_size</w:t>
                      </w:r>
                    </w:p>
                    <w:p w14:paraId="0AB1014C"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 = zeros(x_size,1</w:t>
                      </w:r>
                      <w:proofErr w:type="gramStart"/>
                      <w:r w:rsidRPr="00B24BF7">
                        <w:rPr>
                          <w:rFonts w:ascii="Courier New" w:eastAsia="Times New Roman" w:hAnsi="Courier New" w:cs="Courier New"/>
                          <w:color w:val="000000"/>
                          <w:sz w:val="18"/>
                          <w:szCs w:val="18"/>
                          <w:lang w:eastAsia="en-GB"/>
                        </w:rPr>
                        <w:t>);</w:t>
                      </w:r>
                      <w:proofErr w:type="gramEnd"/>
                    </w:p>
                    <w:p w14:paraId="438B6A6B"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gramStart"/>
                      <w:r w:rsidRPr="00B24BF7">
                        <w:rPr>
                          <w:rFonts w:ascii="Courier New" w:eastAsia="Times New Roman" w:hAnsi="Courier New" w:cs="Courier New"/>
                          <w:color w:val="000000"/>
                          <w:sz w:val="18"/>
                          <w:szCs w:val="18"/>
                          <w:lang w:eastAsia="en-GB"/>
                        </w:rPr>
                        <w:t>1;</w:t>
                      </w:r>
                      <w:proofErr w:type="gramEnd"/>
                    </w:p>
                    <w:p w14:paraId="567E7259"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 xml:space="preserve"> = linprog(</w:t>
                      </w:r>
                      <w:proofErr w:type="spellStart"/>
                      <w:proofErr w:type="gramStart"/>
                      <w:r w:rsidRPr="00B24BF7">
                        <w:rPr>
                          <w:rFonts w:ascii="Courier New" w:eastAsia="Times New Roman" w:hAnsi="Courier New" w:cs="Courier New"/>
                          <w:color w:val="000000"/>
                          <w:sz w:val="18"/>
                          <w:szCs w:val="18"/>
                          <w:lang w:eastAsia="en-GB"/>
                        </w:rPr>
                        <w:t>f,A</w:t>
                      </w:r>
                      <w:proofErr w:type="gramEnd"/>
                      <w:r w:rsidRPr="00B24BF7">
                        <w:rPr>
                          <w:rFonts w:ascii="Courier New" w:eastAsia="Times New Roman" w:hAnsi="Courier New" w:cs="Courier New"/>
                          <w:color w:val="000000"/>
                          <w:sz w:val="18"/>
                          <w:szCs w:val="18"/>
                          <w:lang w:eastAsia="en-GB"/>
                        </w:rPr>
                        <w:t>,bnq,Aeq,beq,lb,ub,options</w:t>
                      </w:r>
                      <w:proofErr w:type="spellEnd"/>
                      <w:r w:rsidRPr="00B24BF7">
                        <w:rPr>
                          <w:rFonts w:ascii="Courier New" w:eastAsia="Times New Roman" w:hAnsi="Courier New" w:cs="Courier New"/>
                          <w:color w:val="000000"/>
                          <w:sz w:val="18"/>
                          <w:szCs w:val="18"/>
                          <w:lang w:eastAsia="en-GB"/>
                        </w:rPr>
                        <w:t>);</w:t>
                      </w:r>
                    </w:p>
                    <w:p w14:paraId="4BF59440"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z_hat_min</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proofErr w:type="gramStart"/>
                      <w:r w:rsidRPr="00B24BF7">
                        <w:rPr>
                          <w:rFonts w:ascii="Courier New" w:eastAsia="Times New Roman" w:hAnsi="Courier New" w:cs="Courier New"/>
                          <w:color w:val="000000"/>
                          <w:sz w:val="18"/>
                          <w:szCs w:val="18"/>
                          <w:lang w:eastAsia="en-GB"/>
                        </w:rPr>
                        <w:t>);</w:t>
                      </w:r>
                      <w:proofErr w:type="gramEnd"/>
                    </w:p>
                    <w:p w14:paraId="274545E0"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f(</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gramStart"/>
                      <w:r w:rsidRPr="00B24BF7">
                        <w:rPr>
                          <w:rFonts w:ascii="Courier New" w:eastAsia="Times New Roman" w:hAnsi="Courier New" w:cs="Courier New"/>
                          <w:color w:val="000000"/>
                          <w:sz w:val="18"/>
                          <w:szCs w:val="18"/>
                          <w:lang w:eastAsia="en-GB"/>
                        </w:rPr>
                        <w:t>-1;</w:t>
                      </w:r>
                      <w:proofErr w:type="gramEnd"/>
                    </w:p>
                    <w:p w14:paraId="2796680F"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 xml:space="preserve"> = linprog(</w:t>
                      </w:r>
                      <w:proofErr w:type="spellStart"/>
                      <w:proofErr w:type="gramStart"/>
                      <w:r w:rsidRPr="00B24BF7">
                        <w:rPr>
                          <w:rFonts w:ascii="Courier New" w:eastAsia="Times New Roman" w:hAnsi="Courier New" w:cs="Courier New"/>
                          <w:color w:val="000000"/>
                          <w:sz w:val="18"/>
                          <w:szCs w:val="18"/>
                          <w:lang w:eastAsia="en-GB"/>
                        </w:rPr>
                        <w:t>f,A</w:t>
                      </w:r>
                      <w:proofErr w:type="gramEnd"/>
                      <w:r w:rsidRPr="00B24BF7">
                        <w:rPr>
                          <w:rFonts w:ascii="Courier New" w:eastAsia="Times New Roman" w:hAnsi="Courier New" w:cs="Courier New"/>
                          <w:color w:val="000000"/>
                          <w:sz w:val="18"/>
                          <w:szCs w:val="18"/>
                          <w:lang w:eastAsia="en-GB"/>
                        </w:rPr>
                        <w:t>,bnq,Aeq,beq,lb,ub,options</w:t>
                      </w:r>
                      <w:proofErr w:type="spellEnd"/>
                      <w:r w:rsidRPr="00B24BF7">
                        <w:rPr>
                          <w:rFonts w:ascii="Courier New" w:eastAsia="Times New Roman" w:hAnsi="Courier New" w:cs="Courier New"/>
                          <w:color w:val="000000"/>
                          <w:sz w:val="18"/>
                          <w:szCs w:val="18"/>
                          <w:lang w:eastAsia="en-GB"/>
                        </w:rPr>
                        <w:t>);</w:t>
                      </w:r>
                    </w:p>
                    <w:p w14:paraId="5022DE71" w14:textId="77777777" w:rsidR="00F96F50" w:rsidRPr="00B24BF7"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00"/>
                          <w:sz w:val="18"/>
                          <w:szCs w:val="18"/>
                          <w:lang w:eastAsia="en-GB"/>
                        </w:rPr>
                        <w:t xml:space="preserve">    </w:t>
                      </w:r>
                      <w:proofErr w:type="spellStart"/>
                      <w:r w:rsidRPr="00B24BF7">
                        <w:rPr>
                          <w:rFonts w:ascii="Courier New" w:eastAsia="Times New Roman" w:hAnsi="Courier New" w:cs="Courier New"/>
                          <w:color w:val="000000"/>
                          <w:sz w:val="18"/>
                          <w:szCs w:val="18"/>
                          <w:lang w:eastAsia="en-GB"/>
                        </w:rPr>
                        <w:t>z_hat_max</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r w:rsidRPr="00B24BF7">
                        <w:rPr>
                          <w:rFonts w:ascii="Courier New" w:eastAsia="Times New Roman" w:hAnsi="Courier New" w:cs="Courier New"/>
                          <w:color w:val="000000"/>
                          <w:sz w:val="18"/>
                          <w:szCs w:val="18"/>
                          <w:lang w:eastAsia="en-GB"/>
                        </w:rPr>
                        <w:t xml:space="preserve">) = </w:t>
                      </w:r>
                      <w:proofErr w:type="spellStart"/>
                      <w:r w:rsidRPr="00B24BF7">
                        <w:rPr>
                          <w:rFonts w:ascii="Courier New" w:eastAsia="Times New Roman" w:hAnsi="Courier New" w:cs="Courier New"/>
                          <w:color w:val="000000"/>
                          <w:sz w:val="18"/>
                          <w:szCs w:val="18"/>
                          <w:lang w:eastAsia="en-GB"/>
                        </w:rPr>
                        <w:t>tmp</w:t>
                      </w:r>
                      <w:proofErr w:type="spellEnd"/>
                      <w:r w:rsidRPr="00B24BF7">
                        <w:rPr>
                          <w:rFonts w:ascii="Courier New" w:eastAsia="Times New Roman" w:hAnsi="Courier New" w:cs="Courier New"/>
                          <w:color w:val="000000"/>
                          <w:sz w:val="18"/>
                          <w:szCs w:val="18"/>
                          <w:lang w:eastAsia="en-GB"/>
                        </w:rPr>
                        <w:t>(</w:t>
                      </w:r>
                      <w:proofErr w:type="spellStart"/>
                      <w:r w:rsidRPr="00B24BF7">
                        <w:rPr>
                          <w:rFonts w:ascii="Courier New" w:eastAsia="Times New Roman" w:hAnsi="Courier New" w:cs="Courier New"/>
                          <w:color w:val="000000"/>
                          <w:sz w:val="18"/>
                          <w:szCs w:val="18"/>
                          <w:lang w:eastAsia="en-GB"/>
                        </w:rPr>
                        <w:t>i</w:t>
                      </w:r>
                      <w:proofErr w:type="spellEnd"/>
                      <w:proofErr w:type="gramStart"/>
                      <w:r w:rsidRPr="00B24BF7">
                        <w:rPr>
                          <w:rFonts w:ascii="Courier New" w:eastAsia="Times New Roman" w:hAnsi="Courier New" w:cs="Courier New"/>
                          <w:color w:val="000000"/>
                          <w:sz w:val="18"/>
                          <w:szCs w:val="18"/>
                          <w:lang w:eastAsia="en-GB"/>
                        </w:rPr>
                        <w:t>);</w:t>
                      </w:r>
                      <w:proofErr w:type="gramEnd"/>
                    </w:p>
                    <w:p w14:paraId="64BC6A78" w14:textId="77777777" w:rsidR="00F96F50" w:rsidRPr="008269B0" w:rsidRDefault="00F96F50" w:rsidP="00067CE0">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8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B24BF7">
                        <w:rPr>
                          <w:rFonts w:ascii="Courier New" w:eastAsia="Times New Roman" w:hAnsi="Courier New" w:cs="Courier New"/>
                          <w:color w:val="0000FF"/>
                          <w:sz w:val="18"/>
                          <w:szCs w:val="18"/>
                          <w:bdr w:val="none" w:sz="0" w:space="0" w:color="auto" w:frame="1"/>
                          <w:lang w:eastAsia="en-GB"/>
                        </w:rPr>
                        <w:t>end</w:t>
                      </w:r>
                    </w:p>
                    <w:p w14:paraId="74BC7697" w14:textId="77777777" w:rsidR="00F96F50" w:rsidRDefault="00F96F50"/>
                  </w:txbxContent>
                </v:textbox>
                <w10:wrap anchorx="margin"/>
              </v:shape>
            </w:pict>
          </mc:Fallback>
        </mc:AlternateContent>
      </w:r>
      <w:r>
        <w:rPr>
          <w:rFonts w:ascii="Arial" w:eastAsiaTheme="minorEastAsia" w:hAnsi="Arial" w:cs="Arial"/>
          <w:noProof/>
          <w:lang w:eastAsia="en-GB"/>
        </w:rPr>
        <mc:AlternateContent>
          <mc:Choice Requires="wps">
            <w:drawing>
              <wp:anchor distT="0" distB="0" distL="114300" distR="114300" simplePos="0" relativeHeight="251732992" behindDoc="0" locked="0" layoutInCell="1" allowOverlap="1" wp14:anchorId="76ACA41A" wp14:editId="6DF2D3D7">
                <wp:simplePos x="0" y="0"/>
                <wp:positionH relativeFrom="column">
                  <wp:posOffset>-164416</wp:posOffset>
                </wp:positionH>
                <wp:positionV relativeFrom="paragraph">
                  <wp:posOffset>-51875</wp:posOffset>
                </wp:positionV>
                <wp:extent cx="3460652" cy="2032782"/>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3460652" cy="2032782"/>
                        </a:xfrm>
                        <a:prstGeom prst="rect">
                          <a:avLst/>
                        </a:prstGeom>
                        <a:noFill/>
                        <a:ln w="6350">
                          <a:noFill/>
                        </a:ln>
                      </wps:spPr>
                      <wps:txbx>
                        <w:txbxContent>
                          <w:p w14:paraId="71A83E75" w14:textId="7E2880EF" w:rsidR="00F96F50" w:rsidRDefault="00F96F50" w:rsidP="0060079D">
                            <w:pPr>
                              <w:spacing w:line="480" w:lineRule="auto"/>
                            </w:pPr>
                            <w:r>
                              <w:rPr>
                                <w:rFonts w:ascii="Arial" w:eastAsiaTheme="minorEastAsia" w:hAnsi="Arial" w:cs="Arial"/>
                                <w:lang w:eastAsia="en-GB"/>
                              </w:rPr>
                              <w:t xml:space="preserve">Now we have </w:t>
                            </w:r>
                            <w:proofErr w:type="gramStart"/>
                            <w:r>
                              <w:rPr>
                                <w:rFonts w:ascii="Arial" w:eastAsiaTheme="minorEastAsia" w:hAnsi="Arial" w:cs="Arial"/>
                                <w:lang w:eastAsia="en-GB"/>
                              </w:rPr>
                              <w:t>all of</w:t>
                            </w:r>
                            <w:proofErr w:type="gramEnd"/>
                            <w:r>
                              <w:rPr>
                                <w:rFonts w:ascii="Arial" w:eastAsiaTheme="minorEastAsia" w:hAnsi="Arial" w:cs="Arial"/>
                                <w:lang w:eastAsia="en-GB"/>
                              </w:rPr>
                              <w:t xml:space="preserve"> our </w:t>
                            </w:r>
                            <w:r>
                              <w:rPr>
                                <w:rFonts w:ascii="Courier New" w:eastAsiaTheme="minorEastAsia" w:hAnsi="Courier New" w:cs="Courier New"/>
                                <w:lang w:eastAsia="en-GB"/>
                              </w:rPr>
                              <w:t>li</w:t>
                            </w:r>
                            <w:r w:rsidRPr="006F2AED">
                              <w:rPr>
                                <w:rFonts w:ascii="Courier New" w:eastAsiaTheme="minorEastAsia" w:hAnsi="Courier New" w:cs="Courier New"/>
                                <w:lang w:eastAsia="en-GB"/>
                              </w:rPr>
                              <w:t>nprog</w:t>
                            </w:r>
                            <w:r>
                              <w:rPr>
                                <w:rFonts w:ascii="Courier New" w:eastAsiaTheme="minorEastAsia" w:hAnsi="Courier New" w:cs="Courier New"/>
                                <w:lang w:eastAsia="en-GB"/>
                              </w:rPr>
                              <w:t xml:space="preserve"> </w:t>
                            </w:r>
                            <w:r>
                              <w:rPr>
                                <w:rFonts w:ascii="Arial" w:eastAsiaTheme="minorEastAsia" w:hAnsi="Arial" w:cs="Arial"/>
                                <w:lang w:eastAsia="en-GB"/>
                              </w:rPr>
                              <w:t xml:space="preserve">inputs, we use the following for loop to perform the linear program. </w:t>
                            </w:r>
                            <w:r>
                              <w:rPr>
                                <w:rFonts w:ascii="Courier New" w:eastAsiaTheme="minorEastAsia" w:hAnsi="Courier New" w:cs="Courier New"/>
                                <w:lang w:eastAsia="en-GB"/>
                              </w:rPr>
                              <w:t>li</w:t>
                            </w:r>
                            <w:r w:rsidRPr="006F2AED">
                              <w:rPr>
                                <w:rFonts w:ascii="Courier New" w:eastAsiaTheme="minorEastAsia" w:hAnsi="Courier New" w:cs="Courier New"/>
                                <w:lang w:eastAsia="en-GB"/>
                              </w:rPr>
                              <w:t>nprog</w:t>
                            </w:r>
                            <w:r>
                              <w:rPr>
                                <w:rFonts w:ascii="Arial" w:eastAsiaTheme="minorEastAsia" w:hAnsi="Arial" w:cs="Arial"/>
                                <w:lang w:eastAsia="en-GB"/>
                              </w:rPr>
                              <w:t xml:space="preserve"> minimises the function </w:t>
                            </w:r>
                            <m:oMath>
                              <m:sSup>
                                <m:sSupPr>
                                  <m:ctrlPr>
                                    <w:rPr>
                                      <w:rFonts w:ascii="Cambria Math" w:eastAsiaTheme="minorEastAsia" w:hAnsi="Cambria Math" w:cs="Arial"/>
                                      <w:i/>
                                      <w:lang w:eastAsia="en-GB"/>
                                    </w:rPr>
                                  </m:ctrlPr>
                                </m:sSupPr>
                                <m:e>
                                  <m:r>
                                    <m:rPr>
                                      <m:sty m:val="bi"/>
                                    </m:rPr>
                                    <w:rPr>
                                      <w:rFonts w:ascii="Cambria Math" w:eastAsiaTheme="minorEastAsia" w:hAnsi="Cambria Math" w:cs="Arial"/>
                                      <w:lang w:eastAsia="en-GB"/>
                                    </w:rPr>
                                    <m:t>f</m:t>
                                  </m:r>
                                </m:e>
                                <m:sup>
                                  <m:r>
                                    <w:rPr>
                                      <w:rFonts w:ascii="Cambria Math" w:eastAsiaTheme="minorEastAsia" w:hAnsi="Cambria Math" w:cs="Arial"/>
                                      <w:lang w:eastAsia="en-GB"/>
                                    </w:rPr>
                                    <m:t>T</m:t>
                                  </m:r>
                                </m:sup>
                              </m:sSup>
                              <m:r>
                                <m:rPr>
                                  <m:sty m:val="bi"/>
                                </m:rPr>
                                <w:rPr>
                                  <w:rFonts w:ascii="Cambria Math" w:eastAsiaTheme="minorEastAsia" w:hAnsi="Cambria Math" w:cs="Arial"/>
                                  <w:lang w:eastAsia="en-GB"/>
                                </w:rPr>
                                <m:t>v</m:t>
                              </m:r>
                            </m:oMath>
                            <w:r>
                              <w:rPr>
                                <w:rFonts w:ascii="Arial" w:eastAsiaTheme="minorEastAsia" w:hAnsi="Arial" w:cs="Arial"/>
                                <w:bCs/>
                                <w:lang w:eastAsia="en-GB"/>
                              </w:rPr>
                              <w:t>,</w:t>
                            </w:r>
                            <w:r>
                              <w:rPr>
                                <w:rFonts w:ascii="Arial" w:eastAsiaTheme="minorEastAsia" w:hAnsi="Arial" w:cs="Arial"/>
                                <w:lang w:eastAsia="en-GB"/>
                              </w:rPr>
                              <w:t xml:space="preserve"> so to maximise/minimise each element, </w:t>
                            </w:r>
                            <m:oMath>
                              <m:r>
                                <m:rPr>
                                  <m:sty m:val="bi"/>
                                </m:rPr>
                                <w:rPr>
                                  <w:rFonts w:ascii="Cambria Math" w:eastAsiaTheme="minorEastAsia" w:hAnsi="Cambria Math" w:cs="Arial"/>
                                  <w:lang w:eastAsia="en-GB"/>
                                </w:rPr>
                                <m:t>f</m:t>
                              </m:r>
                            </m:oMath>
                            <w:r>
                              <w:rPr>
                                <w:rFonts w:ascii="Arial" w:eastAsiaTheme="minorEastAsia" w:hAnsi="Arial" w:cs="Arial"/>
                                <w:lang w:eastAsia="en-GB"/>
                              </w:rPr>
                              <w:t xml:space="preserve"> is a zero vector with the appropriate element set to -1 for max and +1 for min. Results shown in 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CA41A" id="Text Box 12" o:spid="_x0000_s1049" type="#_x0000_t202" style="position:absolute;margin-left:-12.95pt;margin-top:-4.1pt;width:272.5pt;height:16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4MwIAAFwEAAAOAAAAZHJzL2Uyb0RvYy54bWysVMFu2zAMvQ/YPwi6r3bcNGmNOkXWosOA&#10;oC2QDj0rslwbsEVNUmJnX78nOUmLbqdhF5kiKZKPj/T1zdC1bKesa0gXfHKWcqa0pLLRrwX/8Xz/&#10;5ZIz54UuRUtaFXyvHL9ZfP503ZtcZVRTWyrLEES7vDcFr703eZI4WatOuDMySsNYke2Ex9W+JqUV&#10;PaJ3bZKl6SzpyZbGklTOQXs3Gvkixq8qJf1jVTnlWVtw1ObjaeO5CWeyuBb5qxWmbuShDPEPVXSi&#10;0Uh6CnUnvGBb2/wRqmukJUeVP5PUJVRVjVQRA9BM0g9o1rUwKmJBc5w5tcn9v7DyYfdkWVOCu4wz&#10;LTpw9KwGz77SwKBCf3rjcritDRz9AD18j3oHZYA9VLYLXwBisKPT+1N3QzQJ5fl0ls4ukEXClqXn&#10;2fwyxk/enhvr/DdFHQtCwS3oi10Vu5XzKAWuR5eQTdN907aRwlazvuCz84s0PjhZ8KLVeBhAjMUG&#10;yQ+bYQQ9PyLZULkHQEvjiDgj7xsUsRLOPwmLmQAmzLl/xFG1hGR0kDiryf76mz74gypYOesxYwV3&#10;P7fCKs7a7xokXk2m0zCU8TK9mGe42PeWzXuL3na3hDGeYKOMjGLw9+1RrCx1L1iHZcgKk9ASuQvu&#10;j+KtHycf6yTVchmdMIZG+JVeGxlCh7aGFj8PL8KaAw8eFD7QcRpF/oGO0XckZLn1VDWRq9DosauH&#10;/mOEI4WHdQs78v4evd5+CovfAAAA//8DAFBLAwQUAAYACAAAACEAbEHEGeIAAAAKAQAADwAAAGRy&#10;cy9kb3ducmV2LnhtbEyPTUvDQBCG70L/wzIFb+0mkUgSsyklUATRQ2sv3ibZaRLcj5jdttFf73qy&#10;txnm4Z3nLTezVuxCkxusERCvI2BkWisH0wk4vu9WGTDn0UhU1pCAb3KwqRZ3JRbSXs2eLgffsRBi&#10;XIECeu/HgnPX9qTRre1IJtxOdtLowzp1XE54DeFa8SSKHrnGwYQPPY5U99R+Hs5awEu9e8N9k+js&#10;R9XPr6ft+HX8SIW4X87bJ2CeZv8Pw59+UIcqODX2bKRjSsAqSfOAhiFLgAUgjfMYWCPgIY5z4FXJ&#10;bytUvwAAAP//AwBQSwECLQAUAAYACAAAACEAtoM4kv4AAADhAQAAEwAAAAAAAAAAAAAAAAAAAAAA&#10;W0NvbnRlbnRfVHlwZXNdLnhtbFBLAQItABQABgAIAAAAIQA4/SH/1gAAAJQBAAALAAAAAAAAAAAA&#10;AAAAAC8BAABfcmVscy8ucmVsc1BLAQItABQABgAIAAAAIQBMvA/4MwIAAFwEAAAOAAAAAAAAAAAA&#10;AAAAAC4CAABkcnMvZTJvRG9jLnhtbFBLAQItABQABgAIAAAAIQBsQcQZ4gAAAAoBAAAPAAAAAAAA&#10;AAAAAAAAAI0EAABkcnMvZG93bnJldi54bWxQSwUGAAAAAAQABADzAAAAnAUAAAAA&#10;" filled="f" stroked="f" strokeweight=".5pt">
                <v:textbox>
                  <w:txbxContent>
                    <w:p w14:paraId="71A83E75" w14:textId="7E2880EF" w:rsidR="00F96F50" w:rsidRDefault="00F96F50" w:rsidP="0060079D">
                      <w:pPr>
                        <w:spacing w:line="480" w:lineRule="auto"/>
                      </w:pPr>
                      <w:r>
                        <w:rPr>
                          <w:rFonts w:ascii="Arial" w:eastAsiaTheme="minorEastAsia" w:hAnsi="Arial" w:cs="Arial"/>
                          <w:lang w:eastAsia="en-GB"/>
                        </w:rPr>
                        <w:t xml:space="preserve">Now we have </w:t>
                      </w:r>
                      <w:proofErr w:type="gramStart"/>
                      <w:r>
                        <w:rPr>
                          <w:rFonts w:ascii="Arial" w:eastAsiaTheme="minorEastAsia" w:hAnsi="Arial" w:cs="Arial"/>
                          <w:lang w:eastAsia="en-GB"/>
                        </w:rPr>
                        <w:t>all of</w:t>
                      </w:r>
                      <w:proofErr w:type="gramEnd"/>
                      <w:r>
                        <w:rPr>
                          <w:rFonts w:ascii="Arial" w:eastAsiaTheme="minorEastAsia" w:hAnsi="Arial" w:cs="Arial"/>
                          <w:lang w:eastAsia="en-GB"/>
                        </w:rPr>
                        <w:t xml:space="preserve"> our </w:t>
                      </w:r>
                      <w:r>
                        <w:rPr>
                          <w:rFonts w:ascii="Courier New" w:eastAsiaTheme="minorEastAsia" w:hAnsi="Courier New" w:cs="Courier New"/>
                          <w:lang w:eastAsia="en-GB"/>
                        </w:rPr>
                        <w:t>li</w:t>
                      </w:r>
                      <w:r w:rsidRPr="006F2AED">
                        <w:rPr>
                          <w:rFonts w:ascii="Courier New" w:eastAsiaTheme="minorEastAsia" w:hAnsi="Courier New" w:cs="Courier New"/>
                          <w:lang w:eastAsia="en-GB"/>
                        </w:rPr>
                        <w:t>nprog</w:t>
                      </w:r>
                      <w:r>
                        <w:rPr>
                          <w:rFonts w:ascii="Courier New" w:eastAsiaTheme="minorEastAsia" w:hAnsi="Courier New" w:cs="Courier New"/>
                          <w:lang w:eastAsia="en-GB"/>
                        </w:rPr>
                        <w:t xml:space="preserve"> </w:t>
                      </w:r>
                      <w:r>
                        <w:rPr>
                          <w:rFonts w:ascii="Arial" w:eastAsiaTheme="minorEastAsia" w:hAnsi="Arial" w:cs="Arial"/>
                          <w:lang w:eastAsia="en-GB"/>
                        </w:rPr>
                        <w:t xml:space="preserve">inputs, we use the following for loop to perform the linear program. </w:t>
                      </w:r>
                      <w:r>
                        <w:rPr>
                          <w:rFonts w:ascii="Courier New" w:eastAsiaTheme="minorEastAsia" w:hAnsi="Courier New" w:cs="Courier New"/>
                          <w:lang w:eastAsia="en-GB"/>
                        </w:rPr>
                        <w:t>li</w:t>
                      </w:r>
                      <w:r w:rsidRPr="006F2AED">
                        <w:rPr>
                          <w:rFonts w:ascii="Courier New" w:eastAsiaTheme="minorEastAsia" w:hAnsi="Courier New" w:cs="Courier New"/>
                          <w:lang w:eastAsia="en-GB"/>
                        </w:rPr>
                        <w:t>nprog</w:t>
                      </w:r>
                      <w:r>
                        <w:rPr>
                          <w:rFonts w:ascii="Arial" w:eastAsiaTheme="minorEastAsia" w:hAnsi="Arial" w:cs="Arial"/>
                          <w:lang w:eastAsia="en-GB"/>
                        </w:rPr>
                        <w:t xml:space="preserve"> minimises the function </w:t>
                      </w:r>
                      <m:oMath>
                        <m:sSup>
                          <m:sSupPr>
                            <m:ctrlPr>
                              <w:rPr>
                                <w:rFonts w:ascii="Cambria Math" w:eastAsiaTheme="minorEastAsia" w:hAnsi="Cambria Math" w:cs="Arial"/>
                                <w:i/>
                                <w:lang w:eastAsia="en-GB"/>
                              </w:rPr>
                            </m:ctrlPr>
                          </m:sSupPr>
                          <m:e>
                            <m:r>
                              <m:rPr>
                                <m:sty m:val="bi"/>
                              </m:rPr>
                              <w:rPr>
                                <w:rFonts w:ascii="Cambria Math" w:eastAsiaTheme="minorEastAsia" w:hAnsi="Cambria Math" w:cs="Arial"/>
                                <w:lang w:eastAsia="en-GB"/>
                              </w:rPr>
                              <m:t>f</m:t>
                            </m:r>
                          </m:e>
                          <m:sup>
                            <m:r>
                              <w:rPr>
                                <w:rFonts w:ascii="Cambria Math" w:eastAsiaTheme="minorEastAsia" w:hAnsi="Cambria Math" w:cs="Arial"/>
                                <w:lang w:eastAsia="en-GB"/>
                              </w:rPr>
                              <m:t>T</m:t>
                            </m:r>
                          </m:sup>
                        </m:sSup>
                        <m:r>
                          <m:rPr>
                            <m:sty m:val="bi"/>
                          </m:rPr>
                          <w:rPr>
                            <w:rFonts w:ascii="Cambria Math" w:eastAsiaTheme="minorEastAsia" w:hAnsi="Cambria Math" w:cs="Arial"/>
                            <w:lang w:eastAsia="en-GB"/>
                          </w:rPr>
                          <m:t>v</m:t>
                        </m:r>
                      </m:oMath>
                      <w:r>
                        <w:rPr>
                          <w:rFonts w:ascii="Arial" w:eastAsiaTheme="minorEastAsia" w:hAnsi="Arial" w:cs="Arial"/>
                          <w:bCs/>
                          <w:lang w:eastAsia="en-GB"/>
                        </w:rPr>
                        <w:t>,</w:t>
                      </w:r>
                      <w:r>
                        <w:rPr>
                          <w:rFonts w:ascii="Arial" w:eastAsiaTheme="minorEastAsia" w:hAnsi="Arial" w:cs="Arial"/>
                          <w:lang w:eastAsia="en-GB"/>
                        </w:rPr>
                        <w:t xml:space="preserve"> so to maximise/minimise each element, </w:t>
                      </w:r>
                      <m:oMath>
                        <m:r>
                          <m:rPr>
                            <m:sty m:val="bi"/>
                          </m:rPr>
                          <w:rPr>
                            <w:rFonts w:ascii="Cambria Math" w:eastAsiaTheme="minorEastAsia" w:hAnsi="Cambria Math" w:cs="Arial"/>
                            <w:lang w:eastAsia="en-GB"/>
                          </w:rPr>
                          <m:t>f</m:t>
                        </m:r>
                      </m:oMath>
                      <w:r>
                        <w:rPr>
                          <w:rFonts w:ascii="Arial" w:eastAsiaTheme="minorEastAsia" w:hAnsi="Arial" w:cs="Arial"/>
                          <w:lang w:eastAsia="en-GB"/>
                        </w:rPr>
                        <w:t xml:space="preserve"> is a zero vector with the appropriate element set to -1 for max and +1 for min. Results shown in figure 4.</w:t>
                      </w:r>
                    </w:p>
                  </w:txbxContent>
                </v:textbox>
              </v:shape>
            </w:pict>
          </mc:Fallback>
        </mc:AlternateContent>
      </w:r>
      <w:r w:rsidR="00597405">
        <w:rPr>
          <w:rFonts w:ascii="Arial" w:eastAsiaTheme="minorEastAsia" w:hAnsi="Arial" w:cs="Arial"/>
          <w:lang w:eastAsia="en-GB"/>
        </w:rPr>
        <w:t xml:space="preserve"> </w:t>
      </w:r>
    </w:p>
    <w:p w14:paraId="72C8184F" w14:textId="4081549E" w:rsidR="00B23CAE" w:rsidRPr="00B23CAE" w:rsidRDefault="00B23CAE" w:rsidP="00430A56">
      <w:pPr>
        <w:tabs>
          <w:tab w:val="left" w:pos="3681"/>
        </w:tabs>
        <w:spacing w:line="480" w:lineRule="auto"/>
        <w:rPr>
          <w:rFonts w:ascii="Arial" w:eastAsiaTheme="minorEastAsia" w:hAnsi="Arial" w:cs="Arial"/>
          <w:lang w:eastAsia="en-GB"/>
        </w:rPr>
      </w:pPr>
      <w:r>
        <w:rPr>
          <w:rFonts w:ascii="Arial" w:eastAsiaTheme="minorEastAsia" w:hAnsi="Arial" w:cs="Arial"/>
          <w:lang w:eastAsia="en-GB"/>
        </w:rPr>
        <w:t xml:space="preserve"> </w:t>
      </w:r>
    </w:p>
    <w:p w14:paraId="244966F3" w14:textId="57A3B2CB" w:rsidR="00430A56" w:rsidRPr="00430A56" w:rsidRDefault="00430A56" w:rsidP="00430A56">
      <w:pPr>
        <w:tabs>
          <w:tab w:val="left" w:pos="3681"/>
        </w:tabs>
        <w:spacing w:line="480" w:lineRule="auto"/>
        <w:rPr>
          <w:rFonts w:ascii="Arial" w:eastAsiaTheme="minorEastAsia" w:hAnsi="Arial" w:cs="Arial"/>
          <w:lang w:eastAsia="en-GB"/>
        </w:rPr>
      </w:pPr>
    </w:p>
    <w:p w14:paraId="2F26AD87" w14:textId="47D9D373" w:rsidR="001366B3" w:rsidRPr="001366B3" w:rsidRDefault="001366B3" w:rsidP="0051324B">
      <w:pPr>
        <w:tabs>
          <w:tab w:val="left" w:pos="3681"/>
        </w:tabs>
        <w:spacing w:line="480" w:lineRule="auto"/>
        <w:rPr>
          <w:rFonts w:ascii="Arial" w:eastAsiaTheme="minorEastAsia" w:hAnsi="Arial" w:cs="Arial"/>
          <w:lang w:eastAsia="en-GB"/>
        </w:rPr>
      </w:pPr>
    </w:p>
    <w:p w14:paraId="72F8D2AE" w14:textId="6E8F4782" w:rsidR="00083799" w:rsidRPr="00083799" w:rsidRDefault="0060079D" w:rsidP="0051324B">
      <w:pPr>
        <w:tabs>
          <w:tab w:val="left" w:pos="3681"/>
        </w:tabs>
        <w:spacing w:line="480" w:lineRule="auto"/>
        <w:rPr>
          <w:rFonts w:ascii="Arial" w:eastAsiaTheme="minorEastAsia" w:hAnsi="Arial" w:cs="Arial"/>
          <w:lang w:eastAsia="en-GB"/>
        </w:rPr>
      </w:pPr>
      <w:r>
        <w:rPr>
          <w:rFonts w:ascii="Arial" w:eastAsiaTheme="minorEastAsia" w:hAnsi="Arial" w:cs="Arial"/>
          <w:noProof/>
          <w:lang w:eastAsia="en-GB"/>
        </w:rPr>
        <w:drawing>
          <wp:anchor distT="0" distB="0" distL="114300" distR="114300" simplePos="0" relativeHeight="251646976" behindDoc="1" locked="0" layoutInCell="1" allowOverlap="1" wp14:anchorId="47789A87" wp14:editId="17B5D199">
            <wp:simplePos x="0" y="0"/>
            <wp:positionH relativeFrom="margin">
              <wp:posOffset>812165</wp:posOffset>
            </wp:positionH>
            <wp:positionV relativeFrom="paragraph">
              <wp:posOffset>213409</wp:posOffset>
            </wp:positionV>
            <wp:extent cx="4496435" cy="3371850"/>
            <wp:effectExtent l="0" t="0" r="0" b="0"/>
            <wp:wrapTight wrapText="bothSides">
              <wp:wrapPolygon edited="0">
                <wp:start x="0" y="0"/>
                <wp:lineTo x="0" y="21478"/>
                <wp:lineTo x="21505" y="21478"/>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643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2B065" w14:textId="795BE993" w:rsidR="0051324B" w:rsidRPr="00083799" w:rsidRDefault="000C078C" w:rsidP="0051324B">
      <w:pPr>
        <w:tabs>
          <w:tab w:val="left" w:pos="3681"/>
        </w:tabs>
        <w:spacing w:line="480" w:lineRule="auto"/>
        <w:rPr>
          <w:rFonts w:ascii="Arial" w:eastAsiaTheme="minorEastAsia" w:hAnsi="Arial" w:cs="Arial"/>
          <w:lang w:eastAsia="en-GB"/>
        </w:rPr>
      </w:pPr>
      <w:r>
        <w:rPr>
          <w:rFonts w:ascii="Arial" w:eastAsiaTheme="minorEastAsia" w:hAnsi="Arial" w:cs="Arial"/>
          <w:lang w:eastAsia="en-GB"/>
        </w:rPr>
        <w:t xml:space="preserve"> </w:t>
      </w:r>
    </w:p>
    <w:p w14:paraId="617FB8B6" w14:textId="308F7244" w:rsidR="0051324B" w:rsidRPr="0051324B" w:rsidRDefault="0051324B" w:rsidP="0051324B">
      <w:pPr>
        <w:tabs>
          <w:tab w:val="left" w:pos="3681"/>
        </w:tabs>
        <w:spacing w:line="480" w:lineRule="auto"/>
        <w:rPr>
          <w:rFonts w:ascii="Arial" w:eastAsiaTheme="minorEastAsia" w:hAnsi="Arial" w:cs="Arial"/>
          <w:lang w:eastAsia="en-GB"/>
        </w:rPr>
      </w:pPr>
    </w:p>
    <w:p w14:paraId="7B04FB8B" w14:textId="7C7E045F" w:rsidR="00E43F23" w:rsidRPr="00E43F23" w:rsidRDefault="00E43F23" w:rsidP="00816ACC">
      <w:pPr>
        <w:tabs>
          <w:tab w:val="left" w:pos="3681"/>
        </w:tabs>
        <w:spacing w:line="480" w:lineRule="auto"/>
        <w:rPr>
          <w:rFonts w:eastAsiaTheme="minorEastAsia"/>
          <w:lang w:eastAsia="en-GB"/>
        </w:rPr>
      </w:pPr>
    </w:p>
    <w:p w14:paraId="3FEFD0F3" w14:textId="1649A897" w:rsidR="005F5AA1" w:rsidRPr="00E41566" w:rsidRDefault="00E601C6" w:rsidP="00DA48FF">
      <w:pPr>
        <w:tabs>
          <w:tab w:val="left" w:pos="3681"/>
        </w:tabs>
        <w:spacing w:line="480" w:lineRule="auto"/>
        <w:rPr>
          <w:rFonts w:ascii="Arial" w:eastAsiaTheme="minorEastAsia" w:hAnsi="Arial" w:cs="Arial"/>
          <w:lang w:eastAsia="en-GB"/>
        </w:rPr>
      </w:pPr>
      <w:r w:rsidRPr="000F71FB">
        <w:rPr>
          <w:rFonts w:eastAsiaTheme="minorEastAsia"/>
          <w:noProof/>
        </w:rPr>
        <mc:AlternateContent>
          <mc:Choice Requires="wps">
            <w:drawing>
              <wp:anchor distT="45720" distB="45720" distL="114300" distR="114300" simplePos="0" relativeHeight="251675648" behindDoc="0" locked="0" layoutInCell="1" allowOverlap="1" wp14:anchorId="5D122AC4" wp14:editId="6F74ACD7">
                <wp:simplePos x="0" y="0"/>
                <wp:positionH relativeFrom="margin">
                  <wp:posOffset>-42545</wp:posOffset>
                </wp:positionH>
                <wp:positionV relativeFrom="paragraph">
                  <wp:posOffset>1897429</wp:posOffset>
                </wp:positionV>
                <wp:extent cx="6372225" cy="83693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836930"/>
                        </a:xfrm>
                        <a:prstGeom prst="rect">
                          <a:avLst/>
                        </a:prstGeom>
                        <a:noFill/>
                        <a:ln w="9525">
                          <a:noFill/>
                          <a:miter lim="800000"/>
                          <a:headEnd/>
                          <a:tailEnd/>
                        </a:ln>
                      </wps:spPr>
                      <wps:txbx>
                        <w:txbxContent>
                          <w:p w14:paraId="2A3919CC" w14:textId="3DFAD588" w:rsidR="00F96F50" w:rsidRPr="00C6623F" w:rsidRDefault="00F96F50" w:rsidP="00C6623F">
                            <w:pPr>
                              <w:jc w:val="center"/>
                              <w:rPr>
                                <w:rFonts w:ascii="Arial" w:hAnsi="Arial" w:cs="Arial"/>
                                <w:i/>
                                <w:iCs/>
                                <w:sz w:val="20"/>
                                <w:szCs w:val="20"/>
                              </w:rPr>
                            </w:pPr>
                            <w:r w:rsidRPr="00C6623F">
                              <w:rPr>
                                <w:rFonts w:ascii="Arial" w:hAnsi="Arial" w:cs="Arial"/>
                                <w:sz w:val="20"/>
                                <w:szCs w:val="20"/>
                              </w:rPr>
                              <w:t xml:space="preserve">Figure 4: </w:t>
                            </w:r>
                            <w:r w:rsidRPr="00C6623F">
                              <w:rPr>
                                <w:rFonts w:ascii="Arial" w:eastAsiaTheme="minorEastAsia" w:hAnsi="Arial" w:cs="Arial"/>
                                <w:i/>
                                <w:iCs/>
                                <w:sz w:val="20"/>
                                <w:szCs w:val="20"/>
                                <w:lang w:eastAsia="en-GB"/>
                              </w:rPr>
                              <w:t xml:space="preserve">Upper and lower bounds calculated across all 500 properties, as well as the averages. As expected, these bounds are much tighter than those found by interval bound propagation, and we have been able to prove 260 properties true by showing that a lower bound on their </w:t>
                            </w:r>
                            <m:oMath>
                              <m:sSup>
                                <m:sSupPr>
                                  <m:ctrlPr>
                                    <w:rPr>
                                      <w:rFonts w:ascii="Cambria Math" w:eastAsiaTheme="minorEastAsia" w:hAnsi="Cambria Math" w:cs="Arial"/>
                                      <w:i/>
                                      <w:iCs/>
                                      <w:sz w:val="20"/>
                                      <w:szCs w:val="20"/>
                                      <w:lang w:eastAsia="en-GB"/>
                                    </w:rPr>
                                  </m:ctrlPr>
                                </m:sSupPr>
                                <m:e>
                                  <m:r>
                                    <w:rPr>
                                      <w:rFonts w:ascii="Cambria Math" w:eastAsiaTheme="minorEastAsia" w:hAnsi="Cambria Math" w:cs="Arial"/>
                                      <w:sz w:val="20"/>
                                      <w:szCs w:val="20"/>
                                      <w:lang w:eastAsia="en-GB"/>
                                    </w:rPr>
                                    <m:t>y</m:t>
                                  </m:r>
                                </m:e>
                                <m:sup>
                                  <m:r>
                                    <w:rPr>
                                      <w:rFonts w:ascii="Cambria Math" w:eastAsiaTheme="minorEastAsia" w:hAnsi="Cambria Math" w:cs="Arial"/>
                                      <w:sz w:val="20"/>
                                      <w:szCs w:val="20"/>
                                      <w:lang w:eastAsia="en-GB"/>
                                    </w:rPr>
                                    <m:t>*</m:t>
                                  </m:r>
                                </m:sup>
                              </m:sSup>
                            </m:oMath>
                            <w:r w:rsidRPr="00C6623F">
                              <w:rPr>
                                <w:rFonts w:ascii="Arial" w:eastAsiaTheme="minorEastAsia" w:hAnsi="Arial" w:cs="Arial"/>
                                <w:i/>
                                <w:iCs/>
                                <w:sz w:val="20"/>
                                <w:szCs w:val="20"/>
                                <w:lang w:eastAsia="en-GB"/>
                              </w:rPr>
                              <w:t xml:space="preserve"> is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22AC4" id="_x0000_s1050" type="#_x0000_t202" style="position:absolute;margin-left:-3.35pt;margin-top:149.4pt;width:501.75pt;height:65.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tDDAIAAPsDAAAOAAAAZHJzL2Uyb0RvYy54bWysU9uO2yAQfa/Uf0C8N3acyyZWnNV2t1tV&#10;2l6k3X4AxjhGBYYCiZ1+fQecpNH2rSoPCBg4c86ZYXM7aEUOwnkJpqLTSU6JMBwaaXYV/f7y+G5F&#10;iQ/MNEyBERU9Ck9vt2/fbHpbigI6UI1wBEGML3tb0S4EW2aZ553QzE/ACoPBFpxmAbdulzWO9Yiu&#10;VVbk+TLrwTXWARfe4+nDGKTbhN+2goevbetFIKqiyC2k2aW5jnO23bBy55jtJD/RYP/AQjNpMOkF&#10;6oEFRvZO/gWlJXfgoQ0TDjqDtpVcJA2oZpq/UvPcMSuSFjTH24tN/v/B8i+Hb47IpqLFghLDNNbo&#10;RQyBvIeBFNGe3voSbz1bvBcGPMYyJ6nePgH/4YmB+46ZnbhzDvpOsAbpTePL7OrpiOMjSN1/hgbT&#10;sH2ABDS0Tkfv0A2C6Fim46U0kQrHw+XspigiRY6x1Wy5nqXaZaw8v7bOh48CNImLijosfUJnhycf&#10;IhtWnq/EZAYepVKp/MqQvqLrBcK/imgZsDuV1Jgzj2Pslyjyg2nS48CkGteYQJmT6ih0lByGekj+&#10;TldnN2tojuiDg7Eb8ffgogP3i5IeO7Gi/ueeOUGJ+mTQy/V0Po+tmzbzxU2BG3cdqa8jzHCEqmig&#10;ZFzeh9Tuo7I79LyVyY5YnJHJiTN2WHLp9BtiC1/v060/f3b7GwAA//8DAFBLAwQUAAYACAAAACEA&#10;b1w4Pt4AAAAKAQAADwAAAGRycy9kb3ducmV2LnhtbEyPwU7DMAyG70i8Q2QkblvCGGUtdScE4gra&#10;YJO4Za3XVjRO1WRreXvMCW62/On39+fryXXqTENoPSPczA0o4tJXLdcIH+8vsxWoEC1XtvNMCN8U&#10;YF1cXuQ2q/zIGzpvY60khENmEZoY+0zrUDbkbJj7nlhuRz84G2Udal0NdpRw1+mFMYl2tmX50Nie&#10;nhoqv7Ynh7B7PX7ul+atfnZ3/egno9mlGvH6anp8ABVpin8w/OqLOhTidPAnroLqEGbJvZAIi3Ql&#10;FQRI00SGA8Ly1iSgi1z/r1D8AAAA//8DAFBLAQItABQABgAIAAAAIQC2gziS/gAAAOEBAAATAAAA&#10;AAAAAAAAAAAAAAAAAABbQ29udGVudF9UeXBlc10ueG1sUEsBAi0AFAAGAAgAAAAhADj9If/WAAAA&#10;lAEAAAsAAAAAAAAAAAAAAAAALwEAAF9yZWxzLy5yZWxzUEsBAi0AFAAGAAgAAAAhAE6/O0MMAgAA&#10;+wMAAA4AAAAAAAAAAAAAAAAALgIAAGRycy9lMm9Eb2MueG1sUEsBAi0AFAAGAAgAAAAhAG9cOD7e&#10;AAAACgEAAA8AAAAAAAAAAAAAAAAAZgQAAGRycy9kb3ducmV2LnhtbFBLBQYAAAAABAAEAPMAAABx&#10;BQAAAAA=&#10;" filled="f" stroked="f">
                <v:textbox>
                  <w:txbxContent>
                    <w:p w14:paraId="2A3919CC" w14:textId="3DFAD588" w:rsidR="00F96F50" w:rsidRPr="00C6623F" w:rsidRDefault="00F96F50" w:rsidP="00C6623F">
                      <w:pPr>
                        <w:jc w:val="center"/>
                        <w:rPr>
                          <w:rFonts w:ascii="Arial" w:hAnsi="Arial" w:cs="Arial"/>
                          <w:i/>
                          <w:iCs/>
                          <w:sz w:val="20"/>
                          <w:szCs w:val="20"/>
                        </w:rPr>
                      </w:pPr>
                      <w:r w:rsidRPr="00C6623F">
                        <w:rPr>
                          <w:rFonts w:ascii="Arial" w:hAnsi="Arial" w:cs="Arial"/>
                          <w:sz w:val="20"/>
                          <w:szCs w:val="20"/>
                        </w:rPr>
                        <w:t xml:space="preserve">Figure 4: </w:t>
                      </w:r>
                      <w:r w:rsidRPr="00C6623F">
                        <w:rPr>
                          <w:rFonts w:ascii="Arial" w:eastAsiaTheme="minorEastAsia" w:hAnsi="Arial" w:cs="Arial"/>
                          <w:i/>
                          <w:iCs/>
                          <w:sz w:val="20"/>
                          <w:szCs w:val="20"/>
                          <w:lang w:eastAsia="en-GB"/>
                        </w:rPr>
                        <w:t xml:space="preserve">Upper and lower bounds calculated across all 500 properties, as well as the averages. As expected, these bounds are much tighter than those found by interval bound propagation, and we have been able to prove 260 properties true by showing that a lower bound on their </w:t>
                      </w:r>
                      <m:oMath>
                        <m:sSup>
                          <m:sSupPr>
                            <m:ctrlPr>
                              <w:rPr>
                                <w:rFonts w:ascii="Cambria Math" w:eastAsiaTheme="minorEastAsia" w:hAnsi="Cambria Math" w:cs="Arial"/>
                                <w:i/>
                                <w:iCs/>
                                <w:sz w:val="20"/>
                                <w:szCs w:val="20"/>
                                <w:lang w:eastAsia="en-GB"/>
                              </w:rPr>
                            </m:ctrlPr>
                          </m:sSupPr>
                          <m:e>
                            <m:r>
                              <w:rPr>
                                <w:rFonts w:ascii="Cambria Math" w:eastAsiaTheme="minorEastAsia" w:hAnsi="Cambria Math" w:cs="Arial"/>
                                <w:sz w:val="20"/>
                                <w:szCs w:val="20"/>
                                <w:lang w:eastAsia="en-GB"/>
                              </w:rPr>
                              <m:t>y</m:t>
                            </m:r>
                          </m:e>
                          <m:sup>
                            <m:r>
                              <w:rPr>
                                <w:rFonts w:ascii="Cambria Math" w:eastAsiaTheme="minorEastAsia" w:hAnsi="Cambria Math" w:cs="Arial"/>
                                <w:sz w:val="20"/>
                                <w:szCs w:val="20"/>
                                <w:lang w:eastAsia="en-GB"/>
                              </w:rPr>
                              <m:t>*</m:t>
                            </m:r>
                          </m:sup>
                        </m:sSup>
                      </m:oMath>
                      <w:r w:rsidRPr="00C6623F">
                        <w:rPr>
                          <w:rFonts w:ascii="Arial" w:eastAsiaTheme="minorEastAsia" w:hAnsi="Arial" w:cs="Arial"/>
                          <w:i/>
                          <w:iCs/>
                          <w:sz w:val="20"/>
                          <w:szCs w:val="20"/>
                          <w:lang w:eastAsia="en-GB"/>
                        </w:rPr>
                        <w:t xml:space="preserve"> is negative.</w:t>
                      </w:r>
                    </w:p>
                  </w:txbxContent>
                </v:textbox>
                <w10:wrap type="square" anchorx="margin"/>
              </v:shape>
            </w:pict>
          </mc:Fallback>
        </mc:AlternateContent>
      </w:r>
    </w:p>
    <w:p w14:paraId="44CD6CA3" w14:textId="1BBAFD20" w:rsidR="00AD0FDF" w:rsidRDefault="00E41566" w:rsidP="00AD0FDF">
      <w:pPr>
        <w:pStyle w:val="ListParagraph"/>
        <w:numPr>
          <w:ilvl w:val="0"/>
          <w:numId w:val="9"/>
        </w:numPr>
        <w:tabs>
          <w:tab w:val="left" w:pos="3681"/>
        </w:tabs>
        <w:rPr>
          <w:rFonts w:ascii="Arial" w:eastAsiaTheme="minorEastAsia" w:hAnsi="Arial" w:cs="Arial"/>
          <w:b/>
          <w:bCs/>
          <w:sz w:val="28"/>
          <w:szCs w:val="28"/>
          <w:lang w:eastAsia="en-GB"/>
        </w:rPr>
      </w:pPr>
      <w:r w:rsidRPr="00AD0FDF">
        <w:rPr>
          <w:rFonts w:ascii="Arial" w:eastAsiaTheme="minorEastAsia" w:hAnsi="Arial" w:cs="Arial"/>
          <w:b/>
          <w:bCs/>
          <w:sz w:val="28"/>
          <w:szCs w:val="28"/>
          <w:lang w:eastAsia="en-GB"/>
        </w:rPr>
        <w:t>Branch and Bound</w:t>
      </w:r>
    </w:p>
    <w:p w14:paraId="17A01966" w14:textId="6C3B0140" w:rsidR="00AD0FDF" w:rsidRPr="00AD0FDF" w:rsidRDefault="00AD0FDF" w:rsidP="00AD0FDF">
      <w:pPr>
        <w:pStyle w:val="ListParagraph"/>
        <w:tabs>
          <w:tab w:val="left" w:pos="3681"/>
        </w:tabs>
        <w:rPr>
          <w:rFonts w:ascii="Arial" w:eastAsiaTheme="minorEastAsia" w:hAnsi="Arial" w:cs="Arial"/>
          <w:b/>
          <w:bCs/>
          <w:sz w:val="28"/>
          <w:szCs w:val="28"/>
          <w:lang w:eastAsia="en-GB"/>
        </w:rPr>
      </w:pPr>
    </w:p>
    <w:p w14:paraId="02848B69" w14:textId="52C103F9" w:rsidR="00790548" w:rsidRPr="00C07029" w:rsidRDefault="00006972" w:rsidP="00C07029">
      <w:pPr>
        <w:tabs>
          <w:tab w:val="left" w:pos="3664"/>
        </w:tabs>
        <w:spacing w:line="480" w:lineRule="auto"/>
        <w:rPr>
          <w:rFonts w:ascii="Arial" w:eastAsiaTheme="minorEastAsia" w:hAnsi="Arial" w:cs="Arial"/>
          <w:lang w:eastAsia="en-GB"/>
        </w:rPr>
      </w:pPr>
      <w:r>
        <w:rPr>
          <w:rFonts w:ascii="Arial" w:eastAsiaTheme="minorEastAsia" w:hAnsi="Arial" w:cs="Arial"/>
          <w:lang w:eastAsia="en-GB"/>
        </w:rPr>
        <w:t>This is an example of a complete method, as, with enough time, it can guarantee a correct true or false identification of a property.</w:t>
      </w:r>
      <w:r w:rsidR="00962AF5">
        <w:rPr>
          <w:rFonts w:ascii="Arial" w:eastAsiaTheme="minorEastAsia" w:hAnsi="Arial" w:cs="Arial"/>
          <w:lang w:eastAsia="en-GB"/>
        </w:rPr>
        <w:t xml:space="preserve"> T</w:t>
      </w:r>
      <w:r>
        <w:rPr>
          <w:rFonts w:ascii="Arial" w:eastAsiaTheme="minorEastAsia" w:hAnsi="Arial" w:cs="Arial"/>
          <w:lang w:eastAsia="en-GB"/>
        </w:rPr>
        <w:t xml:space="preserve">he essence of this method is to continually split the </w:t>
      </w:r>
      <w:r w:rsidR="00962AF5">
        <w:rPr>
          <w:rFonts w:ascii="Arial" w:eastAsiaTheme="minorEastAsia" w:hAnsi="Arial" w:cs="Arial"/>
          <w:lang w:eastAsia="en-GB"/>
        </w:rPr>
        <w:t xml:space="preserve">input </w:t>
      </w:r>
      <w:r>
        <w:rPr>
          <w:rFonts w:ascii="Arial" w:eastAsiaTheme="minorEastAsia" w:hAnsi="Arial" w:cs="Arial"/>
          <w:lang w:eastAsia="en-GB"/>
        </w:rPr>
        <w:t>subdomain with the largest upper bound</w:t>
      </w:r>
      <w:r w:rsidR="00962AF5">
        <w:rPr>
          <w:rFonts w:ascii="Arial" w:eastAsiaTheme="minorEastAsia" w:hAnsi="Arial" w:cs="Arial"/>
          <w:lang w:eastAsia="en-GB"/>
        </w:rPr>
        <w:t xml:space="preserve"> output</w:t>
      </w:r>
      <w:r>
        <w:rPr>
          <w:rFonts w:ascii="Arial" w:eastAsiaTheme="minorEastAsia" w:hAnsi="Arial" w:cs="Arial"/>
          <w:lang w:eastAsia="en-GB"/>
        </w:rPr>
        <w:t xml:space="preserve">, </w:t>
      </w:r>
      <m:oMath>
        <m:acc>
          <m:accPr>
            <m:chr m:val="̅"/>
            <m:ctrlPr>
              <w:rPr>
                <w:rFonts w:ascii="Cambria Math" w:eastAsiaTheme="minorEastAsia" w:hAnsi="Cambria Math" w:cs="Arial"/>
                <w:i/>
                <w:lang w:eastAsia="en-GB"/>
              </w:rPr>
            </m:ctrlPr>
          </m:accPr>
          <m:e>
            <m:r>
              <w:rPr>
                <w:rFonts w:ascii="Cambria Math" w:eastAsiaTheme="minorEastAsia" w:hAnsi="Cambria Math" w:cs="Arial"/>
                <w:lang w:eastAsia="en-GB"/>
              </w:rPr>
              <m:t>χ</m:t>
            </m:r>
          </m:e>
        </m:acc>
      </m:oMath>
      <w:r>
        <w:rPr>
          <w:rFonts w:ascii="Arial" w:eastAsiaTheme="minorEastAsia" w:hAnsi="Arial" w:cs="Arial"/>
          <w:lang w:eastAsia="en-GB"/>
        </w:rPr>
        <w:t>, into two equal part</w:t>
      </w:r>
      <w:r w:rsidR="00962AF5">
        <w:rPr>
          <w:rFonts w:ascii="Arial" w:eastAsiaTheme="minorEastAsia" w:hAnsi="Arial" w:cs="Arial"/>
          <w:lang w:eastAsia="en-GB"/>
        </w:rPr>
        <w:t xml:space="preserve">itions, the output bounds of which </w:t>
      </w:r>
      <w:r>
        <w:rPr>
          <w:rFonts w:ascii="Arial" w:eastAsiaTheme="minorEastAsia" w:hAnsi="Arial" w:cs="Arial"/>
          <w:lang w:eastAsia="en-GB"/>
        </w:rPr>
        <w:t xml:space="preserve">will </w:t>
      </w:r>
      <w:r w:rsidR="00962AF5">
        <w:rPr>
          <w:rFonts w:ascii="Arial" w:eastAsiaTheme="minorEastAsia" w:hAnsi="Arial" w:cs="Arial"/>
          <w:lang w:eastAsia="en-GB"/>
        </w:rPr>
        <w:t>be</w:t>
      </w:r>
      <w:r>
        <w:rPr>
          <w:rFonts w:ascii="Arial" w:eastAsiaTheme="minorEastAsia" w:hAnsi="Arial" w:cs="Arial"/>
          <w:lang w:eastAsia="en-GB"/>
        </w:rPr>
        <w:t xml:space="preserve"> improved over the original. We can continue creating partitions until we either find a counterexample or </w:t>
      </w:r>
      <w:r w:rsidR="00962AF5">
        <w:rPr>
          <w:rFonts w:ascii="Arial" w:eastAsiaTheme="minorEastAsia" w:hAnsi="Arial" w:cs="Arial"/>
          <w:lang w:eastAsia="en-GB"/>
        </w:rPr>
        <w:t>prove that none exist</w:t>
      </w:r>
      <w:r>
        <w:rPr>
          <w:rFonts w:ascii="Arial" w:eastAsiaTheme="minorEastAsia" w:hAnsi="Arial" w:cs="Arial"/>
          <w:lang w:eastAsia="en-GB"/>
        </w:rPr>
        <w:t>. In our first version we</w:t>
      </w:r>
      <w:r w:rsidR="00C07029">
        <w:rPr>
          <w:rFonts w:ascii="Arial" w:eastAsiaTheme="minorEastAsia" w:hAnsi="Arial" w:cs="Arial"/>
          <w:lang w:eastAsia="en-GB"/>
        </w:rPr>
        <w:t xml:space="preserve"> will</w:t>
      </w:r>
      <w:r>
        <w:rPr>
          <w:rFonts w:ascii="Arial" w:eastAsiaTheme="minorEastAsia" w:hAnsi="Arial" w:cs="Arial"/>
          <w:lang w:eastAsia="en-GB"/>
        </w:rPr>
        <w:t xml:space="preserve"> use linear programming to find </w:t>
      </w:r>
      <w:r w:rsidR="00790548">
        <w:rPr>
          <w:rFonts w:ascii="Arial" w:eastAsiaTheme="minorEastAsia" w:hAnsi="Arial" w:cs="Arial"/>
          <w:lang w:eastAsia="en-GB"/>
        </w:rPr>
        <w:t>upper and lower bounds</w:t>
      </w:r>
      <w:r w:rsidR="00C07029">
        <w:rPr>
          <w:rFonts w:ascii="Arial" w:eastAsiaTheme="minorEastAsia" w:hAnsi="Arial" w:cs="Arial"/>
          <w:lang w:eastAsia="en-GB"/>
        </w:rPr>
        <w:t xml:space="preserve"> on each partition.</w:t>
      </w:r>
      <w:r w:rsidR="00C07029" w:rsidRPr="00C07029">
        <w:rPr>
          <w:rFonts w:ascii="Arial" w:eastAsiaTheme="minorEastAsia" w:hAnsi="Arial" w:cs="Arial"/>
          <w:noProof/>
          <w:lang w:eastAsia="en-GB"/>
        </w:rPr>
        <w:t xml:space="preserve"> </w:t>
      </w:r>
      <w:r w:rsidR="00C07029">
        <w:rPr>
          <w:rFonts w:ascii="Arial" w:eastAsia="Times New Roman" w:hAnsi="Arial" w:cs="Arial"/>
          <w:color w:val="000000"/>
          <w:lang w:eastAsia="en-GB"/>
        </w:rPr>
        <w:t>O</w:t>
      </w:r>
      <w:r w:rsidR="00790548">
        <w:rPr>
          <w:rFonts w:ascii="Arial" w:eastAsia="Times New Roman" w:hAnsi="Arial" w:cs="Arial"/>
          <w:color w:val="000000"/>
          <w:lang w:eastAsia="en-GB"/>
        </w:rPr>
        <w:t xml:space="preserve">ur LPB from the previous section serves as a first pass over the entire input domain. We open a loop that terminates when the </w:t>
      </w:r>
      <w:r w:rsidR="00790548" w:rsidRPr="00C07029">
        <w:rPr>
          <w:rFonts w:ascii="Courier New" w:eastAsia="Times New Roman" w:hAnsi="Courier New" w:cs="Courier New"/>
          <w:color w:val="000000"/>
          <w:lang w:eastAsia="en-GB"/>
        </w:rPr>
        <w:t>COMPLETE</w:t>
      </w:r>
      <w:r w:rsidR="00790548">
        <w:rPr>
          <w:rFonts w:ascii="Arial" w:eastAsia="Times New Roman" w:hAnsi="Arial" w:cs="Arial"/>
          <w:color w:val="000000"/>
          <w:lang w:eastAsia="en-GB"/>
        </w:rPr>
        <w:t xml:space="preserve"> flag is set to 1 and we have a definitive answer – on each pass we find the domain (index indicated by </w:t>
      </w:r>
      <w:r w:rsidR="00790548" w:rsidRPr="00C07029">
        <w:rPr>
          <w:rFonts w:ascii="Courier New" w:eastAsia="Times New Roman" w:hAnsi="Courier New" w:cs="Courier New"/>
          <w:color w:val="000000"/>
          <w:lang w:eastAsia="en-GB"/>
        </w:rPr>
        <w:t>idx1</w:t>
      </w:r>
      <w:r w:rsidR="00790548">
        <w:rPr>
          <w:rFonts w:ascii="Arial" w:eastAsia="Times New Roman" w:hAnsi="Arial" w:cs="Arial"/>
          <w:color w:val="000000"/>
          <w:lang w:eastAsia="en-GB"/>
        </w:rPr>
        <w:t xml:space="preserve">) </w:t>
      </w:r>
      <w:r w:rsidR="00790548">
        <w:rPr>
          <w:rFonts w:ascii="Arial" w:eastAsia="Times New Roman" w:hAnsi="Arial" w:cs="Arial"/>
          <w:color w:val="000000"/>
          <w:lang w:eastAsia="en-GB"/>
        </w:rPr>
        <w:lastRenderedPageBreak/>
        <w:t>with the largest output value (</w:t>
      </w:r>
      <w:proofErr w:type="spellStart"/>
      <w:r w:rsidR="00790548" w:rsidRPr="00C07029">
        <w:rPr>
          <w:rFonts w:ascii="Courier New" w:eastAsia="Times New Roman" w:hAnsi="Courier New" w:cs="Courier New"/>
          <w:color w:val="000000"/>
          <w:lang w:eastAsia="en-GB"/>
        </w:rPr>
        <w:t>ymax</w:t>
      </w:r>
      <w:proofErr w:type="spellEnd"/>
      <w:r w:rsidR="00790548">
        <w:rPr>
          <w:rFonts w:ascii="Arial" w:eastAsia="Times New Roman" w:hAnsi="Arial" w:cs="Arial"/>
          <w:color w:val="000000"/>
          <w:lang w:eastAsia="en-GB"/>
        </w:rPr>
        <w:t>), and immediately check if this value is negative, proving that the property is true. If not, we record the input bounds and cut the longest edge</w:t>
      </w:r>
      <w:r w:rsidR="00247CA8">
        <w:rPr>
          <w:rFonts w:ascii="Arial" w:eastAsia="Times New Roman" w:hAnsi="Arial" w:cs="Arial"/>
          <w:color w:val="000000"/>
          <w:lang w:eastAsia="en-GB"/>
        </w:rPr>
        <w:t xml:space="preserve"> (as shown below)</w:t>
      </w:r>
      <w:r w:rsidR="00790548">
        <w:rPr>
          <w:rFonts w:ascii="Arial" w:eastAsia="Times New Roman" w:hAnsi="Arial" w:cs="Arial"/>
          <w:color w:val="000000"/>
          <w:lang w:eastAsia="en-GB"/>
        </w:rPr>
        <w:t xml:space="preserve"> to split the input domain in two</w:t>
      </w:r>
      <w:r w:rsidR="00247CA8">
        <w:rPr>
          <w:rFonts w:ascii="Arial" w:eastAsia="Times New Roman" w:hAnsi="Arial" w:cs="Arial"/>
          <w:color w:val="000000"/>
          <w:lang w:eastAsia="en-GB"/>
        </w:rPr>
        <w:t>.</w:t>
      </w:r>
    </w:p>
    <w:p w14:paraId="57BDB627" w14:textId="77777777" w:rsidR="00C07029"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YMIN</w:t>
      </w:r>
      <w:r w:rsidRPr="00790548">
        <w:rPr>
          <w:rFonts w:ascii="Courier New" w:eastAsia="Times New Roman" w:hAnsi="Courier New" w:cs="Courier New"/>
          <w:color w:val="000000"/>
          <w:sz w:val="18"/>
          <w:szCs w:val="18"/>
          <w:lang w:eastAsia="en-GB"/>
        </w:rPr>
        <w:t xml:space="preserve">, </w:t>
      </w:r>
      <w:r>
        <w:rPr>
          <w:rFonts w:ascii="Courier New" w:eastAsia="Times New Roman" w:hAnsi="Courier New" w:cs="Courier New"/>
          <w:color w:val="000000"/>
          <w:sz w:val="18"/>
          <w:szCs w:val="18"/>
          <w:lang w:eastAsia="en-GB"/>
        </w:rPr>
        <w:t>YMAX</w:t>
      </w:r>
      <w:r w:rsidRPr="00790548">
        <w:rPr>
          <w:rFonts w:ascii="Courier New" w:eastAsia="Times New Roman" w:hAnsi="Courier New" w:cs="Courier New"/>
          <w:color w:val="000000"/>
          <w:sz w:val="18"/>
          <w:szCs w:val="18"/>
          <w:lang w:eastAsia="en-GB"/>
        </w:rPr>
        <w:t xml:space="preserve">] = </w:t>
      </w:r>
      <w:r>
        <w:rPr>
          <w:rFonts w:ascii="Courier New" w:eastAsia="Times New Roman" w:hAnsi="Courier New" w:cs="Courier New"/>
          <w:color w:val="000000"/>
          <w:sz w:val="18"/>
          <w:szCs w:val="18"/>
          <w:lang w:eastAsia="en-GB"/>
        </w:rPr>
        <w:t xml:space="preserve">. . . </w:t>
      </w:r>
      <w:proofErr w:type="spellStart"/>
      <w:r w:rsidRPr="00790548">
        <w:rPr>
          <w:rFonts w:ascii="Courier New" w:eastAsia="Times New Roman" w:hAnsi="Courier New" w:cs="Courier New"/>
          <w:color w:val="000000"/>
          <w:sz w:val="18"/>
          <w:szCs w:val="18"/>
          <w:lang w:eastAsia="en-GB"/>
        </w:rPr>
        <w:t>linear_programming_bound</w:t>
      </w:r>
      <w:proofErr w:type="spellEnd"/>
      <w:r w:rsidRPr="00790548">
        <w:rPr>
          <w:rFonts w:ascii="Courier New" w:eastAsia="Times New Roman" w:hAnsi="Courier New" w:cs="Courier New"/>
          <w:color w:val="000000"/>
          <w:sz w:val="18"/>
          <w:szCs w:val="18"/>
          <w:lang w:eastAsia="en-GB"/>
        </w:rPr>
        <w:t>(</w:t>
      </w:r>
      <w:proofErr w:type="spellStart"/>
      <w:proofErr w:type="gramStart"/>
      <w:r w:rsidRPr="00790548">
        <w:rPr>
          <w:rFonts w:ascii="Courier New" w:eastAsia="Times New Roman" w:hAnsi="Courier New" w:cs="Courier New"/>
          <w:color w:val="000000"/>
          <w:sz w:val="18"/>
          <w:szCs w:val="18"/>
          <w:lang w:eastAsia="en-GB"/>
        </w:rPr>
        <w:t>W,b</w:t>
      </w:r>
      <w:proofErr w:type="gramEnd"/>
      <w:r w:rsidRPr="00790548">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XMIN</w:t>
      </w:r>
      <w:r w:rsidRPr="00790548">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XMAX</w:t>
      </w:r>
      <w:proofErr w:type="spellEnd"/>
      <w:r w:rsidRPr="00790548">
        <w:rPr>
          <w:rFonts w:ascii="Courier New" w:eastAsia="Times New Roman" w:hAnsi="Courier New" w:cs="Courier New"/>
          <w:color w:val="000000"/>
          <w:sz w:val="18"/>
          <w:szCs w:val="18"/>
          <w:lang w:eastAsia="en-GB"/>
        </w:rPr>
        <w:t>);</w:t>
      </w:r>
    </w:p>
    <w:p w14:paraId="2401DD1F"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FF"/>
          <w:sz w:val="18"/>
          <w:szCs w:val="18"/>
          <w:bdr w:val="none" w:sz="0" w:space="0" w:color="auto" w:frame="1"/>
          <w:lang w:eastAsia="en-GB"/>
        </w:rPr>
        <w:t>while</w:t>
      </w:r>
      <w:r w:rsidRPr="00790548">
        <w:rPr>
          <w:rFonts w:ascii="Courier New" w:eastAsia="Times New Roman" w:hAnsi="Courier New" w:cs="Courier New"/>
          <w:color w:val="000000"/>
          <w:sz w:val="18"/>
          <w:szCs w:val="18"/>
          <w:lang w:eastAsia="en-GB"/>
        </w:rPr>
        <w:t xml:space="preserve"> COMPLETE == 0</w:t>
      </w:r>
    </w:p>
    <w:p w14:paraId="768CB7C3"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r w:rsidRPr="00790548">
        <w:rPr>
          <w:rFonts w:ascii="Courier New" w:eastAsia="Times New Roman" w:hAnsi="Courier New" w:cs="Courier New"/>
          <w:color w:val="228B22"/>
          <w:sz w:val="18"/>
          <w:szCs w:val="18"/>
          <w:bdr w:val="none" w:sz="0" w:space="0" w:color="auto" w:frame="1"/>
          <w:lang w:eastAsia="en-GB"/>
        </w:rPr>
        <w:t xml:space="preserve">% </w:t>
      </w:r>
      <w:proofErr w:type="spellStart"/>
      <w:r w:rsidRPr="00790548">
        <w:rPr>
          <w:rFonts w:ascii="Courier New" w:eastAsia="Times New Roman" w:hAnsi="Courier New" w:cs="Courier New"/>
          <w:color w:val="228B22"/>
          <w:sz w:val="18"/>
          <w:szCs w:val="18"/>
          <w:bdr w:val="none" w:sz="0" w:space="0" w:color="auto" w:frame="1"/>
          <w:lang w:eastAsia="en-GB"/>
        </w:rPr>
        <w:t>idx</w:t>
      </w:r>
      <w:proofErr w:type="spellEnd"/>
      <w:r w:rsidRPr="00790548">
        <w:rPr>
          <w:rFonts w:ascii="Courier New" w:eastAsia="Times New Roman" w:hAnsi="Courier New" w:cs="Courier New"/>
          <w:color w:val="228B22"/>
          <w:sz w:val="18"/>
          <w:szCs w:val="18"/>
          <w:bdr w:val="none" w:sz="0" w:space="0" w:color="auto" w:frame="1"/>
          <w:lang w:eastAsia="en-GB"/>
        </w:rPr>
        <w:t xml:space="preserve"> is the index of </w:t>
      </w:r>
      <w:proofErr w:type="spellStart"/>
      <w:r>
        <w:rPr>
          <w:rFonts w:ascii="Courier New" w:eastAsia="Times New Roman" w:hAnsi="Courier New" w:cs="Courier New"/>
          <w:color w:val="228B22"/>
          <w:sz w:val="18"/>
          <w:szCs w:val="18"/>
          <w:bdr w:val="none" w:sz="0" w:space="0" w:color="auto" w:frame="1"/>
          <w:lang w:eastAsia="en-GB"/>
        </w:rPr>
        <w:t>xbar</w:t>
      </w:r>
      <w:proofErr w:type="spellEnd"/>
    </w:p>
    <w:p w14:paraId="0F72BB50"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proofErr w:type="spellStart"/>
      <w:r w:rsidRPr="00790548">
        <w:rPr>
          <w:rFonts w:ascii="Courier New" w:eastAsia="Times New Roman" w:hAnsi="Courier New" w:cs="Courier New"/>
          <w:color w:val="000000"/>
          <w:sz w:val="18"/>
          <w:szCs w:val="18"/>
          <w:lang w:eastAsia="en-GB"/>
        </w:rPr>
        <w:t>ymax</w:t>
      </w:r>
      <w:proofErr w:type="spellEnd"/>
      <w:r w:rsidRPr="00790548">
        <w:rPr>
          <w:rFonts w:ascii="Courier New" w:eastAsia="Times New Roman" w:hAnsi="Courier New" w:cs="Courier New"/>
          <w:color w:val="000000"/>
          <w:sz w:val="18"/>
          <w:szCs w:val="18"/>
          <w:lang w:eastAsia="en-GB"/>
        </w:rPr>
        <w:t xml:space="preserve">, idx1] = </w:t>
      </w:r>
      <w:proofErr w:type="gramStart"/>
      <w:r w:rsidRPr="00790548">
        <w:rPr>
          <w:rFonts w:ascii="Courier New" w:eastAsia="Times New Roman" w:hAnsi="Courier New" w:cs="Courier New"/>
          <w:color w:val="000000"/>
          <w:sz w:val="18"/>
          <w:szCs w:val="18"/>
          <w:lang w:eastAsia="en-GB"/>
        </w:rPr>
        <w:t>max(</w:t>
      </w:r>
      <w:proofErr w:type="gramEnd"/>
      <w:r w:rsidRPr="00790548">
        <w:rPr>
          <w:rFonts w:ascii="Courier New" w:eastAsia="Times New Roman" w:hAnsi="Courier New" w:cs="Courier New"/>
          <w:color w:val="000000"/>
          <w:sz w:val="18"/>
          <w:szCs w:val="18"/>
          <w:lang w:eastAsia="en-GB"/>
        </w:rPr>
        <w:t>YMAX);</w:t>
      </w:r>
    </w:p>
    <w:p w14:paraId="3F88AF20"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r w:rsidRPr="00790548">
        <w:rPr>
          <w:rFonts w:ascii="Courier New" w:eastAsia="Times New Roman" w:hAnsi="Courier New" w:cs="Courier New"/>
          <w:color w:val="0000FF"/>
          <w:sz w:val="18"/>
          <w:szCs w:val="18"/>
          <w:bdr w:val="none" w:sz="0" w:space="0" w:color="auto" w:frame="1"/>
          <w:lang w:eastAsia="en-GB"/>
        </w:rPr>
        <w:t>if</w:t>
      </w:r>
      <w:r w:rsidRPr="00790548">
        <w:rPr>
          <w:rFonts w:ascii="Courier New" w:eastAsia="Times New Roman" w:hAnsi="Courier New" w:cs="Courier New"/>
          <w:color w:val="000000"/>
          <w:sz w:val="18"/>
          <w:szCs w:val="18"/>
          <w:lang w:eastAsia="en-GB"/>
        </w:rPr>
        <w:t xml:space="preserve"> </w:t>
      </w:r>
      <w:proofErr w:type="spellStart"/>
      <w:r w:rsidRPr="00790548">
        <w:rPr>
          <w:rFonts w:ascii="Courier New" w:eastAsia="Times New Roman" w:hAnsi="Courier New" w:cs="Courier New"/>
          <w:color w:val="000000"/>
          <w:sz w:val="18"/>
          <w:szCs w:val="18"/>
          <w:lang w:eastAsia="en-GB"/>
        </w:rPr>
        <w:t>ymax</w:t>
      </w:r>
      <w:proofErr w:type="spellEnd"/>
      <w:r w:rsidRPr="00790548">
        <w:rPr>
          <w:rFonts w:ascii="Courier New" w:eastAsia="Times New Roman" w:hAnsi="Courier New" w:cs="Courier New"/>
          <w:color w:val="000000"/>
          <w:sz w:val="18"/>
          <w:szCs w:val="18"/>
          <w:lang w:eastAsia="en-GB"/>
        </w:rPr>
        <w:t xml:space="preserve"> &lt; 0</w:t>
      </w:r>
    </w:p>
    <w:p w14:paraId="79B327E7"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COMPLETE = </w:t>
      </w:r>
      <w:proofErr w:type="gramStart"/>
      <w:r w:rsidRPr="00790548">
        <w:rPr>
          <w:rFonts w:ascii="Courier New" w:eastAsia="Times New Roman" w:hAnsi="Courier New" w:cs="Courier New"/>
          <w:color w:val="000000"/>
          <w:sz w:val="18"/>
          <w:szCs w:val="18"/>
          <w:lang w:eastAsia="en-GB"/>
        </w:rPr>
        <w:t>1;</w:t>
      </w:r>
      <w:proofErr w:type="gramEnd"/>
    </w:p>
    <w:p w14:paraId="690EBB7B"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flag = 1;</w:t>
      </w:r>
      <w:r>
        <w:rPr>
          <w:rFonts w:ascii="Courier New" w:eastAsia="Times New Roman" w:hAnsi="Courier New" w:cs="Courier New"/>
          <w:color w:val="000000"/>
          <w:sz w:val="18"/>
          <w:szCs w:val="18"/>
          <w:lang w:eastAsia="en-GB"/>
        </w:rPr>
        <w:t xml:space="preserve"> </w:t>
      </w:r>
      <w:r w:rsidRPr="00790548">
        <w:rPr>
          <w:rFonts w:ascii="Courier New" w:eastAsia="Times New Roman" w:hAnsi="Courier New" w:cs="Courier New"/>
          <w:color w:val="228B22"/>
          <w:sz w:val="18"/>
          <w:szCs w:val="18"/>
          <w:bdr w:val="none" w:sz="0" w:space="0" w:color="auto" w:frame="1"/>
          <w:lang w:eastAsia="en-GB"/>
        </w:rPr>
        <w:t>% proven true</w:t>
      </w:r>
    </w:p>
    <w:p w14:paraId="753B538B"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r w:rsidRPr="00790548">
        <w:rPr>
          <w:rFonts w:ascii="Courier New" w:eastAsia="Times New Roman" w:hAnsi="Courier New" w:cs="Courier New"/>
          <w:color w:val="0000FF"/>
          <w:sz w:val="18"/>
          <w:szCs w:val="18"/>
          <w:bdr w:val="none" w:sz="0" w:space="0" w:color="auto" w:frame="1"/>
          <w:lang w:eastAsia="en-GB"/>
        </w:rPr>
        <w:t>break</w:t>
      </w:r>
    </w:p>
    <w:p w14:paraId="0000F0FD"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r w:rsidRPr="00790548">
        <w:rPr>
          <w:rFonts w:ascii="Courier New" w:eastAsia="Times New Roman" w:hAnsi="Courier New" w:cs="Courier New"/>
          <w:color w:val="0000FF"/>
          <w:sz w:val="18"/>
          <w:szCs w:val="18"/>
          <w:bdr w:val="none" w:sz="0" w:space="0" w:color="auto" w:frame="1"/>
          <w:lang w:eastAsia="en-GB"/>
        </w:rPr>
        <w:t>end</w:t>
      </w:r>
    </w:p>
    <w:p w14:paraId="3F29C631"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proofErr w:type="spellStart"/>
      <w:r w:rsidRPr="00790548">
        <w:rPr>
          <w:rFonts w:ascii="Courier New" w:eastAsia="Times New Roman" w:hAnsi="Courier New" w:cs="Courier New"/>
          <w:color w:val="000000"/>
          <w:sz w:val="18"/>
          <w:szCs w:val="18"/>
          <w:lang w:eastAsia="en-GB"/>
        </w:rPr>
        <w:t>xbarmin</w:t>
      </w:r>
      <w:proofErr w:type="spellEnd"/>
      <w:r w:rsidRPr="00790548">
        <w:rPr>
          <w:rFonts w:ascii="Courier New" w:eastAsia="Times New Roman" w:hAnsi="Courier New" w:cs="Courier New"/>
          <w:color w:val="000000"/>
          <w:sz w:val="18"/>
          <w:szCs w:val="18"/>
          <w:lang w:eastAsia="en-GB"/>
        </w:rPr>
        <w:t xml:space="preserve"> = </w:t>
      </w:r>
      <w:proofErr w:type="gramStart"/>
      <w:r w:rsidRPr="00790548">
        <w:rPr>
          <w:rFonts w:ascii="Courier New" w:eastAsia="Times New Roman" w:hAnsi="Courier New" w:cs="Courier New"/>
          <w:color w:val="000000"/>
          <w:sz w:val="18"/>
          <w:szCs w:val="18"/>
          <w:lang w:eastAsia="en-GB"/>
        </w:rPr>
        <w:t>XMIN(</w:t>
      </w:r>
      <w:proofErr w:type="gramEnd"/>
      <w:r w:rsidRPr="00790548">
        <w:rPr>
          <w:rFonts w:ascii="Courier New" w:eastAsia="Times New Roman" w:hAnsi="Courier New" w:cs="Courier New"/>
          <w:color w:val="000000"/>
          <w:sz w:val="18"/>
          <w:szCs w:val="18"/>
          <w:lang w:eastAsia="en-GB"/>
        </w:rPr>
        <w:t>idx1,:);</w:t>
      </w:r>
    </w:p>
    <w:p w14:paraId="40A52D0E" w14:textId="77777777" w:rsidR="00C07029" w:rsidRPr="00790548" w:rsidRDefault="00C07029" w:rsidP="00C0702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proofErr w:type="spellStart"/>
      <w:r w:rsidRPr="00790548">
        <w:rPr>
          <w:rFonts w:ascii="Courier New" w:eastAsia="Times New Roman" w:hAnsi="Courier New" w:cs="Courier New"/>
          <w:color w:val="000000"/>
          <w:sz w:val="18"/>
          <w:szCs w:val="18"/>
          <w:lang w:eastAsia="en-GB"/>
        </w:rPr>
        <w:t>xbarmax</w:t>
      </w:r>
      <w:proofErr w:type="spellEnd"/>
      <w:r w:rsidRPr="00790548">
        <w:rPr>
          <w:rFonts w:ascii="Courier New" w:eastAsia="Times New Roman" w:hAnsi="Courier New" w:cs="Courier New"/>
          <w:color w:val="000000"/>
          <w:sz w:val="18"/>
          <w:szCs w:val="18"/>
          <w:lang w:eastAsia="en-GB"/>
        </w:rPr>
        <w:t xml:space="preserve"> = </w:t>
      </w:r>
      <w:proofErr w:type="gramStart"/>
      <w:r w:rsidRPr="00790548">
        <w:rPr>
          <w:rFonts w:ascii="Courier New" w:eastAsia="Times New Roman" w:hAnsi="Courier New" w:cs="Courier New"/>
          <w:color w:val="000000"/>
          <w:sz w:val="18"/>
          <w:szCs w:val="18"/>
          <w:lang w:eastAsia="en-GB"/>
        </w:rPr>
        <w:t>XMAX(</w:t>
      </w:r>
      <w:proofErr w:type="gramEnd"/>
      <w:r w:rsidRPr="00790548">
        <w:rPr>
          <w:rFonts w:ascii="Courier New" w:eastAsia="Times New Roman" w:hAnsi="Courier New" w:cs="Courier New"/>
          <w:color w:val="000000"/>
          <w:sz w:val="18"/>
          <w:szCs w:val="18"/>
          <w:lang w:eastAsia="en-GB"/>
        </w:rPr>
        <w:t>idx1,:);</w:t>
      </w:r>
    </w:p>
    <w:p w14:paraId="14B5A29B" w14:textId="77777777" w:rsidR="00C07029" w:rsidRDefault="00790548" w:rsidP="0079054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w:t>
      </w:r>
    </w:p>
    <w:p w14:paraId="31E4E555" w14:textId="3A24D3E9" w:rsidR="00790548" w:rsidRPr="00790548" w:rsidRDefault="00C07029" w:rsidP="0079054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w:t>
      </w:r>
      <w:r w:rsidR="00790548" w:rsidRPr="00790548">
        <w:rPr>
          <w:rFonts w:ascii="Courier New" w:eastAsia="Times New Roman" w:hAnsi="Courier New" w:cs="Courier New"/>
          <w:color w:val="000000"/>
          <w:sz w:val="18"/>
          <w:szCs w:val="18"/>
          <w:lang w:eastAsia="en-GB"/>
        </w:rPr>
        <w:t>S = (</w:t>
      </w:r>
      <w:proofErr w:type="spellStart"/>
      <w:r w:rsidR="00790548" w:rsidRPr="00790548">
        <w:rPr>
          <w:rFonts w:ascii="Courier New" w:eastAsia="Times New Roman" w:hAnsi="Courier New" w:cs="Courier New"/>
          <w:color w:val="000000"/>
          <w:sz w:val="18"/>
          <w:szCs w:val="18"/>
          <w:lang w:eastAsia="en-GB"/>
        </w:rPr>
        <w:t>xbarmax-xbarmin</w:t>
      </w:r>
      <w:proofErr w:type="spellEnd"/>
      <w:proofErr w:type="gramStart"/>
      <w:r w:rsidR="00790548" w:rsidRPr="00790548">
        <w:rPr>
          <w:rFonts w:ascii="Courier New" w:eastAsia="Times New Roman" w:hAnsi="Courier New" w:cs="Courier New"/>
          <w:color w:val="000000"/>
          <w:sz w:val="18"/>
          <w:szCs w:val="18"/>
          <w:lang w:eastAsia="en-GB"/>
        </w:rPr>
        <w:t>)./</w:t>
      </w:r>
      <w:proofErr w:type="gramEnd"/>
      <w:r w:rsidR="00790548" w:rsidRPr="00790548">
        <w:rPr>
          <w:rFonts w:ascii="Courier New" w:eastAsia="Times New Roman" w:hAnsi="Courier New" w:cs="Courier New"/>
          <w:color w:val="000000"/>
          <w:sz w:val="18"/>
          <w:szCs w:val="18"/>
          <w:lang w:eastAsia="en-GB"/>
        </w:rPr>
        <w:t>(</w:t>
      </w:r>
      <w:proofErr w:type="spellStart"/>
      <w:r w:rsidR="00790548" w:rsidRPr="00790548">
        <w:rPr>
          <w:rFonts w:ascii="Courier New" w:eastAsia="Times New Roman" w:hAnsi="Courier New" w:cs="Courier New"/>
          <w:color w:val="000000"/>
          <w:sz w:val="18"/>
          <w:szCs w:val="18"/>
          <w:lang w:eastAsia="en-GB"/>
        </w:rPr>
        <w:t>xmax-xmin</w:t>
      </w:r>
      <w:proofErr w:type="spellEnd"/>
      <w:r w:rsidR="00790548" w:rsidRPr="00790548">
        <w:rPr>
          <w:rFonts w:ascii="Courier New" w:eastAsia="Times New Roman" w:hAnsi="Courier New" w:cs="Courier New"/>
          <w:color w:val="000000"/>
          <w:sz w:val="18"/>
          <w:szCs w:val="18"/>
          <w:lang w:eastAsia="en-GB"/>
        </w:rPr>
        <w:t>);</w:t>
      </w:r>
      <w:r w:rsidR="00B968B0">
        <w:rPr>
          <w:rFonts w:ascii="Courier New" w:eastAsia="Times New Roman" w:hAnsi="Courier New" w:cs="Courier New"/>
          <w:color w:val="000000"/>
          <w:sz w:val="18"/>
          <w:szCs w:val="18"/>
          <w:lang w:eastAsia="en-GB"/>
        </w:rPr>
        <w:t xml:space="preserve"> </w:t>
      </w:r>
      <w:r w:rsidR="00B968B0" w:rsidRPr="00790548">
        <w:rPr>
          <w:rFonts w:ascii="Courier New" w:eastAsia="Times New Roman" w:hAnsi="Courier New" w:cs="Courier New"/>
          <w:color w:val="228B22"/>
          <w:sz w:val="18"/>
          <w:szCs w:val="18"/>
          <w:bdr w:val="none" w:sz="0" w:space="0" w:color="auto" w:frame="1"/>
          <w:lang w:eastAsia="en-GB"/>
        </w:rPr>
        <w:t xml:space="preserve">% </w:t>
      </w:r>
      <w:r w:rsidR="00B968B0">
        <w:rPr>
          <w:rFonts w:ascii="Courier New" w:eastAsia="Times New Roman" w:hAnsi="Courier New" w:cs="Courier New"/>
          <w:color w:val="228B22"/>
          <w:sz w:val="18"/>
          <w:szCs w:val="18"/>
          <w:bdr w:val="none" w:sz="0" w:space="0" w:color="auto" w:frame="1"/>
          <w:lang w:eastAsia="en-GB"/>
        </w:rPr>
        <w:t>cutting the longest edge</w:t>
      </w:r>
    </w:p>
    <w:p w14:paraId="38DFD5CD" w14:textId="50B47A68" w:rsidR="00E65222" w:rsidRPr="00C07029" w:rsidRDefault="00790548" w:rsidP="00247CA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790548">
        <w:rPr>
          <w:rFonts w:ascii="Courier New" w:eastAsia="Times New Roman" w:hAnsi="Courier New" w:cs="Courier New"/>
          <w:color w:val="000000"/>
          <w:sz w:val="18"/>
          <w:szCs w:val="18"/>
          <w:lang w:eastAsia="en-GB"/>
        </w:rPr>
        <w:t xml:space="preserve">    [~, idx2] = max(S);</w:t>
      </w:r>
      <w:r w:rsidR="00010BB5">
        <w:rPr>
          <w:rFonts w:ascii="Courier New" w:eastAsia="Times New Roman" w:hAnsi="Courier New" w:cs="Courier New"/>
          <w:color w:val="000000"/>
          <w:sz w:val="18"/>
          <w:szCs w:val="18"/>
          <w:lang w:eastAsia="en-GB"/>
        </w:rPr>
        <w:t xml:space="preserve"> </w:t>
      </w:r>
      <w:r w:rsidR="00010BB5" w:rsidRPr="00790548">
        <w:rPr>
          <w:rFonts w:ascii="Courier New" w:eastAsia="Times New Roman" w:hAnsi="Courier New" w:cs="Courier New"/>
          <w:color w:val="228B22"/>
          <w:sz w:val="18"/>
          <w:szCs w:val="18"/>
          <w:bdr w:val="none" w:sz="0" w:space="0" w:color="auto" w:frame="1"/>
          <w:lang w:eastAsia="en-GB"/>
        </w:rPr>
        <w:t>% idx2 is index of dimension with longest relative length</w:t>
      </w:r>
    </w:p>
    <w:p w14:paraId="7E7BDF5D" w14:textId="77777777" w:rsidR="00C07029" w:rsidRDefault="00C07029" w:rsidP="00C07029">
      <w:pPr>
        <w:tabs>
          <w:tab w:val="left" w:pos="3681"/>
        </w:tabs>
        <w:spacing w:line="240" w:lineRule="auto"/>
        <w:rPr>
          <w:rFonts w:ascii="Arial" w:eastAsiaTheme="minorEastAsia" w:hAnsi="Arial" w:cs="Arial"/>
          <w:lang w:eastAsia="en-GB"/>
        </w:rPr>
      </w:pPr>
    </w:p>
    <w:p w14:paraId="55850DDE" w14:textId="77777777" w:rsidR="00247CA8" w:rsidRDefault="00CD1C05" w:rsidP="00247CA8">
      <w:pPr>
        <w:tabs>
          <w:tab w:val="left" w:pos="3664"/>
        </w:tabs>
        <w:spacing w:line="480" w:lineRule="auto"/>
        <w:rPr>
          <w:rFonts w:ascii="Arial" w:eastAsiaTheme="minorEastAsia" w:hAnsi="Arial" w:cs="Arial"/>
          <w:lang w:eastAsia="en-GB"/>
        </w:rPr>
      </w:pPr>
      <w:r>
        <w:rPr>
          <w:rFonts w:ascii="Arial" w:eastAsiaTheme="minorEastAsia" w:hAnsi="Arial" w:cs="Arial"/>
          <w:lang w:eastAsia="en-GB"/>
        </w:rPr>
        <w:t xml:space="preserve">Once we have </w:t>
      </w:r>
      <w:r w:rsidR="00247CA8">
        <w:rPr>
          <w:rFonts w:ascii="Arial" w:eastAsiaTheme="minorEastAsia" w:hAnsi="Arial" w:cs="Arial"/>
          <w:lang w:eastAsia="en-GB"/>
        </w:rPr>
        <w:t xml:space="preserve">generated </w:t>
      </w:r>
      <w:r>
        <w:rPr>
          <w:rFonts w:ascii="Arial" w:eastAsiaTheme="minorEastAsia" w:hAnsi="Arial" w:cs="Arial"/>
          <w:lang w:eastAsia="en-GB"/>
        </w:rPr>
        <w:t xml:space="preserve">a </w:t>
      </w:r>
      <w:r w:rsidR="00247CA8">
        <w:rPr>
          <w:rFonts w:ascii="Arial" w:eastAsiaTheme="minorEastAsia" w:hAnsi="Arial" w:cs="Arial"/>
          <w:lang w:eastAsia="en-GB"/>
        </w:rPr>
        <w:t xml:space="preserve">new </w:t>
      </w:r>
      <w:r>
        <w:rPr>
          <w:rFonts w:ascii="Arial" w:eastAsiaTheme="minorEastAsia" w:hAnsi="Arial" w:cs="Arial"/>
          <w:lang w:eastAsia="en-GB"/>
        </w:rPr>
        <w:t xml:space="preserve">pair of input domains, we can find their output bounds using </w:t>
      </w:r>
      <w:r w:rsidR="00541671">
        <w:rPr>
          <w:rFonts w:ascii="Arial" w:eastAsiaTheme="minorEastAsia" w:hAnsi="Arial" w:cs="Arial"/>
          <w:lang w:eastAsia="en-GB"/>
        </w:rPr>
        <w:t xml:space="preserve">LPB </w:t>
      </w:r>
      <w:r>
        <w:rPr>
          <w:rFonts w:ascii="Arial" w:eastAsiaTheme="minorEastAsia" w:hAnsi="Arial" w:cs="Arial"/>
          <w:lang w:eastAsia="en-GB"/>
        </w:rPr>
        <w:t xml:space="preserve">again, and this time check for positive lower bounds on </w:t>
      </w:r>
      <m:oMath>
        <m:sSup>
          <m:sSupPr>
            <m:ctrlPr>
              <w:rPr>
                <w:rFonts w:ascii="Cambria Math" w:eastAsiaTheme="minorEastAsia" w:hAnsi="Cambria Math" w:cs="Arial"/>
                <w:i/>
                <w:lang w:eastAsia="en-GB"/>
              </w:rPr>
            </m:ctrlPr>
          </m:sSupPr>
          <m:e>
            <m:r>
              <w:rPr>
                <w:rFonts w:ascii="Cambria Math" w:eastAsiaTheme="minorEastAsia" w:hAnsi="Cambria Math" w:cs="Arial"/>
                <w:lang w:eastAsia="en-GB"/>
              </w:rPr>
              <m:t>y</m:t>
            </m:r>
          </m:e>
          <m:sup>
            <m:r>
              <w:rPr>
                <w:rFonts w:ascii="Cambria Math" w:eastAsiaTheme="minorEastAsia" w:hAnsi="Cambria Math" w:cs="Arial"/>
                <w:lang w:eastAsia="en-GB"/>
              </w:rPr>
              <m:t>*</m:t>
            </m:r>
          </m:sup>
        </m:sSup>
      </m:oMath>
      <w:r>
        <w:rPr>
          <w:rFonts w:ascii="Arial" w:eastAsiaTheme="minorEastAsia" w:hAnsi="Arial" w:cs="Arial"/>
          <w:lang w:eastAsia="en-GB"/>
        </w:rPr>
        <w:t xml:space="preserve"> that will allow us to set the flag and terminate</w:t>
      </w:r>
      <w:r w:rsidR="00541671">
        <w:rPr>
          <w:rFonts w:ascii="Arial" w:eastAsiaTheme="minorEastAsia" w:hAnsi="Arial" w:cs="Arial"/>
          <w:lang w:eastAsia="en-GB"/>
        </w:rPr>
        <w:t>.</w:t>
      </w:r>
      <w:r w:rsidR="00247CA8">
        <w:rPr>
          <w:rFonts w:ascii="Arial" w:eastAsiaTheme="minorEastAsia" w:hAnsi="Arial" w:cs="Arial"/>
          <w:lang w:eastAsia="en-GB"/>
        </w:rPr>
        <w:t xml:space="preserve"> </w:t>
      </w:r>
      <w:r>
        <w:rPr>
          <w:rFonts w:ascii="Arial" w:eastAsiaTheme="minorEastAsia" w:hAnsi="Arial" w:cs="Arial"/>
          <w:lang w:eastAsia="en-GB"/>
        </w:rPr>
        <w:t xml:space="preserve">If the procedure fails to terminate, we simply increase the partition size and </w:t>
      </w:r>
      <w:r w:rsidR="00E56A8C">
        <w:rPr>
          <w:rFonts w:ascii="Arial" w:eastAsiaTheme="minorEastAsia" w:hAnsi="Arial" w:cs="Arial"/>
          <w:lang w:eastAsia="en-GB"/>
        </w:rPr>
        <w:t>return to the top of the loop</w:t>
      </w:r>
      <w:r>
        <w:rPr>
          <w:rFonts w:ascii="Arial" w:eastAsiaTheme="minorEastAsia" w:hAnsi="Arial" w:cs="Arial"/>
          <w:lang w:eastAsia="en-GB"/>
        </w:rPr>
        <w:t xml:space="preserve">, being sure to update the subdomain inputs and outputs </w:t>
      </w:r>
      <w:r w:rsidRPr="00DD3B33">
        <w:rPr>
          <w:rFonts w:ascii="Courier New" w:eastAsiaTheme="minorEastAsia" w:hAnsi="Courier New" w:cs="Courier New"/>
          <w:lang w:eastAsia="en-GB"/>
        </w:rPr>
        <w:t>XMIN</w:t>
      </w:r>
      <w:r w:rsidR="00DD3B33">
        <w:rPr>
          <w:rFonts w:ascii="Arial" w:eastAsiaTheme="minorEastAsia" w:hAnsi="Arial" w:cs="Arial"/>
          <w:lang w:eastAsia="en-GB"/>
        </w:rPr>
        <w:t>,</w:t>
      </w:r>
      <w:r w:rsidRPr="00DD3B33">
        <w:rPr>
          <w:rFonts w:ascii="Courier New" w:eastAsiaTheme="minorEastAsia" w:hAnsi="Courier New" w:cs="Courier New"/>
          <w:lang w:eastAsia="en-GB"/>
        </w:rPr>
        <w:t xml:space="preserve"> XMAX</w:t>
      </w:r>
      <w:r w:rsidR="00DD3B33">
        <w:rPr>
          <w:rFonts w:ascii="Arial" w:eastAsiaTheme="minorEastAsia" w:hAnsi="Arial" w:cs="Arial"/>
          <w:lang w:eastAsia="en-GB"/>
        </w:rPr>
        <w:t>,</w:t>
      </w:r>
      <w:r w:rsidRPr="00DD3B33">
        <w:rPr>
          <w:rFonts w:ascii="Courier New" w:eastAsiaTheme="minorEastAsia" w:hAnsi="Courier New" w:cs="Courier New"/>
          <w:lang w:eastAsia="en-GB"/>
        </w:rPr>
        <w:t xml:space="preserve"> YMIN </w:t>
      </w:r>
      <w:r w:rsidRPr="00DD3B33">
        <w:rPr>
          <w:rFonts w:ascii="Arial" w:eastAsiaTheme="minorEastAsia" w:hAnsi="Arial" w:cs="Arial"/>
          <w:lang w:eastAsia="en-GB"/>
        </w:rPr>
        <w:t>and</w:t>
      </w:r>
      <w:r w:rsidRPr="00DD3B33">
        <w:rPr>
          <w:rFonts w:ascii="Courier New" w:eastAsiaTheme="minorEastAsia" w:hAnsi="Courier New" w:cs="Courier New"/>
          <w:lang w:eastAsia="en-GB"/>
        </w:rPr>
        <w:t xml:space="preserve"> YMA</w:t>
      </w:r>
      <w:r w:rsidR="00541671" w:rsidRPr="00DD3B33">
        <w:rPr>
          <w:rFonts w:ascii="Courier New" w:eastAsiaTheme="minorEastAsia" w:hAnsi="Courier New" w:cs="Courier New"/>
          <w:lang w:eastAsia="en-GB"/>
        </w:rPr>
        <w:t>X</w:t>
      </w:r>
      <w:r w:rsidR="00541671">
        <w:rPr>
          <w:rFonts w:ascii="Arial" w:eastAsiaTheme="minorEastAsia" w:hAnsi="Arial" w:cs="Arial"/>
          <w:lang w:eastAsia="en-GB"/>
        </w:rPr>
        <w:t xml:space="preserve">. </w:t>
      </w:r>
    </w:p>
    <w:p w14:paraId="6DDE8916" w14:textId="0556623A" w:rsidR="004B2AED" w:rsidRDefault="00541671" w:rsidP="00247CA8">
      <w:pPr>
        <w:tabs>
          <w:tab w:val="left" w:pos="3664"/>
        </w:tabs>
        <w:spacing w:line="480" w:lineRule="auto"/>
        <w:rPr>
          <w:rFonts w:ascii="Arial" w:eastAsiaTheme="minorEastAsia" w:hAnsi="Arial" w:cs="Arial"/>
          <w:lang w:eastAsia="en-GB"/>
        </w:rPr>
      </w:pPr>
      <w:r>
        <w:rPr>
          <w:rFonts w:ascii="Arial" w:eastAsiaTheme="minorEastAsia" w:hAnsi="Arial" w:cs="Arial"/>
          <w:lang w:eastAsia="en-GB"/>
        </w:rPr>
        <w:t xml:space="preserve">When tested across all properties this program returns a </w:t>
      </w:r>
      <m:oMath>
        <m:r>
          <w:rPr>
            <w:rFonts w:ascii="Cambria Math" w:eastAsiaTheme="minorEastAsia" w:hAnsi="Cambria Math" w:cs="Arial"/>
            <w:lang w:eastAsia="en-GB"/>
          </w:rPr>
          <m:t>1×500</m:t>
        </m:r>
      </m:oMath>
      <w:r>
        <w:rPr>
          <w:rFonts w:ascii="Arial" w:eastAsiaTheme="minorEastAsia" w:hAnsi="Arial" w:cs="Arial"/>
          <w:lang w:eastAsia="en-GB"/>
        </w:rPr>
        <w:t xml:space="preserve"> vector of </w:t>
      </w:r>
      <w:r w:rsidR="00E65222">
        <w:rPr>
          <w:rFonts w:ascii="Arial" w:eastAsiaTheme="minorEastAsia" w:hAnsi="Arial" w:cs="Arial"/>
          <w:lang w:eastAsia="en-GB"/>
        </w:rPr>
        <w:t xml:space="preserve">Boolean flags that matches the ground truth. We thus have a complete method that guarantees whether every property is true or false. </w:t>
      </w:r>
      <w:r>
        <w:rPr>
          <w:rFonts w:ascii="Arial" w:eastAsiaTheme="minorEastAsia" w:hAnsi="Arial" w:cs="Arial"/>
          <w:lang w:eastAsia="en-GB"/>
        </w:rPr>
        <w:t xml:space="preserve">However, due to some properties requiring </w:t>
      </w:r>
      <w:proofErr w:type="gramStart"/>
      <w:r>
        <w:rPr>
          <w:rFonts w:ascii="Arial" w:eastAsiaTheme="minorEastAsia" w:hAnsi="Arial" w:cs="Arial"/>
          <w:lang w:eastAsia="en-GB"/>
        </w:rPr>
        <w:t>a large number of</w:t>
      </w:r>
      <w:proofErr w:type="gramEnd"/>
      <w:r>
        <w:rPr>
          <w:rFonts w:ascii="Arial" w:eastAsiaTheme="minorEastAsia" w:hAnsi="Arial" w:cs="Arial"/>
          <w:lang w:eastAsia="en-GB"/>
        </w:rPr>
        <w:t xml:space="preserve"> iterations, this method is slow, taking about 18 hours to complete. </w:t>
      </w:r>
      <w:r w:rsidR="002C5B07">
        <w:rPr>
          <w:rFonts w:ascii="Arial" w:eastAsiaTheme="minorEastAsia" w:hAnsi="Arial" w:cs="Arial"/>
          <w:lang w:eastAsia="en-GB"/>
        </w:rPr>
        <w:t xml:space="preserve">We can speed it up by implementing elements of our previous methods. </w:t>
      </w:r>
      <w:r w:rsidR="00C07029">
        <w:rPr>
          <w:rFonts w:ascii="Arial" w:eastAsiaTheme="minorEastAsia" w:hAnsi="Arial" w:cs="Arial"/>
          <w:lang w:eastAsia="en-GB"/>
        </w:rPr>
        <w:t>For property168 o</w:t>
      </w:r>
      <w:r w:rsidR="00DA48FF">
        <w:rPr>
          <w:rFonts w:ascii="Arial" w:eastAsiaTheme="minorEastAsia" w:hAnsi="Arial" w:cs="Arial"/>
          <w:lang w:eastAsia="en-GB"/>
        </w:rPr>
        <w:t xml:space="preserve">ur current method returns </w:t>
      </w:r>
      <w:r w:rsidR="00C07029">
        <w:rPr>
          <w:rFonts w:ascii="Arial" w:eastAsiaTheme="minorEastAsia" w:hAnsi="Arial" w:cs="Arial"/>
          <w:lang w:eastAsia="en-GB"/>
        </w:rPr>
        <w:t>the correct</w:t>
      </w:r>
      <w:r w:rsidR="00DA48FF">
        <w:rPr>
          <w:rFonts w:ascii="Arial" w:eastAsiaTheme="minorEastAsia" w:hAnsi="Arial" w:cs="Arial"/>
          <w:lang w:eastAsia="en-GB"/>
        </w:rPr>
        <w:t xml:space="preserve"> flag after 20 iterations in 166.8s. </w:t>
      </w:r>
      <w:r w:rsidR="006F3102">
        <w:rPr>
          <w:rFonts w:ascii="Arial" w:eastAsiaTheme="minorEastAsia" w:hAnsi="Arial" w:cs="Arial"/>
          <w:lang w:eastAsia="en-GB"/>
        </w:rPr>
        <w:t xml:space="preserve">Though it provides weaker bounds, </w:t>
      </w:r>
      <w:r w:rsidR="00B968B0">
        <w:rPr>
          <w:rFonts w:ascii="Arial" w:eastAsiaTheme="minorEastAsia" w:hAnsi="Arial" w:cs="Arial"/>
          <w:lang w:eastAsia="en-GB"/>
        </w:rPr>
        <w:t>IBP</w:t>
      </w:r>
      <w:r w:rsidR="006F3102">
        <w:rPr>
          <w:rFonts w:ascii="Arial" w:eastAsiaTheme="minorEastAsia" w:hAnsi="Arial" w:cs="Arial"/>
          <w:lang w:eastAsia="en-GB"/>
        </w:rPr>
        <w:t xml:space="preserve"> is much faster than </w:t>
      </w:r>
      <w:r w:rsidR="00EE4966">
        <w:rPr>
          <w:rFonts w:ascii="Arial" w:eastAsiaTheme="minorEastAsia" w:hAnsi="Arial" w:cs="Arial"/>
          <w:lang w:eastAsia="en-GB"/>
        </w:rPr>
        <w:t>l</w:t>
      </w:r>
      <w:r w:rsidR="006F3102">
        <w:rPr>
          <w:rFonts w:ascii="Arial" w:eastAsiaTheme="minorEastAsia" w:hAnsi="Arial" w:cs="Arial"/>
          <w:lang w:eastAsia="en-GB"/>
        </w:rPr>
        <w:t xml:space="preserve">inear </w:t>
      </w:r>
      <w:r w:rsidR="00EE4966">
        <w:rPr>
          <w:rFonts w:ascii="Arial" w:eastAsiaTheme="minorEastAsia" w:hAnsi="Arial" w:cs="Arial"/>
          <w:lang w:eastAsia="en-GB"/>
        </w:rPr>
        <w:t>p</w:t>
      </w:r>
      <w:r w:rsidR="006F3102">
        <w:rPr>
          <w:rFonts w:ascii="Arial" w:eastAsiaTheme="minorEastAsia" w:hAnsi="Arial" w:cs="Arial"/>
          <w:lang w:eastAsia="en-GB"/>
        </w:rPr>
        <w:t>rogramming, and we may be able to obtain a correct result in less time</w:t>
      </w:r>
      <w:r w:rsidR="00B968B0">
        <w:rPr>
          <w:rFonts w:ascii="Arial" w:eastAsiaTheme="minorEastAsia" w:hAnsi="Arial" w:cs="Arial"/>
          <w:lang w:eastAsia="en-GB"/>
        </w:rPr>
        <w:t xml:space="preserve"> by</w:t>
      </w:r>
      <w:r w:rsidR="006F3102">
        <w:rPr>
          <w:rFonts w:ascii="Arial" w:eastAsiaTheme="minorEastAsia" w:hAnsi="Arial" w:cs="Arial"/>
          <w:lang w:eastAsia="en-GB"/>
        </w:rPr>
        <w:t xml:space="preserve"> using more iterations. </w:t>
      </w:r>
      <w:r w:rsidR="00B968B0">
        <w:rPr>
          <w:rFonts w:ascii="Arial" w:eastAsiaTheme="minorEastAsia" w:hAnsi="Arial" w:cs="Arial"/>
          <w:lang w:eastAsia="en-GB"/>
        </w:rPr>
        <w:t xml:space="preserve">To test this we replace all instances of </w:t>
      </w:r>
      <w:proofErr w:type="spellStart"/>
      <w:r w:rsidR="00B968B0" w:rsidRPr="00ED1082">
        <w:rPr>
          <w:rFonts w:ascii="Courier New" w:eastAsiaTheme="minorEastAsia" w:hAnsi="Courier New" w:cs="Courier New"/>
          <w:lang w:eastAsia="en-GB"/>
        </w:rPr>
        <w:t>linear_bound_propagation</w:t>
      </w:r>
      <w:proofErr w:type="spellEnd"/>
      <w:r w:rsidR="00B968B0">
        <w:rPr>
          <w:rFonts w:ascii="Arial" w:eastAsiaTheme="minorEastAsia" w:hAnsi="Arial" w:cs="Arial"/>
          <w:lang w:eastAsia="en-GB"/>
        </w:rPr>
        <w:t xml:space="preserve"> with </w:t>
      </w:r>
      <w:proofErr w:type="spellStart"/>
      <w:r w:rsidR="00B968B0" w:rsidRPr="00ED1082">
        <w:rPr>
          <w:rFonts w:ascii="Courier New" w:eastAsiaTheme="minorEastAsia" w:hAnsi="Courier New" w:cs="Courier New"/>
          <w:lang w:eastAsia="en-GB"/>
        </w:rPr>
        <w:t>interval_bound_propagation</w:t>
      </w:r>
      <w:proofErr w:type="spellEnd"/>
      <w:r w:rsidR="00B968B0">
        <w:rPr>
          <w:rFonts w:ascii="Arial" w:eastAsiaTheme="minorEastAsia" w:hAnsi="Arial" w:cs="Arial"/>
          <w:lang w:eastAsia="en-GB"/>
        </w:rPr>
        <w:t xml:space="preserve"> in our code and run again, and this time </w:t>
      </w:r>
      <w:r w:rsidR="006F3102">
        <w:rPr>
          <w:rFonts w:ascii="Arial" w:eastAsiaTheme="minorEastAsia" w:hAnsi="Arial" w:cs="Arial"/>
          <w:lang w:eastAsia="en-GB"/>
        </w:rPr>
        <w:t xml:space="preserve">when we run the correct result is given </w:t>
      </w:r>
      <w:r w:rsidR="004B2AED">
        <w:rPr>
          <w:rFonts w:ascii="Arial" w:eastAsiaTheme="minorEastAsia" w:hAnsi="Arial" w:cs="Arial"/>
          <w:lang w:eastAsia="en-GB"/>
        </w:rPr>
        <w:t>after</w:t>
      </w:r>
      <w:r w:rsidR="006F3102">
        <w:rPr>
          <w:rFonts w:ascii="Arial" w:eastAsiaTheme="minorEastAsia" w:hAnsi="Arial" w:cs="Arial"/>
          <w:lang w:eastAsia="en-GB"/>
        </w:rPr>
        <w:t xml:space="preserve"> 25952 iterations, </w:t>
      </w:r>
      <w:r w:rsidR="00C07029">
        <w:rPr>
          <w:rFonts w:ascii="Arial" w:eastAsiaTheme="minorEastAsia" w:hAnsi="Arial" w:cs="Arial"/>
          <w:lang w:eastAsia="en-GB"/>
        </w:rPr>
        <w:t xml:space="preserve">but </w:t>
      </w:r>
      <w:r w:rsidR="006F3102">
        <w:rPr>
          <w:rFonts w:ascii="Arial" w:eastAsiaTheme="minorEastAsia" w:hAnsi="Arial" w:cs="Arial"/>
          <w:lang w:eastAsia="en-GB"/>
        </w:rPr>
        <w:t>in only 5</w:t>
      </w:r>
      <w:r w:rsidR="00314BBF">
        <w:rPr>
          <w:rFonts w:ascii="Arial" w:eastAsiaTheme="minorEastAsia" w:hAnsi="Arial" w:cs="Arial"/>
          <w:lang w:eastAsia="en-GB"/>
        </w:rPr>
        <w:t>5</w:t>
      </w:r>
      <w:r w:rsidR="006F3102">
        <w:rPr>
          <w:rFonts w:ascii="Arial" w:eastAsiaTheme="minorEastAsia" w:hAnsi="Arial" w:cs="Arial"/>
          <w:lang w:eastAsia="en-GB"/>
        </w:rPr>
        <w:t>.7</w:t>
      </w:r>
      <w:r w:rsidR="00314BBF">
        <w:rPr>
          <w:rFonts w:ascii="Arial" w:eastAsiaTheme="minorEastAsia" w:hAnsi="Arial" w:cs="Arial"/>
          <w:lang w:eastAsia="en-GB"/>
        </w:rPr>
        <w:t>0</w:t>
      </w:r>
      <w:r w:rsidR="006F3102">
        <w:rPr>
          <w:rFonts w:ascii="Arial" w:eastAsiaTheme="minorEastAsia" w:hAnsi="Arial" w:cs="Arial"/>
          <w:lang w:eastAsia="en-GB"/>
        </w:rPr>
        <w:t xml:space="preserve">s. </w:t>
      </w:r>
      <w:r w:rsidR="00B968B0">
        <w:rPr>
          <w:rFonts w:ascii="Arial" w:eastAsiaTheme="minorEastAsia" w:hAnsi="Arial" w:cs="Arial"/>
          <w:lang w:eastAsia="en-GB"/>
        </w:rPr>
        <w:t>This seems promising, h</w:t>
      </w:r>
      <w:r w:rsidR="00314BBF">
        <w:rPr>
          <w:rFonts w:ascii="Arial" w:eastAsiaTheme="minorEastAsia" w:hAnsi="Arial" w:cs="Arial"/>
          <w:lang w:eastAsia="en-GB"/>
        </w:rPr>
        <w:t>owever, when tested with property499, the LPB based method g</w:t>
      </w:r>
      <w:r w:rsidR="00B968B0">
        <w:rPr>
          <w:rFonts w:ascii="Arial" w:eastAsiaTheme="minorEastAsia" w:hAnsi="Arial" w:cs="Arial"/>
          <w:lang w:eastAsia="en-GB"/>
        </w:rPr>
        <w:t>ives</w:t>
      </w:r>
      <w:r w:rsidR="00314BBF">
        <w:rPr>
          <w:rFonts w:ascii="Arial" w:eastAsiaTheme="minorEastAsia" w:hAnsi="Arial" w:cs="Arial"/>
          <w:lang w:eastAsia="en-GB"/>
        </w:rPr>
        <w:t xml:space="preserve"> the correct flag after 273.6s and 35 </w:t>
      </w:r>
      <w:r w:rsidR="00314BBF">
        <w:rPr>
          <w:rFonts w:ascii="Arial" w:eastAsiaTheme="minorEastAsia" w:hAnsi="Arial" w:cs="Arial"/>
          <w:lang w:eastAsia="en-GB"/>
        </w:rPr>
        <w:lastRenderedPageBreak/>
        <w:t>iterations, while the IPB method r</w:t>
      </w:r>
      <w:r w:rsidR="00D3481B">
        <w:rPr>
          <w:rFonts w:ascii="Arial" w:eastAsiaTheme="minorEastAsia" w:hAnsi="Arial" w:cs="Arial"/>
          <w:lang w:eastAsia="en-GB"/>
        </w:rPr>
        <w:t>uns</w:t>
      </w:r>
      <w:r w:rsidR="00314BBF">
        <w:rPr>
          <w:rFonts w:ascii="Arial" w:eastAsiaTheme="minorEastAsia" w:hAnsi="Arial" w:cs="Arial"/>
          <w:lang w:eastAsia="en-GB"/>
        </w:rPr>
        <w:t xml:space="preserve"> for over 10 minutes and 90,000 iterations without </w:t>
      </w:r>
      <w:r w:rsidR="004B2AED">
        <w:rPr>
          <w:rFonts w:ascii="Arial" w:eastAsiaTheme="minorEastAsia" w:hAnsi="Arial" w:cs="Arial"/>
          <w:lang w:eastAsia="en-GB"/>
        </w:rPr>
        <w:t>terminating</w:t>
      </w:r>
      <w:r w:rsidR="00314BBF">
        <w:rPr>
          <w:rFonts w:ascii="Arial" w:eastAsiaTheme="minorEastAsia" w:hAnsi="Arial" w:cs="Arial"/>
          <w:lang w:eastAsia="en-GB"/>
        </w:rPr>
        <w:t xml:space="preserve">. </w:t>
      </w:r>
      <w:r w:rsidR="000359DF">
        <w:rPr>
          <w:rFonts w:ascii="Arial" w:eastAsiaTheme="minorEastAsia" w:hAnsi="Arial" w:cs="Arial"/>
          <w:lang w:eastAsia="en-GB"/>
        </w:rPr>
        <w:t xml:space="preserve">To explore this further, </w:t>
      </w:r>
      <w:r w:rsidR="00D3481B">
        <w:rPr>
          <w:rFonts w:ascii="Arial" w:eastAsiaTheme="minorEastAsia" w:hAnsi="Arial" w:cs="Arial"/>
          <w:lang w:eastAsia="en-GB"/>
        </w:rPr>
        <w:t>we run our IBP based branch-and-bound</w:t>
      </w:r>
      <w:r w:rsidR="000359DF">
        <w:rPr>
          <w:rFonts w:ascii="Arial" w:eastAsiaTheme="minorEastAsia" w:hAnsi="Arial" w:cs="Arial"/>
          <w:lang w:eastAsia="en-GB"/>
        </w:rPr>
        <w:t xml:space="preserve"> on all 500 </w:t>
      </w:r>
      <w:r w:rsidR="005057B7">
        <w:rPr>
          <w:rFonts w:ascii="Arial" w:eastAsiaTheme="minorEastAsia" w:hAnsi="Arial" w:cs="Arial"/>
          <w:lang w:eastAsia="en-GB"/>
        </w:rPr>
        <w:t>properties and</w:t>
      </w:r>
      <w:r w:rsidR="000359DF">
        <w:rPr>
          <w:rFonts w:ascii="Arial" w:eastAsiaTheme="minorEastAsia" w:hAnsi="Arial" w:cs="Arial"/>
          <w:lang w:eastAsia="en-GB"/>
        </w:rPr>
        <w:t xml:space="preserve"> </w:t>
      </w:r>
      <w:r w:rsidR="00D3481B">
        <w:rPr>
          <w:rFonts w:ascii="Arial" w:eastAsiaTheme="minorEastAsia" w:hAnsi="Arial" w:cs="Arial"/>
          <w:lang w:eastAsia="en-GB"/>
        </w:rPr>
        <w:t xml:space="preserve">find </w:t>
      </w:r>
      <w:r w:rsidR="000359DF">
        <w:rPr>
          <w:rFonts w:ascii="Arial" w:eastAsiaTheme="minorEastAsia" w:hAnsi="Arial" w:cs="Arial"/>
          <w:lang w:eastAsia="en-GB"/>
        </w:rPr>
        <w:t xml:space="preserve">that </w:t>
      </w:r>
      <w:r w:rsidR="00267132">
        <w:rPr>
          <w:rFonts w:ascii="Arial" w:eastAsiaTheme="minorEastAsia" w:hAnsi="Arial" w:cs="Arial"/>
          <w:noProof/>
          <w:lang w:eastAsia="en-GB"/>
        </w:rPr>
        <mc:AlternateContent>
          <mc:Choice Requires="wps">
            <w:drawing>
              <wp:anchor distT="0" distB="0" distL="114300" distR="114300" simplePos="0" relativeHeight="251682816" behindDoc="1" locked="0" layoutInCell="1" allowOverlap="1" wp14:anchorId="33C60EAD" wp14:editId="7A31C56D">
                <wp:simplePos x="0" y="0"/>
                <wp:positionH relativeFrom="margin">
                  <wp:posOffset>4219117</wp:posOffset>
                </wp:positionH>
                <wp:positionV relativeFrom="paragraph">
                  <wp:posOffset>775423</wp:posOffset>
                </wp:positionV>
                <wp:extent cx="1847850" cy="1841500"/>
                <wp:effectExtent l="0" t="0" r="0" b="6350"/>
                <wp:wrapTight wrapText="bothSides">
                  <wp:wrapPolygon edited="0">
                    <wp:start x="0" y="0"/>
                    <wp:lineTo x="0" y="21451"/>
                    <wp:lineTo x="21377" y="21451"/>
                    <wp:lineTo x="2137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847850" cy="1841500"/>
                        </a:xfrm>
                        <a:prstGeom prst="rect">
                          <a:avLst/>
                        </a:prstGeom>
                        <a:solidFill>
                          <a:schemeClr val="bg1"/>
                        </a:solidFill>
                        <a:ln w="6350">
                          <a:noFill/>
                        </a:ln>
                      </wps:spPr>
                      <wps:txbx>
                        <w:txbxContent>
                          <w:p w14:paraId="4E7937C9" w14:textId="05CD6FCA"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while RESTART == 1</w:t>
                            </w:r>
                          </w:p>
                          <w:p w14:paraId="31218091" w14:textId="31331139"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sz w:val="18"/>
                                <w:szCs w:val="18"/>
                                <w:bdr w:val="none" w:sz="0" w:space="0" w:color="auto" w:frame="1"/>
                              </w:rPr>
                            </w:pPr>
                            <w:r w:rsidRPr="00F4636E">
                              <w:rPr>
                                <w:rStyle w:val="keyword"/>
                                <w:sz w:val="18"/>
                                <w:szCs w:val="18"/>
                                <w:bdr w:val="none" w:sz="0" w:space="0" w:color="auto" w:frame="1"/>
                              </w:rPr>
                              <w:t xml:space="preserve">RESTART = </w:t>
                            </w:r>
                            <w:proofErr w:type="gramStart"/>
                            <w:r w:rsidRPr="00F4636E">
                              <w:rPr>
                                <w:rStyle w:val="keyword"/>
                                <w:sz w:val="18"/>
                                <w:szCs w:val="18"/>
                                <w:bdr w:val="none" w:sz="0" w:space="0" w:color="auto" w:frame="1"/>
                              </w:rPr>
                              <w:t>0;</w:t>
                            </w:r>
                            <w:proofErr w:type="gramEnd"/>
                          </w:p>
                          <w:p w14:paraId="580053E6" w14:textId="7777777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sz w:val="18"/>
                                <w:szCs w:val="18"/>
                                <w:bdr w:val="none" w:sz="0" w:space="0" w:color="auto" w:frame="1"/>
                              </w:rPr>
                            </w:pPr>
                            <w:r>
                              <w:rPr>
                                <w:rStyle w:val="keyword"/>
                                <w:sz w:val="18"/>
                                <w:szCs w:val="18"/>
                                <w:bdr w:val="none" w:sz="0" w:space="0" w:color="auto" w:frame="1"/>
                              </w:rPr>
                              <w:t>. . .</w:t>
                            </w:r>
                          </w:p>
                          <w:p w14:paraId="78C33463" w14:textId="201179C4" w:rsidR="00F96F50" w:rsidRPr="00F4636E"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sz w:val="18"/>
                                <w:szCs w:val="18"/>
                                <w:bdr w:val="none" w:sz="0" w:space="0" w:color="auto" w:frame="1"/>
                              </w:rPr>
                            </w:pPr>
                            <w:r>
                              <w:rPr>
                                <w:rStyle w:val="keyword"/>
                                <w:color w:val="0000FF"/>
                                <w:sz w:val="18"/>
                                <w:szCs w:val="18"/>
                                <w:bdr w:val="none" w:sz="0" w:space="0" w:color="auto" w:frame="1"/>
                              </w:rPr>
                              <w:t xml:space="preserve">  while</w:t>
                            </w:r>
                            <w:r>
                              <w:rPr>
                                <w:color w:val="000000"/>
                                <w:sz w:val="18"/>
                                <w:szCs w:val="18"/>
                              </w:rPr>
                              <w:t xml:space="preserve"> COMPLETE == 0</w:t>
                            </w:r>
                          </w:p>
                          <w:p w14:paraId="73BDA808" w14:textId="1DF4A8B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if</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max_iter</w:t>
                            </w:r>
                            <w:proofErr w:type="spellEnd"/>
                          </w:p>
                          <w:p w14:paraId="4DE434AA" w14:textId="39AB7351"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METHOD = </w:t>
                            </w:r>
                            <w:proofErr w:type="gramStart"/>
                            <w:r>
                              <w:rPr>
                                <w:color w:val="000000"/>
                                <w:sz w:val="18"/>
                                <w:szCs w:val="18"/>
                              </w:rPr>
                              <w:t>2;</w:t>
                            </w:r>
                            <w:proofErr w:type="gramEnd"/>
                          </w:p>
                          <w:p w14:paraId="2C1D439B" w14:textId="0937ADC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RESTART = </w:t>
                            </w:r>
                            <w:proofErr w:type="gramStart"/>
                            <w:r>
                              <w:rPr>
                                <w:color w:val="000000"/>
                                <w:sz w:val="18"/>
                                <w:szCs w:val="18"/>
                              </w:rPr>
                              <w:t>1;</w:t>
                            </w:r>
                            <w:proofErr w:type="gramEnd"/>
                          </w:p>
                          <w:p w14:paraId="79B75378" w14:textId="6DF0DB98"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090A0B59" w14:textId="7C5911F2"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color w:val="000000"/>
                                <w:sz w:val="18"/>
                                <w:szCs w:val="18"/>
                              </w:rPr>
                              <w:t xml:space="preserve">    </w:t>
                            </w:r>
                            <w:r>
                              <w:rPr>
                                <w:rStyle w:val="keyword"/>
                                <w:color w:val="0000FF"/>
                                <w:sz w:val="18"/>
                                <w:szCs w:val="18"/>
                                <w:bdr w:val="none" w:sz="0" w:space="0" w:color="auto" w:frame="1"/>
                              </w:rPr>
                              <w:t>end</w:t>
                            </w:r>
                          </w:p>
                          <w:p w14:paraId="73558975" w14:textId="05607B1E"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 .</w:t>
                            </w:r>
                          </w:p>
                          <w:p w14:paraId="1E2A0D9D" w14:textId="77777777" w:rsidR="00F96F50" w:rsidRDefault="00F96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0EAD" id="Text Box 30" o:spid="_x0000_s1051" type="#_x0000_t202" style="position:absolute;margin-left:332.2pt;margin-top:61.05pt;width:145.5pt;height:14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fSRAIAAIQEAAAOAAAAZHJzL2Uyb0RvYy54bWysVF1v2jAUfZ+0/2D5fQQotBQRKkbFNKlq&#10;K9Gpz8ZxIJLj69mGpPv1O3agpd2epr04vh++H+fcm9lNW2t2UM5XZHI+6PU5U0ZSUZltzn88rb5M&#10;OPNBmEJoMirnL8rzm/nnT7PGTtWQdqQL5RiCGD9tbM53Idhplnm5U7XwPbLKwFiSq0WA6LZZ4USD&#10;6LXOhv3+ZdaQK6wjqbyH9rYz8nmKX5ZKhoey9CownXPUFtLp0rmJZzafienWCbur5LEM8Q9V1KIy&#10;SPoa6lYEwfau+iNUXUlHnsrQk1RnVJaVVKkHdDPof+hmvRNWpV4AjrevMPn/F1beHx4dq4qcXwAe&#10;I2pw9KTawL5Sy6ACPo31U7itLRxDCz14Puk9lLHttnR1/KIhBjtCvbyiG6PJ+GgyupqMYZKwQRiM&#10;+yl+9vbcOh++KapZvOTcgb6Eqjjc+YBS4Hpyidk86apYVVonIY6MWmrHDgJkb7apSLx456UNa3J+&#10;eYE64iND8XkXWRskiM12TcVbaDdtAmdwfep4Q8ULgHDUjZK3clWh2Dvhw6NwmB00iH0IDzhKTUhG&#10;xxtnO3K//qaP/qAUVs4azGLO/c+9cIoz/d2A7OvBaISwIQmj8dUQgju3bM4tZl8vCQgMsHlWpmv0&#10;D/p0LR3Vz1ibRcwKkzASuXMeTtdl6DYEayfVYpGcMK5WhDuztjKGjuBFKp7aZ+Hska8Aqu/pNLVi&#10;+oG2zreDfbEPVFaJ0wh0h+oRf4x6ovq4lnGXzuXk9fbzmP8GAAD//wMAUEsDBBQABgAIAAAAIQCy&#10;nZPG3QAAAAsBAAAPAAAAZHJzL2Rvd25yZXYueG1sTI9BT4QwEIXvJv6HZky8uQUCRJGyWY17NoIH&#10;j106Ai6dEtrdRX6940mP897Le9+U28WO4oyzHxwpiDcRCKTWmYE6Be/N/u4ehA+ajB4doYJv9LCt&#10;rq9KXRh3oTc816ETXEK+0Ar6EKZCSt/2aLXfuAmJvU83Wx34nDtpZn3hcjvKJIpyafVAvNDrCZ97&#10;bI/1yfKua16O6y7IZt9i/WSy9ev1Y1Xq9mbZPYIIuIS/MPziMzpUzHRwJzJejAryPE05ykaSxCA4&#10;8ZBlrBwUpDErsirl/x+qHwAAAP//AwBQSwECLQAUAAYACAAAACEAtoM4kv4AAADhAQAAEwAAAAAA&#10;AAAAAAAAAAAAAAAAW0NvbnRlbnRfVHlwZXNdLnhtbFBLAQItABQABgAIAAAAIQA4/SH/1gAAAJQB&#10;AAALAAAAAAAAAAAAAAAAAC8BAABfcmVscy8ucmVsc1BLAQItABQABgAIAAAAIQDiLQfSRAIAAIQE&#10;AAAOAAAAAAAAAAAAAAAAAC4CAABkcnMvZTJvRG9jLnhtbFBLAQItABQABgAIAAAAIQCynZPG3QAA&#10;AAsBAAAPAAAAAAAAAAAAAAAAAJ4EAABkcnMvZG93bnJldi54bWxQSwUGAAAAAAQABADzAAAAqAUA&#10;AAAA&#10;" fillcolor="white [3212]" stroked="f" strokeweight=".5pt">
                <v:textbox>
                  <w:txbxContent>
                    <w:p w14:paraId="4E7937C9" w14:textId="05CD6FCA"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while RESTART == 1</w:t>
                      </w:r>
                    </w:p>
                    <w:p w14:paraId="31218091" w14:textId="31331139"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sz w:val="18"/>
                          <w:szCs w:val="18"/>
                          <w:bdr w:val="none" w:sz="0" w:space="0" w:color="auto" w:frame="1"/>
                        </w:rPr>
                      </w:pPr>
                      <w:r w:rsidRPr="00F4636E">
                        <w:rPr>
                          <w:rStyle w:val="keyword"/>
                          <w:sz w:val="18"/>
                          <w:szCs w:val="18"/>
                          <w:bdr w:val="none" w:sz="0" w:space="0" w:color="auto" w:frame="1"/>
                        </w:rPr>
                        <w:t xml:space="preserve">RESTART = </w:t>
                      </w:r>
                      <w:proofErr w:type="gramStart"/>
                      <w:r w:rsidRPr="00F4636E">
                        <w:rPr>
                          <w:rStyle w:val="keyword"/>
                          <w:sz w:val="18"/>
                          <w:szCs w:val="18"/>
                          <w:bdr w:val="none" w:sz="0" w:space="0" w:color="auto" w:frame="1"/>
                        </w:rPr>
                        <w:t>0;</w:t>
                      </w:r>
                      <w:proofErr w:type="gramEnd"/>
                    </w:p>
                    <w:p w14:paraId="580053E6" w14:textId="7777777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sz w:val="18"/>
                          <w:szCs w:val="18"/>
                          <w:bdr w:val="none" w:sz="0" w:space="0" w:color="auto" w:frame="1"/>
                        </w:rPr>
                      </w:pPr>
                      <w:r>
                        <w:rPr>
                          <w:rStyle w:val="keyword"/>
                          <w:sz w:val="18"/>
                          <w:szCs w:val="18"/>
                          <w:bdr w:val="none" w:sz="0" w:space="0" w:color="auto" w:frame="1"/>
                        </w:rPr>
                        <w:t>. . .</w:t>
                      </w:r>
                    </w:p>
                    <w:p w14:paraId="78C33463" w14:textId="201179C4" w:rsidR="00F96F50" w:rsidRPr="00F4636E"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sz w:val="18"/>
                          <w:szCs w:val="18"/>
                          <w:bdr w:val="none" w:sz="0" w:space="0" w:color="auto" w:frame="1"/>
                        </w:rPr>
                      </w:pPr>
                      <w:r>
                        <w:rPr>
                          <w:rStyle w:val="keyword"/>
                          <w:color w:val="0000FF"/>
                          <w:sz w:val="18"/>
                          <w:szCs w:val="18"/>
                          <w:bdr w:val="none" w:sz="0" w:space="0" w:color="auto" w:frame="1"/>
                        </w:rPr>
                        <w:t xml:space="preserve">  while</w:t>
                      </w:r>
                      <w:r>
                        <w:rPr>
                          <w:color w:val="000000"/>
                          <w:sz w:val="18"/>
                          <w:szCs w:val="18"/>
                        </w:rPr>
                        <w:t xml:space="preserve"> COMPLETE == 0</w:t>
                      </w:r>
                    </w:p>
                    <w:p w14:paraId="73BDA808" w14:textId="1DF4A8B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if</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max_iter</w:t>
                      </w:r>
                      <w:proofErr w:type="spellEnd"/>
                    </w:p>
                    <w:p w14:paraId="4DE434AA" w14:textId="39AB7351"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METHOD = </w:t>
                      </w:r>
                      <w:proofErr w:type="gramStart"/>
                      <w:r>
                        <w:rPr>
                          <w:color w:val="000000"/>
                          <w:sz w:val="18"/>
                          <w:szCs w:val="18"/>
                        </w:rPr>
                        <w:t>2;</w:t>
                      </w:r>
                      <w:proofErr w:type="gramEnd"/>
                    </w:p>
                    <w:p w14:paraId="2C1D439B" w14:textId="0937ADC7"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RESTART = </w:t>
                      </w:r>
                      <w:proofErr w:type="gramStart"/>
                      <w:r>
                        <w:rPr>
                          <w:color w:val="000000"/>
                          <w:sz w:val="18"/>
                          <w:szCs w:val="18"/>
                        </w:rPr>
                        <w:t>1;</w:t>
                      </w:r>
                      <w:proofErr w:type="gramEnd"/>
                    </w:p>
                    <w:p w14:paraId="79B75378" w14:textId="6DF0DB98"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090A0B59" w14:textId="7C5911F2"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color w:val="000000"/>
                          <w:sz w:val="18"/>
                          <w:szCs w:val="18"/>
                        </w:rPr>
                        <w:t xml:space="preserve">    </w:t>
                      </w:r>
                      <w:r>
                        <w:rPr>
                          <w:rStyle w:val="keyword"/>
                          <w:color w:val="0000FF"/>
                          <w:sz w:val="18"/>
                          <w:szCs w:val="18"/>
                          <w:bdr w:val="none" w:sz="0" w:space="0" w:color="auto" w:frame="1"/>
                        </w:rPr>
                        <w:t>end</w:t>
                      </w:r>
                    </w:p>
                    <w:p w14:paraId="73558975" w14:textId="05607B1E" w:rsidR="00F96F50" w:rsidRDefault="00F96F50" w:rsidP="000359D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 .</w:t>
                      </w:r>
                    </w:p>
                    <w:p w14:paraId="1E2A0D9D" w14:textId="77777777" w:rsidR="00F96F50" w:rsidRDefault="00F96F50"/>
                  </w:txbxContent>
                </v:textbox>
                <w10:wrap type="tight" anchorx="margin"/>
              </v:shape>
            </w:pict>
          </mc:Fallback>
        </mc:AlternateContent>
      </w:r>
      <w:r w:rsidR="000359DF">
        <w:rPr>
          <w:rFonts w:ascii="Arial" w:eastAsiaTheme="minorEastAsia" w:hAnsi="Arial" w:cs="Arial"/>
          <w:lang w:eastAsia="en-GB"/>
        </w:rPr>
        <w:t xml:space="preserve">211 fail to terminate within 10,000 iterations. </w:t>
      </w:r>
      <w:r w:rsidR="00314BBF">
        <w:rPr>
          <w:rFonts w:ascii="Arial" w:eastAsiaTheme="minorEastAsia" w:hAnsi="Arial" w:cs="Arial"/>
          <w:lang w:eastAsia="en-GB"/>
        </w:rPr>
        <w:t xml:space="preserve">We can conclude that IBP is much more effective than LPB for some properties and completely ineffective for others, </w:t>
      </w:r>
      <w:r w:rsidR="004B2AED">
        <w:rPr>
          <w:rFonts w:ascii="Arial" w:eastAsiaTheme="minorEastAsia" w:hAnsi="Arial" w:cs="Arial"/>
          <w:lang w:eastAsia="en-GB"/>
        </w:rPr>
        <w:t xml:space="preserve">and </w:t>
      </w:r>
      <w:r w:rsidR="00314BBF">
        <w:rPr>
          <w:rFonts w:ascii="Arial" w:eastAsiaTheme="minorEastAsia" w:hAnsi="Arial" w:cs="Arial"/>
          <w:lang w:eastAsia="en-GB"/>
        </w:rPr>
        <w:t xml:space="preserve">thus it would seem logical to have </w:t>
      </w:r>
      <w:r w:rsidR="004B2AED">
        <w:rPr>
          <w:rFonts w:ascii="Arial" w:eastAsiaTheme="minorEastAsia" w:hAnsi="Arial" w:cs="Arial"/>
          <w:lang w:eastAsia="en-GB"/>
        </w:rPr>
        <w:t>our</w:t>
      </w:r>
      <w:r w:rsidR="00314BBF">
        <w:rPr>
          <w:rFonts w:ascii="Arial" w:eastAsiaTheme="minorEastAsia" w:hAnsi="Arial" w:cs="Arial"/>
          <w:lang w:eastAsia="en-GB"/>
        </w:rPr>
        <w:t xml:space="preserve"> </w:t>
      </w:r>
      <w:r w:rsidR="00D3481B">
        <w:rPr>
          <w:rFonts w:ascii="Arial" w:eastAsiaTheme="minorEastAsia" w:hAnsi="Arial" w:cs="Arial"/>
          <w:lang w:eastAsia="en-GB"/>
        </w:rPr>
        <w:t>algorithm</w:t>
      </w:r>
      <w:r w:rsidR="00314BBF">
        <w:rPr>
          <w:rFonts w:ascii="Arial" w:eastAsiaTheme="minorEastAsia" w:hAnsi="Arial" w:cs="Arial"/>
          <w:lang w:eastAsia="en-GB"/>
        </w:rPr>
        <w:t xml:space="preserve"> switch methods after a set number of iterations.</w:t>
      </w:r>
      <w:r w:rsidR="000359DF">
        <w:rPr>
          <w:rFonts w:ascii="Arial" w:eastAsiaTheme="minorEastAsia" w:hAnsi="Arial" w:cs="Arial"/>
          <w:lang w:eastAsia="en-GB"/>
        </w:rPr>
        <w:t xml:space="preserve"> </w:t>
      </w:r>
      <w:r w:rsidR="00F4636E">
        <w:rPr>
          <w:rFonts w:ascii="Arial" w:eastAsiaTheme="minorEastAsia" w:hAnsi="Arial" w:cs="Arial"/>
          <w:lang w:eastAsia="en-GB"/>
        </w:rPr>
        <w:t>We achieve this simply by placing our</w:t>
      </w:r>
      <w:r w:rsidR="004B2AED">
        <w:rPr>
          <w:rFonts w:ascii="Arial" w:eastAsiaTheme="minorEastAsia" w:hAnsi="Arial" w:cs="Arial"/>
          <w:lang w:eastAsia="en-GB"/>
        </w:rPr>
        <w:t xml:space="preserve"> </w:t>
      </w:r>
      <w:r w:rsidR="00F4636E">
        <w:rPr>
          <w:rFonts w:ascii="Arial" w:eastAsiaTheme="minorEastAsia" w:hAnsi="Arial" w:cs="Arial"/>
          <w:lang w:eastAsia="en-GB"/>
        </w:rPr>
        <w:t xml:space="preserve">algorithm within another </w:t>
      </w:r>
      <w:r w:rsidR="00F4636E" w:rsidRPr="00F4636E">
        <w:rPr>
          <w:rFonts w:ascii="Courier New" w:eastAsiaTheme="minorEastAsia" w:hAnsi="Courier New" w:cs="Courier New"/>
          <w:lang w:eastAsia="en-GB"/>
        </w:rPr>
        <w:t>while</w:t>
      </w:r>
      <w:r w:rsidR="00F4636E">
        <w:rPr>
          <w:rFonts w:ascii="Arial" w:eastAsiaTheme="minorEastAsia" w:hAnsi="Arial" w:cs="Arial"/>
          <w:lang w:eastAsia="en-GB"/>
        </w:rPr>
        <w:t xml:space="preserve"> loop controlled by a flag, </w:t>
      </w:r>
      <w:r w:rsidR="00F4636E" w:rsidRPr="00F4636E">
        <w:rPr>
          <w:rFonts w:ascii="Courier New" w:eastAsiaTheme="minorEastAsia" w:hAnsi="Courier New" w:cs="Courier New"/>
          <w:lang w:eastAsia="en-GB"/>
        </w:rPr>
        <w:t>RESTART</w:t>
      </w:r>
      <w:r w:rsidR="004B2AED">
        <w:rPr>
          <w:rFonts w:ascii="Arial" w:eastAsiaTheme="minorEastAsia" w:hAnsi="Arial" w:cs="Arial"/>
          <w:lang w:eastAsia="en-GB"/>
        </w:rPr>
        <w:t>, as shown</w:t>
      </w:r>
      <w:r w:rsidR="00D3481B">
        <w:rPr>
          <w:rFonts w:ascii="Arial" w:eastAsiaTheme="minorEastAsia" w:hAnsi="Arial" w:cs="Arial"/>
          <w:lang w:eastAsia="en-GB"/>
        </w:rPr>
        <w:t xml:space="preserve"> </w:t>
      </w:r>
      <w:r w:rsidR="004B2AED">
        <w:rPr>
          <w:rFonts w:ascii="Arial" w:eastAsiaTheme="minorEastAsia" w:hAnsi="Arial" w:cs="Arial"/>
          <w:lang w:eastAsia="en-GB"/>
        </w:rPr>
        <w:t xml:space="preserve">on </w:t>
      </w:r>
      <w:r w:rsidR="00D15649">
        <w:rPr>
          <w:rFonts w:ascii="Arial" w:eastAsiaTheme="minorEastAsia" w:hAnsi="Arial" w:cs="Arial"/>
          <w:noProof/>
          <w:lang w:eastAsia="en-GB"/>
        </w:rPr>
        <mc:AlternateContent>
          <mc:Choice Requires="wps">
            <w:drawing>
              <wp:anchor distT="0" distB="0" distL="114300" distR="114300" simplePos="0" relativeHeight="251685888" behindDoc="1" locked="0" layoutInCell="1" allowOverlap="1" wp14:anchorId="65118DB0" wp14:editId="52769F87">
                <wp:simplePos x="0" y="0"/>
                <wp:positionH relativeFrom="margin">
                  <wp:posOffset>2894330</wp:posOffset>
                </wp:positionH>
                <wp:positionV relativeFrom="paragraph">
                  <wp:posOffset>2921526</wp:posOffset>
                </wp:positionV>
                <wp:extent cx="3225800" cy="1708150"/>
                <wp:effectExtent l="0" t="0" r="0" b="6350"/>
                <wp:wrapTight wrapText="bothSides">
                  <wp:wrapPolygon edited="0">
                    <wp:start x="0" y="0"/>
                    <wp:lineTo x="0" y="21439"/>
                    <wp:lineTo x="21430" y="21439"/>
                    <wp:lineTo x="21430"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225800" cy="1708150"/>
                        </a:xfrm>
                        <a:prstGeom prst="rect">
                          <a:avLst/>
                        </a:prstGeom>
                        <a:solidFill>
                          <a:schemeClr val="bg1"/>
                        </a:solidFill>
                        <a:ln w="6350">
                          <a:noFill/>
                        </a:ln>
                      </wps:spPr>
                      <wps:txbx>
                        <w:txbxContent>
                          <w:p w14:paraId="3FCF9806" w14:textId="5448F17F"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if</w:t>
                            </w:r>
                            <w:r>
                              <w:rPr>
                                <w:color w:val="000000"/>
                                <w:sz w:val="18"/>
                                <w:szCs w:val="18"/>
                              </w:rPr>
                              <w:t xml:space="preserve"> METHOD == 2</w:t>
                            </w:r>
                          </w:p>
                          <w:p w14:paraId="153E354A" w14:textId="77777777" w:rsidR="00FF53A1"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X_rand</w:t>
                            </w:r>
                            <w:proofErr w:type="spellEnd"/>
                            <w:r>
                              <w:rPr>
                                <w:color w:val="000000"/>
                                <w:sz w:val="18"/>
                                <w:szCs w:val="18"/>
                              </w:rPr>
                              <w:t xml:space="preserve"> = </w:t>
                            </w:r>
                            <w:r w:rsidR="00FF53A1">
                              <w:rPr>
                                <w:color w:val="000000"/>
                                <w:sz w:val="18"/>
                                <w:szCs w:val="18"/>
                              </w:rPr>
                              <w:t>…</w:t>
                            </w:r>
                          </w:p>
                          <w:p w14:paraId="1A07EAC2" w14:textId="1B1E0507" w:rsidR="00F96F50" w:rsidRDefault="00FF53A1"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sidR="00F96F50">
                              <w:rPr>
                                <w:color w:val="000000"/>
                                <w:sz w:val="18"/>
                                <w:szCs w:val="18"/>
                              </w:rPr>
                              <w:t>generate_</w:t>
                            </w:r>
                            <w:proofErr w:type="gramStart"/>
                            <w:r w:rsidR="00F96F50">
                              <w:rPr>
                                <w:color w:val="000000"/>
                                <w:sz w:val="18"/>
                                <w:szCs w:val="18"/>
                              </w:rPr>
                              <w:t>inputs</w:t>
                            </w:r>
                            <w:proofErr w:type="spellEnd"/>
                            <w:r w:rsidR="00F96F50">
                              <w:rPr>
                                <w:color w:val="000000"/>
                                <w:sz w:val="18"/>
                                <w:szCs w:val="18"/>
                              </w:rPr>
                              <w:t>(</w:t>
                            </w:r>
                            <w:proofErr w:type="spellStart"/>
                            <w:proofErr w:type="gramEnd"/>
                            <w:r w:rsidR="00F96F50">
                              <w:rPr>
                                <w:color w:val="000000"/>
                                <w:sz w:val="18"/>
                                <w:szCs w:val="18"/>
                              </w:rPr>
                              <w:t>xbarmax</w:t>
                            </w:r>
                            <w:proofErr w:type="spellEnd"/>
                            <w:r w:rsidR="00F96F50">
                              <w:rPr>
                                <w:color w:val="000000"/>
                                <w:sz w:val="18"/>
                                <w:szCs w:val="18"/>
                              </w:rPr>
                              <w:t xml:space="preserve">, </w:t>
                            </w:r>
                            <w:proofErr w:type="spellStart"/>
                            <w:r w:rsidR="00F96F50">
                              <w:rPr>
                                <w:color w:val="000000"/>
                                <w:sz w:val="18"/>
                                <w:szCs w:val="18"/>
                              </w:rPr>
                              <w:t>xbarmin</w:t>
                            </w:r>
                            <w:proofErr w:type="spellEnd"/>
                            <w:r w:rsidR="00F96F50">
                              <w:rPr>
                                <w:color w:val="000000"/>
                                <w:sz w:val="18"/>
                                <w:szCs w:val="18"/>
                              </w:rPr>
                              <w:t>, k, 6);</w:t>
                            </w:r>
                          </w:p>
                          <w:p w14:paraId="3CC5E061" w14:textId="6A1B2ABD"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y = </w:t>
                            </w:r>
                            <w:proofErr w:type="spellStart"/>
                            <w:r>
                              <w:rPr>
                                <w:color w:val="000000"/>
                                <w:sz w:val="18"/>
                                <w:szCs w:val="18"/>
                              </w:rPr>
                              <w:t>compute_nn_outputs</w:t>
                            </w:r>
                            <w:proofErr w:type="spellEnd"/>
                            <w:r>
                              <w:rPr>
                                <w:color w:val="000000"/>
                                <w:sz w:val="18"/>
                                <w:szCs w:val="18"/>
                              </w:rPr>
                              <w:t>(</w:t>
                            </w:r>
                            <w:proofErr w:type="spellStart"/>
                            <w:proofErr w:type="gramStart"/>
                            <w:r>
                              <w:rPr>
                                <w:color w:val="000000"/>
                                <w:sz w:val="18"/>
                                <w:szCs w:val="18"/>
                              </w:rPr>
                              <w:t>W,b</w:t>
                            </w:r>
                            <w:proofErr w:type="gramEnd"/>
                            <w:r>
                              <w:rPr>
                                <w:color w:val="000000"/>
                                <w:sz w:val="18"/>
                                <w:szCs w:val="18"/>
                              </w:rPr>
                              <w:t>,X_rand</w:t>
                            </w:r>
                            <w:proofErr w:type="spellEnd"/>
                            <w:r>
                              <w:rPr>
                                <w:color w:val="000000"/>
                                <w:sz w:val="18"/>
                                <w:szCs w:val="18"/>
                              </w:rPr>
                              <w:t>);</w:t>
                            </w:r>
                          </w:p>
                          <w:p w14:paraId="0E3DC328" w14:textId="6F79DE19"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if</w:t>
                            </w:r>
                            <w:r>
                              <w:rPr>
                                <w:color w:val="000000"/>
                                <w:sz w:val="18"/>
                                <w:szCs w:val="18"/>
                              </w:rPr>
                              <w:t xml:space="preserve"> max(y) &gt; 0</w:t>
                            </w:r>
                          </w:p>
                          <w:p w14:paraId="727487CE" w14:textId="2B188A74"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flag = </w:t>
                            </w:r>
                            <w:proofErr w:type="gramStart"/>
                            <w:r>
                              <w:rPr>
                                <w:color w:val="000000"/>
                                <w:sz w:val="18"/>
                                <w:szCs w:val="18"/>
                              </w:rPr>
                              <w:t>0;</w:t>
                            </w:r>
                            <w:proofErr w:type="gramEnd"/>
                          </w:p>
                          <w:p w14:paraId="7B8AE577" w14:textId="1A3E1BB3"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COMPLETE = </w:t>
                            </w:r>
                            <w:proofErr w:type="gramStart"/>
                            <w:r>
                              <w:rPr>
                                <w:color w:val="000000"/>
                                <w:sz w:val="18"/>
                                <w:szCs w:val="18"/>
                              </w:rPr>
                              <w:t>1;</w:t>
                            </w:r>
                            <w:proofErr w:type="gramEnd"/>
                          </w:p>
                          <w:p w14:paraId="1A91FB59" w14:textId="474C0C73"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break</w:t>
                            </w:r>
                          </w:p>
                          <w:p w14:paraId="6D643535" w14:textId="057C66F7"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 xml:space="preserve">  end</w:t>
                            </w:r>
                          </w:p>
                          <w:p w14:paraId="1086B267" w14:textId="25B5D98E"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 .</w:t>
                            </w:r>
                          </w:p>
                          <w:p w14:paraId="2F5653D7" w14:textId="77777777" w:rsidR="00F96F50" w:rsidRDefault="00F96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18DB0" id="Text Box 31" o:spid="_x0000_s1052" type="#_x0000_t202" style="position:absolute;margin-left:227.9pt;margin-top:230.05pt;width:254pt;height:134.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CJRQIAAIQEAAAOAAAAZHJzL2Uyb0RvYy54bWysVMlu2zAQvRfoPxC81/KWpYblwE3gooCR&#10;BIiLnGmKsgVQHJakLblf30fKjt20p6IXajgznOW9GU3v2lqzvXK+IpPzQa/PmTKSispscv59tfh0&#10;y5kPwhRCk1E5PyjP72YfP0wbO1FD2pIulGMIYvyksTnfhmAnWeblVtXC98gqA2NJrhYBV7fJCica&#10;RK91Nuz3r7OGXGEdSeU9tA+dkc9S/LJUMjyVpVeB6ZyjtpBOl851PLPZVEw2TthtJY9liH+oohaV&#10;QdK3UA8iCLZz1R+h6ko68lSGnqQ6o7KspEo9oJtB/103L1thVeoF4Hj7BpP/f2Hl4/7ZsarI+WjA&#10;mRE1OFqpNrAv1DKogE9j/QRuLxaOoYUePJ/0HsrYdlu6On7REIMdSB/e0I3RJJSj4fDqtg+ThG1w&#10;078dXCX8s/Nz63z4qqhmUci5A30JVbFf+oBS4Hpyidk86apYVFqnSxwZda8d2wuQvd6kIvHiNy9t&#10;WJPz6xFSx0eG4vMusjZIEJvtmopSaNdtAmeYKo2qNRUHAOGoGyVv5aJCsUvhw7NwmB00iH0ITzhK&#10;TUhGR4mzLbmff9NHf1AKK2cNZjHn/sdOOMWZ/mZA9ufBeByHN13GVzeohrlLy/rSYnb1PQEB8Inq&#10;khj9gz6JpaP6FWszj1lhEkYid87DSbwP3YZg7aSaz5MTxtWKsDQvVsbQEbxIxap9Fc4e+Qqg+pFO&#10;Uysm72jrfDvY57tAZZU4PaN6xB+jnqg+rmXcpct78jr/PGa/AAAA//8DAFBLAwQUAAYACAAAACEA&#10;/RpcsN8AAAALAQAADwAAAGRycy9kb3ducmV2LnhtbEyPQU+DQBCF7yb+h82YeLMLVdAiS1ONPRvB&#10;g8ctOwKWnSXstkV+facnvc3Me3nvm3w92V4ccfSdIwXxIgKBVDvTUaPgs9rePYHwQZPRvSNU8Ise&#10;1sX1Va4z4070gccyNIJDyGdaQRvCkEnp6xat9gs3ILH27UarA69jI82oTxxue7mMolRa3RE3tHrA&#10;1xbrfXmw3Ouqt/28CbLa1li+mGT+ef+albq9mTbPIAJO4c8MF3xGh4KZdu5AxotewUOSMHrgIY1i&#10;EOxYpfd82Sl4XK5ikEUu//9QnAEAAP//AwBQSwECLQAUAAYACAAAACEAtoM4kv4AAADhAQAAEwAA&#10;AAAAAAAAAAAAAAAAAAAAW0NvbnRlbnRfVHlwZXNdLnhtbFBLAQItABQABgAIAAAAIQA4/SH/1gAA&#10;AJQBAAALAAAAAAAAAAAAAAAAAC8BAABfcmVscy8ucmVsc1BLAQItABQABgAIAAAAIQBv2QCJRQIA&#10;AIQEAAAOAAAAAAAAAAAAAAAAAC4CAABkcnMvZTJvRG9jLnhtbFBLAQItABQABgAIAAAAIQD9Glyw&#10;3wAAAAsBAAAPAAAAAAAAAAAAAAAAAJ8EAABkcnMvZG93bnJldi54bWxQSwUGAAAAAAQABADzAAAA&#10;qwUAAAAA&#10;" fillcolor="white [3212]" stroked="f" strokeweight=".5pt">
                <v:textbox>
                  <w:txbxContent>
                    <w:p w14:paraId="3FCF9806" w14:textId="5448F17F"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if</w:t>
                      </w:r>
                      <w:r>
                        <w:rPr>
                          <w:color w:val="000000"/>
                          <w:sz w:val="18"/>
                          <w:szCs w:val="18"/>
                        </w:rPr>
                        <w:t xml:space="preserve"> METHOD == 2</w:t>
                      </w:r>
                    </w:p>
                    <w:p w14:paraId="153E354A" w14:textId="77777777" w:rsidR="00FF53A1"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X_rand</w:t>
                      </w:r>
                      <w:proofErr w:type="spellEnd"/>
                      <w:r>
                        <w:rPr>
                          <w:color w:val="000000"/>
                          <w:sz w:val="18"/>
                          <w:szCs w:val="18"/>
                        </w:rPr>
                        <w:t xml:space="preserve"> = </w:t>
                      </w:r>
                      <w:r w:rsidR="00FF53A1">
                        <w:rPr>
                          <w:color w:val="000000"/>
                          <w:sz w:val="18"/>
                          <w:szCs w:val="18"/>
                        </w:rPr>
                        <w:t>…</w:t>
                      </w:r>
                    </w:p>
                    <w:p w14:paraId="1A07EAC2" w14:textId="1B1E0507" w:rsidR="00F96F50" w:rsidRDefault="00FF53A1"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sidR="00F96F50">
                        <w:rPr>
                          <w:color w:val="000000"/>
                          <w:sz w:val="18"/>
                          <w:szCs w:val="18"/>
                        </w:rPr>
                        <w:t>generate_</w:t>
                      </w:r>
                      <w:proofErr w:type="gramStart"/>
                      <w:r w:rsidR="00F96F50">
                        <w:rPr>
                          <w:color w:val="000000"/>
                          <w:sz w:val="18"/>
                          <w:szCs w:val="18"/>
                        </w:rPr>
                        <w:t>inputs</w:t>
                      </w:r>
                      <w:proofErr w:type="spellEnd"/>
                      <w:r w:rsidR="00F96F50">
                        <w:rPr>
                          <w:color w:val="000000"/>
                          <w:sz w:val="18"/>
                          <w:szCs w:val="18"/>
                        </w:rPr>
                        <w:t>(</w:t>
                      </w:r>
                      <w:proofErr w:type="spellStart"/>
                      <w:proofErr w:type="gramEnd"/>
                      <w:r w:rsidR="00F96F50">
                        <w:rPr>
                          <w:color w:val="000000"/>
                          <w:sz w:val="18"/>
                          <w:szCs w:val="18"/>
                        </w:rPr>
                        <w:t>xbarmax</w:t>
                      </w:r>
                      <w:proofErr w:type="spellEnd"/>
                      <w:r w:rsidR="00F96F50">
                        <w:rPr>
                          <w:color w:val="000000"/>
                          <w:sz w:val="18"/>
                          <w:szCs w:val="18"/>
                        </w:rPr>
                        <w:t xml:space="preserve">, </w:t>
                      </w:r>
                      <w:proofErr w:type="spellStart"/>
                      <w:r w:rsidR="00F96F50">
                        <w:rPr>
                          <w:color w:val="000000"/>
                          <w:sz w:val="18"/>
                          <w:szCs w:val="18"/>
                        </w:rPr>
                        <w:t>xbarmin</w:t>
                      </w:r>
                      <w:proofErr w:type="spellEnd"/>
                      <w:r w:rsidR="00F96F50">
                        <w:rPr>
                          <w:color w:val="000000"/>
                          <w:sz w:val="18"/>
                          <w:szCs w:val="18"/>
                        </w:rPr>
                        <w:t>, k, 6);</w:t>
                      </w:r>
                    </w:p>
                    <w:p w14:paraId="3CC5E061" w14:textId="6A1B2ABD"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y = </w:t>
                      </w:r>
                      <w:proofErr w:type="spellStart"/>
                      <w:r>
                        <w:rPr>
                          <w:color w:val="000000"/>
                          <w:sz w:val="18"/>
                          <w:szCs w:val="18"/>
                        </w:rPr>
                        <w:t>compute_nn_outputs</w:t>
                      </w:r>
                      <w:proofErr w:type="spellEnd"/>
                      <w:r>
                        <w:rPr>
                          <w:color w:val="000000"/>
                          <w:sz w:val="18"/>
                          <w:szCs w:val="18"/>
                        </w:rPr>
                        <w:t>(</w:t>
                      </w:r>
                      <w:proofErr w:type="spellStart"/>
                      <w:proofErr w:type="gramStart"/>
                      <w:r>
                        <w:rPr>
                          <w:color w:val="000000"/>
                          <w:sz w:val="18"/>
                          <w:szCs w:val="18"/>
                        </w:rPr>
                        <w:t>W,b</w:t>
                      </w:r>
                      <w:proofErr w:type="gramEnd"/>
                      <w:r>
                        <w:rPr>
                          <w:color w:val="000000"/>
                          <w:sz w:val="18"/>
                          <w:szCs w:val="18"/>
                        </w:rPr>
                        <w:t>,X_rand</w:t>
                      </w:r>
                      <w:proofErr w:type="spellEnd"/>
                      <w:r>
                        <w:rPr>
                          <w:color w:val="000000"/>
                          <w:sz w:val="18"/>
                          <w:szCs w:val="18"/>
                        </w:rPr>
                        <w:t>);</w:t>
                      </w:r>
                    </w:p>
                    <w:p w14:paraId="0E3DC328" w14:textId="6F79DE19"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if</w:t>
                      </w:r>
                      <w:r>
                        <w:rPr>
                          <w:color w:val="000000"/>
                          <w:sz w:val="18"/>
                          <w:szCs w:val="18"/>
                        </w:rPr>
                        <w:t xml:space="preserve"> max(y) &gt; 0</w:t>
                      </w:r>
                    </w:p>
                    <w:p w14:paraId="727487CE" w14:textId="2B188A74"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flag = </w:t>
                      </w:r>
                      <w:proofErr w:type="gramStart"/>
                      <w:r>
                        <w:rPr>
                          <w:color w:val="000000"/>
                          <w:sz w:val="18"/>
                          <w:szCs w:val="18"/>
                        </w:rPr>
                        <w:t>0;</w:t>
                      </w:r>
                      <w:proofErr w:type="gramEnd"/>
                    </w:p>
                    <w:p w14:paraId="7B8AE577" w14:textId="1A3E1BB3"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COMPLETE = </w:t>
                      </w:r>
                      <w:proofErr w:type="gramStart"/>
                      <w:r>
                        <w:rPr>
                          <w:color w:val="000000"/>
                          <w:sz w:val="18"/>
                          <w:szCs w:val="18"/>
                        </w:rPr>
                        <w:t>1;</w:t>
                      </w:r>
                      <w:proofErr w:type="gramEnd"/>
                    </w:p>
                    <w:p w14:paraId="1A91FB59" w14:textId="474C0C73"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xml:space="preserve">    break</w:t>
                      </w:r>
                    </w:p>
                    <w:p w14:paraId="6D643535" w14:textId="057C66F7"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Style w:val="keyword"/>
                          <w:color w:val="0000FF"/>
                          <w:sz w:val="18"/>
                          <w:szCs w:val="18"/>
                          <w:bdr w:val="none" w:sz="0" w:space="0" w:color="auto" w:frame="1"/>
                        </w:rPr>
                      </w:pPr>
                      <w:r>
                        <w:rPr>
                          <w:rStyle w:val="keyword"/>
                          <w:color w:val="0000FF"/>
                          <w:sz w:val="18"/>
                          <w:szCs w:val="18"/>
                          <w:bdr w:val="none" w:sz="0" w:space="0" w:color="auto" w:frame="1"/>
                        </w:rPr>
                        <w:t xml:space="preserve">  end</w:t>
                      </w:r>
                    </w:p>
                    <w:p w14:paraId="1086B267" w14:textId="25B5D98E" w:rsidR="00F96F50" w:rsidRDefault="00F96F50" w:rsidP="007032D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 . .</w:t>
                      </w:r>
                    </w:p>
                    <w:p w14:paraId="2F5653D7" w14:textId="77777777" w:rsidR="00F96F50" w:rsidRDefault="00F96F50"/>
                  </w:txbxContent>
                </v:textbox>
                <w10:wrap type="tight" anchorx="margin"/>
              </v:shape>
            </w:pict>
          </mc:Fallback>
        </mc:AlternateContent>
      </w:r>
      <w:r w:rsidR="004B2AED">
        <w:rPr>
          <w:rFonts w:ascii="Arial" w:eastAsiaTheme="minorEastAsia" w:hAnsi="Arial" w:cs="Arial"/>
          <w:lang w:eastAsia="en-GB"/>
        </w:rPr>
        <w:t xml:space="preserve">the right. </w:t>
      </w:r>
    </w:p>
    <w:p w14:paraId="0CFE068B" w14:textId="679E3AD7" w:rsidR="002C5B07" w:rsidRDefault="00D15649" w:rsidP="00C6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r>
        <w:rPr>
          <w:rFonts w:ascii="Arial" w:eastAsiaTheme="minorEastAsia" w:hAnsi="Arial" w:cs="Arial"/>
          <w:noProof/>
          <w:lang w:eastAsia="en-GB"/>
        </w:rPr>
        <mc:AlternateContent>
          <mc:Choice Requires="wps">
            <w:drawing>
              <wp:anchor distT="0" distB="0" distL="114300" distR="114300" simplePos="0" relativeHeight="251687936" behindDoc="1" locked="0" layoutInCell="1" allowOverlap="1" wp14:anchorId="49BC43E3" wp14:editId="63704C3F">
                <wp:simplePos x="0" y="0"/>
                <wp:positionH relativeFrom="margin">
                  <wp:posOffset>2566035</wp:posOffset>
                </wp:positionH>
                <wp:positionV relativeFrom="paragraph">
                  <wp:posOffset>5001895</wp:posOffset>
                </wp:positionV>
                <wp:extent cx="3506470" cy="407035"/>
                <wp:effectExtent l="0" t="0" r="0" b="0"/>
                <wp:wrapTight wrapText="bothSides">
                  <wp:wrapPolygon edited="0">
                    <wp:start x="352" y="0"/>
                    <wp:lineTo x="352" y="20218"/>
                    <wp:lineTo x="21240" y="20218"/>
                    <wp:lineTo x="21240" y="0"/>
                    <wp:lineTo x="352" y="0"/>
                  </wp:wrapPolygon>
                </wp:wrapTight>
                <wp:docPr id="33" name="Text Box 33"/>
                <wp:cNvGraphicFramePr/>
                <a:graphic xmlns:a="http://schemas.openxmlformats.org/drawingml/2006/main">
                  <a:graphicData uri="http://schemas.microsoft.com/office/word/2010/wordprocessingShape">
                    <wps:wsp>
                      <wps:cNvSpPr txBox="1"/>
                      <wps:spPr>
                        <a:xfrm>
                          <a:off x="0" y="0"/>
                          <a:ext cx="3506470" cy="407035"/>
                        </a:xfrm>
                        <a:prstGeom prst="rect">
                          <a:avLst/>
                        </a:prstGeom>
                        <a:noFill/>
                        <a:ln w="6350">
                          <a:noFill/>
                        </a:ln>
                      </wps:spPr>
                      <wps:txbx>
                        <w:txbxContent>
                          <w:p w14:paraId="53FA2B9F" w14:textId="2C1C2E55" w:rsidR="00F96F50" w:rsidRPr="00C6623F" w:rsidRDefault="00F96F50" w:rsidP="00C6623F">
                            <w:pPr>
                              <w:jc w:val="center"/>
                              <w:rPr>
                                <w:rFonts w:ascii="Arial" w:hAnsi="Arial" w:cs="Arial"/>
                                <w:sz w:val="20"/>
                                <w:szCs w:val="20"/>
                              </w:rPr>
                            </w:pPr>
                            <w:r w:rsidRPr="00C6623F">
                              <w:rPr>
                                <w:rFonts w:ascii="Arial" w:hAnsi="Arial" w:cs="Arial"/>
                                <w:sz w:val="20"/>
                                <w:szCs w:val="20"/>
                              </w:rPr>
                              <w:t xml:space="preserve">Figure 5: </w:t>
                            </w:r>
                            <w:r w:rsidRPr="00C6623F">
                              <w:rPr>
                                <w:rFonts w:ascii="Arial" w:hAnsi="Arial" w:cs="Arial"/>
                                <w:i/>
                                <w:iCs/>
                                <w:sz w:val="20"/>
                                <w:szCs w:val="20"/>
                              </w:rPr>
                              <w:t>Time taken for each property to be correctly identified by improved branch</w:t>
                            </w:r>
                            <w:r w:rsidR="000E7BBE">
                              <w:rPr>
                                <w:rFonts w:ascii="Arial" w:hAnsi="Arial" w:cs="Arial"/>
                                <w:i/>
                                <w:iCs/>
                                <w:sz w:val="20"/>
                                <w:szCs w:val="20"/>
                              </w:rPr>
                              <w:t>-</w:t>
                            </w:r>
                            <w:r w:rsidRPr="00C6623F">
                              <w:rPr>
                                <w:rFonts w:ascii="Arial" w:hAnsi="Arial" w:cs="Arial"/>
                                <w:i/>
                                <w:iCs/>
                                <w:sz w:val="20"/>
                                <w:szCs w:val="20"/>
                              </w:rPr>
                              <w:t>and</w:t>
                            </w:r>
                            <w:r w:rsidR="000E7BBE">
                              <w:rPr>
                                <w:rFonts w:ascii="Arial" w:hAnsi="Arial" w:cs="Arial"/>
                                <w:i/>
                                <w:iCs/>
                                <w:sz w:val="20"/>
                                <w:szCs w:val="20"/>
                              </w:rPr>
                              <w:t>-</w:t>
                            </w:r>
                            <w:r w:rsidRPr="00C6623F">
                              <w:rPr>
                                <w:rFonts w:ascii="Arial" w:hAnsi="Arial" w:cs="Arial"/>
                                <w:i/>
                                <w:iCs/>
                                <w:sz w:val="20"/>
                                <w:szCs w:val="20"/>
                              </w:rPr>
                              <w:t>bound algorithm</w:t>
                            </w:r>
                            <w:r w:rsidRPr="00C6623F">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C43E3" id="Text Box 33" o:spid="_x0000_s1053" type="#_x0000_t202" style="position:absolute;margin-left:202.05pt;margin-top:393.85pt;width:276.1pt;height:32.0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1qLwIAAFsEAAAOAAAAZHJzL2Uyb0RvYy54bWysVE2P2jAQvVfqf7B8Lwmf20aEFd0VVSW0&#10;uxJUezaOTSLZHtc2JPTXd+wAi7Y9Vb2Y8cxkPt57Zn7faUWOwvkGTEmHg5wSYThUjdmX9Md29ekz&#10;JT4wUzEFRpT0JDy9X3z8MG9tIUZQg6qEI1jE+KK1Ja1DsEWWeV4LzfwArDAYlOA0C3h1+6xyrMXq&#10;WmWjPJ9lLbjKOuDCe/Q+9kG6SPWlFDw8S+lFIKqkOFtIp0vnLp7ZYs6KvWO2bvh5DPYPU2jWGGx6&#10;LfXIAiMH1/xRSjfcgQcZBhx0BlI2XKQdcJth/m6bTc2sSLsgON5eYfL/ryx/Or440lQlHY8pMUwj&#10;R1vRBfIVOoIuxKe1vsC0jcXE0KEfeb74PTrj2p10Ov7iQgTjiPTpim6sxtE5nuazyR2GOMYm+V0+&#10;nsYy2dvX1vnwTYAm0SipQ/YSqOy49qFPvaTEZgZWjVKJQWVIW9IZtkgfXCNYXBnsEXfoZ41W6HZd&#10;2nl0XWQH1Qn3c9ArxFu+anCINfPhhTmUBM6NMg/PeEgF2AzOFiU1uF9/88d8ZAqjlLQosZL6nwfm&#10;BCXqu0EOvwwnk6jJdJlM70Z4cbeR3W3EHPQDoIqH+KAsT2bMD+piSgf6FV/DMnbFEDMce5c0XMyH&#10;0AsfXxMXy2VKQhVaFtZmY3ksHWGNEG+7V+bsmYeADD7BRYyseEdHn9sTsjwEkE3iKgLdo3rGHxWc&#10;2D6/tvhEbu8p6+0/YfEbAAD//wMAUEsDBBQABgAIAAAAIQBvELGM4wAAAAsBAAAPAAAAZHJzL2Rv&#10;d25yZXYueG1sTI/BTsMwEETvSPyDtUjcqJPSNCZkU1WRKiQEh5ZeuDnxNomI7RC7bejX457guJqn&#10;mbf5atI9O9HoOmsQ4lkEjExtVWcahP3H5kEAc14aJXtrCOGHHKyK25tcZsqezZZOO9+wUGJcJhFa&#10;74eMc1e3pKWb2YFMyA521NKHc2y4GuU5lOuez6NoybXsTFho5UBlS/XX7qgRXsvNu9xWcy0uffny&#10;dlgP3/vPBPH+blo/A/M0+T8YrvpBHYrgVNmjUY71CItoEQcUIRVpCiwQT8nyEViFIJJYAC9y/v+H&#10;4hcAAP//AwBQSwECLQAUAAYACAAAACEAtoM4kv4AAADhAQAAEwAAAAAAAAAAAAAAAAAAAAAAW0Nv&#10;bnRlbnRfVHlwZXNdLnhtbFBLAQItABQABgAIAAAAIQA4/SH/1gAAAJQBAAALAAAAAAAAAAAAAAAA&#10;AC8BAABfcmVscy8ucmVsc1BLAQItABQABgAIAAAAIQBHGG1qLwIAAFsEAAAOAAAAAAAAAAAAAAAA&#10;AC4CAABkcnMvZTJvRG9jLnhtbFBLAQItABQABgAIAAAAIQBvELGM4wAAAAsBAAAPAAAAAAAAAAAA&#10;AAAAAIkEAABkcnMvZG93bnJldi54bWxQSwUGAAAAAAQABADzAAAAmQUAAAAA&#10;" filled="f" stroked="f" strokeweight=".5pt">
                <v:textbox>
                  <w:txbxContent>
                    <w:p w14:paraId="53FA2B9F" w14:textId="2C1C2E55" w:rsidR="00F96F50" w:rsidRPr="00C6623F" w:rsidRDefault="00F96F50" w:rsidP="00C6623F">
                      <w:pPr>
                        <w:jc w:val="center"/>
                        <w:rPr>
                          <w:rFonts w:ascii="Arial" w:hAnsi="Arial" w:cs="Arial"/>
                          <w:sz w:val="20"/>
                          <w:szCs w:val="20"/>
                        </w:rPr>
                      </w:pPr>
                      <w:r w:rsidRPr="00C6623F">
                        <w:rPr>
                          <w:rFonts w:ascii="Arial" w:hAnsi="Arial" w:cs="Arial"/>
                          <w:sz w:val="20"/>
                          <w:szCs w:val="20"/>
                        </w:rPr>
                        <w:t xml:space="preserve">Figure 5: </w:t>
                      </w:r>
                      <w:r w:rsidRPr="00C6623F">
                        <w:rPr>
                          <w:rFonts w:ascii="Arial" w:hAnsi="Arial" w:cs="Arial"/>
                          <w:i/>
                          <w:iCs/>
                          <w:sz w:val="20"/>
                          <w:szCs w:val="20"/>
                        </w:rPr>
                        <w:t>Time taken for each property to be correctly identified by improved branch</w:t>
                      </w:r>
                      <w:r w:rsidR="000E7BBE">
                        <w:rPr>
                          <w:rFonts w:ascii="Arial" w:hAnsi="Arial" w:cs="Arial"/>
                          <w:i/>
                          <w:iCs/>
                          <w:sz w:val="20"/>
                          <w:szCs w:val="20"/>
                        </w:rPr>
                        <w:t>-</w:t>
                      </w:r>
                      <w:r w:rsidRPr="00C6623F">
                        <w:rPr>
                          <w:rFonts w:ascii="Arial" w:hAnsi="Arial" w:cs="Arial"/>
                          <w:i/>
                          <w:iCs/>
                          <w:sz w:val="20"/>
                          <w:szCs w:val="20"/>
                        </w:rPr>
                        <w:t>and</w:t>
                      </w:r>
                      <w:r w:rsidR="000E7BBE">
                        <w:rPr>
                          <w:rFonts w:ascii="Arial" w:hAnsi="Arial" w:cs="Arial"/>
                          <w:i/>
                          <w:iCs/>
                          <w:sz w:val="20"/>
                          <w:szCs w:val="20"/>
                        </w:rPr>
                        <w:t>-</w:t>
                      </w:r>
                      <w:r w:rsidRPr="00C6623F">
                        <w:rPr>
                          <w:rFonts w:ascii="Arial" w:hAnsi="Arial" w:cs="Arial"/>
                          <w:i/>
                          <w:iCs/>
                          <w:sz w:val="20"/>
                          <w:szCs w:val="20"/>
                        </w:rPr>
                        <w:t>bound algorithm</w:t>
                      </w:r>
                      <w:r w:rsidRPr="00C6623F">
                        <w:rPr>
                          <w:rFonts w:ascii="Arial" w:hAnsi="Arial" w:cs="Arial"/>
                          <w:sz w:val="20"/>
                          <w:szCs w:val="20"/>
                        </w:rPr>
                        <w:t>.</w:t>
                      </w:r>
                    </w:p>
                  </w:txbxContent>
                </v:textbox>
                <w10:wrap type="tight" anchorx="margin"/>
              </v:shape>
            </w:pict>
          </mc:Fallback>
        </mc:AlternateContent>
      </w:r>
      <w:r>
        <w:rPr>
          <w:rFonts w:ascii="Arial" w:eastAsiaTheme="minorEastAsia" w:hAnsi="Arial" w:cs="Arial"/>
          <w:noProof/>
          <w:lang w:eastAsia="en-GB"/>
        </w:rPr>
        <w:drawing>
          <wp:anchor distT="0" distB="0" distL="114300" distR="114300" simplePos="0" relativeHeight="251737088" behindDoc="1" locked="0" layoutInCell="1" allowOverlap="1" wp14:anchorId="2EB921AD" wp14:editId="58B7C5B2">
            <wp:simplePos x="0" y="0"/>
            <wp:positionH relativeFrom="margin">
              <wp:posOffset>2064582</wp:posOffset>
            </wp:positionH>
            <wp:positionV relativeFrom="paragraph">
              <wp:posOffset>1791926</wp:posOffset>
            </wp:positionV>
            <wp:extent cx="4329430" cy="3244215"/>
            <wp:effectExtent l="0" t="0" r="0" b="0"/>
            <wp:wrapTight wrapText="bothSides">
              <wp:wrapPolygon edited="0">
                <wp:start x="0" y="0"/>
                <wp:lineTo x="0" y="21435"/>
                <wp:lineTo x="21480" y="21435"/>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9430" cy="324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AED">
        <w:rPr>
          <w:rFonts w:ascii="Arial" w:eastAsiaTheme="minorEastAsia" w:hAnsi="Arial" w:cs="Arial"/>
          <w:lang w:eastAsia="en-GB"/>
        </w:rPr>
        <w:t xml:space="preserve">We can further speed up our algorithm by making use of the </w:t>
      </w:r>
      <w:r w:rsidR="00FB7065">
        <w:rPr>
          <w:rFonts w:ascii="Arial" w:eastAsiaTheme="minorEastAsia" w:hAnsi="Arial" w:cs="Arial"/>
          <w:lang w:eastAsia="en-GB"/>
        </w:rPr>
        <w:t>stochastic</w:t>
      </w:r>
      <w:r w:rsidR="004B2AED">
        <w:rPr>
          <w:rFonts w:ascii="Arial" w:eastAsiaTheme="minorEastAsia" w:hAnsi="Arial" w:cs="Arial"/>
          <w:lang w:eastAsia="en-GB"/>
        </w:rPr>
        <w:t xml:space="preserve"> method. As shown in figure 1, this method is very successful in quickly identifying false properties, which also tend to be the most time consuming in LBP based branch-and-bound.  It is reasonable to assume that since input subdomain </w:t>
      </w:r>
      <m:oMath>
        <m:acc>
          <m:accPr>
            <m:chr m:val="̅"/>
            <m:ctrlPr>
              <w:rPr>
                <w:rFonts w:ascii="Cambria Math" w:eastAsiaTheme="minorEastAsia" w:hAnsi="Cambria Math" w:cs="Arial"/>
                <w:i/>
                <w:lang w:eastAsia="en-GB"/>
              </w:rPr>
            </m:ctrlPr>
          </m:accPr>
          <m:e>
            <m:r>
              <w:rPr>
                <w:rFonts w:ascii="Cambria Math" w:eastAsiaTheme="minorEastAsia" w:hAnsi="Cambria Math" w:cs="Arial"/>
                <w:lang w:eastAsia="en-GB"/>
              </w:rPr>
              <m:t>χ</m:t>
            </m:r>
          </m:e>
        </m:acc>
      </m:oMath>
      <w:r w:rsidR="004B2AED">
        <w:rPr>
          <w:rFonts w:ascii="Arial" w:eastAsiaTheme="minorEastAsia" w:hAnsi="Arial" w:cs="Arial"/>
          <w:lang w:eastAsia="en-GB"/>
        </w:rPr>
        <w:t xml:space="preserve"> has the largest upper bound on </w:t>
      </w:r>
      <m:oMath>
        <m:sSup>
          <m:sSupPr>
            <m:ctrlPr>
              <w:rPr>
                <w:rFonts w:ascii="Cambria Math" w:eastAsiaTheme="minorEastAsia" w:hAnsi="Cambria Math" w:cs="Arial"/>
                <w:i/>
                <w:lang w:eastAsia="en-GB"/>
              </w:rPr>
            </m:ctrlPr>
          </m:sSupPr>
          <m:e>
            <m:r>
              <w:rPr>
                <w:rFonts w:ascii="Cambria Math" w:eastAsiaTheme="minorEastAsia" w:hAnsi="Cambria Math" w:cs="Arial"/>
                <w:lang w:eastAsia="en-GB"/>
              </w:rPr>
              <m:t>y</m:t>
            </m:r>
          </m:e>
          <m:sup>
            <m:r>
              <w:rPr>
                <w:rFonts w:ascii="Cambria Math" w:eastAsiaTheme="minorEastAsia" w:hAnsi="Cambria Math" w:cs="Arial"/>
                <w:lang w:eastAsia="en-GB"/>
              </w:rPr>
              <m:t>*</m:t>
            </m:r>
          </m:sup>
        </m:sSup>
      </m:oMath>
      <w:r w:rsidR="004B2AED">
        <w:rPr>
          <w:rFonts w:ascii="Arial" w:eastAsiaTheme="minorEastAsia" w:hAnsi="Arial" w:cs="Arial"/>
          <w:lang w:eastAsia="en-GB"/>
        </w:rPr>
        <w:t>, it will also give us the best chance of randomly generating a positive output, so we implement the</w:t>
      </w:r>
      <w:r>
        <w:rPr>
          <w:rFonts w:ascii="Arial" w:eastAsiaTheme="minorEastAsia" w:hAnsi="Arial" w:cs="Arial"/>
          <w:lang w:eastAsia="en-GB"/>
        </w:rPr>
        <w:t xml:space="preserve"> </w:t>
      </w:r>
      <w:r w:rsidR="00C11622">
        <w:rPr>
          <w:rFonts w:ascii="Arial" w:eastAsiaTheme="minorEastAsia" w:hAnsi="Arial" w:cs="Arial"/>
          <w:lang w:eastAsia="en-GB"/>
        </w:rPr>
        <w:t>stochastic</w:t>
      </w:r>
      <w:r w:rsidR="004B2AED">
        <w:rPr>
          <w:rFonts w:ascii="Arial" w:eastAsiaTheme="minorEastAsia" w:hAnsi="Arial" w:cs="Arial"/>
          <w:lang w:eastAsia="en-GB"/>
        </w:rPr>
        <w:t xml:space="preserve"> method as shown</w:t>
      </w:r>
      <w:r>
        <w:rPr>
          <w:rFonts w:ascii="Arial" w:eastAsiaTheme="minorEastAsia" w:hAnsi="Arial" w:cs="Arial"/>
          <w:lang w:eastAsia="en-GB"/>
        </w:rPr>
        <w:t xml:space="preserve"> above</w:t>
      </w:r>
      <w:r w:rsidR="004B2AED">
        <w:rPr>
          <w:rFonts w:ascii="Arial" w:eastAsiaTheme="minorEastAsia" w:hAnsi="Arial" w:cs="Arial"/>
          <w:lang w:eastAsia="en-GB"/>
        </w:rPr>
        <w:t xml:space="preserve"> on the right after finding </w:t>
      </w:r>
      <m:oMath>
        <m:acc>
          <m:accPr>
            <m:chr m:val="̅"/>
            <m:ctrlPr>
              <w:rPr>
                <w:rFonts w:ascii="Cambria Math" w:eastAsiaTheme="minorEastAsia" w:hAnsi="Cambria Math" w:cs="Arial"/>
                <w:i/>
                <w:lang w:eastAsia="en-GB"/>
              </w:rPr>
            </m:ctrlPr>
          </m:accPr>
          <m:e>
            <m:r>
              <w:rPr>
                <w:rFonts w:ascii="Cambria Math" w:eastAsiaTheme="minorEastAsia" w:hAnsi="Cambria Math" w:cs="Arial"/>
                <w:lang w:eastAsia="en-GB"/>
              </w:rPr>
              <m:t>χ</m:t>
            </m:r>
          </m:e>
        </m:acc>
      </m:oMath>
      <w:r w:rsidR="004B2AED">
        <w:rPr>
          <w:rFonts w:ascii="Arial" w:eastAsiaTheme="minorEastAsia" w:hAnsi="Arial" w:cs="Arial"/>
          <w:lang w:eastAsia="en-GB"/>
        </w:rPr>
        <w:t xml:space="preserve"> in each iteration. Note that we only apply this method in conjunction with LPB, as the time </w:t>
      </w:r>
      <w:r w:rsidR="00E65222">
        <w:rPr>
          <w:rFonts w:ascii="Arial" w:eastAsiaTheme="minorEastAsia" w:hAnsi="Arial" w:cs="Arial"/>
          <w:lang w:eastAsia="en-GB"/>
        </w:rPr>
        <w:t>taken becomes significant over the many thousands of iterations possibly required for IBP based branch-and-bound. It is also applied once before branch-and-bound begi</w:t>
      </w:r>
      <w:bookmarkStart w:id="1" w:name="_GoBack"/>
      <w:bookmarkEnd w:id="1"/>
      <w:r w:rsidR="00E65222">
        <w:rPr>
          <w:rFonts w:ascii="Arial" w:eastAsiaTheme="minorEastAsia" w:hAnsi="Arial" w:cs="Arial"/>
          <w:lang w:eastAsia="en-GB"/>
        </w:rPr>
        <w:t xml:space="preserve">ns </w:t>
      </w:r>
      <w:r w:rsidR="00E65222">
        <w:rPr>
          <w:rFonts w:ascii="Arial" w:eastAsiaTheme="minorEastAsia" w:hAnsi="Arial" w:cs="Arial"/>
          <w:lang w:eastAsia="en-GB"/>
        </w:rPr>
        <w:lastRenderedPageBreak/>
        <w:t xml:space="preserve">in order to eliminate </w:t>
      </w:r>
      <w:proofErr w:type="gramStart"/>
      <w:r w:rsidR="00E65222">
        <w:rPr>
          <w:rFonts w:ascii="Arial" w:eastAsiaTheme="minorEastAsia" w:hAnsi="Arial" w:cs="Arial"/>
          <w:lang w:eastAsia="en-GB"/>
        </w:rPr>
        <w:t>a large number of</w:t>
      </w:r>
      <w:proofErr w:type="gramEnd"/>
      <w:r w:rsidR="00E65222">
        <w:rPr>
          <w:rFonts w:ascii="Arial" w:eastAsiaTheme="minorEastAsia" w:hAnsi="Arial" w:cs="Arial"/>
          <w:lang w:eastAsia="en-GB"/>
        </w:rPr>
        <w:t xml:space="preserve"> properties quickly without the need for calling </w:t>
      </w:r>
      <w:r w:rsidR="00E65222" w:rsidRPr="00E65222">
        <w:rPr>
          <w:rFonts w:ascii="Courier New" w:eastAsiaTheme="minorEastAsia" w:hAnsi="Courier New" w:cs="Courier New"/>
          <w:lang w:eastAsia="en-GB"/>
        </w:rPr>
        <w:t>linprog</w:t>
      </w:r>
      <w:r w:rsidR="00E65222">
        <w:rPr>
          <w:rFonts w:ascii="Arial" w:eastAsiaTheme="minorEastAsia" w:hAnsi="Arial" w:cs="Arial"/>
          <w:lang w:eastAsia="en-GB"/>
        </w:rPr>
        <w:t>.</w:t>
      </w:r>
      <w:r w:rsidR="004B2AED">
        <w:rPr>
          <w:rFonts w:ascii="Arial" w:eastAsiaTheme="minorEastAsia" w:hAnsi="Arial" w:cs="Arial"/>
          <w:lang w:eastAsia="en-GB"/>
        </w:rPr>
        <w:t xml:space="preserve"> </w:t>
      </w:r>
      <w:r w:rsidR="00247CA8">
        <w:rPr>
          <w:rFonts w:ascii="Arial" w:eastAsiaTheme="minorEastAsia" w:hAnsi="Arial" w:cs="Arial"/>
          <w:lang w:eastAsia="en-GB"/>
        </w:rPr>
        <w:t xml:space="preserve"> </w:t>
      </w:r>
      <w:r w:rsidR="001A45CC">
        <w:rPr>
          <w:rFonts w:ascii="Arial" w:eastAsiaTheme="minorEastAsia" w:hAnsi="Arial" w:cs="Arial"/>
          <w:lang w:eastAsia="en-GB"/>
        </w:rPr>
        <w:t xml:space="preserve">Using </w:t>
      </w:r>
      <m:oMath>
        <m:r>
          <w:rPr>
            <w:rFonts w:ascii="Cambria Math" w:eastAsiaTheme="minorEastAsia" w:hAnsi="Cambria Math" w:cs="Arial"/>
            <w:lang w:eastAsia="en-GB"/>
          </w:rPr>
          <m:t>k</m:t>
        </m:r>
      </m:oMath>
      <w:r w:rsidR="001A45CC">
        <w:rPr>
          <w:rFonts w:ascii="Arial" w:eastAsiaTheme="minorEastAsia" w:hAnsi="Arial" w:cs="Arial"/>
          <w:lang w:eastAsia="en-GB"/>
        </w:rPr>
        <w:t xml:space="preserve"> = 10,000 and </w:t>
      </w:r>
      <w:proofErr w:type="spellStart"/>
      <w:r w:rsidR="001A45CC" w:rsidRPr="00ED1082">
        <w:rPr>
          <w:rFonts w:ascii="Courier New" w:eastAsiaTheme="minorEastAsia" w:hAnsi="Courier New" w:cs="Courier New"/>
          <w:lang w:eastAsia="en-GB"/>
        </w:rPr>
        <w:t>max_iter</w:t>
      </w:r>
      <w:proofErr w:type="spellEnd"/>
      <w:r w:rsidR="001A45CC">
        <w:rPr>
          <w:rFonts w:ascii="Arial" w:eastAsiaTheme="minorEastAsia" w:hAnsi="Arial" w:cs="Arial"/>
          <w:lang w:eastAsia="en-GB"/>
        </w:rPr>
        <w:t xml:space="preserve"> = 3000, the results of our improved branch</w:t>
      </w:r>
      <w:r w:rsidR="000E7BBE">
        <w:rPr>
          <w:rFonts w:ascii="Arial" w:eastAsiaTheme="minorEastAsia" w:hAnsi="Arial" w:cs="Arial"/>
          <w:lang w:eastAsia="en-GB"/>
        </w:rPr>
        <w:t>-</w:t>
      </w:r>
      <w:r w:rsidR="001A45CC">
        <w:rPr>
          <w:rFonts w:ascii="Arial" w:eastAsiaTheme="minorEastAsia" w:hAnsi="Arial" w:cs="Arial"/>
          <w:lang w:eastAsia="en-GB"/>
        </w:rPr>
        <w:t>and</w:t>
      </w:r>
      <w:r w:rsidR="000E7BBE">
        <w:rPr>
          <w:rFonts w:ascii="Arial" w:eastAsiaTheme="minorEastAsia" w:hAnsi="Arial" w:cs="Arial"/>
          <w:lang w:eastAsia="en-GB"/>
        </w:rPr>
        <w:t>-</w:t>
      </w:r>
      <w:r w:rsidR="001A45CC">
        <w:rPr>
          <w:rFonts w:ascii="Arial" w:eastAsiaTheme="minorEastAsia" w:hAnsi="Arial" w:cs="Arial"/>
          <w:lang w:eastAsia="en-GB"/>
        </w:rPr>
        <w:t xml:space="preserve">bound are shown in figure 5. The total running time has been reduced to </w:t>
      </w:r>
      <w:r w:rsidR="00ED1082">
        <w:rPr>
          <w:rFonts w:ascii="Arial" w:eastAsiaTheme="minorEastAsia" w:hAnsi="Arial" w:cs="Arial"/>
          <w:lang w:eastAsia="en-GB"/>
        </w:rPr>
        <w:t>13340s, approximately 3 hours 40 minutes, almost five times faster than our initial algorithm, with all 500 properties being correctly labelled</w:t>
      </w:r>
      <w:r w:rsidR="00247CA8">
        <w:rPr>
          <w:rFonts w:ascii="Arial" w:eastAsiaTheme="minorEastAsia" w:hAnsi="Arial" w:cs="Arial"/>
          <w:lang w:eastAsia="en-GB"/>
        </w:rPr>
        <w:t>.</w:t>
      </w:r>
    </w:p>
    <w:p w14:paraId="16331EF8" w14:textId="36AB33A6" w:rsidR="00B41FDF" w:rsidRPr="00B41FDF" w:rsidRDefault="00C11622" w:rsidP="00B41FD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b/>
          <w:bCs/>
          <w:sz w:val="28"/>
          <w:szCs w:val="28"/>
          <w:lang w:eastAsia="en-GB"/>
        </w:rPr>
      </w:pPr>
      <w:r>
        <w:rPr>
          <w:rFonts w:ascii="Arial" w:eastAsiaTheme="minorEastAsia" w:hAnsi="Arial" w:cs="Arial"/>
          <w:b/>
          <w:bCs/>
          <w:sz w:val="28"/>
          <w:szCs w:val="28"/>
          <w:lang w:eastAsia="en-GB"/>
        </w:rPr>
        <w:t>Conclusion</w:t>
      </w:r>
    </w:p>
    <w:p w14:paraId="6B22E4F0" w14:textId="1754C5AF" w:rsidR="00F96F50" w:rsidRDefault="00F6298F" w:rsidP="00C11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r>
        <w:rPr>
          <w:noProof/>
        </w:rPr>
        <w:drawing>
          <wp:anchor distT="0" distB="0" distL="114300" distR="114300" simplePos="0" relativeHeight="251739136" behindDoc="1" locked="0" layoutInCell="1" allowOverlap="1" wp14:anchorId="46632EF1" wp14:editId="73AA97E3">
            <wp:simplePos x="0" y="0"/>
            <wp:positionH relativeFrom="column">
              <wp:posOffset>3110230</wp:posOffset>
            </wp:positionH>
            <wp:positionV relativeFrom="paragraph">
              <wp:posOffset>2004532</wp:posOffset>
            </wp:positionV>
            <wp:extent cx="2362200" cy="841375"/>
            <wp:effectExtent l="0" t="0" r="0" b="0"/>
            <wp:wrapTight wrapText="bothSides">
              <wp:wrapPolygon edited="0">
                <wp:start x="0" y="0"/>
                <wp:lineTo x="0" y="21029"/>
                <wp:lineTo x="21426" y="21029"/>
                <wp:lineTo x="214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62200" cy="841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2" behindDoc="1" locked="0" layoutInCell="1" allowOverlap="1" wp14:anchorId="2C527EBF" wp14:editId="2A308AA4">
            <wp:simplePos x="0" y="0"/>
            <wp:positionH relativeFrom="margin">
              <wp:posOffset>598805</wp:posOffset>
            </wp:positionH>
            <wp:positionV relativeFrom="paragraph">
              <wp:posOffset>2052792</wp:posOffset>
            </wp:positionV>
            <wp:extent cx="1333500" cy="750570"/>
            <wp:effectExtent l="0" t="0" r="0" b="0"/>
            <wp:wrapTight wrapText="bothSides">
              <wp:wrapPolygon edited="0">
                <wp:start x="0" y="0"/>
                <wp:lineTo x="0" y="20832"/>
                <wp:lineTo x="21291" y="20832"/>
                <wp:lineTo x="212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33500" cy="750570"/>
                    </a:xfrm>
                    <a:prstGeom prst="rect">
                      <a:avLst/>
                    </a:prstGeom>
                  </pic:spPr>
                </pic:pic>
              </a:graphicData>
            </a:graphic>
            <wp14:sizeRelH relativeFrom="margin">
              <wp14:pctWidth>0</wp14:pctWidth>
            </wp14:sizeRelH>
            <wp14:sizeRelV relativeFrom="margin">
              <wp14:pctHeight>0</wp14:pctHeight>
            </wp14:sizeRelV>
          </wp:anchor>
        </w:drawing>
      </w:r>
      <w:r w:rsidR="00C11622">
        <w:rPr>
          <w:rFonts w:ascii="Arial" w:eastAsiaTheme="minorEastAsia" w:hAnsi="Arial" w:cs="Arial"/>
          <w:lang w:eastAsia="en-GB"/>
        </w:rPr>
        <w:t xml:space="preserve">While it is by no means optimally efficient, we have shown that a branch-and-bound method using linear programming will eventually guarantee correct identification of true and false properties, and we can enormously speed this up by employing RNG based proof by counterexample and using faster bounding methods like interval propagation up to a sensible partition size. </w:t>
      </w:r>
      <w:r w:rsidR="00FB7065">
        <w:rPr>
          <w:rFonts w:ascii="Arial" w:eastAsiaTheme="minorEastAsia" w:hAnsi="Arial" w:cs="Arial"/>
          <w:lang w:eastAsia="en-GB"/>
        </w:rPr>
        <w:t>Another method we could explore is mixed-integer linear programming (MILP) in place of linear programming</w:t>
      </w:r>
      <w:r w:rsidR="00F96F50">
        <w:rPr>
          <w:rFonts w:ascii="Arial" w:eastAsiaTheme="minorEastAsia" w:hAnsi="Arial" w:cs="Arial"/>
          <w:lang w:eastAsia="en-GB"/>
        </w:rPr>
        <w:t xml:space="preserve">, standard form </w:t>
      </w:r>
      <w:r w:rsidR="00247CA8">
        <w:rPr>
          <w:rFonts w:ascii="Arial" w:eastAsiaTheme="minorEastAsia" w:hAnsi="Arial" w:cs="Arial"/>
          <w:lang w:eastAsia="en-GB"/>
        </w:rPr>
        <w:t xml:space="preserve">on </w:t>
      </w:r>
      <w:proofErr w:type="gramStart"/>
      <w:r w:rsidR="00247CA8">
        <w:rPr>
          <w:rFonts w:ascii="Arial" w:eastAsiaTheme="minorEastAsia" w:hAnsi="Arial" w:cs="Arial"/>
          <w:lang w:eastAsia="en-GB"/>
        </w:rPr>
        <w:t>left</w:t>
      </w:r>
      <w:r w:rsidR="00F96F50">
        <w:rPr>
          <w:rFonts w:ascii="Arial" w:eastAsiaTheme="minorEastAsia" w:hAnsi="Arial" w:cs="Arial"/>
          <w:lang w:eastAsia="en-GB"/>
        </w:rPr>
        <w:t>[</w:t>
      </w:r>
      <w:proofErr w:type="gramEnd"/>
      <w:r w:rsidR="00F96F50">
        <w:rPr>
          <w:rFonts w:ascii="Arial" w:eastAsiaTheme="minorEastAsia" w:hAnsi="Arial" w:cs="Arial"/>
          <w:lang w:eastAsia="en-GB"/>
        </w:rPr>
        <w:t>1]</w:t>
      </w:r>
      <w:r w:rsidR="00247CA8">
        <w:rPr>
          <w:rFonts w:ascii="Arial" w:eastAsiaTheme="minorEastAsia" w:hAnsi="Arial" w:cs="Arial"/>
          <w:lang w:eastAsia="en-GB"/>
        </w:rPr>
        <w:t xml:space="preserve"> below.</w:t>
      </w:r>
    </w:p>
    <w:p w14:paraId="7BB1BFEF" w14:textId="68A46208" w:rsidR="00F0000B" w:rsidRDefault="00F0000B" w:rsidP="00C11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p>
    <w:p w14:paraId="2A658CF2" w14:textId="3FD914EF" w:rsidR="00F0000B" w:rsidRDefault="00267132" w:rsidP="00C11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r>
        <w:rPr>
          <w:noProof/>
        </w:rPr>
        <mc:AlternateContent>
          <mc:Choice Requires="wps">
            <w:drawing>
              <wp:anchor distT="0" distB="0" distL="114300" distR="114300" simplePos="0" relativeHeight="251740160" behindDoc="0" locked="0" layoutInCell="1" allowOverlap="1" wp14:anchorId="02C53C5F" wp14:editId="4909BEF9">
                <wp:simplePos x="0" y="0"/>
                <wp:positionH relativeFrom="margin">
                  <wp:posOffset>2735580</wp:posOffset>
                </wp:positionH>
                <wp:positionV relativeFrom="paragraph">
                  <wp:posOffset>295437</wp:posOffset>
                </wp:positionV>
                <wp:extent cx="3082925" cy="435610"/>
                <wp:effectExtent l="0" t="0" r="3175" b="2540"/>
                <wp:wrapNone/>
                <wp:docPr id="13" name="Text Box 13"/>
                <wp:cNvGraphicFramePr/>
                <a:graphic xmlns:a="http://schemas.openxmlformats.org/drawingml/2006/main">
                  <a:graphicData uri="http://schemas.microsoft.com/office/word/2010/wordprocessingShape">
                    <wps:wsp>
                      <wps:cNvSpPr txBox="1"/>
                      <wps:spPr>
                        <a:xfrm>
                          <a:off x="0" y="0"/>
                          <a:ext cx="3082925" cy="435610"/>
                        </a:xfrm>
                        <a:prstGeom prst="rect">
                          <a:avLst/>
                        </a:prstGeom>
                        <a:solidFill>
                          <a:schemeClr val="lt1"/>
                        </a:solidFill>
                        <a:ln w="6350">
                          <a:noFill/>
                        </a:ln>
                      </wps:spPr>
                      <wps:txbx>
                        <w:txbxContent>
                          <w:p w14:paraId="467A3A22" w14:textId="5A9F1E33" w:rsidR="00F96F50" w:rsidRPr="00F96F50" w:rsidRDefault="00247CA8"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sidRPr="00247CA8">
                              <w:rPr>
                                <w:rFonts w:ascii="Arial" w:eastAsiaTheme="minorEastAsia" w:hAnsi="Arial" w:cs="Arial"/>
                                <w:i/>
                                <w:iCs/>
                                <w:sz w:val="20"/>
                                <w:szCs w:val="20"/>
                                <w:lang w:eastAsia="en-GB"/>
                              </w:rPr>
                              <w:t>ReLU approximation in MILP</w:t>
                            </w:r>
                            <w:r>
                              <w:rPr>
                                <w:rFonts w:ascii="Arial" w:eastAsiaTheme="minorEastAsia" w:hAnsi="Arial" w:cs="Arial"/>
                                <w:sz w:val="20"/>
                                <w:szCs w:val="20"/>
                                <w:lang w:eastAsia="en-GB"/>
                              </w:rPr>
                              <w:t xml:space="preserve">. </w:t>
                            </w:r>
                            <w:r w:rsidR="00F96F50" w:rsidRPr="00F96F50">
                              <w:rPr>
                                <w:rFonts w:ascii="Arial" w:eastAsiaTheme="minorEastAsia" w:hAnsi="Arial" w:cs="Arial"/>
                                <w:sz w:val="20"/>
                                <w:szCs w:val="20"/>
                                <w:lang w:eastAsia="en-GB"/>
                              </w:rPr>
                              <w:t xml:space="preserve">Note that </w:t>
                            </w:r>
                            <m:oMath>
                              <m:r>
                                <m:rPr>
                                  <m:sty m:val="bi"/>
                                </m:rPr>
                                <w:rPr>
                                  <w:rFonts w:ascii="Cambria Math" w:eastAsiaTheme="minorEastAsia" w:hAnsi="Cambria Math" w:cs="Arial"/>
                                  <w:sz w:val="20"/>
                                  <w:szCs w:val="20"/>
                                  <w:lang w:eastAsia="en-GB"/>
                                </w:rPr>
                                <m:t>s</m:t>
                              </m:r>
                            </m:oMath>
                            <w:r w:rsidR="00F96F50" w:rsidRPr="00F96F50">
                              <w:rPr>
                                <w:rFonts w:ascii="Arial" w:eastAsiaTheme="minorEastAsia" w:hAnsi="Arial" w:cs="Arial"/>
                                <w:b/>
                                <w:bCs/>
                                <w:sz w:val="20"/>
                                <w:szCs w:val="20"/>
                                <w:lang w:eastAsia="en-GB"/>
                              </w:rPr>
                              <w:t xml:space="preserve"> </w:t>
                            </w:r>
                            <w:r w:rsidR="00F96F50" w:rsidRPr="00F96F50">
                              <w:rPr>
                                <w:rFonts w:ascii="Arial" w:eastAsiaTheme="minorEastAsia" w:hAnsi="Arial" w:cs="Arial"/>
                                <w:sz w:val="20"/>
                                <w:szCs w:val="20"/>
                                <w:lang w:eastAsia="en-GB"/>
                              </w:rPr>
                              <w:t>represents slack variables to remove inequalities</w:t>
                            </w:r>
                          </w:p>
                          <w:p w14:paraId="5183365A" w14:textId="77777777" w:rsidR="00F96F50" w:rsidRPr="00F96F50" w:rsidRDefault="00F96F50" w:rsidP="00247CA8">
                            <w:pPr>
                              <w:spacing w:line="276" w:lineRule="auto"/>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53C5F" id="Text Box 13" o:spid="_x0000_s1054" type="#_x0000_t202" style="position:absolute;margin-left:215.4pt;margin-top:23.25pt;width:242.75pt;height:34.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rWRwIAAIMEAAAOAAAAZHJzL2Uyb0RvYy54bWysVE1v2zAMvQ/YfxB0X504H2uDOEWWosOA&#10;oi3QDD0rspwYkEVNUmJ3v35PcpJ23U7DLjJFUvx4j/T8ums0OyjnazIFH14MOFNGUlmbbcG/r28/&#10;XXLmgzCl0GRUwV+U59eLjx/mrZ2pnHakS+UYghg/a23BdyHYWZZ5uVON8BdklYGxIteIgKvbZqUT&#10;LaI3OssHg2nWkiutI6m8h/amN/JFil9VSoaHqvIqMF1w1BbS6dK5iWe2mIvZ1gm7q+WxDPEPVTSi&#10;Nkh6DnUjgmB7V/8RqqmlI09VuJDUZFRVtVSpB3QzHLzr5mknrEq9ABxvzzD5/xdW3h8eHatLcDfi&#10;zIgGHK1VF9gX6hhUwKe1fga3JwvH0EEP35PeQxnb7irXxC8aYrAD6ZczujGahHI0uMyv8glnErbx&#10;aDIdJviz19fW+fBVUcOiUHAH9hKo4nDnAyqB68klJvOk6/K21jpd4sSolXbsIMC1DqlGvPjNSxvW&#10;Fnw6mgxSYEPxeR9ZGySIvfY9RSl0my5hk+enhjdUvgAHR/0keStvaxR7J3x4FA6jg9axDuEBR6UJ&#10;yegocbYj9/Nv+ugPRmHlrMUoFtz/2AunONPfDLi+Go7HcXbTZTz5nOPi3lo2by1m36wICAyxeFYm&#10;MfoHfRIrR80ztmYZs8IkjETugoeTuAr9gmDrpFoukxOm1YpwZ56sjKEj4pGKdfcsnD3yFcD0PZ2G&#10;Vsze0db7xpeGlvtAVZ04jUD3qB7xx6Qnqo9bGVfp7T15vf47Fr8AAAD//wMAUEsDBBQABgAIAAAA&#10;IQAfTjLC4AAAAAoBAAAPAAAAZHJzL2Rvd25yZXYueG1sTI9NT4QwEIbvJv6HZky8GLcgwipSNsb4&#10;kXhzWTXeunQEIp0S2gX8944nvc1knrzzvMVmsb2YcPSdIwXxKgKBVDvTUaNgVz2cX4HwQZPRvSNU&#10;8I0eNuXxUaFz42Z6wWkbGsEh5HOtoA1hyKX0dYtW+5UbkPj26UarA69jI82oZw63vbyIokxa3RF/&#10;aPWAdy3WX9uDVfBx1rw/++XxdU7SZLh/mqr1m6mUOj1Zbm9ABFzCHwy/+qwOJTvt3YGMF72CyyRi&#10;9cBDloJg4DrOEhB7JuM0BlkW8n+F8gcAAP//AwBQSwECLQAUAAYACAAAACEAtoM4kv4AAADhAQAA&#10;EwAAAAAAAAAAAAAAAAAAAAAAW0NvbnRlbnRfVHlwZXNdLnhtbFBLAQItABQABgAIAAAAIQA4/SH/&#10;1gAAAJQBAAALAAAAAAAAAAAAAAAAAC8BAABfcmVscy8ucmVsc1BLAQItABQABgAIAAAAIQA19MrW&#10;RwIAAIMEAAAOAAAAAAAAAAAAAAAAAC4CAABkcnMvZTJvRG9jLnhtbFBLAQItABQABgAIAAAAIQAf&#10;TjLC4AAAAAoBAAAPAAAAAAAAAAAAAAAAAKEEAABkcnMvZG93bnJldi54bWxQSwUGAAAAAAQABADz&#10;AAAArgUAAAAA&#10;" fillcolor="white [3201]" stroked="f" strokeweight=".5pt">
                <v:textbox>
                  <w:txbxContent>
                    <w:p w14:paraId="467A3A22" w14:textId="5A9F1E33" w:rsidR="00F96F50" w:rsidRPr="00F96F50" w:rsidRDefault="00247CA8"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sidRPr="00247CA8">
                        <w:rPr>
                          <w:rFonts w:ascii="Arial" w:eastAsiaTheme="minorEastAsia" w:hAnsi="Arial" w:cs="Arial"/>
                          <w:i/>
                          <w:iCs/>
                          <w:sz w:val="20"/>
                          <w:szCs w:val="20"/>
                          <w:lang w:eastAsia="en-GB"/>
                        </w:rPr>
                        <w:t>ReLU approximation in MILP</w:t>
                      </w:r>
                      <w:r>
                        <w:rPr>
                          <w:rFonts w:ascii="Arial" w:eastAsiaTheme="minorEastAsia" w:hAnsi="Arial" w:cs="Arial"/>
                          <w:sz w:val="20"/>
                          <w:szCs w:val="20"/>
                          <w:lang w:eastAsia="en-GB"/>
                        </w:rPr>
                        <w:t xml:space="preserve">. </w:t>
                      </w:r>
                      <w:r w:rsidR="00F96F50" w:rsidRPr="00F96F50">
                        <w:rPr>
                          <w:rFonts w:ascii="Arial" w:eastAsiaTheme="minorEastAsia" w:hAnsi="Arial" w:cs="Arial"/>
                          <w:sz w:val="20"/>
                          <w:szCs w:val="20"/>
                          <w:lang w:eastAsia="en-GB"/>
                        </w:rPr>
                        <w:t xml:space="preserve">Note that </w:t>
                      </w:r>
                      <m:oMath>
                        <m:r>
                          <m:rPr>
                            <m:sty m:val="bi"/>
                          </m:rPr>
                          <w:rPr>
                            <w:rFonts w:ascii="Cambria Math" w:eastAsiaTheme="minorEastAsia" w:hAnsi="Cambria Math" w:cs="Arial"/>
                            <w:sz w:val="20"/>
                            <w:szCs w:val="20"/>
                            <w:lang w:eastAsia="en-GB"/>
                          </w:rPr>
                          <m:t>s</m:t>
                        </m:r>
                      </m:oMath>
                      <w:r w:rsidR="00F96F50" w:rsidRPr="00F96F50">
                        <w:rPr>
                          <w:rFonts w:ascii="Arial" w:eastAsiaTheme="minorEastAsia" w:hAnsi="Arial" w:cs="Arial"/>
                          <w:b/>
                          <w:bCs/>
                          <w:sz w:val="20"/>
                          <w:szCs w:val="20"/>
                          <w:lang w:eastAsia="en-GB"/>
                        </w:rPr>
                        <w:t xml:space="preserve"> </w:t>
                      </w:r>
                      <w:r w:rsidR="00F96F50" w:rsidRPr="00F96F50">
                        <w:rPr>
                          <w:rFonts w:ascii="Arial" w:eastAsiaTheme="minorEastAsia" w:hAnsi="Arial" w:cs="Arial"/>
                          <w:sz w:val="20"/>
                          <w:szCs w:val="20"/>
                          <w:lang w:eastAsia="en-GB"/>
                        </w:rPr>
                        <w:t>represents slack variables to remove inequalities</w:t>
                      </w:r>
                    </w:p>
                    <w:p w14:paraId="5183365A" w14:textId="77777777" w:rsidR="00F96F50" w:rsidRPr="00F96F50" w:rsidRDefault="00F96F50" w:rsidP="00247CA8">
                      <w:pPr>
                        <w:spacing w:line="276" w:lineRule="auto"/>
                        <w:jc w:val="center"/>
                        <w:rPr>
                          <w:sz w:val="20"/>
                          <w:szCs w:val="20"/>
                        </w:rPr>
                      </w:pP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670B8C22" wp14:editId="0604F8EF">
                <wp:simplePos x="0" y="0"/>
                <wp:positionH relativeFrom="margin">
                  <wp:posOffset>86995</wp:posOffset>
                </wp:positionH>
                <wp:positionV relativeFrom="paragraph">
                  <wp:posOffset>223682</wp:posOffset>
                </wp:positionV>
                <wp:extent cx="2530475" cy="584200"/>
                <wp:effectExtent l="0" t="0" r="3175" b="6350"/>
                <wp:wrapNone/>
                <wp:docPr id="14" name="Text Box 14"/>
                <wp:cNvGraphicFramePr/>
                <a:graphic xmlns:a="http://schemas.openxmlformats.org/drawingml/2006/main">
                  <a:graphicData uri="http://schemas.microsoft.com/office/word/2010/wordprocessingShape">
                    <wps:wsp>
                      <wps:cNvSpPr txBox="1"/>
                      <wps:spPr>
                        <a:xfrm>
                          <a:off x="0" y="0"/>
                          <a:ext cx="2530475" cy="584200"/>
                        </a:xfrm>
                        <a:prstGeom prst="rect">
                          <a:avLst/>
                        </a:prstGeom>
                        <a:solidFill>
                          <a:schemeClr val="lt1"/>
                        </a:solidFill>
                        <a:ln w="6350">
                          <a:noFill/>
                        </a:ln>
                      </wps:spPr>
                      <wps:txbx>
                        <w:txbxContent>
                          <w:p w14:paraId="42165797" w14:textId="62A89F56" w:rsidR="001F3FEE" w:rsidRPr="001F3FEE" w:rsidRDefault="00247CA8"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sidRPr="00247CA8">
                              <w:rPr>
                                <w:rFonts w:ascii="Arial" w:eastAsiaTheme="minorEastAsia" w:hAnsi="Arial" w:cs="Arial"/>
                                <w:i/>
                                <w:iCs/>
                                <w:sz w:val="20"/>
                                <w:szCs w:val="20"/>
                                <w:lang w:eastAsia="en-GB"/>
                              </w:rPr>
                              <w:t>MILP standard form</w:t>
                            </w:r>
                            <w:r>
                              <w:rPr>
                                <w:rFonts w:ascii="Arial" w:eastAsiaTheme="minorEastAsia" w:hAnsi="Arial" w:cs="Arial"/>
                                <w:sz w:val="20"/>
                                <w:szCs w:val="20"/>
                                <w:lang w:eastAsia="en-GB"/>
                              </w:rPr>
                              <w:t>. Note</w:t>
                            </w:r>
                            <w:r w:rsidR="00F96F50">
                              <w:rPr>
                                <w:rFonts w:ascii="Arial" w:eastAsiaTheme="minorEastAsia" w:hAnsi="Arial" w:cs="Arial"/>
                                <w:sz w:val="20"/>
                                <w:szCs w:val="20"/>
                                <w:lang w:eastAsia="en-GB"/>
                              </w:rPr>
                              <w:t xml:space="preserve"> </w:t>
                            </w:r>
                            <m:oMath>
                              <m:sSub>
                                <m:sSubPr>
                                  <m:ctrlPr>
                                    <w:rPr>
                                      <w:rFonts w:ascii="Cambria Math" w:eastAsiaTheme="minorEastAsia" w:hAnsi="Cambria Math" w:cs="Arial"/>
                                      <w:i/>
                                      <w:sz w:val="20"/>
                                      <w:szCs w:val="20"/>
                                      <w:lang w:eastAsia="en-GB"/>
                                    </w:rPr>
                                  </m:ctrlPr>
                                </m:sSubPr>
                                <m:e>
                                  <m:r>
                                    <m:rPr>
                                      <m:sty m:val="bi"/>
                                    </m:rPr>
                                    <w:rPr>
                                      <w:rFonts w:ascii="Cambria Math" w:eastAsiaTheme="minorEastAsia" w:hAnsi="Cambria Math" w:cs="Arial"/>
                                      <w:sz w:val="20"/>
                                      <w:szCs w:val="20"/>
                                      <w:lang w:eastAsia="en-GB"/>
                                    </w:rPr>
                                    <m:t>r</m:t>
                                  </m:r>
                                </m:e>
                                <m:sub>
                                  <m:r>
                                    <w:rPr>
                                      <w:rFonts w:ascii="Cambria Math" w:eastAsiaTheme="minorEastAsia" w:hAnsi="Cambria Math" w:cs="Arial"/>
                                      <w:sz w:val="20"/>
                                      <w:szCs w:val="20"/>
                                      <w:lang w:eastAsia="en-GB"/>
                                    </w:rPr>
                                    <m:t>k</m:t>
                                  </m:r>
                                </m:sub>
                              </m:sSub>
                            </m:oMath>
                            <w:r w:rsidR="001F3FEE">
                              <w:rPr>
                                <w:rFonts w:ascii="Arial" w:eastAsiaTheme="minorEastAsia" w:hAnsi="Arial" w:cs="Arial"/>
                                <w:sz w:val="20"/>
                                <w:szCs w:val="20"/>
                                <w:lang w:eastAsia="en-GB"/>
                              </w:rPr>
                              <w:t xml:space="preserve"> is a binary vector of flags indicating if the ReLU is active, and </w:t>
                            </w:r>
                            <m:oMath>
                              <m:sSub>
                                <m:sSubPr>
                                  <m:ctrlPr>
                                    <w:rPr>
                                      <w:rFonts w:ascii="Cambria Math" w:eastAsiaTheme="minorEastAsia" w:hAnsi="Cambria Math" w:cs="Arial"/>
                                      <w:i/>
                                      <w:sz w:val="20"/>
                                      <w:szCs w:val="20"/>
                                      <w:lang w:eastAsia="en-GB"/>
                                    </w:rPr>
                                  </m:ctrlPr>
                                </m:sSubPr>
                                <m:e>
                                  <m:r>
                                    <w:rPr>
                                      <w:rFonts w:ascii="Cambria Math" w:eastAsiaTheme="minorEastAsia" w:hAnsi="Cambria Math" w:cs="Arial"/>
                                      <w:sz w:val="20"/>
                                      <w:szCs w:val="20"/>
                                      <w:lang w:eastAsia="en-GB"/>
                                    </w:rPr>
                                    <m:t>N</m:t>
                                  </m:r>
                                </m:e>
                                <m:sub>
                                  <m:r>
                                    <w:rPr>
                                      <w:rFonts w:ascii="Cambria Math" w:eastAsiaTheme="minorEastAsia" w:hAnsi="Cambria Math" w:cs="Arial"/>
                                      <w:sz w:val="20"/>
                                      <w:szCs w:val="20"/>
                                      <w:lang w:eastAsia="en-GB"/>
                                    </w:rPr>
                                    <m:t>k</m:t>
                                  </m:r>
                                </m:sub>
                              </m:sSub>
                            </m:oMath>
                            <w:r w:rsidR="001F3FEE">
                              <w:rPr>
                                <w:rFonts w:ascii="Arial" w:eastAsiaTheme="minorEastAsia" w:hAnsi="Arial" w:cs="Arial"/>
                                <w:sz w:val="20"/>
                                <w:szCs w:val="20"/>
                                <w:lang w:eastAsia="en-GB"/>
                              </w:rPr>
                              <w:t xml:space="preserve"> is the number of elements in layer </w:t>
                            </w:r>
                            <m:oMath>
                              <m:r>
                                <w:rPr>
                                  <w:rFonts w:ascii="Cambria Math" w:eastAsiaTheme="minorEastAsia" w:hAnsi="Cambria Math" w:cs="Arial"/>
                                  <w:sz w:val="20"/>
                                  <w:szCs w:val="20"/>
                                  <w:lang w:eastAsia="en-GB"/>
                                </w:rPr>
                                <m:t>k</m:t>
                              </m:r>
                            </m:oMath>
                            <w:r w:rsidR="001F3FEE">
                              <w:rPr>
                                <w:rFonts w:ascii="Arial" w:eastAsiaTheme="minorEastAsia" w:hAnsi="Arial" w:cs="Arial"/>
                                <w:sz w:val="20"/>
                                <w:szCs w:val="20"/>
                                <w:lang w:eastAsia="en-GB"/>
                              </w:rPr>
                              <w:t>.</w:t>
                            </w:r>
                          </w:p>
                          <w:p w14:paraId="373D4780" w14:textId="3E4C28DC" w:rsidR="00F96F50" w:rsidRPr="001F3FEE" w:rsidRDefault="001F3FEE"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Pr>
                                <w:rFonts w:ascii="Arial" w:eastAsiaTheme="minorEastAsia" w:hAnsi="Arial" w:cs="Arial"/>
                                <w:sz w:val="20"/>
                                <w:szCs w:val="20"/>
                                <w:lang w:eastAsia="en-GB"/>
                              </w:rPr>
                              <w:t xml:space="preserve">Is </w:t>
                            </w:r>
                            <w:proofErr w:type="gramStart"/>
                            <w:r>
                              <w:rPr>
                                <w:rFonts w:ascii="Arial" w:eastAsiaTheme="minorEastAsia" w:hAnsi="Arial" w:cs="Arial"/>
                                <w:sz w:val="20"/>
                                <w:szCs w:val="20"/>
                                <w:lang w:eastAsia="en-GB"/>
                              </w:rPr>
                              <w:t>the  is</w:t>
                            </w:r>
                            <w:proofErr w:type="gramEnd"/>
                          </w:p>
                          <w:p w14:paraId="1B986EB0" w14:textId="77777777" w:rsidR="00F96F50" w:rsidRPr="00F96F50" w:rsidRDefault="00F96F50"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p>
                          <w:p w14:paraId="44ECBE95" w14:textId="77777777" w:rsidR="00F96F50" w:rsidRPr="00F96F50" w:rsidRDefault="00F96F50" w:rsidP="00247CA8">
                            <w:pPr>
                              <w:spacing w:line="276" w:lineRule="auto"/>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8C22" id="Text Box 14" o:spid="_x0000_s1055" type="#_x0000_t202" style="position:absolute;margin-left:6.85pt;margin-top:17.6pt;width:199.25pt;height:4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ucRgIAAIMEAAAOAAAAZHJzL2Uyb0RvYy54bWysVMFuGjEQvVfqP1i+lwUCSbrKEtFEVJVQ&#10;EgmqnI3XG1byelzbsEu/vs9eSGjaU9WLGc/MPs+8N8PNbddotlfO12QKPhoMOVNGUlmbl4J/Xy8+&#10;XXPmgzCl0GRUwQ/K89vZxw83rc3VmLakS+UYQIzPW1vwbQg2zzIvt6oRfkBWGQQrco0IuLqXrHSi&#10;BXqjs/FweJm15ErrSCrv4b3vg3yW8KtKyfBYVV4FpguO2kI6XTo38cxmNyJ/ccJua3ksQ/xDFY2o&#10;DR59hboXQbCdq/+AamrpyFMVBpKajKqqlir1gG5Gw3fdrLbCqtQLyPH2lSb//2Dlw/7JsbqEdhPO&#10;jGig0Vp1gX2hjsEFflrrc6StLBJDBz9yT34PZ2y7q1wTf9EQQxxMH17ZjWgSzvH0Yji5mnImEZte&#10;TyBfhMnevrbOh6+KGhaNgjuol0gV+6UPfeopJT7mSdflotY6XeLEqDvt2F5Aax1SjQD/LUsb1hb8&#10;8mI6TMCG4uc9sjaoJfba9xSt0G26xM344tTwhsoDeHDUT5K3clGj2KXw4Uk4jA5axzqERxyVJjxG&#10;R4uzLbmff/PHfCiKKGctRrHg/sdOOMWZ/mag9efRZBJnN10m06sxLu48sjmPmF1zR2BghMWzMpkx&#10;P+iTWTlqnrE18/gqQsJIvF3wcDLvQr8g2Dqp5vOUhGm1IizNysoIHRmPUqy7Z+HsUa8ApR/oNLQi&#10;fydbnxu/NDTfBarqpGkkumf1yD8mPU3FcSvjKp3fU9bbf8fsFwAAAP//AwBQSwMEFAAGAAgAAAAh&#10;AEWPOlLfAAAACQEAAA8AAABkcnMvZG93bnJldi54bWxMj0tPwzAQhO9I/Adrkbgg6tShBIU4FUI8&#10;JG40PMTNjZckIl5HsZuEf89ygtuOvtHsTLFdXC8mHEPnScN6lYBAqr3tqNHwUt2fX4EI0ZA1vSfU&#10;8I0BtuXxUWFy62d6xmkXG8EhFHKjoY1xyKUMdYvOhJUfkJh9+tGZyHJspB3NzOGulypJLqUzHfGH&#10;1gx422L9tTs4DR9nzftTWB5e53STDnePU5W92Urr05Pl5hpExCX+meG3PleHkjvt/YFsED3rNGOn&#10;hnSjQDC/WCs+9gxUpkCWhfy/oPwBAAD//wMAUEsBAi0AFAAGAAgAAAAhALaDOJL+AAAA4QEAABMA&#10;AAAAAAAAAAAAAAAAAAAAAFtDb250ZW50X1R5cGVzXS54bWxQSwECLQAUAAYACAAAACEAOP0h/9YA&#10;AACUAQAACwAAAAAAAAAAAAAAAAAvAQAAX3JlbHMvLnJlbHNQSwECLQAUAAYACAAAACEAgh2LnEYC&#10;AACDBAAADgAAAAAAAAAAAAAAAAAuAgAAZHJzL2Uyb0RvYy54bWxQSwECLQAUAAYACAAAACEARY86&#10;Ut8AAAAJAQAADwAAAAAAAAAAAAAAAACgBAAAZHJzL2Rvd25yZXYueG1sUEsFBgAAAAAEAAQA8wAA&#10;AKwFAAAAAA==&#10;" fillcolor="white [3201]" stroked="f" strokeweight=".5pt">
                <v:textbox>
                  <w:txbxContent>
                    <w:p w14:paraId="42165797" w14:textId="62A89F56" w:rsidR="001F3FEE" w:rsidRPr="001F3FEE" w:rsidRDefault="00247CA8"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sidRPr="00247CA8">
                        <w:rPr>
                          <w:rFonts w:ascii="Arial" w:eastAsiaTheme="minorEastAsia" w:hAnsi="Arial" w:cs="Arial"/>
                          <w:i/>
                          <w:iCs/>
                          <w:sz w:val="20"/>
                          <w:szCs w:val="20"/>
                          <w:lang w:eastAsia="en-GB"/>
                        </w:rPr>
                        <w:t>MILP standard form</w:t>
                      </w:r>
                      <w:r>
                        <w:rPr>
                          <w:rFonts w:ascii="Arial" w:eastAsiaTheme="minorEastAsia" w:hAnsi="Arial" w:cs="Arial"/>
                          <w:sz w:val="20"/>
                          <w:szCs w:val="20"/>
                          <w:lang w:eastAsia="en-GB"/>
                        </w:rPr>
                        <w:t>. Note</w:t>
                      </w:r>
                      <w:r w:rsidR="00F96F50">
                        <w:rPr>
                          <w:rFonts w:ascii="Arial" w:eastAsiaTheme="minorEastAsia" w:hAnsi="Arial" w:cs="Arial"/>
                          <w:sz w:val="20"/>
                          <w:szCs w:val="20"/>
                          <w:lang w:eastAsia="en-GB"/>
                        </w:rPr>
                        <w:t xml:space="preserve"> </w:t>
                      </w:r>
                      <m:oMath>
                        <m:sSub>
                          <m:sSubPr>
                            <m:ctrlPr>
                              <w:rPr>
                                <w:rFonts w:ascii="Cambria Math" w:eastAsiaTheme="minorEastAsia" w:hAnsi="Cambria Math" w:cs="Arial"/>
                                <w:i/>
                                <w:sz w:val="20"/>
                                <w:szCs w:val="20"/>
                                <w:lang w:eastAsia="en-GB"/>
                              </w:rPr>
                            </m:ctrlPr>
                          </m:sSubPr>
                          <m:e>
                            <m:r>
                              <m:rPr>
                                <m:sty m:val="bi"/>
                              </m:rPr>
                              <w:rPr>
                                <w:rFonts w:ascii="Cambria Math" w:eastAsiaTheme="minorEastAsia" w:hAnsi="Cambria Math" w:cs="Arial"/>
                                <w:sz w:val="20"/>
                                <w:szCs w:val="20"/>
                                <w:lang w:eastAsia="en-GB"/>
                              </w:rPr>
                              <m:t>r</m:t>
                            </m:r>
                          </m:e>
                          <m:sub>
                            <m:r>
                              <w:rPr>
                                <w:rFonts w:ascii="Cambria Math" w:eastAsiaTheme="minorEastAsia" w:hAnsi="Cambria Math" w:cs="Arial"/>
                                <w:sz w:val="20"/>
                                <w:szCs w:val="20"/>
                                <w:lang w:eastAsia="en-GB"/>
                              </w:rPr>
                              <m:t>k</m:t>
                            </m:r>
                          </m:sub>
                        </m:sSub>
                      </m:oMath>
                      <w:r w:rsidR="001F3FEE">
                        <w:rPr>
                          <w:rFonts w:ascii="Arial" w:eastAsiaTheme="minorEastAsia" w:hAnsi="Arial" w:cs="Arial"/>
                          <w:sz w:val="20"/>
                          <w:szCs w:val="20"/>
                          <w:lang w:eastAsia="en-GB"/>
                        </w:rPr>
                        <w:t xml:space="preserve"> is a binary vector of flags indicating if the ReLU is active, and </w:t>
                      </w:r>
                      <m:oMath>
                        <m:sSub>
                          <m:sSubPr>
                            <m:ctrlPr>
                              <w:rPr>
                                <w:rFonts w:ascii="Cambria Math" w:eastAsiaTheme="minorEastAsia" w:hAnsi="Cambria Math" w:cs="Arial"/>
                                <w:i/>
                                <w:sz w:val="20"/>
                                <w:szCs w:val="20"/>
                                <w:lang w:eastAsia="en-GB"/>
                              </w:rPr>
                            </m:ctrlPr>
                          </m:sSubPr>
                          <m:e>
                            <m:r>
                              <w:rPr>
                                <w:rFonts w:ascii="Cambria Math" w:eastAsiaTheme="minorEastAsia" w:hAnsi="Cambria Math" w:cs="Arial"/>
                                <w:sz w:val="20"/>
                                <w:szCs w:val="20"/>
                                <w:lang w:eastAsia="en-GB"/>
                              </w:rPr>
                              <m:t>N</m:t>
                            </m:r>
                          </m:e>
                          <m:sub>
                            <m:r>
                              <w:rPr>
                                <w:rFonts w:ascii="Cambria Math" w:eastAsiaTheme="minorEastAsia" w:hAnsi="Cambria Math" w:cs="Arial"/>
                                <w:sz w:val="20"/>
                                <w:szCs w:val="20"/>
                                <w:lang w:eastAsia="en-GB"/>
                              </w:rPr>
                              <m:t>k</m:t>
                            </m:r>
                          </m:sub>
                        </m:sSub>
                      </m:oMath>
                      <w:r w:rsidR="001F3FEE">
                        <w:rPr>
                          <w:rFonts w:ascii="Arial" w:eastAsiaTheme="minorEastAsia" w:hAnsi="Arial" w:cs="Arial"/>
                          <w:sz w:val="20"/>
                          <w:szCs w:val="20"/>
                          <w:lang w:eastAsia="en-GB"/>
                        </w:rPr>
                        <w:t xml:space="preserve"> is the number of elements in layer </w:t>
                      </w:r>
                      <m:oMath>
                        <m:r>
                          <w:rPr>
                            <w:rFonts w:ascii="Cambria Math" w:eastAsiaTheme="minorEastAsia" w:hAnsi="Cambria Math" w:cs="Arial"/>
                            <w:sz w:val="20"/>
                            <w:szCs w:val="20"/>
                            <w:lang w:eastAsia="en-GB"/>
                          </w:rPr>
                          <m:t>k</m:t>
                        </m:r>
                      </m:oMath>
                      <w:r w:rsidR="001F3FEE">
                        <w:rPr>
                          <w:rFonts w:ascii="Arial" w:eastAsiaTheme="minorEastAsia" w:hAnsi="Arial" w:cs="Arial"/>
                          <w:sz w:val="20"/>
                          <w:szCs w:val="20"/>
                          <w:lang w:eastAsia="en-GB"/>
                        </w:rPr>
                        <w:t>.</w:t>
                      </w:r>
                    </w:p>
                    <w:p w14:paraId="373D4780" w14:textId="3E4C28DC" w:rsidR="00F96F50" w:rsidRPr="001F3FEE" w:rsidRDefault="001F3FEE"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r>
                        <w:rPr>
                          <w:rFonts w:ascii="Arial" w:eastAsiaTheme="minorEastAsia" w:hAnsi="Arial" w:cs="Arial"/>
                          <w:sz w:val="20"/>
                          <w:szCs w:val="20"/>
                          <w:lang w:eastAsia="en-GB"/>
                        </w:rPr>
                        <w:t xml:space="preserve">Is </w:t>
                      </w:r>
                      <w:proofErr w:type="gramStart"/>
                      <w:r>
                        <w:rPr>
                          <w:rFonts w:ascii="Arial" w:eastAsiaTheme="minorEastAsia" w:hAnsi="Arial" w:cs="Arial"/>
                          <w:sz w:val="20"/>
                          <w:szCs w:val="20"/>
                          <w:lang w:eastAsia="en-GB"/>
                        </w:rPr>
                        <w:t>the  is</w:t>
                      </w:r>
                      <w:proofErr w:type="gramEnd"/>
                    </w:p>
                    <w:p w14:paraId="1B986EB0" w14:textId="77777777" w:rsidR="00F96F50" w:rsidRPr="00F96F50" w:rsidRDefault="00F96F50" w:rsidP="0024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center"/>
                        <w:textAlignment w:val="baseline"/>
                        <w:rPr>
                          <w:rFonts w:ascii="Arial" w:eastAsiaTheme="minorEastAsia" w:hAnsi="Arial" w:cs="Arial"/>
                          <w:sz w:val="20"/>
                          <w:szCs w:val="20"/>
                          <w:lang w:eastAsia="en-GB"/>
                        </w:rPr>
                      </w:pPr>
                    </w:p>
                    <w:p w14:paraId="44ECBE95" w14:textId="77777777" w:rsidR="00F96F50" w:rsidRPr="00F96F50" w:rsidRDefault="00F96F50" w:rsidP="00247CA8">
                      <w:pPr>
                        <w:spacing w:line="276" w:lineRule="auto"/>
                        <w:jc w:val="center"/>
                        <w:rPr>
                          <w:sz w:val="20"/>
                          <w:szCs w:val="20"/>
                        </w:rPr>
                      </w:pPr>
                    </w:p>
                  </w:txbxContent>
                </v:textbox>
                <w10:wrap anchorx="margin"/>
              </v:shape>
            </w:pict>
          </mc:Fallback>
        </mc:AlternateContent>
      </w:r>
      <w:r w:rsidR="00F0000B" w:rsidRPr="00F0000B">
        <w:rPr>
          <w:rFonts w:ascii="Arial" w:eastAsiaTheme="minorEastAsia" w:hAnsi="Arial" w:cs="Arial"/>
          <w:lang w:eastAsia="en-GB"/>
        </w:rPr>
        <w:t xml:space="preserve"> </w:t>
      </w:r>
      <w:r w:rsidR="00F0000B">
        <w:rPr>
          <w:rFonts w:ascii="Arial" w:eastAsiaTheme="minorEastAsia" w:hAnsi="Arial" w:cs="Arial"/>
          <w:lang w:eastAsia="en-GB"/>
        </w:rPr>
        <w:t xml:space="preserve">                                                                           </w:t>
      </w:r>
    </w:p>
    <w:p w14:paraId="2A97AA66" w14:textId="77777777" w:rsidR="00247CA8" w:rsidRDefault="00247CA8" w:rsidP="00C11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p>
    <w:p w14:paraId="3E96E303" w14:textId="1820AB12" w:rsidR="00F0000B" w:rsidRDefault="00FB7065" w:rsidP="00247CA8">
      <w:pPr>
        <w:shd w:val="clear" w:color="auto" w:fill="FFFFFF"/>
        <w:tabs>
          <w:tab w:val="left" w:pos="916"/>
          <w:tab w:val="left" w:pos="1832"/>
          <w:tab w:val="left" w:pos="2748"/>
          <w:tab w:val="left" w:pos="368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80" w:lineRule="auto"/>
        <w:textAlignment w:val="baseline"/>
        <w:rPr>
          <w:rFonts w:ascii="Arial" w:eastAsiaTheme="minorEastAsia" w:hAnsi="Arial" w:cs="Arial"/>
          <w:lang w:eastAsia="en-GB"/>
        </w:rPr>
      </w:pPr>
      <w:r>
        <w:rPr>
          <w:rFonts w:ascii="Arial" w:eastAsiaTheme="minorEastAsia" w:hAnsi="Arial" w:cs="Arial"/>
          <w:lang w:eastAsia="en-GB"/>
        </w:rPr>
        <w:t>MILP is an optimisation program in which some of the variables are constrained as integers</w:t>
      </w:r>
      <w:r w:rsidR="00247CA8">
        <w:rPr>
          <w:rFonts w:ascii="Arial" w:eastAsiaTheme="minorEastAsia" w:hAnsi="Arial" w:cs="Arial"/>
          <w:lang w:eastAsia="en-GB"/>
        </w:rPr>
        <w:t xml:space="preserve">. </w:t>
      </w:r>
      <w:r w:rsidR="00F96F50">
        <w:rPr>
          <w:rFonts w:ascii="Arial" w:eastAsiaTheme="minorEastAsia" w:hAnsi="Arial" w:cs="Arial"/>
          <w:lang w:eastAsia="en-GB"/>
        </w:rPr>
        <w:t>Similar to what we</w:t>
      </w:r>
      <w:r>
        <w:rPr>
          <w:rFonts w:ascii="Arial" w:eastAsiaTheme="minorEastAsia" w:hAnsi="Arial" w:cs="Arial"/>
          <w:lang w:eastAsia="en-GB"/>
        </w:rPr>
        <w:t xml:space="preserve"> explored in section 4.3, this requires reformulation of the ReLU activation function</w:t>
      </w:r>
      <w:r w:rsidR="00247CA8">
        <w:rPr>
          <w:rFonts w:ascii="Arial" w:eastAsiaTheme="minorEastAsia" w:hAnsi="Arial" w:cs="Arial"/>
          <w:lang w:eastAsia="en-GB"/>
        </w:rPr>
        <w:t>,</w:t>
      </w:r>
      <w:r w:rsidR="00F96F50">
        <w:rPr>
          <w:rFonts w:ascii="Arial" w:eastAsiaTheme="minorEastAsia" w:hAnsi="Arial" w:cs="Arial"/>
          <w:lang w:eastAsia="en-GB"/>
        </w:rPr>
        <w:t xml:space="preserve"> as </w:t>
      </w:r>
      <w:r w:rsidR="00247CA8">
        <w:rPr>
          <w:rFonts w:ascii="Arial" w:eastAsiaTheme="minorEastAsia" w:hAnsi="Arial" w:cs="Arial"/>
          <w:lang w:eastAsia="en-GB"/>
        </w:rPr>
        <w:t xml:space="preserve">shown on the right </w:t>
      </w:r>
      <w:proofErr w:type="gramStart"/>
      <w:r w:rsidR="00247CA8">
        <w:rPr>
          <w:rFonts w:ascii="Arial" w:eastAsiaTheme="minorEastAsia" w:hAnsi="Arial" w:cs="Arial"/>
          <w:lang w:eastAsia="en-GB"/>
        </w:rPr>
        <w:t>above</w:t>
      </w:r>
      <w:r w:rsidR="00F96F50">
        <w:rPr>
          <w:rFonts w:ascii="Arial" w:eastAsiaTheme="minorEastAsia" w:hAnsi="Arial" w:cs="Arial"/>
          <w:lang w:eastAsia="en-GB"/>
        </w:rPr>
        <w:t>[</w:t>
      </w:r>
      <w:proofErr w:type="gramEnd"/>
      <w:r w:rsidR="00F96F50">
        <w:rPr>
          <w:rFonts w:ascii="Arial" w:eastAsiaTheme="minorEastAsia" w:hAnsi="Arial" w:cs="Arial"/>
          <w:lang w:eastAsia="en-GB"/>
        </w:rPr>
        <w:t>2]</w:t>
      </w:r>
      <w:r w:rsidR="00247CA8">
        <w:rPr>
          <w:rFonts w:ascii="Arial" w:eastAsiaTheme="minorEastAsia" w:hAnsi="Arial" w:cs="Arial"/>
          <w:lang w:eastAsia="en-GB"/>
        </w:rPr>
        <w:t xml:space="preserve">. </w:t>
      </w:r>
      <w:r w:rsidR="00F0000B">
        <w:rPr>
          <w:rFonts w:ascii="Arial" w:eastAsiaTheme="minorEastAsia" w:hAnsi="Arial" w:cs="Arial"/>
          <w:lang w:eastAsia="en-GB"/>
        </w:rPr>
        <w:t xml:space="preserve">MILP is very difficult to solve as it is NP-complete (essentially deterministically solvable by branching in polynomial time), and likely overkill for our simple dataset, but for more complex verification we would use MILP with a commercial solver such as </w:t>
      </w:r>
      <w:proofErr w:type="spellStart"/>
      <w:r w:rsidR="00F0000B">
        <w:rPr>
          <w:rFonts w:ascii="Arial" w:eastAsiaTheme="minorEastAsia" w:hAnsi="Arial" w:cs="Arial"/>
          <w:lang w:eastAsia="en-GB"/>
        </w:rPr>
        <w:t>Gurobi</w:t>
      </w:r>
      <w:proofErr w:type="spellEnd"/>
      <w:r w:rsidR="00F0000B">
        <w:rPr>
          <w:rFonts w:ascii="Arial" w:eastAsiaTheme="minorEastAsia" w:hAnsi="Arial" w:cs="Arial"/>
          <w:lang w:eastAsia="en-GB"/>
        </w:rPr>
        <w:t>.</w:t>
      </w:r>
    </w:p>
    <w:p w14:paraId="5D0C0B01" w14:textId="23378574" w:rsidR="00CD1C05" w:rsidRPr="00ED196D" w:rsidRDefault="00F0000B" w:rsidP="00006972">
      <w:pPr>
        <w:tabs>
          <w:tab w:val="left" w:pos="3681"/>
        </w:tabs>
        <w:spacing w:line="480" w:lineRule="auto"/>
        <w:rPr>
          <w:rFonts w:ascii="Arial" w:eastAsiaTheme="minorEastAsia" w:hAnsi="Arial" w:cs="Arial"/>
          <w:b/>
          <w:bCs/>
          <w:lang w:eastAsia="en-GB"/>
        </w:rPr>
      </w:pPr>
      <w:r w:rsidRPr="00ED196D">
        <w:rPr>
          <w:rFonts w:ascii="Arial" w:eastAsiaTheme="minorEastAsia" w:hAnsi="Arial" w:cs="Arial"/>
          <w:sz w:val="20"/>
          <w:szCs w:val="20"/>
          <w:lang w:eastAsia="en-GB"/>
        </w:rPr>
        <w:t xml:space="preserve"> </w:t>
      </w:r>
      <w:r w:rsidR="00247CA8" w:rsidRPr="00ED196D">
        <w:rPr>
          <w:rFonts w:ascii="Arial" w:eastAsiaTheme="minorEastAsia" w:hAnsi="Arial" w:cs="Arial"/>
          <w:b/>
          <w:bCs/>
          <w:lang w:eastAsia="en-GB"/>
        </w:rPr>
        <w:t>References</w:t>
      </w:r>
    </w:p>
    <w:p w14:paraId="240787BD" w14:textId="06ADABEB" w:rsidR="00247CA8" w:rsidRPr="00ED196D" w:rsidRDefault="00ED196D" w:rsidP="00267132">
      <w:pPr>
        <w:tabs>
          <w:tab w:val="left" w:pos="3681"/>
        </w:tabs>
        <w:spacing w:line="240" w:lineRule="auto"/>
        <w:rPr>
          <w:rFonts w:ascii="Arial" w:hAnsi="Arial" w:cs="Arial"/>
          <w:color w:val="222222"/>
          <w:sz w:val="20"/>
          <w:szCs w:val="20"/>
          <w:shd w:val="clear" w:color="auto" w:fill="EAF3FF"/>
        </w:rPr>
      </w:pPr>
      <w:r w:rsidRPr="00ED196D">
        <w:rPr>
          <w:rFonts w:ascii="Arial" w:eastAsiaTheme="minorEastAsia" w:hAnsi="Arial" w:cs="Arial"/>
          <w:sz w:val="20"/>
          <w:szCs w:val="20"/>
          <w:lang w:eastAsia="en-GB"/>
        </w:rPr>
        <w:t xml:space="preserve">[1]: </w:t>
      </w:r>
      <w:hyperlink r:id="rId27" w:history="1">
        <w:r w:rsidRPr="00ED196D">
          <w:rPr>
            <w:rStyle w:val="Hyperlink"/>
            <w:rFonts w:ascii="Arial" w:hAnsi="Arial" w:cs="Arial"/>
            <w:color w:val="0B0080"/>
            <w:sz w:val="20"/>
            <w:szCs w:val="20"/>
            <w:shd w:val="clear" w:color="auto" w:fill="EAF3FF"/>
          </w:rPr>
          <w:t>Papadimitriou, C. H.</w:t>
        </w:r>
      </w:hyperlink>
      <w:r w:rsidRPr="00ED196D">
        <w:rPr>
          <w:rFonts w:ascii="Arial" w:hAnsi="Arial" w:cs="Arial"/>
          <w:color w:val="222222"/>
          <w:sz w:val="20"/>
          <w:szCs w:val="20"/>
          <w:shd w:val="clear" w:color="auto" w:fill="EAF3FF"/>
        </w:rPr>
        <w:t>; </w:t>
      </w:r>
      <w:proofErr w:type="spellStart"/>
      <w:r w:rsidRPr="00ED196D">
        <w:rPr>
          <w:sz w:val="20"/>
          <w:szCs w:val="20"/>
        </w:rPr>
        <w:fldChar w:fldCharType="begin"/>
      </w:r>
      <w:r w:rsidRPr="00ED196D">
        <w:rPr>
          <w:sz w:val="20"/>
          <w:szCs w:val="20"/>
        </w:rPr>
        <w:instrText xml:space="preserve"> HYPERLINK "https://en.wikipedia.org/wiki/Kenneth_Steiglitz" \o "Kenneth Steiglitz" </w:instrText>
      </w:r>
      <w:r w:rsidRPr="00ED196D">
        <w:rPr>
          <w:sz w:val="20"/>
          <w:szCs w:val="20"/>
        </w:rPr>
        <w:fldChar w:fldCharType="separate"/>
      </w:r>
      <w:r w:rsidRPr="00ED196D">
        <w:rPr>
          <w:rStyle w:val="Hyperlink"/>
          <w:rFonts w:ascii="Arial" w:hAnsi="Arial" w:cs="Arial"/>
          <w:color w:val="0B0080"/>
          <w:sz w:val="20"/>
          <w:szCs w:val="20"/>
          <w:shd w:val="clear" w:color="auto" w:fill="EAF3FF"/>
        </w:rPr>
        <w:t>Steiglitz</w:t>
      </w:r>
      <w:proofErr w:type="spellEnd"/>
      <w:r w:rsidRPr="00ED196D">
        <w:rPr>
          <w:rStyle w:val="Hyperlink"/>
          <w:rFonts w:ascii="Arial" w:hAnsi="Arial" w:cs="Arial"/>
          <w:color w:val="0B0080"/>
          <w:sz w:val="20"/>
          <w:szCs w:val="20"/>
          <w:shd w:val="clear" w:color="auto" w:fill="EAF3FF"/>
        </w:rPr>
        <w:t>, K.</w:t>
      </w:r>
      <w:r w:rsidRPr="00ED196D">
        <w:rPr>
          <w:sz w:val="20"/>
          <w:szCs w:val="20"/>
        </w:rPr>
        <w:fldChar w:fldCharType="end"/>
      </w:r>
      <w:r w:rsidRPr="00ED196D">
        <w:rPr>
          <w:rFonts w:ascii="Arial" w:hAnsi="Arial" w:cs="Arial"/>
          <w:color w:val="222222"/>
          <w:sz w:val="20"/>
          <w:szCs w:val="20"/>
          <w:shd w:val="clear" w:color="auto" w:fill="EAF3FF"/>
        </w:rPr>
        <w:t> (1998). </w:t>
      </w:r>
      <w:r w:rsidRPr="00ED196D">
        <w:rPr>
          <w:rFonts w:ascii="Arial" w:hAnsi="Arial" w:cs="Arial"/>
          <w:i/>
          <w:iCs/>
          <w:color w:val="222222"/>
          <w:sz w:val="20"/>
          <w:szCs w:val="20"/>
          <w:shd w:val="clear" w:color="auto" w:fill="EAF3FF"/>
        </w:rPr>
        <w:t>Combinatorial optimization: algorithms and complexity</w:t>
      </w:r>
      <w:r w:rsidRPr="00ED196D">
        <w:rPr>
          <w:rFonts w:ascii="Arial" w:hAnsi="Arial" w:cs="Arial"/>
          <w:color w:val="222222"/>
          <w:sz w:val="20"/>
          <w:szCs w:val="20"/>
          <w:shd w:val="clear" w:color="auto" w:fill="EAF3FF"/>
        </w:rPr>
        <w:t>. Mineola, NY: Dover. </w:t>
      </w:r>
      <w:hyperlink r:id="rId28" w:tooltip="International Standard Book Number" w:history="1">
        <w:r w:rsidRPr="00ED196D">
          <w:rPr>
            <w:rStyle w:val="Hyperlink"/>
            <w:rFonts w:ascii="Arial" w:hAnsi="Arial" w:cs="Arial"/>
            <w:color w:val="0B0080"/>
            <w:sz w:val="20"/>
            <w:szCs w:val="20"/>
            <w:shd w:val="clear" w:color="auto" w:fill="EAF3FF"/>
          </w:rPr>
          <w:t>ISBN</w:t>
        </w:r>
      </w:hyperlink>
      <w:r w:rsidRPr="00ED196D">
        <w:rPr>
          <w:rFonts w:ascii="Arial" w:hAnsi="Arial" w:cs="Arial"/>
          <w:color w:val="222222"/>
          <w:sz w:val="20"/>
          <w:szCs w:val="20"/>
          <w:shd w:val="clear" w:color="auto" w:fill="EAF3FF"/>
        </w:rPr>
        <w:t> </w:t>
      </w:r>
      <w:hyperlink r:id="rId29" w:tooltip="Special:BookSources/0486402584" w:history="1">
        <w:r w:rsidRPr="00ED196D">
          <w:rPr>
            <w:rStyle w:val="Hyperlink"/>
            <w:rFonts w:ascii="Arial" w:hAnsi="Arial" w:cs="Arial"/>
            <w:color w:val="0B0080"/>
            <w:sz w:val="20"/>
            <w:szCs w:val="20"/>
            <w:shd w:val="clear" w:color="auto" w:fill="EAF3FF"/>
          </w:rPr>
          <w:t>0486402584</w:t>
        </w:r>
      </w:hyperlink>
      <w:r w:rsidRPr="00ED196D">
        <w:rPr>
          <w:rFonts w:ascii="Arial" w:hAnsi="Arial" w:cs="Arial"/>
          <w:color w:val="222222"/>
          <w:sz w:val="20"/>
          <w:szCs w:val="20"/>
          <w:shd w:val="clear" w:color="auto" w:fill="EAF3FF"/>
        </w:rPr>
        <w:t>.</w:t>
      </w:r>
    </w:p>
    <w:p w14:paraId="28A127D7" w14:textId="52F7B704" w:rsidR="00ED196D" w:rsidRPr="00ED196D" w:rsidRDefault="00ED196D" w:rsidP="00267132">
      <w:pPr>
        <w:spacing w:line="240" w:lineRule="auto"/>
        <w:rPr>
          <w:rFonts w:ascii="Helvetica" w:hAnsi="Helvetica" w:cs="Helvetica"/>
          <w:color w:val="000000"/>
          <w:sz w:val="20"/>
          <w:szCs w:val="20"/>
        </w:rPr>
      </w:pPr>
      <w:r w:rsidRPr="00ED196D">
        <w:rPr>
          <w:rFonts w:ascii="Arial" w:hAnsi="Arial" w:cs="Arial"/>
          <w:color w:val="222222"/>
          <w:sz w:val="20"/>
          <w:szCs w:val="20"/>
          <w:shd w:val="clear" w:color="auto" w:fill="EAF3FF"/>
        </w:rPr>
        <w:t xml:space="preserve">[2]: </w:t>
      </w:r>
      <w:r w:rsidRPr="00ED196D">
        <w:rPr>
          <w:rFonts w:ascii="Arial" w:hAnsi="Arial" w:cs="Arial"/>
          <w:color w:val="222222"/>
          <w:sz w:val="20"/>
          <w:szCs w:val="20"/>
          <w:shd w:val="clear" w:color="auto" w:fill="EAF3FF"/>
        </w:rPr>
        <w:t xml:space="preserve">Andreas Venzke, Spyros </w:t>
      </w:r>
      <w:proofErr w:type="spellStart"/>
      <w:r w:rsidRPr="00ED196D">
        <w:rPr>
          <w:rFonts w:ascii="Arial" w:hAnsi="Arial" w:cs="Arial"/>
          <w:color w:val="222222"/>
          <w:sz w:val="20"/>
          <w:szCs w:val="20"/>
          <w:shd w:val="clear" w:color="auto" w:fill="EAF3FF"/>
        </w:rPr>
        <w:t>Chatzivasileiadis</w:t>
      </w:r>
      <w:proofErr w:type="spellEnd"/>
      <w:r w:rsidRPr="00ED196D">
        <w:rPr>
          <w:rFonts w:ascii="Arial" w:hAnsi="Arial" w:cs="Arial"/>
          <w:color w:val="222222"/>
          <w:sz w:val="20"/>
          <w:szCs w:val="20"/>
          <w:shd w:val="clear" w:color="auto" w:fill="EAF3FF"/>
        </w:rPr>
        <w:t xml:space="preserve"> (2019). </w:t>
      </w:r>
      <w:r w:rsidRPr="00ED196D">
        <w:rPr>
          <w:rFonts w:ascii="Arial" w:hAnsi="Arial" w:cs="Arial"/>
          <w:color w:val="222222"/>
          <w:sz w:val="20"/>
          <w:szCs w:val="20"/>
          <w:shd w:val="clear" w:color="auto" w:fill="EAF3FF"/>
        </w:rPr>
        <w:t>Verification of Neural Network Behaviour: Formal Guarantees for Power System Applications</w:t>
      </w:r>
      <w:r w:rsidRPr="00ED196D">
        <w:rPr>
          <w:rFonts w:ascii="Arial" w:hAnsi="Arial" w:cs="Arial"/>
          <w:color w:val="222222"/>
          <w:sz w:val="20"/>
          <w:szCs w:val="20"/>
          <w:shd w:val="clear" w:color="auto" w:fill="EAF3FF"/>
        </w:rPr>
        <w:t xml:space="preserve">. </w:t>
      </w:r>
      <w:hyperlink r:id="rId30" w:history="1">
        <w:r w:rsidRPr="00ED196D">
          <w:rPr>
            <w:rStyle w:val="Hyperlink"/>
            <w:rFonts w:ascii="Helvetica" w:hAnsi="Helvetica" w:cs="Helvetica"/>
            <w:sz w:val="20"/>
            <w:szCs w:val="20"/>
          </w:rPr>
          <w:t>arXiv:1910.01624</w:t>
        </w:r>
      </w:hyperlink>
    </w:p>
    <w:sectPr w:rsidR="00ED196D" w:rsidRPr="00ED196D" w:rsidSect="00E56A8C">
      <w:footerReference w:type="default" r:id="rId31"/>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FFA0D" w14:textId="77777777" w:rsidR="0094603A" w:rsidRDefault="0094603A" w:rsidP="007F6842">
      <w:pPr>
        <w:spacing w:after="0" w:line="240" w:lineRule="auto"/>
      </w:pPr>
      <w:r>
        <w:separator/>
      </w:r>
    </w:p>
  </w:endnote>
  <w:endnote w:type="continuationSeparator" w:id="0">
    <w:p w14:paraId="405DC7CA" w14:textId="77777777" w:rsidR="0094603A" w:rsidRDefault="0094603A" w:rsidP="007F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191578"/>
      <w:docPartObj>
        <w:docPartGallery w:val="Page Numbers (Bottom of Page)"/>
        <w:docPartUnique/>
      </w:docPartObj>
    </w:sdtPr>
    <w:sdtEndPr>
      <w:rPr>
        <w:noProof/>
      </w:rPr>
    </w:sdtEndPr>
    <w:sdtContent>
      <w:p w14:paraId="412B9040" w14:textId="09BB3577" w:rsidR="00F96F50" w:rsidRDefault="00F96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DC37D" w14:textId="77777777" w:rsidR="00F96F50" w:rsidRDefault="00F96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82388" w14:textId="77777777" w:rsidR="0094603A" w:rsidRDefault="0094603A" w:rsidP="007F6842">
      <w:pPr>
        <w:spacing w:after="0" w:line="240" w:lineRule="auto"/>
      </w:pPr>
      <w:r>
        <w:separator/>
      </w:r>
    </w:p>
  </w:footnote>
  <w:footnote w:type="continuationSeparator" w:id="0">
    <w:p w14:paraId="45D8EE8F" w14:textId="77777777" w:rsidR="0094603A" w:rsidRDefault="0094603A" w:rsidP="007F6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7FDC"/>
    <w:multiLevelType w:val="hybridMultilevel"/>
    <w:tmpl w:val="63D2D50E"/>
    <w:lvl w:ilvl="0" w:tplc="14A8DA46">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D0D45"/>
    <w:multiLevelType w:val="hybridMultilevel"/>
    <w:tmpl w:val="F2649F0A"/>
    <w:lvl w:ilvl="0" w:tplc="732868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94131D"/>
    <w:multiLevelType w:val="hybridMultilevel"/>
    <w:tmpl w:val="F7669E0A"/>
    <w:lvl w:ilvl="0" w:tplc="42402796">
      <w:start w:val="1"/>
      <w:numFmt w:val="decimal"/>
      <w:lvlText w:val="%1"/>
      <w:lvlJc w:val="left"/>
      <w:pPr>
        <w:ind w:left="720" w:hanging="360"/>
      </w:pPr>
      <w:rPr>
        <w:rFonts w:ascii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35947"/>
    <w:multiLevelType w:val="hybridMultilevel"/>
    <w:tmpl w:val="C758F020"/>
    <w:lvl w:ilvl="0" w:tplc="75A6CB4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AEF4304"/>
    <w:multiLevelType w:val="hybridMultilevel"/>
    <w:tmpl w:val="9138BE5A"/>
    <w:lvl w:ilvl="0" w:tplc="DDFA559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B82B0C"/>
    <w:multiLevelType w:val="hybridMultilevel"/>
    <w:tmpl w:val="B48C01D4"/>
    <w:lvl w:ilvl="0" w:tplc="DEE0D6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BF6E78"/>
    <w:multiLevelType w:val="multilevel"/>
    <w:tmpl w:val="B9FEF366"/>
    <w:lvl w:ilvl="0">
      <w:start w:val="1"/>
      <w:numFmt w:val="decimal"/>
      <w:lvlText w:val="%1"/>
      <w:lvlJc w:val="left"/>
      <w:pPr>
        <w:ind w:left="720" w:hanging="360"/>
      </w:pPr>
      <w:rPr>
        <w:rFonts w:hint="default"/>
      </w:rPr>
    </w:lvl>
    <w:lvl w:ilvl="1">
      <w:start w:val="1"/>
      <w:numFmt w:val="decimal"/>
      <w:isLgl/>
      <w:lvlText w:val="%1.%2"/>
      <w:lvlJc w:val="left"/>
      <w:pPr>
        <w:ind w:left="850" w:hanging="4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EE32BB"/>
    <w:multiLevelType w:val="hybridMultilevel"/>
    <w:tmpl w:val="4FEA5EC8"/>
    <w:lvl w:ilvl="0" w:tplc="A51239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BC318E0"/>
    <w:multiLevelType w:val="hybridMultilevel"/>
    <w:tmpl w:val="40AC9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180465"/>
    <w:multiLevelType w:val="multilevel"/>
    <w:tmpl w:val="770C66E8"/>
    <w:lvl w:ilvl="0">
      <w:start w:val="1"/>
      <w:numFmt w:val="decimal"/>
      <w:lvlText w:val="%1."/>
      <w:lvlJc w:val="left"/>
      <w:pPr>
        <w:ind w:left="720" w:hanging="360"/>
      </w:pPr>
      <w:rPr>
        <w:rFonts w:hint="default"/>
      </w:rPr>
    </w:lvl>
    <w:lvl w:ilvl="1">
      <w:start w:val="2"/>
      <w:numFmt w:val="decimal"/>
      <w:isLgl/>
      <w:lvlText w:val="%1.%2"/>
      <w:lvlJc w:val="left"/>
      <w:pPr>
        <w:ind w:left="920" w:hanging="490"/>
      </w:pPr>
      <w:rPr>
        <w:rFonts w:hint="default"/>
      </w:rPr>
    </w:lvl>
    <w:lvl w:ilvl="2">
      <w:start w:val="1"/>
      <w:numFmt w:val="decimal"/>
      <w:isLgl/>
      <w:lvlText w:val="%1.%2.%3"/>
      <w:lvlJc w:val="left"/>
      <w:pPr>
        <w:ind w:left="1220" w:hanging="720"/>
      </w:pPr>
      <w:rPr>
        <w:rFonts w:hint="default"/>
      </w:rPr>
    </w:lvl>
    <w:lvl w:ilvl="3">
      <w:start w:val="1"/>
      <w:numFmt w:val="decimal"/>
      <w:isLgl/>
      <w:lvlText w:val="%1.%2.%3.%4"/>
      <w:lvlJc w:val="left"/>
      <w:pPr>
        <w:ind w:left="1290" w:hanging="720"/>
      </w:pPr>
      <w:rPr>
        <w:rFonts w:hint="default"/>
      </w:rPr>
    </w:lvl>
    <w:lvl w:ilvl="4">
      <w:start w:val="1"/>
      <w:numFmt w:val="decimal"/>
      <w:isLgl/>
      <w:lvlText w:val="%1.%2.%3.%4.%5"/>
      <w:lvlJc w:val="left"/>
      <w:pPr>
        <w:ind w:left="172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720" w:hanging="1800"/>
      </w:pPr>
      <w:rPr>
        <w:rFonts w:hint="default"/>
      </w:rPr>
    </w:lvl>
  </w:abstractNum>
  <w:abstractNum w:abstractNumId="10" w15:restartNumberingAfterBreak="0">
    <w:nsid w:val="73585376"/>
    <w:multiLevelType w:val="hybridMultilevel"/>
    <w:tmpl w:val="93663D5A"/>
    <w:lvl w:ilvl="0" w:tplc="417EE7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9"/>
  </w:num>
  <w:num w:numId="5">
    <w:abstractNumId w:val="0"/>
  </w:num>
  <w:num w:numId="6">
    <w:abstractNumId w:val="4"/>
  </w:num>
  <w:num w:numId="7">
    <w:abstractNumId w:val="3"/>
  </w:num>
  <w:num w:numId="8">
    <w:abstractNumId w:val="2"/>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1"/>
    <w:rsid w:val="00006972"/>
    <w:rsid w:val="00010BB5"/>
    <w:rsid w:val="000359DF"/>
    <w:rsid w:val="00067CE0"/>
    <w:rsid w:val="0007434B"/>
    <w:rsid w:val="000750A6"/>
    <w:rsid w:val="00083799"/>
    <w:rsid w:val="000A7E9E"/>
    <w:rsid w:val="000C078C"/>
    <w:rsid w:val="000C639D"/>
    <w:rsid w:val="000E7BBE"/>
    <w:rsid w:val="000F71FB"/>
    <w:rsid w:val="001366B3"/>
    <w:rsid w:val="00147348"/>
    <w:rsid w:val="0015732A"/>
    <w:rsid w:val="001636F0"/>
    <w:rsid w:val="001A0C18"/>
    <w:rsid w:val="001A45CC"/>
    <w:rsid w:val="001A592D"/>
    <w:rsid w:val="001B13C3"/>
    <w:rsid w:val="001B31A5"/>
    <w:rsid w:val="001B717E"/>
    <w:rsid w:val="001D281F"/>
    <w:rsid w:val="001E20AD"/>
    <w:rsid w:val="001F3FEE"/>
    <w:rsid w:val="001F494E"/>
    <w:rsid w:val="00247CA8"/>
    <w:rsid w:val="00247DFB"/>
    <w:rsid w:val="002539BE"/>
    <w:rsid w:val="00260BDC"/>
    <w:rsid w:val="00267132"/>
    <w:rsid w:val="002C5B07"/>
    <w:rsid w:val="002D7554"/>
    <w:rsid w:val="002F6486"/>
    <w:rsid w:val="00314BBF"/>
    <w:rsid w:val="0031505E"/>
    <w:rsid w:val="00334026"/>
    <w:rsid w:val="00360DCC"/>
    <w:rsid w:val="00375DA3"/>
    <w:rsid w:val="003A0A40"/>
    <w:rsid w:val="003A3B91"/>
    <w:rsid w:val="003B4D12"/>
    <w:rsid w:val="003F642C"/>
    <w:rsid w:val="00404F10"/>
    <w:rsid w:val="00410B4B"/>
    <w:rsid w:val="00416E41"/>
    <w:rsid w:val="00430A56"/>
    <w:rsid w:val="00451984"/>
    <w:rsid w:val="00492FCA"/>
    <w:rsid w:val="00493901"/>
    <w:rsid w:val="004B2AED"/>
    <w:rsid w:val="004D4F98"/>
    <w:rsid w:val="004E76F1"/>
    <w:rsid w:val="004F636C"/>
    <w:rsid w:val="004F75CE"/>
    <w:rsid w:val="005057B7"/>
    <w:rsid w:val="00511B7E"/>
    <w:rsid w:val="0051324B"/>
    <w:rsid w:val="00541671"/>
    <w:rsid w:val="00597405"/>
    <w:rsid w:val="005A0462"/>
    <w:rsid w:val="005B24E3"/>
    <w:rsid w:val="005E6AF2"/>
    <w:rsid w:val="005F5AA1"/>
    <w:rsid w:val="005F749F"/>
    <w:rsid w:val="0060079D"/>
    <w:rsid w:val="006347F4"/>
    <w:rsid w:val="00667442"/>
    <w:rsid w:val="006710E6"/>
    <w:rsid w:val="00697E0D"/>
    <w:rsid w:val="006D1247"/>
    <w:rsid w:val="006E36A2"/>
    <w:rsid w:val="006E78EB"/>
    <w:rsid w:val="006F2AED"/>
    <w:rsid w:val="006F3102"/>
    <w:rsid w:val="007032D2"/>
    <w:rsid w:val="0071392C"/>
    <w:rsid w:val="007443C4"/>
    <w:rsid w:val="0075570A"/>
    <w:rsid w:val="007651ED"/>
    <w:rsid w:val="00785993"/>
    <w:rsid w:val="00790548"/>
    <w:rsid w:val="007A5144"/>
    <w:rsid w:val="007A65DD"/>
    <w:rsid w:val="007F6842"/>
    <w:rsid w:val="00816ACC"/>
    <w:rsid w:val="008269B0"/>
    <w:rsid w:val="00844A55"/>
    <w:rsid w:val="00847C73"/>
    <w:rsid w:val="00880E5A"/>
    <w:rsid w:val="008D2A3D"/>
    <w:rsid w:val="008F1F0F"/>
    <w:rsid w:val="00941F8F"/>
    <w:rsid w:val="0094603A"/>
    <w:rsid w:val="00946B7F"/>
    <w:rsid w:val="009542C3"/>
    <w:rsid w:val="00962AF5"/>
    <w:rsid w:val="0098465E"/>
    <w:rsid w:val="009A0FAE"/>
    <w:rsid w:val="009D398D"/>
    <w:rsid w:val="00A02F8B"/>
    <w:rsid w:val="00A235A2"/>
    <w:rsid w:val="00AA1E09"/>
    <w:rsid w:val="00AA2F39"/>
    <w:rsid w:val="00AB34C9"/>
    <w:rsid w:val="00AD0FDF"/>
    <w:rsid w:val="00AE078B"/>
    <w:rsid w:val="00B17ABA"/>
    <w:rsid w:val="00B21D99"/>
    <w:rsid w:val="00B23CAE"/>
    <w:rsid w:val="00B24BF7"/>
    <w:rsid w:val="00B26D24"/>
    <w:rsid w:val="00B41FDF"/>
    <w:rsid w:val="00B45388"/>
    <w:rsid w:val="00B55104"/>
    <w:rsid w:val="00B968B0"/>
    <w:rsid w:val="00BA38E9"/>
    <w:rsid w:val="00BA469B"/>
    <w:rsid w:val="00BC60D4"/>
    <w:rsid w:val="00BD1FE9"/>
    <w:rsid w:val="00BE48D8"/>
    <w:rsid w:val="00BE6E36"/>
    <w:rsid w:val="00BE73A3"/>
    <w:rsid w:val="00BF3F54"/>
    <w:rsid w:val="00C07029"/>
    <w:rsid w:val="00C11622"/>
    <w:rsid w:val="00C1559C"/>
    <w:rsid w:val="00C44C8C"/>
    <w:rsid w:val="00C6623F"/>
    <w:rsid w:val="00C739CE"/>
    <w:rsid w:val="00CA1041"/>
    <w:rsid w:val="00CA413B"/>
    <w:rsid w:val="00CD1C05"/>
    <w:rsid w:val="00CD6982"/>
    <w:rsid w:val="00CE520B"/>
    <w:rsid w:val="00CF1032"/>
    <w:rsid w:val="00D155B0"/>
    <w:rsid w:val="00D15649"/>
    <w:rsid w:val="00D23BE3"/>
    <w:rsid w:val="00D263D7"/>
    <w:rsid w:val="00D31030"/>
    <w:rsid w:val="00D3481B"/>
    <w:rsid w:val="00D80EB2"/>
    <w:rsid w:val="00DA48FF"/>
    <w:rsid w:val="00DD3B33"/>
    <w:rsid w:val="00E1389F"/>
    <w:rsid w:val="00E23E13"/>
    <w:rsid w:val="00E357F7"/>
    <w:rsid w:val="00E37AE4"/>
    <w:rsid w:val="00E41566"/>
    <w:rsid w:val="00E43F23"/>
    <w:rsid w:val="00E56A8C"/>
    <w:rsid w:val="00E601C6"/>
    <w:rsid w:val="00E65222"/>
    <w:rsid w:val="00E6593B"/>
    <w:rsid w:val="00E751B4"/>
    <w:rsid w:val="00E77F71"/>
    <w:rsid w:val="00E86BF5"/>
    <w:rsid w:val="00E95400"/>
    <w:rsid w:val="00EA1223"/>
    <w:rsid w:val="00ED1082"/>
    <w:rsid w:val="00ED196D"/>
    <w:rsid w:val="00EE4966"/>
    <w:rsid w:val="00F0000B"/>
    <w:rsid w:val="00F118D2"/>
    <w:rsid w:val="00F148C6"/>
    <w:rsid w:val="00F208D5"/>
    <w:rsid w:val="00F4636E"/>
    <w:rsid w:val="00F468FA"/>
    <w:rsid w:val="00F47D81"/>
    <w:rsid w:val="00F6298F"/>
    <w:rsid w:val="00F90C07"/>
    <w:rsid w:val="00F96F50"/>
    <w:rsid w:val="00FB7065"/>
    <w:rsid w:val="00FD31B1"/>
    <w:rsid w:val="00FE69C4"/>
    <w:rsid w:val="00FE793E"/>
    <w:rsid w:val="00FF5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F920E"/>
  <w15:chartTrackingRefBased/>
  <w15:docId w15:val="{839E47A4-C71D-43BB-9830-8DE31897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F1"/>
    <w:pPr>
      <w:ind w:left="720"/>
      <w:contextualSpacing/>
    </w:pPr>
  </w:style>
  <w:style w:type="paragraph" w:styleId="HTMLPreformatted">
    <w:name w:val="HTML Preformatted"/>
    <w:basedOn w:val="Normal"/>
    <w:link w:val="HTMLPreformattedChar"/>
    <w:uiPriority w:val="99"/>
    <w:unhideWhenUsed/>
    <w:rsid w:val="0015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5732A"/>
    <w:rPr>
      <w:rFonts w:ascii="Courier New" w:eastAsia="Times New Roman" w:hAnsi="Courier New" w:cs="Courier New"/>
      <w:sz w:val="20"/>
      <w:szCs w:val="20"/>
      <w:lang w:eastAsia="en-GB"/>
    </w:rPr>
  </w:style>
  <w:style w:type="character" w:customStyle="1" w:styleId="keyword">
    <w:name w:val="keyword"/>
    <w:basedOn w:val="DefaultParagraphFont"/>
    <w:rsid w:val="0015732A"/>
  </w:style>
  <w:style w:type="character" w:customStyle="1" w:styleId="comment">
    <w:name w:val="comment"/>
    <w:basedOn w:val="DefaultParagraphFont"/>
    <w:rsid w:val="0015732A"/>
  </w:style>
  <w:style w:type="character" w:styleId="PlaceholderText">
    <w:name w:val="Placeholder Text"/>
    <w:basedOn w:val="DefaultParagraphFont"/>
    <w:uiPriority w:val="99"/>
    <w:semiHidden/>
    <w:rsid w:val="00F118D2"/>
    <w:rPr>
      <w:color w:val="808080"/>
    </w:rPr>
  </w:style>
  <w:style w:type="paragraph" w:styleId="BalloonText">
    <w:name w:val="Balloon Text"/>
    <w:basedOn w:val="Normal"/>
    <w:link w:val="BalloonTextChar"/>
    <w:uiPriority w:val="99"/>
    <w:semiHidden/>
    <w:unhideWhenUsed/>
    <w:rsid w:val="00634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7F4"/>
    <w:rPr>
      <w:rFonts w:ascii="Segoe UI" w:hAnsi="Segoe UI" w:cs="Segoe UI"/>
      <w:sz w:val="18"/>
      <w:szCs w:val="18"/>
    </w:rPr>
  </w:style>
  <w:style w:type="character" w:customStyle="1" w:styleId="string">
    <w:name w:val="string"/>
    <w:basedOn w:val="DefaultParagraphFont"/>
    <w:rsid w:val="00790548"/>
  </w:style>
  <w:style w:type="paragraph" w:styleId="Header">
    <w:name w:val="header"/>
    <w:basedOn w:val="Normal"/>
    <w:link w:val="HeaderChar"/>
    <w:uiPriority w:val="99"/>
    <w:unhideWhenUsed/>
    <w:rsid w:val="007F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842"/>
  </w:style>
  <w:style w:type="paragraph" w:styleId="Footer">
    <w:name w:val="footer"/>
    <w:basedOn w:val="Normal"/>
    <w:link w:val="FooterChar"/>
    <w:uiPriority w:val="99"/>
    <w:unhideWhenUsed/>
    <w:rsid w:val="007F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842"/>
  </w:style>
  <w:style w:type="character" w:styleId="CommentReference">
    <w:name w:val="annotation reference"/>
    <w:basedOn w:val="DefaultParagraphFont"/>
    <w:uiPriority w:val="99"/>
    <w:semiHidden/>
    <w:unhideWhenUsed/>
    <w:rsid w:val="001636F0"/>
    <w:rPr>
      <w:sz w:val="16"/>
      <w:szCs w:val="16"/>
    </w:rPr>
  </w:style>
  <w:style w:type="paragraph" w:styleId="CommentText">
    <w:name w:val="annotation text"/>
    <w:basedOn w:val="Normal"/>
    <w:link w:val="CommentTextChar"/>
    <w:uiPriority w:val="99"/>
    <w:semiHidden/>
    <w:unhideWhenUsed/>
    <w:rsid w:val="001636F0"/>
    <w:pPr>
      <w:spacing w:line="240" w:lineRule="auto"/>
    </w:pPr>
    <w:rPr>
      <w:sz w:val="20"/>
      <w:szCs w:val="20"/>
    </w:rPr>
  </w:style>
  <w:style w:type="character" w:customStyle="1" w:styleId="CommentTextChar">
    <w:name w:val="Comment Text Char"/>
    <w:basedOn w:val="DefaultParagraphFont"/>
    <w:link w:val="CommentText"/>
    <w:uiPriority w:val="99"/>
    <w:semiHidden/>
    <w:rsid w:val="001636F0"/>
    <w:rPr>
      <w:sz w:val="20"/>
      <w:szCs w:val="20"/>
    </w:rPr>
  </w:style>
  <w:style w:type="paragraph" w:styleId="CommentSubject">
    <w:name w:val="annotation subject"/>
    <w:basedOn w:val="CommentText"/>
    <w:next w:val="CommentText"/>
    <w:link w:val="CommentSubjectChar"/>
    <w:uiPriority w:val="99"/>
    <w:semiHidden/>
    <w:unhideWhenUsed/>
    <w:rsid w:val="001636F0"/>
    <w:rPr>
      <w:b/>
      <w:bCs/>
    </w:rPr>
  </w:style>
  <w:style w:type="character" w:customStyle="1" w:styleId="CommentSubjectChar">
    <w:name w:val="Comment Subject Char"/>
    <w:basedOn w:val="CommentTextChar"/>
    <w:link w:val="CommentSubject"/>
    <w:uiPriority w:val="99"/>
    <w:semiHidden/>
    <w:rsid w:val="001636F0"/>
    <w:rPr>
      <w:b/>
      <w:bCs/>
      <w:sz w:val="20"/>
      <w:szCs w:val="20"/>
    </w:rPr>
  </w:style>
  <w:style w:type="paragraph" w:styleId="Caption">
    <w:name w:val="caption"/>
    <w:basedOn w:val="Normal"/>
    <w:next w:val="Normal"/>
    <w:uiPriority w:val="35"/>
    <w:unhideWhenUsed/>
    <w:qFormat/>
    <w:rsid w:val="001636F0"/>
    <w:pPr>
      <w:spacing w:after="200" w:line="240" w:lineRule="auto"/>
    </w:pPr>
    <w:rPr>
      <w:i/>
      <w:iCs/>
      <w:color w:val="44546A" w:themeColor="text2"/>
      <w:sz w:val="18"/>
      <w:szCs w:val="18"/>
    </w:rPr>
  </w:style>
  <w:style w:type="character" w:styleId="Hyperlink">
    <w:name w:val="Hyperlink"/>
    <w:basedOn w:val="DefaultParagraphFont"/>
    <w:uiPriority w:val="99"/>
    <w:unhideWhenUsed/>
    <w:rsid w:val="00FB7065"/>
    <w:rPr>
      <w:color w:val="0563C1" w:themeColor="hyperlink"/>
      <w:u w:val="single"/>
    </w:rPr>
  </w:style>
  <w:style w:type="character" w:styleId="UnresolvedMention">
    <w:name w:val="Unresolved Mention"/>
    <w:basedOn w:val="DefaultParagraphFont"/>
    <w:uiPriority w:val="99"/>
    <w:semiHidden/>
    <w:unhideWhenUsed/>
    <w:rsid w:val="00FB7065"/>
    <w:rPr>
      <w:color w:val="605E5C"/>
      <w:shd w:val="clear" w:color="auto" w:fill="E1DFDD"/>
    </w:rPr>
  </w:style>
  <w:style w:type="character" w:customStyle="1" w:styleId="arxivid">
    <w:name w:val="arxivid"/>
    <w:basedOn w:val="DefaultParagraphFont"/>
    <w:rsid w:val="00ED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307">
      <w:bodyDiv w:val="1"/>
      <w:marLeft w:val="0"/>
      <w:marRight w:val="0"/>
      <w:marTop w:val="0"/>
      <w:marBottom w:val="0"/>
      <w:divBdr>
        <w:top w:val="none" w:sz="0" w:space="0" w:color="auto"/>
        <w:left w:val="none" w:sz="0" w:space="0" w:color="auto"/>
        <w:bottom w:val="none" w:sz="0" w:space="0" w:color="auto"/>
        <w:right w:val="none" w:sz="0" w:space="0" w:color="auto"/>
      </w:divBdr>
    </w:div>
    <w:div w:id="122696900">
      <w:bodyDiv w:val="1"/>
      <w:marLeft w:val="0"/>
      <w:marRight w:val="0"/>
      <w:marTop w:val="0"/>
      <w:marBottom w:val="0"/>
      <w:divBdr>
        <w:top w:val="none" w:sz="0" w:space="0" w:color="auto"/>
        <w:left w:val="none" w:sz="0" w:space="0" w:color="auto"/>
        <w:bottom w:val="none" w:sz="0" w:space="0" w:color="auto"/>
        <w:right w:val="none" w:sz="0" w:space="0" w:color="auto"/>
      </w:divBdr>
    </w:div>
    <w:div w:id="125776057">
      <w:bodyDiv w:val="1"/>
      <w:marLeft w:val="0"/>
      <w:marRight w:val="0"/>
      <w:marTop w:val="0"/>
      <w:marBottom w:val="0"/>
      <w:divBdr>
        <w:top w:val="none" w:sz="0" w:space="0" w:color="auto"/>
        <w:left w:val="none" w:sz="0" w:space="0" w:color="auto"/>
        <w:bottom w:val="none" w:sz="0" w:space="0" w:color="auto"/>
        <w:right w:val="none" w:sz="0" w:space="0" w:color="auto"/>
      </w:divBdr>
    </w:div>
    <w:div w:id="128061604">
      <w:bodyDiv w:val="1"/>
      <w:marLeft w:val="0"/>
      <w:marRight w:val="0"/>
      <w:marTop w:val="0"/>
      <w:marBottom w:val="0"/>
      <w:divBdr>
        <w:top w:val="none" w:sz="0" w:space="0" w:color="auto"/>
        <w:left w:val="none" w:sz="0" w:space="0" w:color="auto"/>
        <w:bottom w:val="none" w:sz="0" w:space="0" w:color="auto"/>
        <w:right w:val="none" w:sz="0" w:space="0" w:color="auto"/>
      </w:divBdr>
    </w:div>
    <w:div w:id="337587711">
      <w:bodyDiv w:val="1"/>
      <w:marLeft w:val="0"/>
      <w:marRight w:val="0"/>
      <w:marTop w:val="0"/>
      <w:marBottom w:val="0"/>
      <w:divBdr>
        <w:top w:val="none" w:sz="0" w:space="0" w:color="auto"/>
        <w:left w:val="none" w:sz="0" w:space="0" w:color="auto"/>
        <w:bottom w:val="none" w:sz="0" w:space="0" w:color="auto"/>
        <w:right w:val="none" w:sz="0" w:space="0" w:color="auto"/>
      </w:divBdr>
    </w:div>
    <w:div w:id="379011919">
      <w:bodyDiv w:val="1"/>
      <w:marLeft w:val="0"/>
      <w:marRight w:val="0"/>
      <w:marTop w:val="0"/>
      <w:marBottom w:val="0"/>
      <w:divBdr>
        <w:top w:val="none" w:sz="0" w:space="0" w:color="auto"/>
        <w:left w:val="none" w:sz="0" w:space="0" w:color="auto"/>
        <w:bottom w:val="none" w:sz="0" w:space="0" w:color="auto"/>
        <w:right w:val="none" w:sz="0" w:space="0" w:color="auto"/>
      </w:divBdr>
    </w:div>
    <w:div w:id="400641152">
      <w:bodyDiv w:val="1"/>
      <w:marLeft w:val="0"/>
      <w:marRight w:val="0"/>
      <w:marTop w:val="0"/>
      <w:marBottom w:val="0"/>
      <w:divBdr>
        <w:top w:val="none" w:sz="0" w:space="0" w:color="auto"/>
        <w:left w:val="none" w:sz="0" w:space="0" w:color="auto"/>
        <w:bottom w:val="none" w:sz="0" w:space="0" w:color="auto"/>
        <w:right w:val="none" w:sz="0" w:space="0" w:color="auto"/>
      </w:divBdr>
    </w:div>
    <w:div w:id="489488906">
      <w:bodyDiv w:val="1"/>
      <w:marLeft w:val="0"/>
      <w:marRight w:val="0"/>
      <w:marTop w:val="0"/>
      <w:marBottom w:val="0"/>
      <w:divBdr>
        <w:top w:val="none" w:sz="0" w:space="0" w:color="auto"/>
        <w:left w:val="none" w:sz="0" w:space="0" w:color="auto"/>
        <w:bottom w:val="none" w:sz="0" w:space="0" w:color="auto"/>
        <w:right w:val="none" w:sz="0" w:space="0" w:color="auto"/>
      </w:divBdr>
    </w:div>
    <w:div w:id="546406324">
      <w:bodyDiv w:val="1"/>
      <w:marLeft w:val="0"/>
      <w:marRight w:val="0"/>
      <w:marTop w:val="0"/>
      <w:marBottom w:val="0"/>
      <w:divBdr>
        <w:top w:val="none" w:sz="0" w:space="0" w:color="auto"/>
        <w:left w:val="none" w:sz="0" w:space="0" w:color="auto"/>
        <w:bottom w:val="none" w:sz="0" w:space="0" w:color="auto"/>
        <w:right w:val="none" w:sz="0" w:space="0" w:color="auto"/>
      </w:divBdr>
    </w:div>
    <w:div w:id="742071011">
      <w:bodyDiv w:val="1"/>
      <w:marLeft w:val="0"/>
      <w:marRight w:val="0"/>
      <w:marTop w:val="0"/>
      <w:marBottom w:val="0"/>
      <w:divBdr>
        <w:top w:val="none" w:sz="0" w:space="0" w:color="auto"/>
        <w:left w:val="none" w:sz="0" w:space="0" w:color="auto"/>
        <w:bottom w:val="none" w:sz="0" w:space="0" w:color="auto"/>
        <w:right w:val="none" w:sz="0" w:space="0" w:color="auto"/>
      </w:divBdr>
    </w:div>
    <w:div w:id="811483921">
      <w:bodyDiv w:val="1"/>
      <w:marLeft w:val="0"/>
      <w:marRight w:val="0"/>
      <w:marTop w:val="0"/>
      <w:marBottom w:val="0"/>
      <w:divBdr>
        <w:top w:val="none" w:sz="0" w:space="0" w:color="auto"/>
        <w:left w:val="none" w:sz="0" w:space="0" w:color="auto"/>
        <w:bottom w:val="none" w:sz="0" w:space="0" w:color="auto"/>
        <w:right w:val="none" w:sz="0" w:space="0" w:color="auto"/>
      </w:divBdr>
    </w:div>
    <w:div w:id="1018890213">
      <w:bodyDiv w:val="1"/>
      <w:marLeft w:val="0"/>
      <w:marRight w:val="0"/>
      <w:marTop w:val="0"/>
      <w:marBottom w:val="0"/>
      <w:divBdr>
        <w:top w:val="none" w:sz="0" w:space="0" w:color="auto"/>
        <w:left w:val="none" w:sz="0" w:space="0" w:color="auto"/>
        <w:bottom w:val="none" w:sz="0" w:space="0" w:color="auto"/>
        <w:right w:val="none" w:sz="0" w:space="0" w:color="auto"/>
      </w:divBdr>
    </w:div>
    <w:div w:id="1054038477">
      <w:bodyDiv w:val="1"/>
      <w:marLeft w:val="0"/>
      <w:marRight w:val="0"/>
      <w:marTop w:val="0"/>
      <w:marBottom w:val="0"/>
      <w:divBdr>
        <w:top w:val="none" w:sz="0" w:space="0" w:color="auto"/>
        <w:left w:val="none" w:sz="0" w:space="0" w:color="auto"/>
        <w:bottom w:val="none" w:sz="0" w:space="0" w:color="auto"/>
        <w:right w:val="none" w:sz="0" w:space="0" w:color="auto"/>
      </w:divBdr>
    </w:div>
    <w:div w:id="1061905988">
      <w:bodyDiv w:val="1"/>
      <w:marLeft w:val="0"/>
      <w:marRight w:val="0"/>
      <w:marTop w:val="0"/>
      <w:marBottom w:val="0"/>
      <w:divBdr>
        <w:top w:val="none" w:sz="0" w:space="0" w:color="auto"/>
        <w:left w:val="none" w:sz="0" w:space="0" w:color="auto"/>
        <w:bottom w:val="none" w:sz="0" w:space="0" w:color="auto"/>
        <w:right w:val="none" w:sz="0" w:space="0" w:color="auto"/>
      </w:divBdr>
    </w:div>
    <w:div w:id="1276252140">
      <w:bodyDiv w:val="1"/>
      <w:marLeft w:val="0"/>
      <w:marRight w:val="0"/>
      <w:marTop w:val="0"/>
      <w:marBottom w:val="0"/>
      <w:divBdr>
        <w:top w:val="none" w:sz="0" w:space="0" w:color="auto"/>
        <w:left w:val="none" w:sz="0" w:space="0" w:color="auto"/>
        <w:bottom w:val="none" w:sz="0" w:space="0" w:color="auto"/>
        <w:right w:val="none" w:sz="0" w:space="0" w:color="auto"/>
      </w:divBdr>
    </w:div>
    <w:div w:id="1317491825">
      <w:bodyDiv w:val="1"/>
      <w:marLeft w:val="0"/>
      <w:marRight w:val="0"/>
      <w:marTop w:val="0"/>
      <w:marBottom w:val="0"/>
      <w:divBdr>
        <w:top w:val="none" w:sz="0" w:space="0" w:color="auto"/>
        <w:left w:val="none" w:sz="0" w:space="0" w:color="auto"/>
        <w:bottom w:val="none" w:sz="0" w:space="0" w:color="auto"/>
        <w:right w:val="none" w:sz="0" w:space="0" w:color="auto"/>
      </w:divBdr>
    </w:div>
    <w:div w:id="1385835483">
      <w:bodyDiv w:val="1"/>
      <w:marLeft w:val="0"/>
      <w:marRight w:val="0"/>
      <w:marTop w:val="0"/>
      <w:marBottom w:val="0"/>
      <w:divBdr>
        <w:top w:val="none" w:sz="0" w:space="0" w:color="auto"/>
        <w:left w:val="none" w:sz="0" w:space="0" w:color="auto"/>
        <w:bottom w:val="none" w:sz="0" w:space="0" w:color="auto"/>
        <w:right w:val="none" w:sz="0" w:space="0" w:color="auto"/>
      </w:divBdr>
    </w:div>
    <w:div w:id="1569684031">
      <w:bodyDiv w:val="1"/>
      <w:marLeft w:val="0"/>
      <w:marRight w:val="0"/>
      <w:marTop w:val="0"/>
      <w:marBottom w:val="0"/>
      <w:divBdr>
        <w:top w:val="none" w:sz="0" w:space="0" w:color="auto"/>
        <w:left w:val="none" w:sz="0" w:space="0" w:color="auto"/>
        <w:bottom w:val="none" w:sz="0" w:space="0" w:color="auto"/>
        <w:right w:val="none" w:sz="0" w:space="0" w:color="auto"/>
      </w:divBdr>
    </w:div>
    <w:div w:id="1621566090">
      <w:bodyDiv w:val="1"/>
      <w:marLeft w:val="0"/>
      <w:marRight w:val="0"/>
      <w:marTop w:val="0"/>
      <w:marBottom w:val="0"/>
      <w:divBdr>
        <w:top w:val="none" w:sz="0" w:space="0" w:color="auto"/>
        <w:left w:val="none" w:sz="0" w:space="0" w:color="auto"/>
        <w:bottom w:val="none" w:sz="0" w:space="0" w:color="auto"/>
        <w:right w:val="none" w:sz="0" w:space="0" w:color="auto"/>
      </w:divBdr>
    </w:div>
    <w:div w:id="1707411623">
      <w:bodyDiv w:val="1"/>
      <w:marLeft w:val="0"/>
      <w:marRight w:val="0"/>
      <w:marTop w:val="0"/>
      <w:marBottom w:val="0"/>
      <w:divBdr>
        <w:top w:val="none" w:sz="0" w:space="0" w:color="auto"/>
        <w:left w:val="none" w:sz="0" w:space="0" w:color="auto"/>
        <w:bottom w:val="none" w:sz="0" w:space="0" w:color="auto"/>
        <w:right w:val="none" w:sz="0" w:space="0" w:color="auto"/>
      </w:divBdr>
    </w:div>
    <w:div w:id="1772554306">
      <w:bodyDiv w:val="1"/>
      <w:marLeft w:val="0"/>
      <w:marRight w:val="0"/>
      <w:marTop w:val="0"/>
      <w:marBottom w:val="0"/>
      <w:divBdr>
        <w:top w:val="none" w:sz="0" w:space="0" w:color="auto"/>
        <w:left w:val="none" w:sz="0" w:space="0" w:color="auto"/>
        <w:bottom w:val="none" w:sz="0" w:space="0" w:color="auto"/>
        <w:right w:val="none" w:sz="0" w:space="0" w:color="auto"/>
      </w:divBdr>
    </w:div>
    <w:div w:id="2048337202">
      <w:bodyDiv w:val="1"/>
      <w:marLeft w:val="0"/>
      <w:marRight w:val="0"/>
      <w:marTop w:val="0"/>
      <w:marBottom w:val="0"/>
      <w:divBdr>
        <w:top w:val="none" w:sz="0" w:space="0" w:color="auto"/>
        <w:left w:val="none" w:sz="0" w:space="0" w:color="auto"/>
        <w:bottom w:val="none" w:sz="0" w:space="0" w:color="auto"/>
        <w:right w:val="none" w:sz="0" w:space="0" w:color="auto"/>
      </w:divBdr>
    </w:div>
    <w:div w:id="2048748559">
      <w:bodyDiv w:val="1"/>
      <w:marLeft w:val="0"/>
      <w:marRight w:val="0"/>
      <w:marTop w:val="0"/>
      <w:marBottom w:val="0"/>
      <w:divBdr>
        <w:top w:val="none" w:sz="0" w:space="0" w:color="auto"/>
        <w:left w:val="none" w:sz="0" w:space="0" w:color="auto"/>
        <w:bottom w:val="none" w:sz="0" w:space="0" w:color="auto"/>
        <w:right w:val="none" w:sz="0" w:space="0" w:color="auto"/>
      </w:divBdr>
    </w:div>
    <w:div w:id="21391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en.wikipedia.org/wiki/Special:BookSources/04864025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en.wikipedia.org/wiki/International_Standard_Book_Number"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en.wikipedia.org/wiki/Christos_Papadimitriou" TargetMode="External"/><Relationship Id="rId30" Type="http://schemas.openxmlformats.org/officeDocument/2006/relationships/hyperlink" Target="https://arxiv.org/abs/1910.01624"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4E19-E1B4-46C1-AA4A-763CB7AC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Gutteridge</dc:creator>
  <cp:keywords/>
  <dc:description/>
  <cp:lastModifiedBy>Ben Gutteridge</cp:lastModifiedBy>
  <cp:revision>8</cp:revision>
  <cp:lastPrinted>2020-01-22T09:24:00Z</cp:lastPrinted>
  <dcterms:created xsi:type="dcterms:W3CDTF">2020-01-22T11:17:00Z</dcterms:created>
  <dcterms:modified xsi:type="dcterms:W3CDTF">2020-01-22T11:42:00Z</dcterms:modified>
</cp:coreProperties>
</file>