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3A8" w:rsidRPr="00CF7449" w:rsidRDefault="000413A8" w:rsidP="00CF7449">
      <w:pPr>
        <w:jc w:val="center"/>
        <w:rPr>
          <w:smallCaps/>
          <w:sz w:val="24"/>
          <w:szCs w:val="24"/>
          <w:u w:val="single"/>
        </w:rPr>
      </w:pPr>
      <w:r w:rsidRPr="00CF7449">
        <w:rPr>
          <w:smallCaps/>
          <w:noProof/>
          <w:sz w:val="24"/>
          <w:szCs w:val="24"/>
          <w:u w:val="single"/>
        </w:rPr>
        <w:drawing>
          <wp:anchor distT="0" distB="0" distL="114300" distR="114300" simplePos="0" relativeHeight="251658240" behindDoc="0" locked="0" layoutInCell="1" allowOverlap="1" wp14:anchorId="375DCE78" wp14:editId="24C6AA29">
            <wp:simplePos x="457200" y="609600"/>
            <wp:positionH relativeFrom="margin">
              <wp:align>right</wp:align>
            </wp:positionH>
            <wp:positionV relativeFrom="margin">
              <wp:align>top</wp:align>
            </wp:positionV>
            <wp:extent cx="942975" cy="923925"/>
            <wp:effectExtent l="0" t="0" r="9525" b="9525"/>
            <wp:wrapSquare wrapText="bothSides"/>
            <wp:docPr id="1" name="Picture 1" descr="http://generalassemb.ly/imgs/ga-l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eneralassemb.ly/imgs/ga-lockup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8763"/>
                    <a:stretch/>
                  </pic:blipFill>
                  <pic:spPr bwMode="auto">
                    <a:xfrm>
                      <a:off x="0" y="0"/>
                      <a:ext cx="9429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F7449" w:rsidRPr="00CF7449">
        <w:rPr>
          <w:b/>
          <w:bCs/>
          <w:smallCaps/>
          <w:sz w:val="24"/>
          <w:szCs w:val="24"/>
          <w:u w:val="single"/>
        </w:rPr>
        <w:t xml:space="preserve">General Assembly </w:t>
      </w:r>
      <w:r w:rsidRPr="00CF7449">
        <w:rPr>
          <w:b/>
          <w:bCs/>
          <w:smallCaps/>
          <w:sz w:val="24"/>
          <w:szCs w:val="24"/>
          <w:u w:val="single"/>
        </w:rPr>
        <w:t>Front</w:t>
      </w:r>
      <w:r w:rsidR="00CF7449" w:rsidRPr="00CF7449">
        <w:rPr>
          <w:b/>
          <w:bCs/>
          <w:smallCaps/>
          <w:sz w:val="24"/>
          <w:szCs w:val="24"/>
          <w:u w:val="single"/>
        </w:rPr>
        <w:t>-E</w:t>
      </w:r>
      <w:r w:rsidRPr="00CF7449">
        <w:rPr>
          <w:b/>
          <w:bCs/>
          <w:smallCaps/>
          <w:sz w:val="24"/>
          <w:szCs w:val="24"/>
          <w:u w:val="single"/>
        </w:rPr>
        <w:t>nd Web Development Assessment</w:t>
      </w:r>
      <w:bookmarkStart w:id="0" w:name="_GoBack"/>
      <w:bookmarkEnd w:id="0"/>
    </w:p>
    <w:p w:rsidR="00CF7449" w:rsidRDefault="00CF7449" w:rsidP="00C52415">
      <w:pPr>
        <w:rPr>
          <w:rFonts w:cstheme="minorHAnsi"/>
          <w:sz w:val="20"/>
          <w:szCs w:val="20"/>
        </w:rPr>
      </w:pPr>
    </w:p>
    <w:p w:rsidR="00CF7449" w:rsidRPr="00CF7449" w:rsidRDefault="00CF7449" w:rsidP="00C52415">
      <w:pPr>
        <w:rPr>
          <w:rFonts w:cstheme="minorHAnsi"/>
          <w:b/>
          <w:sz w:val="20"/>
          <w:szCs w:val="20"/>
          <w:u w:val="single"/>
        </w:rPr>
      </w:pPr>
      <w:r w:rsidRPr="00CF7449">
        <w:rPr>
          <w:rFonts w:cstheme="minorHAnsi"/>
          <w:b/>
          <w:sz w:val="20"/>
          <w:szCs w:val="20"/>
          <w:u w:val="single"/>
        </w:rPr>
        <w:t>Overview</w:t>
      </w:r>
    </w:p>
    <w:p w:rsidR="00C52415" w:rsidRPr="00C52415" w:rsidRDefault="00C52415" w:rsidP="00C52415">
      <w:p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>Candidates for a Genera</w:t>
      </w:r>
      <w:r w:rsidR="00CF7449">
        <w:rPr>
          <w:rFonts w:cstheme="minorHAnsi"/>
          <w:sz w:val="20"/>
          <w:szCs w:val="20"/>
        </w:rPr>
        <w:t>l Assembly Certificate in Front-E</w:t>
      </w:r>
      <w:r w:rsidRPr="00C52415">
        <w:rPr>
          <w:rFonts w:cstheme="minorHAnsi"/>
          <w:sz w:val="20"/>
          <w:szCs w:val="20"/>
        </w:rPr>
        <w:t>nd Web Development will apply principles o</w:t>
      </w:r>
      <w:r w:rsidR="000413A8">
        <w:rPr>
          <w:rFonts w:cstheme="minorHAnsi"/>
          <w:sz w:val="20"/>
          <w:szCs w:val="20"/>
        </w:rPr>
        <w:t>f</w:t>
      </w:r>
      <w:r w:rsidRPr="00C52415">
        <w:rPr>
          <w:rFonts w:cstheme="minorHAnsi"/>
          <w:sz w:val="20"/>
          <w:szCs w:val="20"/>
        </w:rPr>
        <w:t xml:space="preserve"> HTML, CSS, and </w:t>
      </w:r>
      <w:r w:rsidRPr="00C52415">
        <w:rPr>
          <w:rFonts w:cstheme="minorHAnsi"/>
          <w:sz w:val="20"/>
          <w:szCs w:val="20"/>
        </w:rPr>
        <w:t>JavaScript</w:t>
      </w:r>
      <w:r w:rsidRPr="00C52415">
        <w:rPr>
          <w:rFonts w:cstheme="minorHAnsi"/>
          <w:sz w:val="20"/>
          <w:szCs w:val="20"/>
        </w:rPr>
        <w:t xml:space="preserve"> in creating a one-page website to showcase a topic, business, cause, or person of their choice. In building this webpage, they will </w:t>
      </w:r>
      <w:r w:rsidR="000413A8">
        <w:rPr>
          <w:rFonts w:cstheme="minorHAnsi"/>
          <w:sz w:val="20"/>
          <w:szCs w:val="20"/>
        </w:rPr>
        <w:t xml:space="preserve">demonstrate </w:t>
      </w:r>
      <w:r w:rsidRPr="00C52415">
        <w:rPr>
          <w:rFonts w:cstheme="minorHAnsi"/>
          <w:sz w:val="20"/>
          <w:szCs w:val="20"/>
        </w:rPr>
        <w:t>their proficiency with the following learning objectives:</w:t>
      </w:r>
    </w:p>
    <w:p w:rsidR="00C52415" w:rsidRPr="00C52415" w:rsidRDefault="00C52415" w:rsidP="00C5241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>Write clean, efficient, concise, logically structured, and easily readable code.</w:t>
      </w:r>
    </w:p>
    <w:p w:rsidR="00C52415" w:rsidRPr="00C52415" w:rsidRDefault="00C52415" w:rsidP="00C5241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 xml:space="preserve">Write HTML, CSS, and </w:t>
      </w:r>
      <w:r w:rsidR="000413A8" w:rsidRPr="00C52415">
        <w:rPr>
          <w:rFonts w:cstheme="minorHAnsi"/>
          <w:sz w:val="20"/>
          <w:szCs w:val="20"/>
        </w:rPr>
        <w:t>JavaScript</w:t>
      </w:r>
      <w:r w:rsidRPr="00C52415">
        <w:rPr>
          <w:rFonts w:cstheme="minorHAnsi"/>
          <w:sz w:val="20"/>
          <w:szCs w:val="20"/>
        </w:rPr>
        <w:t xml:space="preserve"> to match a given mockup or visual presentation.</w:t>
      </w:r>
    </w:p>
    <w:p w:rsidR="00C52415" w:rsidRPr="00C52415" w:rsidRDefault="00C52415" w:rsidP="00C5241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 xml:space="preserve">Design a responsive application with an appropriate load-time, as measured by the </w:t>
      </w:r>
      <w:proofErr w:type="spellStart"/>
      <w:r w:rsidRPr="00C52415">
        <w:rPr>
          <w:rFonts w:cstheme="minorHAnsi"/>
          <w:sz w:val="20"/>
          <w:szCs w:val="20"/>
        </w:rPr>
        <w:t>YSlow</w:t>
      </w:r>
      <w:proofErr w:type="spellEnd"/>
      <w:r w:rsidRPr="00C52415">
        <w:rPr>
          <w:rFonts w:cstheme="minorHAnsi"/>
          <w:sz w:val="20"/>
          <w:szCs w:val="20"/>
        </w:rPr>
        <w:t xml:space="preserve"> plugin.</w:t>
      </w:r>
    </w:p>
    <w:p w:rsidR="00C52415" w:rsidRPr="00C52415" w:rsidRDefault="00C52415" w:rsidP="00C5241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 xml:space="preserve">Organize file structure in an intuitive manner, with separate files for HTML, CSS, and </w:t>
      </w:r>
      <w:r w:rsidR="000413A8" w:rsidRPr="00C52415">
        <w:rPr>
          <w:rFonts w:cstheme="minorHAnsi"/>
          <w:sz w:val="20"/>
          <w:szCs w:val="20"/>
        </w:rPr>
        <w:t>JavaScript</w:t>
      </w:r>
      <w:r w:rsidRPr="00C52415">
        <w:rPr>
          <w:rFonts w:cstheme="minorHAnsi"/>
          <w:sz w:val="20"/>
          <w:szCs w:val="20"/>
        </w:rPr>
        <w:t>.</w:t>
      </w:r>
    </w:p>
    <w:p w:rsidR="00C52415" w:rsidRPr="00C52415" w:rsidRDefault="00C52415" w:rsidP="00C5241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>Use SEO techniques to optimize the site’s visibility in search engines.</w:t>
      </w:r>
    </w:p>
    <w:p w:rsidR="00C52415" w:rsidRDefault="00C52415" w:rsidP="00C52415">
      <w:p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 xml:space="preserve"> </w:t>
      </w:r>
    </w:p>
    <w:p w:rsidR="00CF7449" w:rsidRPr="00CF7449" w:rsidRDefault="00CF7449" w:rsidP="00C52415">
      <w:pPr>
        <w:rPr>
          <w:rFonts w:cstheme="minorHAnsi"/>
          <w:b/>
          <w:sz w:val="20"/>
          <w:szCs w:val="20"/>
          <w:u w:val="single"/>
        </w:rPr>
      </w:pPr>
      <w:r w:rsidRPr="00CF7449">
        <w:rPr>
          <w:rFonts w:cstheme="minorHAnsi"/>
          <w:b/>
          <w:sz w:val="20"/>
          <w:szCs w:val="20"/>
          <w:u w:val="single"/>
        </w:rPr>
        <w:t>Assessment</w:t>
      </w:r>
    </w:p>
    <w:p w:rsidR="00C52415" w:rsidRDefault="00C52415" w:rsidP="00C52415">
      <w:pPr>
        <w:rPr>
          <w:rFonts w:cstheme="minorHAnsi"/>
          <w:sz w:val="20"/>
          <w:szCs w:val="20"/>
        </w:rPr>
      </w:pPr>
      <w:r w:rsidRPr="00C52415">
        <w:rPr>
          <w:rFonts w:cstheme="minorHAnsi"/>
          <w:sz w:val="20"/>
          <w:szCs w:val="20"/>
        </w:rPr>
        <w:t>Projects will be assessed on the following rubric.</w:t>
      </w:r>
    </w:p>
    <w:tbl>
      <w:tblPr>
        <w:tblStyle w:val="TableGrid"/>
        <w:tblW w:w="1210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2923"/>
        <w:gridCol w:w="2923"/>
        <w:gridCol w:w="2923"/>
        <w:gridCol w:w="2923"/>
      </w:tblGrid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Functionality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Appearance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Performance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Structure/Organization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Markup errors (missing/extra closing tags)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Visual errors (unnecessary scroll distances, misplaced content)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Responsiveness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File Structure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CSS errors (non-existent properties, incorrect rule syntax)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Matching specifications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Load Time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Separation of Concerns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23" w:type="dxa"/>
          </w:tcPr>
          <w:p w:rsidR="000413A8" w:rsidRPr="00C52415" w:rsidRDefault="000413A8" w:rsidP="000413A8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File references (images, </w:t>
            </w:r>
            <w:r>
              <w:rPr>
                <w:rFonts w:eastAsia="Times New Roman" w:cstheme="minorHAnsi"/>
                <w:color w:val="000000"/>
                <w:sz w:val="20"/>
                <w:szCs w:val="20"/>
              </w:rPr>
              <w:t>CSS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files, linked scripts)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SEO Techniques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Matching specifications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JavaScript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Console Errors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6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Links</w:t>
            </w: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Code Quality: HTML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Code Quality: CSS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</w:pPr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 xml:space="preserve">Code Quality: </w:t>
            </w:r>
            <w:proofErr w:type="spellStart"/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Javascript</w:t>
            </w:r>
            <w:proofErr w:type="spellEnd"/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Structure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Structure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Organization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Choice of HTML tags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Use of CSS Properties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Program Logic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Use of classes and IDs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Readability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Readability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Readability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Concision 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Efficiency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Separation of content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Maintainability</w:t>
            </w: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2923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0413A8">
            <w:pPr>
              <w:jc w:val="center"/>
              <w:rPr>
                <w:rFonts w:cstheme="minorHAnsi"/>
                <w:sz w:val="20"/>
                <w:szCs w:val="20"/>
              </w:rPr>
            </w:pPr>
            <w:proofErr w:type="spellStart"/>
            <w:r w:rsidRPr="00C52415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</w:rPr>
              <w:t>jQuery</w:t>
            </w:r>
            <w:proofErr w:type="spellEnd"/>
          </w:p>
        </w:tc>
      </w:tr>
      <w:tr w:rsidR="000413A8" w:rsidTr="000413A8">
        <w:trPr>
          <w:jc w:val="center"/>
        </w:trPr>
        <w:tc>
          <w:tcPr>
            <w:tcW w:w="417" w:type="dxa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F7449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Student's creativity regarding using the </w:t>
            </w:r>
            <w:proofErr w:type="spellStart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jQuery</w:t>
            </w:r>
            <w:proofErr w:type="spellEnd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library to affect the content and/or the behavior of their </w:t>
            </w:r>
            <w:r w:rsidR="00CF744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HTML 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pages</w:t>
            </w:r>
            <w:r w:rsidR="00CF7449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number of calls to function the student's </w:t>
            </w:r>
            <w:proofErr w:type="spellStart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jQuery</w:t>
            </w:r>
            <w:proofErr w:type="spellEnd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code included to return an object that they then display elements from.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The number of times the student included the </w:t>
            </w:r>
            <w:proofErr w:type="spellStart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jQuery</w:t>
            </w:r>
            <w:proofErr w:type="spellEnd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UI library and widgets from the project (accordion, date picker, </w:t>
            </w:r>
            <w:proofErr w:type="spellStart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etc</w:t>
            </w:r>
            <w:proofErr w:type="spellEnd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  <w:r w:rsidR="00CF7449">
              <w:rPr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The number of custom animations the project includes (using $ animate())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jc w:val="right"/>
              <w:rPr>
                <w:rFonts w:eastAsia="Times New Roman" w:cstheme="minorHAnsi"/>
                <w:color w:val="000000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The number of the following concepts</w:t>
            </w:r>
            <w:r w:rsidR="00CF7449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the student's project includes: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- 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Basic control flow statements of 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JavaScript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(if/else, loops, switches)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- Data types (including functions and objects)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- Logical operators (==, ===</w:t>
            </w:r>
            <w:proofErr w:type="gramStart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, !</w:t>
            </w:r>
            <w:proofErr w:type="gramEnd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=, &lt;, &gt;, 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etc.</w:t>
            </w: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)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- Using </w:t>
            </w:r>
            <w:proofErr w:type="spellStart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jQuery</w:t>
            </w:r>
            <w:proofErr w:type="spellEnd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to traverse the DOM</w:t>
            </w:r>
          </w:p>
        </w:tc>
      </w:tr>
      <w:tr w:rsidR="000413A8" w:rsidTr="000413A8">
        <w:trPr>
          <w:jc w:val="center"/>
        </w:trPr>
        <w:tc>
          <w:tcPr>
            <w:tcW w:w="417" w:type="dxa"/>
            <w:vAlign w:val="bottom"/>
          </w:tcPr>
          <w:p w:rsidR="000413A8" w:rsidRPr="00C52415" w:rsidRDefault="000413A8" w:rsidP="00D83616">
            <w:pPr>
              <w:rPr>
                <w:rFonts w:eastAsia="Times New Roman" w:cstheme="minorHAnsi"/>
                <w:color w:val="000000"/>
                <w:sz w:val="20"/>
                <w:szCs w:val="20"/>
              </w:rPr>
            </w:pPr>
          </w:p>
        </w:tc>
        <w:tc>
          <w:tcPr>
            <w:tcW w:w="11692" w:type="dxa"/>
            <w:gridSpan w:val="4"/>
            <w:vAlign w:val="bottom"/>
          </w:tcPr>
          <w:p w:rsidR="000413A8" w:rsidRDefault="000413A8" w:rsidP="00C52415">
            <w:pPr>
              <w:rPr>
                <w:rFonts w:cstheme="minorHAnsi"/>
                <w:sz w:val="20"/>
                <w:szCs w:val="20"/>
              </w:rPr>
            </w:pPr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- Using </w:t>
            </w:r>
            <w:proofErr w:type="spellStart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>jQuery</w:t>
            </w:r>
            <w:proofErr w:type="spellEnd"/>
            <w:r w:rsidRPr="00C52415">
              <w:rPr>
                <w:rFonts w:eastAsia="Times New Roman" w:cstheme="minorHAnsi"/>
                <w:color w:val="000000"/>
                <w:sz w:val="20"/>
                <w:szCs w:val="20"/>
              </w:rPr>
              <w:t xml:space="preserve"> to add/remove elements</w:t>
            </w:r>
          </w:p>
        </w:tc>
      </w:tr>
    </w:tbl>
    <w:p w:rsidR="00C52415" w:rsidRPr="00C52415" w:rsidRDefault="00C52415" w:rsidP="00CF7449">
      <w:pPr>
        <w:rPr>
          <w:rFonts w:cstheme="minorHAnsi"/>
          <w:sz w:val="20"/>
          <w:szCs w:val="20"/>
        </w:rPr>
      </w:pPr>
    </w:p>
    <w:sectPr w:rsidR="00C52415" w:rsidRPr="00C52415" w:rsidSect="00C5241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66FC1"/>
    <w:multiLevelType w:val="hybridMultilevel"/>
    <w:tmpl w:val="F9503642"/>
    <w:lvl w:ilvl="0" w:tplc="658C1F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415"/>
    <w:rsid w:val="000013D8"/>
    <w:rsid w:val="000070B8"/>
    <w:rsid w:val="00010B83"/>
    <w:rsid w:val="00012080"/>
    <w:rsid w:val="000127DF"/>
    <w:rsid w:val="00017A10"/>
    <w:rsid w:val="000214DE"/>
    <w:rsid w:val="0002167D"/>
    <w:rsid w:val="00023184"/>
    <w:rsid w:val="00024E5A"/>
    <w:rsid w:val="00024F87"/>
    <w:rsid w:val="00031125"/>
    <w:rsid w:val="000311D3"/>
    <w:rsid w:val="00033FBE"/>
    <w:rsid w:val="00034FE5"/>
    <w:rsid w:val="000408EE"/>
    <w:rsid w:val="000413A8"/>
    <w:rsid w:val="00041AF3"/>
    <w:rsid w:val="00043CD8"/>
    <w:rsid w:val="00047922"/>
    <w:rsid w:val="0005095C"/>
    <w:rsid w:val="0005244C"/>
    <w:rsid w:val="00052E53"/>
    <w:rsid w:val="00052F5A"/>
    <w:rsid w:val="000537AE"/>
    <w:rsid w:val="0005548C"/>
    <w:rsid w:val="00056083"/>
    <w:rsid w:val="000579EA"/>
    <w:rsid w:val="00057EE6"/>
    <w:rsid w:val="000608DE"/>
    <w:rsid w:val="00060ADC"/>
    <w:rsid w:val="00062C4C"/>
    <w:rsid w:val="00063A30"/>
    <w:rsid w:val="00067E8E"/>
    <w:rsid w:val="0007227D"/>
    <w:rsid w:val="0007282D"/>
    <w:rsid w:val="00072E97"/>
    <w:rsid w:val="00075074"/>
    <w:rsid w:val="00075475"/>
    <w:rsid w:val="00077A84"/>
    <w:rsid w:val="00080576"/>
    <w:rsid w:val="00083DA6"/>
    <w:rsid w:val="0008675A"/>
    <w:rsid w:val="000900B8"/>
    <w:rsid w:val="00097960"/>
    <w:rsid w:val="000A038A"/>
    <w:rsid w:val="000A237A"/>
    <w:rsid w:val="000A3875"/>
    <w:rsid w:val="000A52E5"/>
    <w:rsid w:val="000A6559"/>
    <w:rsid w:val="000B10AA"/>
    <w:rsid w:val="000B3000"/>
    <w:rsid w:val="000B40E0"/>
    <w:rsid w:val="000B7E35"/>
    <w:rsid w:val="000C039F"/>
    <w:rsid w:val="000C2534"/>
    <w:rsid w:val="000C2612"/>
    <w:rsid w:val="000C4D57"/>
    <w:rsid w:val="000C7F94"/>
    <w:rsid w:val="000D5D17"/>
    <w:rsid w:val="000D6233"/>
    <w:rsid w:val="000D6AAD"/>
    <w:rsid w:val="000E24BB"/>
    <w:rsid w:val="000E29A7"/>
    <w:rsid w:val="000F47AD"/>
    <w:rsid w:val="0010066B"/>
    <w:rsid w:val="001042AA"/>
    <w:rsid w:val="00105F52"/>
    <w:rsid w:val="00107133"/>
    <w:rsid w:val="00110C63"/>
    <w:rsid w:val="00111FD3"/>
    <w:rsid w:val="00114FA4"/>
    <w:rsid w:val="00121AE9"/>
    <w:rsid w:val="001236A9"/>
    <w:rsid w:val="0012750D"/>
    <w:rsid w:val="001336D8"/>
    <w:rsid w:val="001339ED"/>
    <w:rsid w:val="00133E12"/>
    <w:rsid w:val="00134D2C"/>
    <w:rsid w:val="001355F7"/>
    <w:rsid w:val="001360DA"/>
    <w:rsid w:val="001414D8"/>
    <w:rsid w:val="00141B59"/>
    <w:rsid w:val="00141DBD"/>
    <w:rsid w:val="00144D5B"/>
    <w:rsid w:val="00147BBB"/>
    <w:rsid w:val="0015498D"/>
    <w:rsid w:val="00156DE0"/>
    <w:rsid w:val="00160629"/>
    <w:rsid w:val="0016349D"/>
    <w:rsid w:val="00164413"/>
    <w:rsid w:val="00170891"/>
    <w:rsid w:val="00170FF8"/>
    <w:rsid w:val="00172219"/>
    <w:rsid w:val="00172527"/>
    <w:rsid w:val="00174F68"/>
    <w:rsid w:val="00177DFC"/>
    <w:rsid w:val="001808BA"/>
    <w:rsid w:val="00181484"/>
    <w:rsid w:val="0018350D"/>
    <w:rsid w:val="00184C48"/>
    <w:rsid w:val="00185B23"/>
    <w:rsid w:val="001948BE"/>
    <w:rsid w:val="00195C9F"/>
    <w:rsid w:val="001A0AC9"/>
    <w:rsid w:val="001A190A"/>
    <w:rsid w:val="001A2BCD"/>
    <w:rsid w:val="001A42AF"/>
    <w:rsid w:val="001A5EB0"/>
    <w:rsid w:val="001B146E"/>
    <w:rsid w:val="001B2A07"/>
    <w:rsid w:val="001B494B"/>
    <w:rsid w:val="001C23AE"/>
    <w:rsid w:val="001C3E87"/>
    <w:rsid w:val="001C46B3"/>
    <w:rsid w:val="001C50D4"/>
    <w:rsid w:val="001C7B08"/>
    <w:rsid w:val="001D2AA9"/>
    <w:rsid w:val="001D54F7"/>
    <w:rsid w:val="001D5860"/>
    <w:rsid w:val="001D641E"/>
    <w:rsid w:val="001E4BA4"/>
    <w:rsid w:val="001E73D9"/>
    <w:rsid w:val="001F4125"/>
    <w:rsid w:val="001F4CF0"/>
    <w:rsid w:val="001F5416"/>
    <w:rsid w:val="00200CEE"/>
    <w:rsid w:val="00203164"/>
    <w:rsid w:val="00203AEE"/>
    <w:rsid w:val="00207251"/>
    <w:rsid w:val="00210EF0"/>
    <w:rsid w:val="00213E88"/>
    <w:rsid w:val="0021486E"/>
    <w:rsid w:val="00215B9D"/>
    <w:rsid w:val="00217ABE"/>
    <w:rsid w:val="002206C7"/>
    <w:rsid w:val="00222CCA"/>
    <w:rsid w:val="00224D52"/>
    <w:rsid w:val="00225170"/>
    <w:rsid w:val="002266DD"/>
    <w:rsid w:val="0023311C"/>
    <w:rsid w:val="00234567"/>
    <w:rsid w:val="002348C5"/>
    <w:rsid w:val="002358B6"/>
    <w:rsid w:val="00236FC1"/>
    <w:rsid w:val="002400F8"/>
    <w:rsid w:val="00241A16"/>
    <w:rsid w:val="00245CA6"/>
    <w:rsid w:val="00246F88"/>
    <w:rsid w:val="00250B24"/>
    <w:rsid w:val="00255E68"/>
    <w:rsid w:val="00256B47"/>
    <w:rsid w:val="00260928"/>
    <w:rsid w:val="00261992"/>
    <w:rsid w:val="0026225E"/>
    <w:rsid w:val="00265A97"/>
    <w:rsid w:val="0027375D"/>
    <w:rsid w:val="00275AB1"/>
    <w:rsid w:val="0027604E"/>
    <w:rsid w:val="002763B2"/>
    <w:rsid w:val="002804F9"/>
    <w:rsid w:val="00283293"/>
    <w:rsid w:val="00284F82"/>
    <w:rsid w:val="0028638F"/>
    <w:rsid w:val="002879ED"/>
    <w:rsid w:val="00291E4D"/>
    <w:rsid w:val="00291F2A"/>
    <w:rsid w:val="002931CD"/>
    <w:rsid w:val="00296154"/>
    <w:rsid w:val="002A1473"/>
    <w:rsid w:val="002A29C7"/>
    <w:rsid w:val="002A5176"/>
    <w:rsid w:val="002B38AC"/>
    <w:rsid w:val="002B4CE9"/>
    <w:rsid w:val="002B53D3"/>
    <w:rsid w:val="002B69BB"/>
    <w:rsid w:val="002B6CB3"/>
    <w:rsid w:val="002C7BED"/>
    <w:rsid w:val="002D3896"/>
    <w:rsid w:val="002D6129"/>
    <w:rsid w:val="002D62AA"/>
    <w:rsid w:val="002D664A"/>
    <w:rsid w:val="002E5464"/>
    <w:rsid w:val="002F2642"/>
    <w:rsid w:val="002F2A81"/>
    <w:rsid w:val="002F3B8C"/>
    <w:rsid w:val="00300113"/>
    <w:rsid w:val="0030159D"/>
    <w:rsid w:val="003019BC"/>
    <w:rsid w:val="00303329"/>
    <w:rsid w:val="0030412C"/>
    <w:rsid w:val="00304A17"/>
    <w:rsid w:val="00305640"/>
    <w:rsid w:val="00306AC1"/>
    <w:rsid w:val="00306FD7"/>
    <w:rsid w:val="003111F6"/>
    <w:rsid w:val="00317454"/>
    <w:rsid w:val="003177D7"/>
    <w:rsid w:val="00317BD0"/>
    <w:rsid w:val="00321964"/>
    <w:rsid w:val="00323485"/>
    <w:rsid w:val="00324B37"/>
    <w:rsid w:val="00326F49"/>
    <w:rsid w:val="003275B1"/>
    <w:rsid w:val="003305F2"/>
    <w:rsid w:val="00330D6F"/>
    <w:rsid w:val="00330FCC"/>
    <w:rsid w:val="00331524"/>
    <w:rsid w:val="00333FE3"/>
    <w:rsid w:val="00340DB3"/>
    <w:rsid w:val="003427A7"/>
    <w:rsid w:val="003438A1"/>
    <w:rsid w:val="003473D7"/>
    <w:rsid w:val="00347C17"/>
    <w:rsid w:val="00350A31"/>
    <w:rsid w:val="00350D2E"/>
    <w:rsid w:val="00351C55"/>
    <w:rsid w:val="003536FD"/>
    <w:rsid w:val="00354889"/>
    <w:rsid w:val="00355037"/>
    <w:rsid w:val="003607C2"/>
    <w:rsid w:val="00364505"/>
    <w:rsid w:val="003671D5"/>
    <w:rsid w:val="00367515"/>
    <w:rsid w:val="003700B6"/>
    <w:rsid w:val="00374BB2"/>
    <w:rsid w:val="00375887"/>
    <w:rsid w:val="00377E9F"/>
    <w:rsid w:val="00381A93"/>
    <w:rsid w:val="0038413C"/>
    <w:rsid w:val="00386941"/>
    <w:rsid w:val="00387B50"/>
    <w:rsid w:val="00393408"/>
    <w:rsid w:val="00395566"/>
    <w:rsid w:val="003966EF"/>
    <w:rsid w:val="003A3335"/>
    <w:rsid w:val="003A5F3B"/>
    <w:rsid w:val="003A6D07"/>
    <w:rsid w:val="003B4717"/>
    <w:rsid w:val="003B4C05"/>
    <w:rsid w:val="003B4C0E"/>
    <w:rsid w:val="003B7BC0"/>
    <w:rsid w:val="003B7D4A"/>
    <w:rsid w:val="003C41EE"/>
    <w:rsid w:val="003C62C0"/>
    <w:rsid w:val="003C64B7"/>
    <w:rsid w:val="003C78B6"/>
    <w:rsid w:val="003D2516"/>
    <w:rsid w:val="003D429D"/>
    <w:rsid w:val="003D48FF"/>
    <w:rsid w:val="003D4B6F"/>
    <w:rsid w:val="003D5AB3"/>
    <w:rsid w:val="003E08DD"/>
    <w:rsid w:val="003E263E"/>
    <w:rsid w:val="003E51A7"/>
    <w:rsid w:val="003E6136"/>
    <w:rsid w:val="003E7E92"/>
    <w:rsid w:val="003F7CCF"/>
    <w:rsid w:val="00402882"/>
    <w:rsid w:val="004044EE"/>
    <w:rsid w:val="00404F92"/>
    <w:rsid w:val="004061F2"/>
    <w:rsid w:val="00406EF5"/>
    <w:rsid w:val="00411D9C"/>
    <w:rsid w:val="004178BB"/>
    <w:rsid w:val="00421009"/>
    <w:rsid w:val="004233DA"/>
    <w:rsid w:val="00423688"/>
    <w:rsid w:val="0042503A"/>
    <w:rsid w:val="00431908"/>
    <w:rsid w:val="00432760"/>
    <w:rsid w:val="004342DD"/>
    <w:rsid w:val="00435F0F"/>
    <w:rsid w:val="00442F3D"/>
    <w:rsid w:val="004432C3"/>
    <w:rsid w:val="00444C5C"/>
    <w:rsid w:val="00452697"/>
    <w:rsid w:val="004600C0"/>
    <w:rsid w:val="00460647"/>
    <w:rsid w:val="00461DAB"/>
    <w:rsid w:val="00462737"/>
    <w:rsid w:val="00463FFB"/>
    <w:rsid w:val="0047494C"/>
    <w:rsid w:val="00474E2C"/>
    <w:rsid w:val="00477383"/>
    <w:rsid w:val="00486AE5"/>
    <w:rsid w:val="00492991"/>
    <w:rsid w:val="00492BBC"/>
    <w:rsid w:val="00493623"/>
    <w:rsid w:val="00495A64"/>
    <w:rsid w:val="00496014"/>
    <w:rsid w:val="004A16E1"/>
    <w:rsid w:val="004A1929"/>
    <w:rsid w:val="004A2976"/>
    <w:rsid w:val="004A2EA2"/>
    <w:rsid w:val="004B050C"/>
    <w:rsid w:val="004B0D2E"/>
    <w:rsid w:val="004B1EB6"/>
    <w:rsid w:val="004B4E52"/>
    <w:rsid w:val="004B574B"/>
    <w:rsid w:val="004B7D1C"/>
    <w:rsid w:val="004C0A36"/>
    <w:rsid w:val="004C1799"/>
    <w:rsid w:val="004C374E"/>
    <w:rsid w:val="004C5C62"/>
    <w:rsid w:val="004C5FCC"/>
    <w:rsid w:val="004C6986"/>
    <w:rsid w:val="004D36A0"/>
    <w:rsid w:val="004D371A"/>
    <w:rsid w:val="004D3C87"/>
    <w:rsid w:val="004D4D8D"/>
    <w:rsid w:val="004E36A4"/>
    <w:rsid w:val="004E54C7"/>
    <w:rsid w:val="004E6B47"/>
    <w:rsid w:val="004F159F"/>
    <w:rsid w:val="004F6840"/>
    <w:rsid w:val="00500687"/>
    <w:rsid w:val="00500B4D"/>
    <w:rsid w:val="00500FCB"/>
    <w:rsid w:val="005052A3"/>
    <w:rsid w:val="00506F39"/>
    <w:rsid w:val="0051315D"/>
    <w:rsid w:val="0051597A"/>
    <w:rsid w:val="005172AC"/>
    <w:rsid w:val="005218F8"/>
    <w:rsid w:val="005219B5"/>
    <w:rsid w:val="00522977"/>
    <w:rsid w:val="00523580"/>
    <w:rsid w:val="00523BB3"/>
    <w:rsid w:val="00523BF1"/>
    <w:rsid w:val="00524270"/>
    <w:rsid w:val="00527621"/>
    <w:rsid w:val="00527A09"/>
    <w:rsid w:val="00527CC2"/>
    <w:rsid w:val="00532CDB"/>
    <w:rsid w:val="00535175"/>
    <w:rsid w:val="00537B16"/>
    <w:rsid w:val="00542967"/>
    <w:rsid w:val="00547EBC"/>
    <w:rsid w:val="00547F5B"/>
    <w:rsid w:val="00551B8E"/>
    <w:rsid w:val="00552AC6"/>
    <w:rsid w:val="0055587B"/>
    <w:rsid w:val="00565742"/>
    <w:rsid w:val="00565837"/>
    <w:rsid w:val="005659CD"/>
    <w:rsid w:val="005668E0"/>
    <w:rsid w:val="00571462"/>
    <w:rsid w:val="0057159F"/>
    <w:rsid w:val="0057270D"/>
    <w:rsid w:val="0057359E"/>
    <w:rsid w:val="00574A78"/>
    <w:rsid w:val="0057777F"/>
    <w:rsid w:val="00580844"/>
    <w:rsid w:val="00582B75"/>
    <w:rsid w:val="00586281"/>
    <w:rsid w:val="005922C2"/>
    <w:rsid w:val="00592A4E"/>
    <w:rsid w:val="00593302"/>
    <w:rsid w:val="00595EB5"/>
    <w:rsid w:val="0059677F"/>
    <w:rsid w:val="005A01CB"/>
    <w:rsid w:val="005A0926"/>
    <w:rsid w:val="005A1FAD"/>
    <w:rsid w:val="005A5B55"/>
    <w:rsid w:val="005A7FA2"/>
    <w:rsid w:val="005B26D9"/>
    <w:rsid w:val="005B3684"/>
    <w:rsid w:val="005B5A4C"/>
    <w:rsid w:val="005B5E02"/>
    <w:rsid w:val="005B7804"/>
    <w:rsid w:val="005B7B76"/>
    <w:rsid w:val="005C22B0"/>
    <w:rsid w:val="005C3E9B"/>
    <w:rsid w:val="005C54E0"/>
    <w:rsid w:val="005D1AD6"/>
    <w:rsid w:val="005D1DBF"/>
    <w:rsid w:val="005D2801"/>
    <w:rsid w:val="005D2DC0"/>
    <w:rsid w:val="005D4956"/>
    <w:rsid w:val="005D567E"/>
    <w:rsid w:val="005E0CC8"/>
    <w:rsid w:val="005E2F4B"/>
    <w:rsid w:val="005E5EFD"/>
    <w:rsid w:val="005E6206"/>
    <w:rsid w:val="005F7BD4"/>
    <w:rsid w:val="00600120"/>
    <w:rsid w:val="00600908"/>
    <w:rsid w:val="00602637"/>
    <w:rsid w:val="00602729"/>
    <w:rsid w:val="00604994"/>
    <w:rsid w:val="006054EA"/>
    <w:rsid w:val="00605658"/>
    <w:rsid w:val="00610982"/>
    <w:rsid w:val="00612FD7"/>
    <w:rsid w:val="00613426"/>
    <w:rsid w:val="00613904"/>
    <w:rsid w:val="00615C3D"/>
    <w:rsid w:val="00616BA2"/>
    <w:rsid w:val="00623A8C"/>
    <w:rsid w:val="0062798B"/>
    <w:rsid w:val="006339C6"/>
    <w:rsid w:val="00633BE1"/>
    <w:rsid w:val="006358E1"/>
    <w:rsid w:val="00636149"/>
    <w:rsid w:val="0063744E"/>
    <w:rsid w:val="006428A9"/>
    <w:rsid w:val="0065137D"/>
    <w:rsid w:val="00652D39"/>
    <w:rsid w:val="00657477"/>
    <w:rsid w:val="006576FB"/>
    <w:rsid w:val="006602E3"/>
    <w:rsid w:val="006605F3"/>
    <w:rsid w:val="00663AD5"/>
    <w:rsid w:val="00664DA3"/>
    <w:rsid w:val="00671E6A"/>
    <w:rsid w:val="00675CBE"/>
    <w:rsid w:val="00676E9C"/>
    <w:rsid w:val="006832F7"/>
    <w:rsid w:val="00685D9C"/>
    <w:rsid w:val="006863E3"/>
    <w:rsid w:val="006864FD"/>
    <w:rsid w:val="00690EC2"/>
    <w:rsid w:val="006946FD"/>
    <w:rsid w:val="00695DA5"/>
    <w:rsid w:val="006A4989"/>
    <w:rsid w:val="006A6026"/>
    <w:rsid w:val="006A62E3"/>
    <w:rsid w:val="006A6F9D"/>
    <w:rsid w:val="006A7016"/>
    <w:rsid w:val="006B1609"/>
    <w:rsid w:val="006B21BB"/>
    <w:rsid w:val="006B5DEE"/>
    <w:rsid w:val="006B7860"/>
    <w:rsid w:val="006C3C30"/>
    <w:rsid w:val="006C547B"/>
    <w:rsid w:val="006C5867"/>
    <w:rsid w:val="006C6312"/>
    <w:rsid w:val="006C7D61"/>
    <w:rsid w:val="006D135B"/>
    <w:rsid w:val="006D3A26"/>
    <w:rsid w:val="006D4CD6"/>
    <w:rsid w:val="006D5566"/>
    <w:rsid w:val="006E4D93"/>
    <w:rsid w:val="006F045B"/>
    <w:rsid w:val="006F1F04"/>
    <w:rsid w:val="006F4CA8"/>
    <w:rsid w:val="006F4DA1"/>
    <w:rsid w:val="006F555E"/>
    <w:rsid w:val="006F608F"/>
    <w:rsid w:val="006F7CB4"/>
    <w:rsid w:val="00702F07"/>
    <w:rsid w:val="007037A9"/>
    <w:rsid w:val="00703948"/>
    <w:rsid w:val="007102B8"/>
    <w:rsid w:val="00715614"/>
    <w:rsid w:val="007209A3"/>
    <w:rsid w:val="00721BE2"/>
    <w:rsid w:val="00722515"/>
    <w:rsid w:val="007258B5"/>
    <w:rsid w:val="00725BE5"/>
    <w:rsid w:val="0072643E"/>
    <w:rsid w:val="00726E99"/>
    <w:rsid w:val="007275A0"/>
    <w:rsid w:val="00732662"/>
    <w:rsid w:val="007334E5"/>
    <w:rsid w:val="00734752"/>
    <w:rsid w:val="0074290C"/>
    <w:rsid w:val="00754D56"/>
    <w:rsid w:val="00755732"/>
    <w:rsid w:val="00755A6A"/>
    <w:rsid w:val="007565EF"/>
    <w:rsid w:val="00757CDC"/>
    <w:rsid w:val="00760014"/>
    <w:rsid w:val="0076045C"/>
    <w:rsid w:val="007608CA"/>
    <w:rsid w:val="0077477B"/>
    <w:rsid w:val="007816B8"/>
    <w:rsid w:val="00782273"/>
    <w:rsid w:val="00782D65"/>
    <w:rsid w:val="00786D03"/>
    <w:rsid w:val="00791D3B"/>
    <w:rsid w:val="00791F7D"/>
    <w:rsid w:val="0079661D"/>
    <w:rsid w:val="007A0566"/>
    <w:rsid w:val="007A6BEE"/>
    <w:rsid w:val="007A7812"/>
    <w:rsid w:val="007A7E25"/>
    <w:rsid w:val="007B5C58"/>
    <w:rsid w:val="007B6F43"/>
    <w:rsid w:val="007C1B26"/>
    <w:rsid w:val="007C28C1"/>
    <w:rsid w:val="007D413B"/>
    <w:rsid w:val="007D41B1"/>
    <w:rsid w:val="007D53F2"/>
    <w:rsid w:val="007D5F3D"/>
    <w:rsid w:val="007E2FC7"/>
    <w:rsid w:val="007E4246"/>
    <w:rsid w:val="007F0229"/>
    <w:rsid w:val="007F2F12"/>
    <w:rsid w:val="007F476B"/>
    <w:rsid w:val="007F7A57"/>
    <w:rsid w:val="0080115D"/>
    <w:rsid w:val="00801E01"/>
    <w:rsid w:val="008044B6"/>
    <w:rsid w:val="00804520"/>
    <w:rsid w:val="00805F2C"/>
    <w:rsid w:val="00806851"/>
    <w:rsid w:val="008140BF"/>
    <w:rsid w:val="00823578"/>
    <w:rsid w:val="00830F2B"/>
    <w:rsid w:val="00831321"/>
    <w:rsid w:val="008323C1"/>
    <w:rsid w:val="008345C1"/>
    <w:rsid w:val="008347BC"/>
    <w:rsid w:val="00834EB7"/>
    <w:rsid w:val="008354CC"/>
    <w:rsid w:val="00844723"/>
    <w:rsid w:val="008467C6"/>
    <w:rsid w:val="008550E7"/>
    <w:rsid w:val="008554A3"/>
    <w:rsid w:val="00856FD8"/>
    <w:rsid w:val="008617B8"/>
    <w:rsid w:val="00864A32"/>
    <w:rsid w:val="00865384"/>
    <w:rsid w:val="00865873"/>
    <w:rsid w:val="00877948"/>
    <w:rsid w:val="00883612"/>
    <w:rsid w:val="00884322"/>
    <w:rsid w:val="008868E2"/>
    <w:rsid w:val="00887D8F"/>
    <w:rsid w:val="00887E28"/>
    <w:rsid w:val="008914D1"/>
    <w:rsid w:val="00892178"/>
    <w:rsid w:val="0089231C"/>
    <w:rsid w:val="008952D7"/>
    <w:rsid w:val="00896785"/>
    <w:rsid w:val="008A2ACC"/>
    <w:rsid w:val="008A4ED7"/>
    <w:rsid w:val="008B4FB5"/>
    <w:rsid w:val="008B7593"/>
    <w:rsid w:val="008C073D"/>
    <w:rsid w:val="008C3927"/>
    <w:rsid w:val="008D0CCF"/>
    <w:rsid w:val="008D10BD"/>
    <w:rsid w:val="008D12B9"/>
    <w:rsid w:val="008D174C"/>
    <w:rsid w:val="008D1B8F"/>
    <w:rsid w:val="008D2A63"/>
    <w:rsid w:val="008D4F4B"/>
    <w:rsid w:val="008E016F"/>
    <w:rsid w:val="008E6129"/>
    <w:rsid w:val="008F186C"/>
    <w:rsid w:val="008F6C19"/>
    <w:rsid w:val="008F71D9"/>
    <w:rsid w:val="00902EE5"/>
    <w:rsid w:val="00903747"/>
    <w:rsid w:val="009060A8"/>
    <w:rsid w:val="0090626B"/>
    <w:rsid w:val="0091010D"/>
    <w:rsid w:val="0091200A"/>
    <w:rsid w:val="0091466B"/>
    <w:rsid w:val="00916B69"/>
    <w:rsid w:val="00921DD0"/>
    <w:rsid w:val="00923B81"/>
    <w:rsid w:val="00931482"/>
    <w:rsid w:val="009342CE"/>
    <w:rsid w:val="0093499A"/>
    <w:rsid w:val="009352D0"/>
    <w:rsid w:val="00943BD8"/>
    <w:rsid w:val="00946AAF"/>
    <w:rsid w:val="00950E8B"/>
    <w:rsid w:val="00951C09"/>
    <w:rsid w:val="00953153"/>
    <w:rsid w:val="00953C20"/>
    <w:rsid w:val="00957723"/>
    <w:rsid w:val="00963BBF"/>
    <w:rsid w:val="00966BFA"/>
    <w:rsid w:val="00967F93"/>
    <w:rsid w:val="00971C1C"/>
    <w:rsid w:val="00971C72"/>
    <w:rsid w:val="00972E9C"/>
    <w:rsid w:val="00974308"/>
    <w:rsid w:val="00975DED"/>
    <w:rsid w:val="0097701C"/>
    <w:rsid w:val="00981230"/>
    <w:rsid w:val="0098227F"/>
    <w:rsid w:val="009825F2"/>
    <w:rsid w:val="00982764"/>
    <w:rsid w:val="00982A38"/>
    <w:rsid w:val="00984EAC"/>
    <w:rsid w:val="00986239"/>
    <w:rsid w:val="00986438"/>
    <w:rsid w:val="009867E0"/>
    <w:rsid w:val="0098708A"/>
    <w:rsid w:val="00987425"/>
    <w:rsid w:val="00990192"/>
    <w:rsid w:val="009918B7"/>
    <w:rsid w:val="009937FC"/>
    <w:rsid w:val="00995D06"/>
    <w:rsid w:val="00996271"/>
    <w:rsid w:val="009962E3"/>
    <w:rsid w:val="009A580A"/>
    <w:rsid w:val="009A5E44"/>
    <w:rsid w:val="009A63B0"/>
    <w:rsid w:val="009A65EE"/>
    <w:rsid w:val="009B1592"/>
    <w:rsid w:val="009B2F4A"/>
    <w:rsid w:val="009B6404"/>
    <w:rsid w:val="009B66E1"/>
    <w:rsid w:val="009B6BA6"/>
    <w:rsid w:val="009C406A"/>
    <w:rsid w:val="009C55C6"/>
    <w:rsid w:val="009C5A69"/>
    <w:rsid w:val="009C7F65"/>
    <w:rsid w:val="009E3AC2"/>
    <w:rsid w:val="009E6752"/>
    <w:rsid w:val="009F082D"/>
    <w:rsid w:val="009F115A"/>
    <w:rsid w:val="009F34DA"/>
    <w:rsid w:val="009F7A96"/>
    <w:rsid w:val="00A002F3"/>
    <w:rsid w:val="00A03E82"/>
    <w:rsid w:val="00A04C1B"/>
    <w:rsid w:val="00A063A5"/>
    <w:rsid w:val="00A06F17"/>
    <w:rsid w:val="00A10369"/>
    <w:rsid w:val="00A11954"/>
    <w:rsid w:val="00A12673"/>
    <w:rsid w:val="00A12AAE"/>
    <w:rsid w:val="00A12F6C"/>
    <w:rsid w:val="00A13C6F"/>
    <w:rsid w:val="00A1438D"/>
    <w:rsid w:val="00A14CC1"/>
    <w:rsid w:val="00A15D49"/>
    <w:rsid w:val="00A170E4"/>
    <w:rsid w:val="00A20595"/>
    <w:rsid w:val="00A21030"/>
    <w:rsid w:val="00A21FBC"/>
    <w:rsid w:val="00A23493"/>
    <w:rsid w:val="00A25A2D"/>
    <w:rsid w:val="00A25C8B"/>
    <w:rsid w:val="00A379DB"/>
    <w:rsid w:val="00A403B2"/>
    <w:rsid w:val="00A41454"/>
    <w:rsid w:val="00A417CD"/>
    <w:rsid w:val="00A41F2D"/>
    <w:rsid w:val="00A47F97"/>
    <w:rsid w:val="00A52AD0"/>
    <w:rsid w:val="00A52C35"/>
    <w:rsid w:val="00A53768"/>
    <w:rsid w:val="00A57730"/>
    <w:rsid w:val="00A60105"/>
    <w:rsid w:val="00A62352"/>
    <w:rsid w:val="00A62442"/>
    <w:rsid w:val="00A6379E"/>
    <w:rsid w:val="00A65FFF"/>
    <w:rsid w:val="00A676B8"/>
    <w:rsid w:val="00A7477D"/>
    <w:rsid w:val="00A74B87"/>
    <w:rsid w:val="00A75042"/>
    <w:rsid w:val="00A81333"/>
    <w:rsid w:val="00A816D8"/>
    <w:rsid w:val="00A84844"/>
    <w:rsid w:val="00A84CA6"/>
    <w:rsid w:val="00A8631A"/>
    <w:rsid w:val="00A875D7"/>
    <w:rsid w:val="00A90A7E"/>
    <w:rsid w:val="00A95CDF"/>
    <w:rsid w:val="00A95DA7"/>
    <w:rsid w:val="00A96669"/>
    <w:rsid w:val="00AA236C"/>
    <w:rsid w:val="00AA398D"/>
    <w:rsid w:val="00AB2577"/>
    <w:rsid w:val="00AB3FC4"/>
    <w:rsid w:val="00AB5ABE"/>
    <w:rsid w:val="00AB7218"/>
    <w:rsid w:val="00AC00D7"/>
    <w:rsid w:val="00AC2507"/>
    <w:rsid w:val="00AC2C24"/>
    <w:rsid w:val="00AD5C70"/>
    <w:rsid w:val="00AD7086"/>
    <w:rsid w:val="00AD7E05"/>
    <w:rsid w:val="00AE0553"/>
    <w:rsid w:val="00AE0FAB"/>
    <w:rsid w:val="00AE3123"/>
    <w:rsid w:val="00AE3C11"/>
    <w:rsid w:val="00AE7382"/>
    <w:rsid w:val="00AF06C6"/>
    <w:rsid w:val="00AF1576"/>
    <w:rsid w:val="00AF346D"/>
    <w:rsid w:val="00AF3573"/>
    <w:rsid w:val="00AF50A5"/>
    <w:rsid w:val="00AF56E7"/>
    <w:rsid w:val="00AF5B03"/>
    <w:rsid w:val="00AF67E7"/>
    <w:rsid w:val="00AF6B0C"/>
    <w:rsid w:val="00AF739C"/>
    <w:rsid w:val="00B002A7"/>
    <w:rsid w:val="00B00A45"/>
    <w:rsid w:val="00B00D17"/>
    <w:rsid w:val="00B03159"/>
    <w:rsid w:val="00B03A96"/>
    <w:rsid w:val="00B05BCE"/>
    <w:rsid w:val="00B060AA"/>
    <w:rsid w:val="00B06223"/>
    <w:rsid w:val="00B072B9"/>
    <w:rsid w:val="00B11DF1"/>
    <w:rsid w:val="00B1340B"/>
    <w:rsid w:val="00B14638"/>
    <w:rsid w:val="00B20063"/>
    <w:rsid w:val="00B2054F"/>
    <w:rsid w:val="00B22135"/>
    <w:rsid w:val="00B234DE"/>
    <w:rsid w:val="00B23CC6"/>
    <w:rsid w:val="00B25144"/>
    <w:rsid w:val="00B27489"/>
    <w:rsid w:val="00B30525"/>
    <w:rsid w:val="00B338DF"/>
    <w:rsid w:val="00B36A69"/>
    <w:rsid w:val="00B37358"/>
    <w:rsid w:val="00B40F27"/>
    <w:rsid w:val="00B4195B"/>
    <w:rsid w:val="00B431D0"/>
    <w:rsid w:val="00B43ED2"/>
    <w:rsid w:val="00B46104"/>
    <w:rsid w:val="00B52561"/>
    <w:rsid w:val="00B525C0"/>
    <w:rsid w:val="00B55902"/>
    <w:rsid w:val="00B564C7"/>
    <w:rsid w:val="00B60113"/>
    <w:rsid w:val="00B60F2C"/>
    <w:rsid w:val="00B610B2"/>
    <w:rsid w:val="00B634A8"/>
    <w:rsid w:val="00B64F6C"/>
    <w:rsid w:val="00B71293"/>
    <w:rsid w:val="00B75D65"/>
    <w:rsid w:val="00B771B5"/>
    <w:rsid w:val="00B8190F"/>
    <w:rsid w:val="00B81AA5"/>
    <w:rsid w:val="00B84D16"/>
    <w:rsid w:val="00B86825"/>
    <w:rsid w:val="00B86ED2"/>
    <w:rsid w:val="00B87460"/>
    <w:rsid w:val="00B876C1"/>
    <w:rsid w:val="00B90DC5"/>
    <w:rsid w:val="00B91635"/>
    <w:rsid w:val="00B91BC9"/>
    <w:rsid w:val="00B9275A"/>
    <w:rsid w:val="00B95F48"/>
    <w:rsid w:val="00B9753E"/>
    <w:rsid w:val="00BA1139"/>
    <w:rsid w:val="00BA18D9"/>
    <w:rsid w:val="00BA1E1F"/>
    <w:rsid w:val="00BA3943"/>
    <w:rsid w:val="00BA4157"/>
    <w:rsid w:val="00BA47CB"/>
    <w:rsid w:val="00BA61CC"/>
    <w:rsid w:val="00BB197A"/>
    <w:rsid w:val="00BB1F5F"/>
    <w:rsid w:val="00BB4CA2"/>
    <w:rsid w:val="00BC20CD"/>
    <w:rsid w:val="00BC4B05"/>
    <w:rsid w:val="00BC4F33"/>
    <w:rsid w:val="00BC5580"/>
    <w:rsid w:val="00BC6259"/>
    <w:rsid w:val="00BC6BED"/>
    <w:rsid w:val="00BC710B"/>
    <w:rsid w:val="00BC7B02"/>
    <w:rsid w:val="00BD38C2"/>
    <w:rsid w:val="00BD5E48"/>
    <w:rsid w:val="00BE073C"/>
    <w:rsid w:val="00BE125D"/>
    <w:rsid w:val="00BE4E14"/>
    <w:rsid w:val="00BF2573"/>
    <w:rsid w:val="00BF2F5B"/>
    <w:rsid w:val="00BF3CED"/>
    <w:rsid w:val="00BF6251"/>
    <w:rsid w:val="00BF73D8"/>
    <w:rsid w:val="00C1052A"/>
    <w:rsid w:val="00C11634"/>
    <w:rsid w:val="00C12894"/>
    <w:rsid w:val="00C130B6"/>
    <w:rsid w:val="00C1347B"/>
    <w:rsid w:val="00C13FA3"/>
    <w:rsid w:val="00C14709"/>
    <w:rsid w:val="00C14711"/>
    <w:rsid w:val="00C16CC8"/>
    <w:rsid w:val="00C24709"/>
    <w:rsid w:val="00C25899"/>
    <w:rsid w:val="00C301E7"/>
    <w:rsid w:val="00C30C87"/>
    <w:rsid w:val="00C3760F"/>
    <w:rsid w:val="00C4664A"/>
    <w:rsid w:val="00C46E04"/>
    <w:rsid w:val="00C508E7"/>
    <w:rsid w:val="00C52415"/>
    <w:rsid w:val="00C53968"/>
    <w:rsid w:val="00C602C6"/>
    <w:rsid w:val="00C60FDE"/>
    <w:rsid w:val="00C62ACB"/>
    <w:rsid w:val="00C62CFB"/>
    <w:rsid w:val="00C64359"/>
    <w:rsid w:val="00C7252C"/>
    <w:rsid w:val="00C76C58"/>
    <w:rsid w:val="00C7776D"/>
    <w:rsid w:val="00C804C4"/>
    <w:rsid w:val="00C83A68"/>
    <w:rsid w:val="00C86243"/>
    <w:rsid w:val="00C864AE"/>
    <w:rsid w:val="00C9062C"/>
    <w:rsid w:val="00C92DDF"/>
    <w:rsid w:val="00C94876"/>
    <w:rsid w:val="00C968A8"/>
    <w:rsid w:val="00CA1FB0"/>
    <w:rsid w:val="00CA37F4"/>
    <w:rsid w:val="00CA65FD"/>
    <w:rsid w:val="00CB0C3A"/>
    <w:rsid w:val="00CB49D3"/>
    <w:rsid w:val="00CB6670"/>
    <w:rsid w:val="00CB7395"/>
    <w:rsid w:val="00CC121E"/>
    <w:rsid w:val="00CC3B73"/>
    <w:rsid w:val="00CC4D0F"/>
    <w:rsid w:val="00CC4FC7"/>
    <w:rsid w:val="00CC6FCC"/>
    <w:rsid w:val="00CD5ECB"/>
    <w:rsid w:val="00CE18F0"/>
    <w:rsid w:val="00CE2A56"/>
    <w:rsid w:val="00CE6F6F"/>
    <w:rsid w:val="00CE70FA"/>
    <w:rsid w:val="00CF1ACA"/>
    <w:rsid w:val="00CF66F8"/>
    <w:rsid w:val="00CF6796"/>
    <w:rsid w:val="00CF7449"/>
    <w:rsid w:val="00D001E4"/>
    <w:rsid w:val="00D01F53"/>
    <w:rsid w:val="00D0726B"/>
    <w:rsid w:val="00D15529"/>
    <w:rsid w:val="00D20083"/>
    <w:rsid w:val="00D203A2"/>
    <w:rsid w:val="00D20991"/>
    <w:rsid w:val="00D239EC"/>
    <w:rsid w:val="00D253CC"/>
    <w:rsid w:val="00D302E5"/>
    <w:rsid w:val="00D30FDF"/>
    <w:rsid w:val="00D312A7"/>
    <w:rsid w:val="00D31BA1"/>
    <w:rsid w:val="00D36451"/>
    <w:rsid w:val="00D37657"/>
    <w:rsid w:val="00D3767B"/>
    <w:rsid w:val="00D4043F"/>
    <w:rsid w:val="00D40AAA"/>
    <w:rsid w:val="00D41D7D"/>
    <w:rsid w:val="00D42DD2"/>
    <w:rsid w:val="00D51639"/>
    <w:rsid w:val="00D53185"/>
    <w:rsid w:val="00D531B2"/>
    <w:rsid w:val="00D57306"/>
    <w:rsid w:val="00D601B3"/>
    <w:rsid w:val="00D6094F"/>
    <w:rsid w:val="00D7236D"/>
    <w:rsid w:val="00D81376"/>
    <w:rsid w:val="00D82E3F"/>
    <w:rsid w:val="00D84F21"/>
    <w:rsid w:val="00D87485"/>
    <w:rsid w:val="00D90933"/>
    <w:rsid w:val="00D92616"/>
    <w:rsid w:val="00D95D88"/>
    <w:rsid w:val="00D978CA"/>
    <w:rsid w:val="00D97DC8"/>
    <w:rsid w:val="00DA03F9"/>
    <w:rsid w:val="00DA7965"/>
    <w:rsid w:val="00DA7C64"/>
    <w:rsid w:val="00DA7C72"/>
    <w:rsid w:val="00DB279F"/>
    <w:rsid w:val="00DB4398"/>
    <w:rsid w:val="00DB58E6"/>
    <w:rsid w:val="00DB5D8C"/>
    <w:rsid w:val="00DC02DE"/>
    <w:rsid w:val="00DC1699"/>
    <w:rsid w:val="00DC201C"/>
    <w:rsid w:val="00DD0BBE"/>
    <w:rsid w:val="00DD380F"/>
    <w:rsid w:val="00DD3A7E"/>
    <w:rsid w:val="00DD44B3"/>
    <w:rsid w:val="00DE32C0"/>
    <w:rsid w:val="00DE44DC"/>
    <w:rsid w:val="00DE4E0C"/>
    <w:rsid w:val="00DF2134"/>
    <w:rsid w:val="00DF2FF4"/>
    <w:rsid w:val="00DF6E65"/>
    <w:rsid w:val="00DF7EB1"/>
    <w:rsid w:val="00E01DD7"/>
    <w:rsid w:val="00E02018"/>
    <w:rsid w:val="00E024CD"/>
    <w:rsid w:val="00E057D1"/>
    <w:rsid w:val="00E07C98"/>
    <w:rsid w:val="00E1168C"/>
    <w:rsid w:val="00E16A61"/>
    <w:rsid w:val="00E16E50"/>
    <w:rsid w:val="00E20944"/>
    <w:rsid w:val="00E22136"/>
    <w:rsid w:val="00E22380"/>
    <w:rsid w:val="00E268E8"/>
    <w:rsid w:val="00E26F90"/>
    <w:rsid w:val="00E30BAD"/>
    <w:rsid w:val="00E3110D"/>
    <w:rsid w:val="00E31A6D"/>
    <w:rsid w:val="00E3585B"/>
    <w:rsid w:val="00E35B90"/>
    <w:rsid w:val="00E35C31"/>
    <w:rsid w:val="00E415C9"/>
    <w:rsid w:val="00E41F0F"/>
    <w:rsid w:val="00E453F1"/>
    <w:rsid w:val="00E45EA4"/>
    <w:rsid w:val="00E46993"/>
    <w:rsid w:val="00E46EAA"/>
    <w:rsid w:val="00E47C33"/>
    <w:rsid w:val="00E51C0B"/>
    <w:rsid w:val="00E56AC9"/>
    <w:rsid w:val="00E56F49"/>
    <w:rsid w:val="00E607BC"/>
    <w:rsid w:val="00E67DBF"/>
    <w:rsid w:val="00E7148B"/>
    <w:rsid w:val="00E75895"/>
    <w:rsid w:val="00E76EDA"/>
    <w:rsid w:val="00E77E79"/>
    <w:rsid w:val="00E77E9B"/>
    <w:rsid w:val="00E8005B"/>
    <w:rsid w:val="00E8056E"/>
    <w:rsid w:val="00E83BC3"/>
    <w:rsid w:val="00E84885"/>
    <w:rsid w:val="00E84B1B"/>
    <w:rsid w:val="00E84FD5"/>
    <w:rsid w:val="00E851D2"/>
    <w:rsid w:val="00E85E95"/>
    <w:rsid w:val="00E86071"/>
    <w:rsid w:val="00E871F8"/>
    <w:rsid w:val="00E87BD3"/>
    <w:rsid w:val="00E900EC"/>
    <w:rsid w:val="00E906E1"/>
    <w:rsid w:val="00E95F12"/>
    <w:rsid w:val="00E96D5B"/>
    <w:rsid w:val="00E97676"/>
    <w:rsid w:val="00EA049E"/>
    <w:rsid w:val="00EA0656"/>
    <w:rsid w:val="00EA27C1"/>
    <w:rsid w:val="00EA33FD"/>
    <w:rsid w:val="00EA3418"/>
    <w:rsid w:val="00EA36DC"/>
    <w:rsid w:val="00EB16C5"/>
    <w:rsid w:val="00EB37C5"/>
    <w:rsid w:val="00EB44DD"/>
    <w:rsid w:val="00EB6500"/>
    <w:rsid w:val="00EB7842"/>
    <w:rsid w:val="00EC09D2"/>
    <w:rsid w:val="00EC46A9"/>
    <w:rsid w:val="00EC6547"/>
    <w:rsid w:val="00ED070F"/>
    <w:rsid w:val="00ED2265"/>
    <w:rsid w:val="00ED261D"/>
    <w:rsid w:val="00ED706E"/>
    <w:rsid w:val="00ED72E7"/>
    <w:rsid w:val="00EE127F"/>
    <w:rsid w:val="00EE159E"/>
    <w:rsid w:val="00EE2D43"/>
    <w:rsid w:val="00EE497D"/>
    <w:rsid w:val="00EE4CCD"/>
    <w:rsid w:val="00EE5E50"/>
    <w:rsid w:val="00EE6892"/>
    <w:rsid w:val="00EF11F1"/>
    <w:rsid w:val="00EF3308"/>
    <w:rsid w:val="00EF3966"/>
    <w:rsid w:val="00EF7DCE"/>
    <w:rsid w:val="00F01753"/>
    <w:rsid w:val="00F03DFA"/>
    <w:rsid w:val="00F0744C"/>
    <w:rsid w:val="00F106EB"/>
    <w:rsid w:val="00F109AA"/>
    <w:rsid w:val="00F2620D"/>
    <w:rsid w:val="00F318F1"/>
    <w:rsid w:val="00F33581"/>
    <w:rsid w:val="00F33FF0"/>
    <w:rsid w:val="00F356A5"/>
    <w:rsid w:val="00F3634F"/>
    <w:rsid w:val="00F369DD"/>
    <w:rsid w:val="00F43AD4"/>
    <w:rsid w:val="00F4574C"/>
    <w:rsid w:val="00F47EF2"/>
    <w:rsid w:val="00F50C8E"/>
    <w:rsid w:val="00F543BA"/>
    <w:rsid w:val="00F60502"/>
    <w:rsid w:val="00F61791"/>
    <w:rsid w:val="00F62169"/>
    <w:rsid w:val="00F66D75"/>
    <w:rsid w:val="00F71A81"/>
    <w:rsid w:val="00F71E7D"/>
    <w:rsid w:val="00F730F4"/>
    <w:rsid w:val="00F74CF1"/>
    <w:rsid w:val="00F84572"/>
    <w:rsid w:val="00F91B4C"/>
    <w:rsid w:val="00F948AD"/>
    <w:rsid w:val="00F97199"/>
    <w:rsid w:val="00F97DB8"/>
    <w:rsid w:val="00FA0859"/>
    <w:rsid w:val="00FA5DFE"/>
    <w:rsid w:val="00FB2223"/>
    <w:rsid w:val="00FB3F13"/>
    <w:rsid w:val="00FB4759"/>
    <w:rsid w:val="00FB5B70"/>
    <w:rsid w:val="00FC288B"/>
    <w:rsid w:val="00FC4973"/>
    <w:rsid w:val="00FC68B8"/>
    <w:rsid w:val="00FC6E9A"/>
    <w:rsid w:val="00FD5A80"/>
    <w:rsid w:val="00FD729F"/>
    <w:rsid w:val="00FE37B5"/>
    <w:rsid w:val="00FE3A18"/>
    <w:rsid w:val="00FE4FAD"/>
    <w:rsid w:val="00FE5BBF"/>
    <w:rsid w:val="00FF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15"/>
    <w:pPr>
      <w:ind w:left="720"/>
      <w:contextualSpacing/>
    </w:pPr>
  </w:style>
  <w:style w:type="table" w:styleId="TableGrid">
    <w:name w:val="Table Grid"/>
    <w:basedOn w:val="TableNormal"/>
    <w:uiPriority w:val="59"/>
    <w:rsid w:val="00C52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415"/>
    <w:pPr>
      <w:ind w:left="720"/>
      <w:contextualSpacing/>
    </w:pPr>
  </w:style>
  <w:style w:type="table" w:styleId="TableGrid">
    <w:name w:val="Table Grid"/>
    <w:basedOn w:val="TableNormal"/>
    <w:uiPriority w:val="59"/>
    <w:rsid w:val="00C524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13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3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2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Donnie</dc:creator>
  <cp:lastModifiedBy>Donnie</cp:lastModifiedBy>
  <cp:revision>2</cp:revision>
  <dcterms:created xsi:type="dcterms:W3CDTF">2012-07-01T00:18:00Z</dcterms:created>
  <dcterms:modified xsi:type="dcterms:W3CDTF">2012-07-01T00:41:00Z</dcterms:modified>
</cp:coreProperties>
</file>