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53736A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17.2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TableGrid"/>
        <w:bidiVisual/>
        <w:tblW w:w="9799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2379"/>
      </w:tblGrid>
      <w:tr w:rsidR="003F57D6" w14:paraId="457F11DF" w14:textId="77777777" w:rsidTr="00CB1852">
        <w:trPr>
          <w:trHeight w:val="340"/>
        </w:trPr>
        <w:tc>
          <w:tcPr>
            <w:tcW w:w="1855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CB1852">
        <w:trPr>
          <w:trHeight w:val="321"/>
        </w:trPr>
        <w:tc>
          <w:tcPr>
            <w:tcW w:w="1855" w:type="dxa"/>
          </w:tcPr>
          <w:p w14:paraId="36DD75F9" w14:textId="1170E045" w:rsidR="003F57D6" w:rsidRDefault="007804B5" w:rsidP="007804B5">
            <w:r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217A8C" w:rsidRPr="00EA3F8E" w14:paraId="1D0DECFB" w14:textId="77777777" w:rsidTr="00CB1852">
        <w:trPr>
          <w:trHeight w:val="340"/>
        </w:trPr>
        <w:tc>
          <w:tcPr>
            <w:tcW w:w="1855" w:type="dxa"/>
          </w:tcPr>
          <w:p w14:paraId="7CF77DF2" w14:textId="77777777" w:rsidR="00217A8C" w:rsidRDefault="00217A8C" w:rsidP="000456DC">
            <w:r>
              <w:t>9+8+10+10=37</w:t>
            </w:r>
          </w:p>
        </w:tc>
        <w:tc>
          <w:tcPr>
            <w:tcW w:w="1855" w:type="dxa"/>
          </w:tcPr>
          <w:p w14:paraId="3DA79956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217A8C" w:rsidRDefault="00217A8C" w:rsidP="000456DC">
            <w:r>
              <w:t>1</w:t>
            </w:r>
          </w:p>
        </w:tc>
        <w:tc>
          <w:tcPr>
            <w:tcW w:w="1855" w:type="dxa"/>
          </w:tcPr>
          <w:p w14:paraId="10124C2B" w14:textId="77777777" w:rsidR="00217A8C" w:rsidRDefault="00217A8C" w:rsidP="000456DC">
            <w:r>
              <w:t>0-&gt;1</w:t>
            </w:r>
          </w:p>
        </w:tc>
        <w:tc>
          <w:tcPr>
            <w:tcW w:w="2379" w:type="dxa"/>
          </w:tcPr>
          <w:p w14:paraId="2900C18C" w14:textId="77777777" w:rsidR="00217A8C" w:rsidRPr="00EA3F8E" w:rsidRDefault="00217A8C" w:rsidP="000456DC">
            <w:r w:rsidRPr="00EA3F8E">
              <w:t>d0-&gt;g1-&gt;g2-&gt;g3-&gt;g8-&gt;z</w:t>
            </w:r>
          </w:p>
        </w:tc>
      </w:tr>
      <w:tr w:rsidR="00217A8C" w14:paraId="4274C8FF" w14:textId="77777777" w:rsidTr="00CB1852">
        <w:trPr>
          <w:trHeight w:val="321"/>
        </w:trPr>
        <w:tc>
          <w:tcPr>
            <w:tcW w:w="1855" w:type="dxa"/>
          </w:tcPr>
          <w:p w14:paraId="3A4919D9" w14:textId="77777777" w:rsidR="00217A8C" w:rsidRDefault="00217A8C" w:rsidP="000456DC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217A8C" w:rsidRDefault="00217A8C" w:rsidP="000456DC">
            <w:r>
              <w:t>1-&gt;0</w:t>
            </w:r>
          </w:p>
        </w:tc>
        <w:tc>
          <w:tcPr>
            <w:tcW w:w="2379" w:type="dxa"/>
          </w:tcPr>
          <w:p w14:paraId="6A43B49D" w14:textId="77777777" w:rsidR="00217A8C" w:rsidRDefault="00217A8C" w:rsidP="000456DC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7F02EE40" w14:textId="77777777" w:rsidTr="00CB1852">
        <w:trPr>
          <w:trHeight w:val="340"/>
        </w:trPr>
        <w:tc>
          <w:tcPr>
            <w:tcW w:w="1855" w:type="dxa"/>
          </w:tcPr>
          <w:p w14:paraId="43AB8F08" w14:textId="2E252D5D" w:rsidR="005E61E4" w:rsidRDefault="005E61E4" w:rsidP="005E61E4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5E61E4" w:rsidRDefault="00217A8C" w:rsidP="005E61E4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5E61E4" w:rsidRDefault="00217A8C" w:rsidP="005E61E4">
            <w:r>
              <w:t>1</w:t>
            </w:r>
          </w:p>
        </w:tc>
        <w:tc>
          <w:tcPr>
            <w:tcW w:w="1855" w:type="dxa"/>
          </w:tcPr>
          <w:p w14:paraId="79EF4A44" w14:textId="0460E1B5" w:rsidR="005E61E4" w:rsidRDefault="005E61E4" w:rsidP="005E61E4">
            <w:r>
              <w:t>1-&gt;0</w:t>
            </w:r>
          </w:p>
        </w:tc>
        <w:tc>
          <w:tcPr>
            <w:tcW w:w="2379" w:type="dxa"/>
          </w:tcPr>
          <w:p w14:paraId="6C010AA9" w14:textId="17EFDC4D" w:rsidR="005E61E4" w:rsidRDefault="005E61E4" w:rsidP="005E61E4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303BDF54" w14:textId="77777777" w:rsidTr="00CB1852">
        <w:trPr>
          <w:trHeight w:val="321"/>
        </w:trPr>
        <w:tc>
          <w:tcPr>
            <w:tcW w:w="1855" w:type="dxa"/>
          </w:tcPr>
          <w:p w14:paraId="2E7B0D01" w14:textId="52A87DF9" w:rsidR="005E61E4" w:rsidRDefault="00E46258" w:rsidP="00E46258">
            <w:r>
              <w:t>9+8+10+10=37</w:t>
            </w:r>
          </w:p>
        </w:tc>
        <w:tc>
          <w:tcPr>
            <w:tcW w:w="1855" w:type="dxa"/>
          </w:tcPr>
          <w:p w14:paraId="41AEADAA" w14:textId="4892BD8A" w:rsidR="005E61E4" w:rsidRDefault="00E46258" w:rsidP="00E46258">
            <w:r>
              <w:t>1</w:t>
            </w:r>
          </w:p>
        </w:tc>
        <w:tc>
          <w:tcPr>
            <w:tcW w:w="1855" w:type="dxa"/>
          </w:tcPr>
          <w:p w14:paraId="6549257A" w14:textId="107A6C20" w:rsidR="005E61E4" w:rsidRDefault="00E46258" w:rsidP="00217A8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5E61E4" w:rsidRDefault="00E46258" w:rsidP="00217A8C">
            <w:r>
              <w:t>0</w:t>
            </w:r>
          </w:p>
        </w:tc>
        <w:tc>
          <w:tcPr>
            <w:tcW w:w="2379" w:type="dxa"/>
          </w:tcPr>
          <w:p w14:paraId="393B3A64" w14:textId="6376CA58" w:rsidR="005E61E4" w:rsidRDefault="00E46258" w:rsidP="00217A8C">
            <w:r>
              <w:t>d1-&gt;g4-&gt;g6-&gt;g7-&gt;g8-&gt;z</w:t>
            </w:r>
          </w:p>
        </w:tc>
      </w:tr>
      <w:tr w:rsidR="000B3DD0" w14:paraId="75A0A622" w14:textId="77777777" w:rsidTr="00CB1852">
        <w:trPr>
          <w:trHeight w:val="340"/>
        </w:trPr>
        <w:tc>
          <w:tcPr>
            <w:tcW w:w="1855" w:type="dxa"/>
          </w:tcPr>
          <w:p w14:paraId="210062A4" w14:textId="77777777" w:rsidR="000B3DD0" w:rsidRDefault="000B3DD0" w:rsidP="000456DC">
            <w:r>
              <w:t>9+8+10+10=37</w:t>
            </w:r>
          </w:p>
        </w:tc>
        <w:tc>
          <w:tcPr>
            <w:tcW w:w="1855" w:type="dxa"/>
          </w:tcPr>
          <w:p w14:paraId="26D4F6C9" w14:textId="77777777" w:rsidR="000B3DD0" w:rsidRDefault="000B3DD0" w:rsidP="000456DC">
            <w:r>
              <w:t>1</w:t>
            </w:r>
          </w:p>
        </w:tc>
        <w:tc>
          <w:tcPr>
            <w:tcW w:w="1855" w:type="dxa"/>
          </w:tcPr>
          <w:p w14:paraId="530C4241" w14:textId="77777777" w:rsidR="000B3DD0" w:rsidRDefault="000B3DD0" w:rsidP="000456D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0B3DD0" w:rsidRDefault="000B3DD0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0B3DD0" w:rsidRDefault="000B3DD0" w:rsidP="000456DC">
            <w:r>
              <w:t>d1-&gt;g4-&gt;g6-&gt;g7-&gt;g8-&gt;z</w:t>
            </w:r>
          </w:p>
        </w:tc>
      </w:tr>
      <w:tr w:rsidR="004B7131" w14:paraId="1BDF596A" w14:textId="77777777" w:rsidTr="00CB1852">
        <w:trPr>
          <w:trHeight w:val="340"/>
        </w:trPr>
        <w:tc>
          <w:tcPr>
            <w:tcW w:w="1855" w:type="dxa"/>
          </w:tcPr>
          <w:p w14:paraId="190C32E6" w14:textId="37C24E17" w:rsidR="004B7131" w:rsidRDefault="004B7131" w:rsidP="004B7131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4B7131" w:rsidRDefault="004B7131" w:rsidP="004B7131">
            <w:r>
              <w:t>1</w:t>
            </w:r>
          </w:p>
        </w:tc>
        <w:tc>
          <w:tcPr>
            <w:tcW w:w="1855" w:type="dxa"/>
          </w:tcPr>
          <w:p w14:paraId="79A1D0F0" w14:textId="72EBB7B9" w:rsidR="004B7131" w:rsidRDefault="004B7131" w:rsidP="004B7131">
            <w:r>
              <w:t>1-&gt;0</w:t>
            </w:r>
          </w:p>
        </w:tc>
        <w:tc>
          <w:tcPr>
            <w:tcW w:w="1855" w:type="dxa"/>
          </w:tcPr>
          <w:p w14:paraId="4FD991A8" w14:textId="55EF237A" w:rsidR="004B7131" w:rsidRDefault="004B7131" w:rsidP="004B7131">
            <w:r>
              <w:t>0</w:t>
            </w:r>
          </w:p>
        </w:tc>
        <w:tc>
          <w:tcPr>
            <w:tcW w:w="2379" w:type="dxa"/>
          </w:tcPr>
          <w:p w14:paraId="68B5A748" w14:textId="3437A62F" w:rsidR="004B7131" w:rsidRDefault="004B7131" w:rsidP="004B7131">
            <w:r>
              <w:t>d1-&gt;g4-&gt;g6-&gt;g7-&gt;g8-&gt;z</w:t>
            </w:r>
          </w:p>
        </w:tc>
      </w:tr>
      <w:tr w:rsidR="004B7131" w14:paraId="6132FF04" w14:textId="77777777" w:rsidTr="00CB1852">
        <w:trPr>
          <w:trHeight w:val="321"/>
        </w:trPr>
        <w:tc>
          <w:tcPr>
            <w:tcW w:w="1855" w:type="dxa"/>
          </w:tcPr>
          <w:p w14:paraId="1E7E0F4F" w14:textId="77777777" w:rsidR="004B7131" w:rsidRDefault="004B7131" w:rsidP="000456DC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4B7131" w:rsidRDefault="004B7131" w:rsidP="000456DC">
            <w:r>
              <w:t>1</w:t>
            </w:r>
          </w:p>
        </w:tc>
        <w:tc>
          <w:tcPr>
            <w:tcW w:w="1855" w:type="dxa"/>
          </w:tcPr>
          <w:p w14:paraId="4A9A981D" w14:textId="77777777" w:rsidR="004B7131" w:rsidRDefault="004B7131" w:rsidP="000456DC">
            <w:r>
              <w:t>1-&gt;0</w:t>
            </w:r>
          </w:p>
        </w:tc>
        <w:tc>
          <w:tcPr>
            <w:tcW w:w="1855" w:type="dxa"/>
          </w:tcPr>
          <w:p w14:paraId="27CA7371" w14:textId="2B6792B9" w:rsidR="004B7131" w:rsidRDefault="004B7131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4B7131" w:rsidRDefault="004B7131" w:rsidP="000456DC">
            <w:r>
              <w:t>d1-&gt;g4-&gt;g6-&gt;g7-&gt;g8-&gt;z</w:t>
            </w:r>
          </w:p>
        </w:tc>
      </w:tr>
      <w:tr w:rsidR="004B7131" w14:paraId="5D595F5F" w14:textId="77777777" w:rsidTr="00CB1852">
        <w:trPr>
          <w:trHeight w:val="302"/>
        </w:trPr>
        <w:tc>
          <w:tcPr>
            <w:tcW w:w="1855" w:type="dxa"/>
          </w:tcPr>
          <w:p w14:paraId="24A53DA3" w14:textId="597C0254" w:rsidR="004B7131" w:rsidRDefault="00CB1852" w:rsidP="00CB1852">
            <w:r>
              <w:t>0</w:t>
            </w:r>
          </w:p>
        </w:tc>
        <w:tc>
          <w:tcPr>
            <w:tcW w:w="1855" w:type="dxa"/>
          </w:tcPr>
          <w:p w14:paraId="723A60B1" w14:textId="73F3E222" w:rsidR="004B7131" w:rsidRDefault="00CB1852" w:rsidP="00CB1852">
            <w:r>
              <w:t>1-&gt;0</w:t>
            </w:r>
          </w:p>
        </w:tc>
        <w:tc>
          <w:tcPr>
            <w:tcW w:w="1855" w:type="dxa"/>
          </w:tcPr>
          <w:p w14:paraId="449C5545" w14:textId="08F95D16" w:rsidR="004B7131" w:rsidRDefault="00CB1852" w:rsidP="00CB1852">
            <w:r>
              <w:t>1</w:t>
            </w:r>
          </w:p>
        </w:tc>
        <w:tc>
          <w:tcPr>
            <w:tcW w:w="1855" w:type="dxa"/>
          </w:tcPr>
          <w:p w14:paraId="3C80125B" w14:textId="6887A7EB" w:rsidR="004B7131" w:rsidRDefault="00CB1852" w:rsidP="00CB1852">
            <w:r>
              <w:t>0</w:t>
            </w:r>
          </w:p>
        </w:tc>
        <w:tc>
          <w:tcPr>
            <w:tcW w:w="2379" w:type="dxa"/>
          </w:tcPr>
          <w:p w14:paraId="184D022E" w14:textId="7A206268" w:rsidR="004B7131" w:rsidRDefault="00CB1852" w:rsidP="00CB1852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CB1852" w14:paraId="18105EEA" w14:textId="77777777" w:rsidTr="00CB1852">
        <w:trPr>
          <w:trHeight w:val="302"/>
        </w:trPr>
        <w:tc>
          <w:tcPr>
            <w:tcW w:w="1855" w:type="dxa"/>
          </w:tcPr>
          <w:p w14:paraId="0C98EFE5" w14:textId="7A75A8A6" w:rsidR="00CB1852" w:rsidRDefault="00CB1852" w:rsidP="00CB1852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CB1852" w:rsidRDefault="00CB1852" w:rsidP="00CB1852">
            <w:r>
              <w:t>1-&gt;0</w:t>
            </w:r>
          </w:p>
        </w:tc>
        <w:tc>
          <w:tcPr>
            <w:tcW w:w="1855" w:type="dxa"/>
          </w:tcPr>
          <w:p w14:paraId="12E971D7" w14:textId="1E0EE4F6" w:rsidR="00CB1852" w:rsidRDefault="00CB1852" w:rsidP="00CB1852">
            <w:r>
              <w:t>1</w:t>
            </w:r>
          </w:p>
        </w:tc>
        <w:tc>
          <w:tcPr>
            <w:tcW w:w="1855" w:type="dxa"/>
          </w:tcPr>
          <w:p w14:paraId="20C0FF67" w14:textId="6B25A3EE" w:rsidR="00CB1852" w:rsidRDefault="00CB1852" w:rsidP="00CB1852">
            <w:r>
              <w:t>0</w:t>
            </w:r>
          </w:p>
        </w:tc>
        <w:tc>
          <w:tcPr>
            <w:tcW w:w="2379" w:type="dxa"/>
          </w:tcPr>
          <w:p w14:paraId="2712D209" w14:textId="79591FCB" w:rsidR="00CB1852" w:rsidRDefault="00CB1852" w:rsidP="00CB1852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D06C42" w14:paraId="3F6943D0" w14:textId="77777777" w:rsidTr="00CB1852">
        <w:trPr>
          <w:trHeight w:val="302"/>
        </w:trPr>
        <w:tc>
          <w:tcPr>
            <w:tcW w:w="1855" w:type="dxa"/>
          </w:tcPr>
          <w:p w14:paraId="45AC525A" w14:textId="341D5B1D" w:rsidR="00D06C42" w:rsidRDefault="00D06C42" w:rsidP="00D06C42">
            <w:r>
              <w:t>8+10+10=28</w:t>
            </w:r>
          </w:p>
        </w:tc>
        <w:tc>
          <w:tcPr>
            <w:tcW w:w="1855" w:type="dxa"/>
          </w:tcPr>
          <w:p w14:paraId="7EE02B65" w14:textId="5A2CEF35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78EDC6B0" w14:textId="34CC8771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54EC37A9" w14:textId="0C25B832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052033A0" w14:textId="444326D2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D06C42" w14:paraId="50BF86AF" w14:textId="77777777" w:rsidTr="00CB1852">
        <w:trPr>
          <w:trHeight w:val="302"/>
        </w:trPr>
        <w:tc>
          <w:tcPr>
            <w:tcW w:w="1855" w:type="dxa"/>
          </w:tcPr>
          <w:p w14:paraId="28F043C9" w14:textId="79D30918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4654359" w14:textId="0D5D3AF0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5BD57231" w14:textId="1C395E9D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68A98DF" w14:textId="7F2DBE0C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2E175909" w14:textId="1597C9C4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69362D0B" w14:textId="77777777" w:rsidTr="00CB1852">
        <w:trPr>
          <w:trHeight w:val="302"/>
        </w:trPr>
        <w:tc>
          <w:tcPr>
            <w:tcW w:w="1855" w:type="dxa"/>
          </w:tcPr>
          <w:p w14:paraId="7EDE7F13" w14:textId="1EA1FA58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8BDF49D" w14:textId="4619FC23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6A5DF67C" w14:textId="7604B06B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31C5EFE1" w14:textId="2CF0DF60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119055BF" w14:textId="2FB62BEF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71D6214A" w14:textId="77777777" w:rsidTr="00CB1852">
        <w:trPr>
          <w:trHeight w:val="302"/>
        </w:trPr>
        <w:tc>
          <w:tcPr>
            <w:tcW w:w="1855" w:type="dxa"/>
          </w:tcPr>
          <w:p w14:paraId="49B25AC6" w14:textId="7E4320AF" w:rsidR="001409AA" w:rsidRDefault="008D6CA8" w:rsidP="001409AA">
            <w:r>
              <w:t>9+8+10+10=37</w:t>
            </w:r>
          </w:p>
        </w:tc>
        <w:tc>
          <w:tcPr>
            <w:tcW w:w="1855" w:type="dxa"/>
          </w:tcPr>
          <w:p w14:paraId="5A512988" w14:textId="29AA4185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76B32ACF" w14:textId="57A5BCB8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527E3053" w14:textId="0C45BA8F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4E10B3FF" w14:textId="6A12C003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1464A665" w14:textId="77777777" w:rsidTr="00CB1852">
        <w:trPr>
          <w:trHeight w:val="302"/>
        </w:trPr>
        <w:tc>
          <w:tcPr>
            <w:tcW w:w="1855" w:type="dxa"/>
          </w:tcPr>
          <w:p w14:paraId="296F9EC4" w14:textId="0996FADE" w:rsidR="001409AA" w:rsidRDefault="008D6CA8" w:rsidP="001409AA">
            <w:r>
              <w:t>10+9+8=27</w:t>
            </w:r>
          </w:p>
        </w:tc>
        <w:tc>
          <w:tcPr>
            <w:tcW w:w="1855" w:type="dxa"/>
          </w:tcPr>
          <w:p w14:paraId="3A2A8052" w14:textId="521D04A9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0B89AFB2" w14:textId="2DA386DF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C25F457" w14:textId="7579DB8C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171B7BAF" w14:textId="5EE86F16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5F73F673" w14:textId="77777777" w:rsidTr="00CB1852">
        <w:trPr>
          <w:trHeight w:val="302"/>
        </w:trPr>
        <w:tc>
          <w:tcPr>
            <w:tcW w:w="1855" w:type="dxa"/>
          </w:tcPr>
          <w:p w14:paraId="0E3D8F1D" w14:textId="7EC295EE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6AA8048E" w14:textId="05C850AB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4AC39E31" w14:textId="0EB86BDB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4D989923" w14:textId="540E6A8D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7237BDA9" w14:textId="481A93B1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Fonts w:hint="cs"/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1C0776CD" w14:textId="66A6C798" w:rsidR="00984050" w:rsidRDefault="00984050" w:rsidP="00A268DB">
      <w:pPr>
        <w:bidi/>
        <w:rPr>
          <w:rFonts w:hint="cs"/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 xml:space="preserve">ף הקודם, נחשב את ההשהייה המקסימלית עבור שינוי בכניסה </w:t>
      </w:r>
      <w:r w:rsidR="00281CAC">
        <w:t>d0</w:t>
      </w:r>
      <w:r w:rsidR="00281CAC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Fonts w:hint="cs"/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Fonts w:hint="cs"/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Fonts w:hint="cs"/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Fonts w:hint="cs"/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Fonts w:hint="cs"/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Fonts w:hint="cs"/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Fonts w:hint="cs"/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Fonts w:hint="cs"/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60EF17D6" w:rsidR="00BC386F" w:rsidRDefault="00984050" w:rsidP="00BC386F">
            <w:pPr>
              <w:bidi/>
              <w:rPr>
                <w:rFonts w:hint="cs"/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1BC1F3A8" w14:textId="694BE438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0292B32F" w:rsidR="00BC386F" w:rsidRDefault="00B56A13" w:rsidP="00BC386F">
            <w:pPr>
              <w:bidi/>
              <w:rPr>
                <w:rFonts w:hint="cs"/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12E9AF7C" w14:textId="6CA7C505" w:rsidR="00BC386F" w:rsidRDefault="00984050" w:rsidP="00BC386F">
            <w:pPr>
              <w:bidi/>
              <w:rPr>
                <w:rFonts w:hint="cs"/>
                <w:rtl/>
              </w:rPr>
            </w:pPr>
            <w:r>
              <w:t>d0-&gt;g1-&gt;g3-&gt;z</w:t>
            </w:r>
          </w:p>
        </w:tc>
      </w:tr>
      <w:tr w:rsidR="00BC386F" w14:paraId="53D88BEB" w14:textId="77777777" w:rsidTr="00984050">
        <w:tc>
          <w:tcPr>
            <w:tcW w:w="1168" w:type="dxa"/>
          </w:tcPr>
          <w:p w14:paraId="0AA7B7AF" w14:textId="3D1F38C6" w:rsidR="00BC386F" w:rsidRDefault="00984050" w:rsidP="00BC386F">
            <w:pPr>
              <w:bidi/>
              <w:rPr>
                <w:rFonts w:hint="cs"/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5F3E650D" w14:textId="66820AD3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7B79191" w14:textId="25E634CB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8584C74" w14:textId="0B84180E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E79E3D1" w14:textId="659B8F6D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525B56C" w14:textId="534A5A96" w:rsidR="00BC386F" w:rsidRDefault="00984050" w:rsidP="00BC386F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2ADCAAD" w14:textId="703C45B0" w:rsidR="00BC386F" w:rsidRDefault="00984050" w:rsidP="00BC386F">
            <w:pPr>
              <w:bidi/>
              <w:rPr>
                <w:rFonts w:hint="cs"/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60450B8A" w14:textId="30E915D6" w:rsidR="00BC386F" w:rsidRDefault="00984050" w:rsidP="00BC386F">
            <w:pPr>
              <w:bidi/>
              <w:rPr>
                <w:rFonts w:hint="cs"/>
                <w:rtl/>
              </w:rPr>
            </w:pPr>
            <w:r>
              <w:t>d0-&gt;g1-&gt;g3-&gt;z</w:t>
            </w:r>
          </w:p>
        </w:tc>
      </w:tr>
    </w:tbl>
    <w:p w14:paraId="36A101A9" w14:textId="77777777" w:rsidR="00BC386F" w:rsidRDefault="00BC386F" w:rsidP="00BC386F">
      <w:pPr>
        <w:bidi/>
        <w:rPr>
          <w:rFonts w:hint="cs"/>
        </w:rPr>
      </w:pPr>
    </w:p>
    <w:sectPr w:rsidR="00BC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39C0" w14:textId="77777777" w:rsidR="002A4D9F" w:rsidRDefault="002A4D9F" w:rsidP="003F57D6">
      <w:pPr>
        <w:spacing w:after="0" w:line="240" w:lineRule="auto"/>
      </w:pPr>
      <w:r>
        <w:separator/>
      </w:r>
    </w:p>
  </w:endnote>
  <w:endnote w:type="continuationSeparator" w:id="0">
    <w:p w14:paraId="06112219" w14:textId="77777777" w:rsidR="002A4D9F" w:rsidRDefault="002A4D9F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D362" w14:textId="77777777" w:rsidR="002A4D9F" w:rsidRDefault="002A4D9F" w:rsidP="003F57D6">
      <w:pPr>
        <w:spacing w:after="0" w:line="240" w:lineRule="auto"/>
      </w:pPr>
      <w:r>
        <w:separator/>
      </w:r>
    </w:p>
  </w:footnote>
  <w:footnote w:type="continuationSeparator" w:id="0">
    <w:p w14:paraId="64182B6F" w14:textId="77777777" w:rsidR="002A4D9F" w:rsidRDefault="002A4D9F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7A"/>
    <w:rsid w:val="000B3DD0"/>
    <w:rsid w:val="001409AA"/>
    <w:rsid w:val="001455D1"/>
    <w:rsid w:val="00217A8C"/>
    <w:rsid w:val="00281CAC"/>
    <w:rsid w:val="002A4D9F"/>
    <w:rsid w:val="00304287"/>
    <w:rsid w:val="00324B49"/>
    <w:rsid w:val="003F57D6"/>
    <w:rsid w:val="004B7131"/>
    <w:rsid w:val="005E61E4"/>
    <w:rsid w:val="007804B5"/>
    <w:rsid w:val="008D6CA8"/>
    <w:rsid w:val="009140BE"/>
    <w:rsid w:val="00984050"/>
    <w:rsid w:val="00A268DB"/>
    <w:rsid w:val="00B56A13"/>
    <w:rsid w:val="00BC386F"/>
    <w:rsid w:val="00C2487A"/>
    <w:rsid w:val="00CB1852"/>
    <w:rsid w:val="00D06C42"/>
    <w:rsid w:val="00D07CBC"/>
    <w:rsid w:val="00DA487A"/>
    <w:rsid w:val="00DE0D57"/>
    <w:rsid w:val="00E07D6D"/>
    <w:rsid w:val="00E46258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D6"/>
  </w:style>
  <w:style w:type="paragraph" w:styleId="Footer">
    <w:name w:val="footer"/>
    <w:basedOn w:val="Normal"/>
    <w:link w:val="Foot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16</cp:revision>
  <dcterms:created xsi:type="dcterms:W3CDTF">2020-05-21T16:48:00Z</dcterms:created>
  <dcterms:modified xsi:type="dcterms:W3CDTF">2020-05-22T11:31:00Z</dcterms:modified>
</cp:coreProperties>
</file>