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99CD8" w14:textId="6B32B7FE" w:rsidR="00D07CBC" w:rsidRDefault="00D07CBC">
      <w:pPr>
        <w:rPr>
          <w:rtl/>
        </w:rPr>
      </w:pPr>
    </w:p>
    <w:p w14:paraId="13C98A5B" w14:textId="35CD7AEF" w:rsidR="00DA487A" w:rsidRDefault="00DA487A" w:rsidP="00DA487A">
      <w:pPr>
        <w:bidi/>
        <w:rPr>
          <w:rtl/>
        </w:rPr>
      </w:pPr>
    </w:p>
    <w:p w14:paraId="26F1ED4E" w14:textId="77777777" w:rsidR="00DA487A" w:rsidRDefault="00DA487A" w:rsidP="00DA487A">
      <w:pPr>
        <w:bidi/>
      </w:pPr>
    </w:p>
    <w:p w14:paraId="5CFA1E95" w14:textId="293FF0CC" w:rsidR="00DA487A" w:rsidRDefault="00DA487A" w:rsidP="00DA487A">
      <w:pPr>
        <w:bidi/>
      </w:pPr>
      <w:r>
        <w:t>2.1</w:t>
      </w:r>
    </w:p>
    <w:p w14:paraId="150589AB" w14:textId="39DA5250" w:rsidR="00DA487A" w:rsidRDefault="00DA487A" w:rsidP="00DA487A">
      <w:pPr>
        <w:bidi/>
        <w:rPr>
          <w:rtl/>
        </w:rPr>
      </w:pPr>
      <w:r>
        <w:rPr>
          <w:rFonts w:hint="cs"/>
          <w:rtl/>
        </w:rPr>
        <w:t>טבלת אמת: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487A" w14:paraId="51BD568E" w14:textId="77777777" w:rsidTr="00DA487A">
        <w:tc>
          <w:tcPr>
            <w:tcW w:w="2337" w:type="dxa"/>
          </w:tcPr>
          <w:p w14:paraId="29D2D8E6" w14:textId="66D30ECE" w:rsidR="00DA487A" w:rsidRDefault="00DA487A" w:rsidP="00DA487A">
            <w:pPr>
              <w:bidi/>
              <w:rPr>
                <w:rtl/>
              </w:rPr>
            </w:pPr>
            <w:r>
              <w:t>Z</w:t>
            </w:r>
          </w:p>
        </w:tc>
        <w:tc>
          <w:tcPr>
            <w:tcW w:w="2337" w:type="dxa"/>
          </w:tcPr>
          <w:p w14:paraId="18D7B338" w14:textId="4EDE6BCD" w:rsidR="00DA487A" w:rsidRDefault="00DA487A" w:rsidP="00DA487A">
            <w:pPr>
              <w:bidi/>
              <w:rPr>
                <w:rtl/>
              </w:rPr>
            </w:pPr>
            <w:r>
              <w:t>sel</w:t>
            </w:r>
          </w:p>
        </w:tc>
        <w:tc>
          <w:tcPr>
            <w:tcW w:w="2338" w:type="dxa"/>
          </w:tcPr>
          <w:p w14:paraId="26031FA5" w14:textId="715BECDC" w:rsidR="00DA487A" w:rsidRDefault="00304287" w:rsidP="00DA487A">
            <w:pPr>
              <w:bidi/>
              <w:rPr>
                <w:rtl/>
              </w:rPr>
            </w:pPr>
            <w:r>
              <w:t>d</w:t>
            </w:r>
            <w:r w:rsidR="00DA487A">
              <w:t>1</w:t>
            </w:r>
          </w:p>
        </w:tc>
        <w:tc>
          <w:tcPr>
            <w:tcW w:w="2338" w:type="dxa"/>
          </w:tcPr>
          <w:p w14:paraId="60E1CE89" w14:textId="6B9D204D" w:rsidR="00DA487A" w:rsidRDefault="00304287" w:rsidP="00DA487A">
            <w:pPr>
              <w:bidi/>
            </w:pPr>
            <w:r>
              <w:t>d</w:t>
            </w:r>
            <w:r w:rsidR="00DA487A">
              <w:t>0</w:t>
            </w:r>
          </w:p>
        </w:tc>
      </w:tr>
      <w:tr w:rsidR="00DA487A" w14:paraId="3360F0CA" w14:textId="77777777" w:rsidTr="00DA487A">
        <w:tc>
          <w:tcPr>
            <w:tcW w:w="2337" w:type="dxa"/>
          </w:tcPr>
          <w:p w14:paraId="67AE57EE" w14:textId="73A6D81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26703734" w14:textId="3A73483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A029564" w14:textId="3274808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29EC75" w14:textId="660A413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457EC55B" w14:textId="77777777" w:rsidTr="00DA487A">
        <w:tc>
          <w:tcPr>
            <w:tcW w:w="2337" w:type="dxa"/>
          </w:tcPr>
          <w:p w14:paraId="29023646" w14:textId="6BD0A4F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54E8DA72" w14:textId="671134B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411180A" w14:textId="1A20E67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ED3FC32" w14:textId="62BC262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7192E132" w14:textId="77777777" w:rsidTr="00DA487A">
        <w:tc>
          <w:tcPr>
            <w:tcW w:w="2337" w:type="dxa"/>
          </w:tcPr>
          <w:p w14:paraId="2B6620EE" w14:textId="3E559B01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080A2162" w14:textId="7B3638B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07AF54B1" w14:textId="6A2AF4B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50C498" w14:textId="0CFACC5A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5097B64E" w14:textId="77777777" w:rsidTr="00DA487A">
        <w:tc>
          <w:tcPr>
            <w:tcW w:w="2337" w:type="dxa"/>
          </w:tcPr>
          <w:p w14:paraId="2AD61D3F" w14:textId="75285831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32CCAE2" w14:textId="12E72C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18702781" w14:textId="12C99B5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21A84CD1" w14:textId="0C7E513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16B8F043" w14:textId="77777777" w:rsidTr="00DA487A">
        <w:tc>
          <w:tcPr>
            <w:tcW w:w="2337" w:type="dxa"/>
          </w:tcPr>
          <w:p w14:paraId="6739BA01" w14:textId="27CC400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2CA1B93E" w14:textId="499FCCA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534C432F" w14:textId="5B59CF0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2FBA3CBD" w14:textId="64FD9CFD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82743CD" w14:textId="77777777" w:rsidTr="00DA487A">
        <w:tc>
          <w:tcPr>
            <w:tcW w:w="2337" w:type="dxa"/>
          </w:tcPr>
          <w:p w14:paraId="4FE5E666" w14:textId="61C1C3B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41C4A967" w14:textId="127AFCF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0A39FCC" w14:textId="1F68C2CC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36249D" w14:textId="707C8E18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765278A8" w14:textId="77777777" w:rsidTr="00DA487A">
        <w:tc>
          <w:tcPr>
            <w:tcW w:w="2337" w:type="dxa"/>
          </w:tcPr>
          <w:p w14:paraId="6560BBC1" w14:textId="617EBFB0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4B0FC25D" w14:textId="13471820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6A04F2A" w14:textId="1105D1DF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F09CEE2" w14:textId="7564160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EE4C413" w14:textId="77777777" w:rsidTr="00DA487A">
        <w:tc>
          <w:tcPr>
            <w:tcW w:w="2337" w:type="dxa"/>
          </w:tcPr>
          <w:p w14:paraId="68007FD5" w14:textId="568CAC3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6350B6E" w14:textId="2975444A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04813B" w14:textId="27510F9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3DEA175" w14:textId="1BAE90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</w:tbl>
    <w:p w14:paraId="07949C09" w14:textId="6A9F3AA8" w:rsidR="00DA487A" w:rsidRDefault="00DA487A" w:rsidP="00DA487A">
      <w:pPr>
        <w:bidi/>
      </w:pPr>
    </w:p>
    <w:p w14:paraId="799A2D06" w14:textId="66D2024C" w:rsidR="00324B49" w:rsidRDefault="00324B49" w:rsidP="00DE0D57">
      <w:pPr>
        <w:bidi/>
        <w:rPr>
          <w:rtl/>
        </w:rPr>
      </w:pPr>
      <w:r>
        <w:rPr>
          <w:rFonts w:hint="cs"/>
          <w:rtl/>
        </w:rPr>
        <w:t>ביטוי ל</w:t>
      </w:r>
      <w:r>
        <w:rPr>
          <w:rFonts w:hint="cs"/>
        </w:rPr>
        <w:t>Z</w:t>
      </w:r>
      <w:r>
        <w:rPr>
          <w:rFonts w:hint="cs"/>
          <w:rtl/>
        </w:rPr>
        <w:t>:</w:t>
      </w:r>
      <w:r w:rsidR="00DE0D57">
        <w:rPr>
          <w:rFonts w:hint="cs"/>
          <w:rtl/>
        </w:rPr>
        <w:t xml:space="preserve"> </w:t>
      </w:r>
    </w:p>
    <w:p w14:paraId="21AF1400" w14:textId="1E9AA577" w:rsidR="00DE0D57" w:rsidRPr="00DE0D57" w:rsidRDefault="00DE0D57" w:rsidP="00DE0D57">
      <w:pPr>
        <w:bidi/>
        <w:rPr>
          <w:rFonts w:ascii="Arial" w:hAnsi="Arial" w:cs="Arial"/>
          <w:rtl/>
        </w:rPr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sel *d1</m:t>
              </m:r>
            </m:e>
          </m:d>
          <m:r>
            <w:rPr>
              <w:rFonts w:ascii="Cambria Math" w:hAnsi="Cambria Math" w:cs="Arial"/>
            </w:rPr>
            <m:t>+( 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sel</m:t>
              </m:r>
            </m:e>
          </m:bar>
          <m:r>
            <m:rPr>
              <m:sty m:val="p"/>
            </m:rP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</w:rPr>
            <m:t>d0)</m:t>
          </m:r>
        </m:oMath>
      </m:oMathPara>
    </w:p>
    <w:p w14:paraId="6E79365A" w14:textId="6C575163" w:rsidR="00324B49" w:rsidRDefault="00DE0D57" w:rsidP="00324B49">
      <w:pPr>
        <w:bidi/>
        <w:rPr>
          <w:rtl/>
        </w:rPr>
      </w:pPr>
      <w:r>
        <w:rPr>
          <w:rFonts w:hint="cs"/>
          <w:rtl/>
        </w:rPr>
        <w:t xml:space="preserve">במימוש לא ניתן להשתמש בשער </w:t>
      </w:r>
      <w:r>
        <w:rPr>
          <w:rFonts w:hint="cs"/>
        </w:rPr>
        <w:t>AND</w:t>
      </w:r>
      <w:r>
        <w:rPr>
          <w:rFonts w:hint="cs"/>
          <w:rtl/>
        </w:rPr>
        <w:t>, ולכן לאחר הפעלת חוק דה מורגן נקבל:</w:t>
      </w:r>
    </w:p>
    <w:p w14:paraId="6CDA28DD" w14:textId="7BA6B3B9" w:rsidR="00DE0D57" w:rsidRPr="00DE0D57" w:rsidRDefault="00DE0D57" w:rsidP="00DE0D57">
      <w:pPr>
        <w:bidi/>
        <w:rPr>
          <w:rtl/>
        </w:rPr>
      </w:pPr>
      <m:oMathPara>
        <m:oMath>
          <m:r>
            <w:rPr>
              <w:rFonts w:ascii="Cambria Math" w:hAnsi="Cambria Math"/>
            </w:rPr>
            <m:t>z=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sel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d1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(sel+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d0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14:paraId="78306629" w14:textId="71F2FEE0" w:rsidR="00DA487A" w:rsidRDefault="00DE0D57" w:rsidP="00DA487A">
      <w:pPr>
        <w:bidi/>
        <w:rPr>
          <w:rtl/>
        </w:rPr>
      </w:pPr>
      <w:r>
        <w:rPr>
          <w:rFonts w:hint="cs"/>
          <w:rtl/>
        </w:rPr>
        <w:t xml:space="preserve">וכדיאגרמה: </w:t>
      </w:r>
    </w:p>
    <w:p w14:paraId="549A0CED" w14:textId="77777777" w:rsidR="003F57D6" w:rsidRDefault="002A4D9F" w:rsidP="00DE0D57">
      <w:pPr>
        <w:bidi/>
      </w:pPr>
      <w:r>
        <w:pict w14:anchorId="0A046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7.5pt">
            <v:imagedata r:id="rId6" o:title="mux2"/>
          </v:shape>
        </w:pict>
      </w:r>
    </w:p>
    <w:p w14:paraId="1228CD8A" w14:textId="34EEB6B7" w:rsidR="00DE0D57" w:rsidRDefault="00DE0D57" w:rsidP="00DE0D57">
      <w:pPr>
        <w:bidi/>
      </w:pPr>
    </w:p>
    <w:p w14:paraId="5318E491" w14:textId="6C7756E5" w:rsidR="003F57D6" w:rsidRDefault="003F57D6" w:rsidP="003F57D6">
      <w:pPr>
        <w:bidi/>
        <w:rPr>
          <w:rtl/>
        </w:rPr>
      </w:pPr>
    </w:p>
    <w:p w14:paraId="394D7206" w14:textId="36F11CE7" w:rsidR="003F57D6" w:rsidRDefault="003F57D6" w:rsidP="003F57D6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>מהצבת מספר ת.ז 209086578 נקבל את טבלת התזמונים הבאה: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57D6" w14:paraId="15C56633" w14:textId="77777777" w:rsidTr="003F57D6">
        <w:tc>
          <w:tcPr>
            <w:tcW w:w="3116" w:type="dxa"/>
          </w:tcPr>
          <w:p w14:paraId="049B71CE" w14:textId="08DA5750" w:rsidR="003F57D6" w:rsidRDefault="003F57D6" w:rsidP="003F57D6">
            <w:pPr>
              <w:bidi/>
              <w:rPr>
                <w:rFonts w:hint="cs"/>
                <w:rtl/>
              </w:rPr>
            </w:pPr>
            <w:r>
              <w:t>tPDHL</w:t>
            </w:r>
          </w:p>
        </w:tc>
        <w:tc>
          <w:tcPr>
            <w:tcW w:w="3117" w:type="dxa"/>
          </w:tcPr>
          <w:p w14:paraId="5A69AD8D" w14:textId="3DDBB46D" w:rsidR="003F57D6" w:rsidRDefault="003F57D6" w:rsidP="003F57D6">
            <w:pPr>
              <w:bidi/>
            </w:pPr>
            <w:r>
              <w:t>tPDLH</w:t>
            </w:r>
          </w:p>
        </w:tc>
        <w:tc>
          <w:tcPr>
            <w:tcW w:w="3117" w:type="dxa"/>
          </w:tcPr>
          <w:p w14:paraId="2333D028" w14:textId="77777777" w:rsidR="003F57D6" w:rsidRDefault="003F57D6" w:rsidP="003F57D6">
            <w:pPr>
              <w:bidi/>
              <w:rPr>
                <w:rFonts w:hint="cs"/>
                <w:rtl/>
              </w:rPr>
            </w:pPr>
          </w:p>
        </w:tc>
      </w:tr>
      <w:tr w:rsidR="003F57D6" w14:paraId="36A4578E" w14:textId="77777777" w:rsidTr="003F57D6">
        <w:tc>
          <w:tcPr>
            <w:tcW w:w="3116" w:type="dxa"/>
          </w:tcPr>
          <w:p w14:paraId="50EE79EF" w14:textId="58BB797A" w:rsidR="003F57D6" w:rsidRDefault="003F57D6" w:rsidP="003F57D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3117" w:type="dxa"/>
          </w:tcPr>
          <w:p w14:paraId="67C8A3A2" w14:textId="7359D7DF" w:rsidR="003F57D6" w:rsidRDefault="003F57D6" w:rsidP="003F57D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17" w:type="dxa"/>
          </w:tcPr>
          <w:p w14:paraId="173A6794" w14:textId="0AFB5449" w:rsidR="003F57D6" w:rsidRDefault="003F57D6" w:rsidP="003F57D6">
            <w:pPr>
              <w:bidi/>
              <w:rPr>
                <w:rFonts w:hint="cs"/>
                <w:rtl/>
              </w:rPr>
            </w:pPr>
            <w:r>
              <w:rPr>
                <w:rFonts w:hint="cs"/>
              </w:rPr>
              <w:t>NOT</w:t>
            </w:r>
          </w:p>
        </w:tc>
      </w:tr>
      <w:tr w:rsidR="003F57D6" w14:paraId="36C28809" w14:textId="77777777" w:rsidTr="003F57D6">
        <w:tc>
          <w:tcPr>
            <w:tcW w:w="3116" w:type="dxa"/>
          </w:tcPr>
          <w:p w14:paraId="59BFC4AA" w14:textId="039FFA19" w:rsidR="003F57D6" w:rsidRDefault="003F57D6" w:rsidP="003F57D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17" w:type="dxa"/>
          </w:tcPr>
          <w:p w14:paraId="2CE8A50C" w14:textId="6E711783" w:rsidR="003F57D6" w:rsidRDefault="003F57D6" w:rsidP="003F57D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17" w:type="dxa"/>
          </w:tcPr>
          <w:p w14:paraId="7410776D" w14:textId="2E3D62F1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OR</w:t>
            </w:r>
            <w:r>
              <w:t>2</w:t>
            </w:r>
          </w:p>
        </w:tc>
      </w:tr>
      <w:tr w:rsidR="003F57D6" w14:paraId="54A5334B" w14:textId="77777777" w:rsidTr="003F57D6">
        <w:tc>
          <w:tcPr>
            <w:tcW w:w="3116" w:type="dxa"/>
          </w:tcPr>
          <w:p w14:paraId="5FE9896D" w14:textId="5CA4E311" w:rsidR="003F57D6" w:rsidRDefault="003F57D6" w:rsidP="003F57D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117" w:type="dxa"/>
          </w:tcPr>
          <w:p w14:paraId="1D49F15E" w14:textId="2B4A4E26" w:rsidR="003F57D6" w:rsidRDefault="003F57D6" w:rsidP="003F57D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117" w:type="dxa"/>
          </w:tcPr>
          <w:p w14:paraId="38BD63AA" w14:textId="054F2913" w:rsidR="003F57D6" w:rsidRDefault="003F57D6" w:rsidP="003F57D6">
            <w:pPr>
              <w:bidi/>
              <w:rPr>
                <w:rFonts w:hint="cs"/>
                <w:rtl/>
              </w:rPr>
            </w:pPr>
            <w:r>
              <w:rPr>
                <w:rFonts w:hint="cs"/>
              </w:rPr>
              <w:t>XOR</w:t>
            </w:r>
            <w:r>
              <w:t>2</w:t>
            </w:r>
          </w:p>
        </w:tc>
      </w:tr>
    </w:tbl>
    <w:p w14:paraId="5AEE9B97" w14:textId="12FA93C3" w:rsidR="003F57D6" w:rsidRDefault="003F57D6" w:rsidP="003F57D6">
      <w:pPr>
        <w:bidi/>
        <w:rPr>
          <w:rFonts w:hint="cs"/>
          <w:rtl/>
        </w:rPr>
      </w:pPr>
    </w:p>
    <w:p w14:paraId="32035604" w14:textId="4F950B08" w:rsidR="003F57D6" w:rsidRDefault="003F57D6" w:rsidP="003F57D6">
      <w:pPr>
        <w:bidi/>
        <w:rPr>
          <w:rtl/>
        </w:rPr>
      </w:pPr>
      <w:r>
        <w:rPr>
          <w:rFonts w:hint="cs"/>
          <w:rtl/>
        </w:rPr>
        <w:t>ועבורה נמצא את ההשהיות עבור כל מסלול וכניסה:</w:t>
      </w:r>
    </w:p>
    <w:tbl>
      <w:tblPr>
        <w:tblStyle w:val="a3"/>
        <w:bidiVisual/>
        <w:tblW w:w="9799" w:type="dxa"/>
        <w:tblLook w:val="04A0" w:firstRow="1" w:lastRow="0" w:firstColumn="1" w:lastColumn="0" w:noHBand="0" w:noVBand="1"/>
      </w:tblPr>
      <w:tblGrid>
        <w:gridCol w:w="1855"/>
        <w:gridCol w:w="1855"/>
        <w:gridCol w:w="1855"/>
        <w:gridCol w:w="1855"/>
        <w:gridCol w:w="2379"/>
      </w:tblGrid>
      <w:tr w:rsidR="003F57D6" w14:paraId="457F11DF" w14:textId="77777777" w:rsidTr="00CB1852">
        <w:trPr>
          <w:trHeight w:val="340"/>
        </w:trPr>
        <w:tc>
          <w:tcPr>
            <w:tcW w:w="1855" w:type="dxa"/>
          </w:tcPr>
          <w:p w14:paraId="58125904" w14:textId="605703FF" w:rsidR="003F57D6" w:rsidRDefault="003F57D6" w:rsidP="00EA3F8E">
            <w:pPr>
              <w:rPr>
                <w:rFonts w:hint="cs"/>
                <w:rtl/>
              </w:rPr>
            </w:pPr>
            <w:r>
              <w:t>Tpd</w:t>
            </w:r>
          </w:p>
        </w:tc>
        <w:tc>
          <w:tcPr>
            <w:tcW w:w="1855" w:type="dxa"/>
          </w:tcPr>
          <w:p w14:paraId="52EDD57B" w14:textId="1569FC8C" w:rsidR="003F57D6" w:rsidRDefault="003F57D6" w:rsidP="00EA3F8E">
            <w:pPr>
              <w:rPr>
                <w:rFonts w:hint="cs"/>
                <w:rtl/>
              </w:rPr>
            </w:pPr>
            <w:r>
              <w:t>sel</w:t>
            </w:r>
          </w:p>
        </w:tc>
        <w:tc>
          <w:tcPr>
            <w:tcW w:w="1855" w:type="dxa"/>
          </w:tcPr>
          <w:p w14:paraId="0923A029" w14:textId="36490B63" w:rsidR="003F57D6" w:rsidRDefault="003F57D6" w:rsidP="00EA3F8E">
            <w:r>
              <w:t>d1</w:t>
            </w:r>
          </w:p>
        </w:tc>
        <w:tc>
          <w:tcPr>
            <w:tcW w:w="1855" w:type="dxa"/>
          </w:tcPr>
          <w:p w14:paraId="36C3FB85" w14:textId="32D91D56" w:rsidR="003F57D6" w:rsidRDefault="003F57D6" w:rsidP="00EA3F8E">
            <w:r>
              <w:t>d0</w:t>
            </w:r>
          </w:p>
        </w:tc>
        <w:tc>
          <w:tcPr>
            <w:tcW w:w="2379" w:type="dxa"/>
          </w:tcPr>
          <w:p w14:paraId="1794E0C1" w14:textId="32E5C8D4" w:rsidR="003F57D6" w:rsidRDefault="003F57D6" w:rsidP="00EA3F8E">
            <w:pPr>
              <w:rPr>
                <w:rFonts w:hint="cs"/>
                <w:rtl/>
              </w:rPr>
            </w:pPr>
            <w:r>
              <w:t>Path</w:t>
            </w:r>
          </w:p>
        </w:tc>
      </w:tr>
      <w:tr w:rsidR="003F57D6" w14:paraId="121ED3AF" w14:textId="77777777" w:rsidTr="00CB1852">
        <w:trPr>
          <w:trHeight w:val="321"/>
        </w:trPr>
        <w:tc>
          <w:tcPr>
            <w:tcW w:w="1855" w:type="dxa"/>
          </w:tcPr>
          <w:p w14:paraId="36DD75F9" w14:textId="1170E045" w:rsidR="003F57D6" w:rsidRDefault="007804B5" w:rsidP="007804B5">
            <w:r>
              <w:t>9+</w:t>
            </w:r>
            <w:r w:rsidR="005E61E4">
              <w:t>8+10+10=37</w:t>
            </w:r>
          </w:p>
        </w:tc>
        <w:tc>
          <w:tcPr>
            <w:tcW w:w="1855" w:type="dxa"/>
          </w:tcPr>
          <w:p w14:paraId="6903A2C1" w14:textId="62CC60CF" w:rsidR="003F57D6" w:rsidRDefault="00217A8C" w:rsidP="007804B5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4B87A306" w14:textId="6DA356B8" w:rsidR="003F57D6" w:rsidRDefault="00EA3F8E" w:rsidP="007804B5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2D860003" w14:textId="03B26397" w:rsidR="003F57D6" w:rsidRDefault="00EA3F8E" w:rsidP="00EA3F8E">
            <w:r>
              <w:t>0-&gt;1</w:t>
            </w:r>
          </w:p>
        </w:tc>
        <w:tc>
          <w:tcPr>
            <w:tcW w:w="2379" w:type="dxa"/>
          </w:tcPr>
          <w:p w14:paraId="08BB3CF9" w14:textId="68052A02" w:rsidR="003F57D6" w:rsidRPr="00EA3F8E" w:rsidRDefault="003F57D6" w:rsidP="00EA3F8E">
            <w:r w:rsidRPr="00EA3F8E">
              <w:t>d0-&gt;g1-&gt;g2-&gt;g3-&gt;g8</w:t>
            </w:r>
            <w:r w:rsidR="00EA3F8E" w:rsidRPr="00EA3F8E">
              <w:t>-&gt;z</w:t>
            </w:r>
          </w:p>
        </w:tc>
      </w:tr>
      <w:tr w:rsidR="00217A8C" w:rsidRPr="00EA3F8E" w14:paraId="1D0DECFB" w14:textId="77777777" w:rsidTr="00CB1852">
        <w:trPr>
          <w:trHeight w:val="340"/>
        </w:trPr>
        <w:tc>
          <w:tcPr>
            <w:tcW w:w="1855" w:type="dxa"/>
          </w:tcPr>
          <w:p w14:paraId="7CF77DF2" w14:textId="77777777" w:rsidR="00217A8C" w:rsidRDefault="00217A8C" w:rsidP="000456DC">
            <w:r>
              <w:t>9+8+10+10=37</w:t>
            </w:r>
          </w:p>
        </w:tc>
        <w:tc>
          <w:tcPr>
            <w:tcW w:w="1855" w:type="dxa"/>
          </w:tcPr>
          <w:p w14:paraId="3DA79956" w14:textId="77777777" w:rsidR="00217A8C" w:rsidRDefault="00217A8C" w:rsidP="000456DC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61B24BC9" w14:textId="2D1D40BD" w:rsidR="00217A8C" w:rsidRDefault="00217A8C" w:rsidP="000456DC">
            <w:r>
              <w:t>1</w:t>
            </w:r>
          </w:p>
        </w:tc>
        <w:tc>
          <w:tcPr>
            <w:tcW w:w="1855" w:type="dxa"/>
          </w:tcPr>
          <w:p w14:paraId="10124C2B" w14:textId="77777777" w:rsidR="00217A8C" w:rsidRDefault="00217A8C" w:rsidP="000456DC">
            <w:r>
              <w:t>0-&gt;1</w:t>
            </w:r>
          </w:p>
        </w:tc>
        <w:tc>
          <w:tcPr>
            <w:tcW w:w="2379" w:type="dxa"/>
          </w:tcPr>
          <w:p w14:paraId="2900C18C" w14:textId="77777777" w:rsidR="00217A8C" w:rsidRPr="00EA3F8E" w:rsidRDefault="00217A8C" w:rsidP="000456DC">
            <w:r w:rsidRPr="00EA3F8E">
              <w:t>d0-&gt;g1-&gt;g2-&gt;g3-&gt;g8-&gt;z</w:t>
            </w:r>
          </w:p>
        </w:tc>
      </w:tr>
      <w:tr w:rsidR="00217A8C" w14:paraId="4274C8FF" w14:textId="77777777" w:rsidTr="00CB1852">
        <w:trPr>
          <w:trHeight w:val="321"/>
        </w:trPr>
        <w:tc>
          <w:tcPr>
            <w:tcW w:w="1855" w:type="dxa"/>
          </w:tcPr>
          <w:p w14:paraId="3A4919D9" w14:textId="77777777" w:rsidR="00217A8C" w:rsidRDefault="00217A8C" w:rsidP="000456DC">
            <w:r>
              <w:t>10+10+9+8=37</w:t>
            </w:r>
          </w:p>
        </w:tc>
        <w:tc>
          <w:tcPr>
            <w:tcW w:w="1855" w:type="dxa"/>
          </w:tcPr>
          <w:p w14:paraId="21716A4F" w14:textId="77777777" w:rsidR="00217A8C" w:rsidRDefault="00217A8C" w:rsidP="000456DC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17080F53" w14:textId="77777777" w:rsidR="00217A8C" w:rsidRDefault="00217A8C" w:rsidP="000456DC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2B40A697" w14:textId="77777777" w:rsidR="00217A8C" w:rsidRDefault="00217A8C" w:rsidP="000456DC">
            <w:r>
              <w:t>1-&gt;0</w:t>
            </w:r>
          </w:p>
        </w:tc>
        <w:tc>
          <w:tcPr>
            <w:tcW w:w="2379" w:type="dxa"/>
          </w:tcPr>
          <w:p w14:paraId="6A43B49D" w14:textId="77777777" w:rsidR="00217A8C" w:rsidRDefault="00217A8C" w:rsidP="000456DC">
            <w:pPr>
              <w:rPr>
                <w:rFonts w:hint="cs"/>
                <w:rtl/>
              </w:rPr>
            </w:pPr>
            <w:r w:rsidRPr="00EA3F8E">
              <w:t>d0-&gt;g1-&gt;g2-&gt;g3-&gt;g8-&gt;z</w:t>
            </w:r>
          </w:p>
        </w:tc>
      </w:tr>
      <w:tr w:rsidR="005E61E4" w14:paraId="7F02EE40" w14:textId="77777777" w:rsidTr="00CB1852">
        <w:trPr>
          <w:trHeight w:val="340"/>
        </w:trPr>
        <w:tc>
          <w:tcPr>
            <w:tcW w:w="1855" w:type="dxa"/>
          </w:tcPr>
          <w:p w14:paraId="43AB8F08" w14:textId="2E252D5D" w:rsidR="005E61E4" w:rsidRDefault="005E61E4" w:rsidP="005E61E4">
            <w:r>
              <w:t>10+10+9+8=37</w:t>
            </w:r>
          </w:p>
        </w:tc>
        <w:tc>
          <w:tcPr>
            <w:tcW w:w="1855" w:type="dxa"/>
          </w:tcPr>
          <w:p w14:paraId="279AF110" w14:textId="1566922A" w:rsidR="005E61E4" w:rsidRDefault="00217A8C" w:rsidP="005E61E4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7E1EAD67" w14:textId="556D6EDE" w:rsidR="005E61E4" w:rsidRDefault="00217A8C" w:rsidP="005E61E4">
            <w:r>
              <w:t>1</w:t>
            </w:r>
          </w:p>
        </w:tc>
        <w:tc>
          <w:tcPr>
            <w:tcW w:w="1855" w:type="dxa"/>
          </w:tcPr>
          <w:p w14:paraId="79EF4A44" w14:textId="0460E1B5" w:rsidR="005E61E4" w:rsidRDefault="005E61E4" w:rsidP="005E61E4">
            <w:r>
              <w:t>1-&gt;0</w:t>
            </w:r>
          </w:p>
        </w:tc>
        <w:tc>
          <w:tcPr>
            <w:tcW w:w="2379" w:type="dxa"/>
          </w:tcPr>
          <w:p w14:paraId="6C010AA9" w14:textId="17EFDC4D" w:rsidR="005E61E4" w:rsidRDefault="005E61E4" w:rsidP="005E61E4">
            <w:pPr>
              <w:rPr>
                <w:rFonts w:hint="cs"/>
                <w:rtl/>
              </w:rPr>
            </w:pPr>
            <w:r w:rsidRPr="00EA3F8E">
              <w:t>d0-&gt;g1-&gt;g2-&gt;g3-&gt;g8-&gt;z</w:t>
            </w:r>
          </w:p>
        </w:tc>
      </w:tr>
      <w:tr w:rsidR="005E61E4" w14:paraId="303BDF54" w14:textId="77777777" w:rsidTr="00CB1852">
        <w:trPr>
          <w:trHeight w:val="321"/>
        </w:trPr>
        <w:tc>
          <w:tcPr>
            <w:tcW w:w="1855" w:type="dxa"/>
          </w:tcPr>
          <w:p w14:paraId="2E7B0D01" w14:textId="52A87DF9" w:rsidR="005E61E4" w:rsidRDefault="00E46258" w:rsidP="00E46258">
            <w:r>
              <w:t>9+8+10+10=37</w:t>
            </w:r>
          </w:p>
        </w:tc>
        <w:tc>
          <w:tcPr>
            <w:tcW w:w="1855" w:type="dxa"/>
          </w:tcPr>
          <w:p w14:paraId="41AEADAA" w14:textId="4892BD8A" w:rsidR="005E61E4" w:rsidRDefault="00E46258" w:rsidP="00E46258">
            <w:r>
              <w:t>1</w:t>
            </w:r>
          </w:p>
        </w:tc>
        <w:tc>
          <w:tcPr>
            <w:tcW w:w="1855" w:type="dxa"/>
          </w:tcPr>
          <w:p w14:paraId="6549257A" w14:textId="107A6C20" w:rsidR="005E61E4" w:rsidRDefault="00E46258" w:rsidP="00217A8C">
            <w:pPr>
              <w:rPr>
                <w:rFonts w:hint="cs"/>
                <w:rtl/>
              </w:rPr>
            </w:pPr>
            <w:r>
              <w:t>0-&gt;1</w:t>
            </w:r>
          </w:p>
        </w:tc>
        <w:tc>
          <w:tcPr>
            <w:tcW w:w="1855" w:type="dxa"/>
          </w:tcPr>
          <w:p w14:paraId="422FA78A" w14:textId="1BE50532" w:rsidR="005E61E4" w:rsidRDefault="00E46258" w:rsidP="00217A8C">
            <w:r>
              <w:t>0</w:t>
            </w:r>
          </w:p>
        </w:tc>
        <w:tc>
          <w:tcPr>
            <w:tcW w:w="2379" w:type="dxa"/>
          </w:tcPr>
          <w:p w14:paraId="393B3A64" w14:textId="6376CA58" w:rsidR="005E61E4" w:rsidRDefault="00E46258" w:rsidP="00217A8C">
            <w:r>
              <w:t>d1-&gt;g4-&gt;g6-&gt;g7-&gt;g8-&gt;z</w:t>
            </w:r>
          </w:p>
        </w:tc>
      </w:tr>
      <w:tr w:rsidR="000B3DD0" w14:paraId="75A0A622" w14:textId="77777777" w:rsidTr="00CB1852">
        <w:trPr>
          <w:trHeight w:val="340"/>
        </w:trPr>
        <w:tc>
          <w:tcPr>
            <w:tcW w:w="1855" w:type="dxa"/>
          </w:tcPr>
          <w:p w14:paraId="210062A4" w14:textId="77777777" w:rsidR="000B3DD0" w:rsidRDefault="000B3DD0" w:rsidP="000456DC">
            <w:r>
              <w:t>9+8+10+10=37</w:t>
            </w:r>
          </w:p>
        </w:tc>
        <w:tc>
          <w:tcPr>
            <w:tcW w:w="1855" w:type="dxa"/>
          </w:tcPr>
          <w:p w14:paraId="26D4F6C9" w14:textId="77777777" w:rsidR="000B3DD0" w:rsidRDefault="000B3DD0" w:rsidP="000456DC">
            <w:r>
              <w:t>1</w:t>
            </w:r>
          </w:p>
        </w:tc>
        <w:tc>
          <w:tcPr>
            <w:tcW w:w="1855" w:type="dxa"/>
          </w:tcPr>
          <w:p w14:paraId="530C4241" w14:textId="77777777" w:rsidR="000B3DD0" w:rsidRDefault="000B3DD0" w:rsidP="000456DC">
            <w:pPr>
              <w:rPr>
                <w:rFonts w:hint="cs"/>
                <w:rtl/>
              </w:rPr>
            </w:pPr>
            <w:r>
              <w:t>0-&gt;1</w:t>
            </w:r>
          </w:p>
        </w:tc>
        <w:tc>
          <w:tcPr>
            <w:tcW w:w="1855" w:type="dxa"/>
          </w:tcPr>
          <w:p w14:paraId="18568B29" w14:textId="6F400F67" w:rsidR="000B3DD0" w:rsidRDefault="000B3DD0" w:rsidP="000456DC">
            <w:r>
              <w:rPr>
                <w:rFonts w:hint="cs"/>
                <w:rtl/>
              </w:rPr>
              <w:t>1</w:t>
            </w:r>
          </w:p>
        </w:tc>
        <w:tc>
          <w:tcPr>
            <w:tcW w:w="2379" w:type="dxa"/>
          </w:tcPr>
          <w:p w14:paraId="4B256BAD" w14:textId="77777777" w:rsidR="000B3DD0" w:rsidRDefault="000B3DD0" w:rsidP="000456DC">
            <w:r>
              <w:t>d1-&gt;g4-&gt;g6-&gt;g7-&gt;g8-&gt;z</w:t>
            </w:r>
          </w:p>
        </w:tc>
      </w:tr>
      <w:tr w:rsidR="004B7131" w14:paraId="1BDF596A" w14:textId="77777777" w:rsidTr="00CB1852">
        <w:trPr>
          <w:trHeight w:val="340"/>
        </w:trPr>
        <w:tc>
          <w:tcPr>
            <w:tcW w:w="1855" w:type="dxa"/>
          </w:tcPr>
          <w:p w14:paraId="190C32E6" w14:textId="37C24E17" w:rsidR="004B7131" w:rsidRDefault="004B7131" w:rsidP="004B7131">
            <w:r>
              <w:t>10+10+9+8=37</w:t>
            </w:r>
          </w:p>
        </w:tc>
        <w:tc>
          <w:tcPr>
            <w:tcW w:w="1855" w:type="dxa"/>
          </w:tcPr>
          <w:p w14:paraId="04097388" w14:textId="3FA86A71" w:rsidR="004B7131" w:rsidRDefault="004B7131" w:rsidP="004B7131">
            <w:r>
              <w:t>1</w:t>
            </w:r>
          </w:p>
        </w:tc>
        <w:tc>
          <w:tcPr>
            <w:tcW w:w="1855" w:type="dxa"/>
          </w:tcPr>
          <w:p w14:paraId="79A1D0F0" w14:textId="72EBB7B9" w:rsidR="004B7131" w:rsidRDefault="004B7131" w:rsidP="004B7131">
            <w:r>
              <w:t>1-&gt;0</w:t>
            </w:r>
          </w:p>
        </w:tc>
        <w:tc>
          <w:tcPr>
            <w:tcW w:w="1855" w:type="dxa"/>
          </w:tcPr>
          <w:p w14:paraId="4FD991A8" w14:textId="55EF237A" w:rsidR="004B7131" w:rsidRDefault="004B7131" w:rsidP="004B7131">
            <w:r>
              <w:t>0</w:t>
            </w:r>
          </w:p>
        </w:tc>
        <w:tc>
          <w:tcPr>
            <w:tcW w:w="2379" w:type="dxa"/>
          </w:tcPr>
          <w:p w14:paraId="68B5A748" w14:textId="3437A62F" w:rsidR="004B7131" w:rsidRDefault="004B7131" w:rsidP="004B7131">
            <w:r>
              <w:t>d1-&gt;g4-&gt;g6-&gt;g7-&gt;g8-&gt;z</w:t>
            </w:r>
          </w:p>
        </w:tc>
      </w:tr>
      <w:tr w:rsidR="004B7131" w14:paraId="6132FF04" w14:textId="77777777" w:rsidTr="00CB1852">
        <w:trPr>
          <w:trHeight w:val="321"/>
        </w:trPr>
        <w:tc>
          <w:tcPr>
            <w:tcW w:w="1855" w:type="dxa"/>
          </w:tcPr>
          <w:p w14:paraId="1E7E0F4F" w14:textId="77777777" w:rsidR="004B7131" w:rsidRDefault="004B7131" w:rsidP="000456DC">
            <w:r>
              <w:t>10+10+9+8=37</w:t>
            </w:r>
          </w:p>
        </w:tc>
        <w:tc>
          <w:tcPr>
            <w:tcW w:w="1855" w:type="dxa"/>
          </w:tcPr>
          <w:p w14:paraId="651DFDB3" w14:textId="77777777" w:rsidR="004B7131" w:rsidRDefault="004B7131" w:rsidP="000456DC">
            <w:r>
              <w:t>1</w:t>
            </w:r>
          </w:p>
        </w:tc>
        <w:tc>
          <w:tcPr>
            <w:tcW w:w="1855" w:type="dxa"/>
          </w:tcPr>
          <w:p w14:paraId="4A9A981D" w14:textId="77777777" w:rsidR="004B7131" w:rsidRDefault="004B7131" w:rsidP="000456DC">
            <w:r>
              <w:t>1-&gt;0</w:t>
            </w:r>
          </w:p>
        </w:tc>
        <w:tc>
          <w:tcPr>
            <w:tcW w:w="1855" w:type="dxa"/>
          </w:tcPr>
          <w:p w14:paraId="27CA7371" w14:textId="2B6792B9" w:rsidR="004B7131" w:rsidRDefault="004B7131" w:rsidP="000456DC">
            <w:r>
              <w:rPr>
                <w:rFonts w:hint="cs"/>
                <w:rtl/>
              </w:rPr>
              <w:t>1</w:t>
            </w:r>
          </w:p>
        </w:tc>
        <w:tc>
          <w:tcPr>
            <w:tcW w:w="2379" w:type="dxa"/>
          </w:tcPr>
          <w:p w14:paraId="1CBB86E7" w14:textId="77777777" w:rsidR="004B7131" w:rsidRDefault="004B7131" w:rsidP="000456DC">
            <w:r>
              <w:t>d1-&gt;g4-&gt;g6-&gt;g7-&gt;g8-&gt;z</w:t>
            </w:r>
          </w:p>
        </w:tc>
      </w:tr>
      <w:tr w:rsidR="004B7131" w14:paraId="5D595F5F" w14:textId="77777777" w:rsidTr="00CB1852">
        <w:trPr>
          <w:trHeight w:val="302"/>
        </w:trPr>
        <w:tc>
          <w:tcPr>
            <w:tcW w:w="1855" w:type="dxa"/>
          </w:tcPr>
          <w:p w14:paraId="24A53DA3" w14:textId="597C0254" w:rsidR="004B7131" w:rsidRDefault="00CB1852" w:rsidP="00CB1852">
            <w:r>
              <w:t>0</w:t>
            </w:r>
          </w:p>
        </w:tc>
        <w:tc>
          <w:tcPr>
            <w:tcW w:w="1855" w:type="dxa"/>
          </w:tcPr>
          <w:p w14:paraId="723A60B1" w14:textId="73F3E222" w:rsidR="004B7131" w:rsidRDefault="00CB1852" w:rsidP="00CB1852">
            <w:r>
              <w:t>1-&gt;0</w:t>
            </w:r>
          </w:p>
        </w:tc>
        <w:tc>
          <w:tcPr>
            <w:tcW w:w="1855" w:type="dxa"/>
          </w:tcPr>
          <w:p w14:paraId="449C5545" w14:textId="08F95D16" w:rsidR="004B7131" w:rsidRDefault="00CB1852" w:rsidP="00CB1852">
            <w:r>
              <w:t>1</w:t>
            </w:r>
          </w:p>
        </w:tc>
        <w:tc>
          <w:tcPr>
            <w:tcW w:w="1855" w:type="dxa"/>
          </w:tcPr>
          <w:p w14:paraId="3C80125B" w14:textId="6887A7EB" w:rsidR="004B7131" w:rsidRDefault="00CB1852" w:rsidP="00CB1852">
            <w:r>
              <w:t>0</w:t>
            </w:r>
          </w:p>
        </w:tc>
        <w:tc>
          <w:tcPr>
            <w:tcW w:w="2379" w:type="dxa"/>
          </w:tcPr>
          <w:p w14:paraId="184D022E" w14:textId="7A206268" w:rsidR="004B7131" w:rsidRDefault="00CB1852" w:rsidP="00CB1852">
            <w:r>
              <w:t>sel-&gt;g2-&gt;g3-&gt;g8-&gt;z</w:t>
            </w:r>
          </w:p>
        </w:tc>
      </w:tr>
      <w:tr w:rsidR="00CB1852" w14:paraId="18105EEA" w14:textId="77777777" w:rsidTr="00CB1852">
        <w:trPr>
          <w:trHeight w:val="302"/>
        </w:trPr>
        <w:tc>
          <w:tcPr>
            <w:tcW w:w="1855" w:type="dxa"/>
          </w:tcPr>
          <w:p w14:paraId="0C98EFE5" w14:textId="7A75A8A6" w:rsidR="00CB1852" w:rsidRDefault="00CB1852" w:rsidP="00CB1852">
            <w:r>
              <w:t>10+10+9+8=37</w:t>
            </w:r>
          </w:p>
        </w:tc>
        <w:tc>
          <w:tcPr>
            <w:tcW w:w="1855" w:type="dxa"/>
          </w:tcPr>
          <w:p w14:paraId="6237D4BE" w14:textId="5D05176B" w:rsidR="00CB1852" w:rsidRDefault="00CB1852" w:rsidP="00CB1852">
            <w:r>
              <w:t>1-&gt;0</w:t>
            </w:r>
          </w:p>
        </w:tc>
        <w:tc>
          <w:tcPr>
            <w:tcW w:w="1855" w:type="dxa"/>
          </w:tcPr>
          <w:p w14:paraId="12E971D7" w14:textId="1E0EE4F6" w:rsidR="00CB1852" w:rsidRDefault="00CB1852" w:rsidP="00CB1852">
            <w:r>
              <w:t>1</w:t>
            </w:r>
          </w:p>
        </w:tc>
        <w:tc>
          <w:tcPr>
            <w:tcW w:w="1855" w:type="dxa"/>
          </w:tcPr>
          <w:p w14:paraId="20C0FF67" w14:textId="6B25A3EE" w:rsidR="00CB1852" w:rsidRDefault="00CB1852" w:rsidP="00CB1852">
            <w:r>
              <w:t>0</w:t>
            </w:r>
          </w:p>
        </w:tc>
        <w:tc>
          <w:tcPr>
            <w:tcW w:w="2379" w:type="dxa"/>
          </w:tcPr>
          <w:p w14:paraId="2712D209" w14:textId="79591FCB" w:rsidR="00CB1852" w:rsidRDefault="00CB1852" w:rsidP="00CB1852">
            <w:r>
              <w:t>sel-&gt;g5-&gt;g6-&gt;g7-&gt;g8-&gt;z</w:t>
            </w:r>
          </w:p>
        </w:tc>
      </w:tr>
      <w:tr w:rsidR="00D06C42" w14:paraId="3F6943D0" w14:textId="77777777" w:rsidTr="00CB1852">
        <w:trPr>
          <w:trHeight w:val="302"/>
        </w:trPr>
        <w:tc>
          <w:tcPr>
            <w:tcW w:w="1855" w:type="dxa"/>
          </w:tcPr>
          <w:p w14:paraId="45AC525A" w14:textId="341D5B1D" w:rsidR="00D06C42" w:rsidRDefault="00D06C42" w:rsidP="00D06C42">
            <w:r>
              <w:t>8+10+10=28</w:t>
            </w:r>
          </w:p>
        </w:tc>
        <w:tc>
          <w:tcPr>
            <w:tcW w:w="1855" w:type="dxa"/>
          </w:tcPr>
          <w:p w14:paraId="7EE02B65" w14:textId="5A2CEF35" w:rsidR="00D06C42" w:rsidRDefault="00D06C42" w:rsidP="00D06C42">
            <w:r>
              <w:t>1-&gt;0</w:t>
            </w:r>
          </w:p>
        </w:tc>
        <w:tc>
          <w:tcPr>
            <w:tcW w:w="1855" w:type="dxa"/>
          </w:tcPr>
          <w:p w14:paraId="78EDC6B0" w14:textId="34CC8771" w:rsidR="00D06C42" w:rsidRDefault="00D06C42" w:rsidP="00D06C42">
            <w:r>
              <w:t>0</w:t>
            </w:r>
          </w:p>
        </w:tc>
        <w:tc>
          <w:tcPr>
            <w:tcW w:w="1855" w:type="dxa"/>
          </w:tcPr>
          <w:p w14:paraId="54EC37A9" w14:textId="0C25B832" w:rsidR="00D06C42" w:rsidRDefault="00D06C42" w:rsidP="00D06C42">
            <w:r>
              <w:t>1</w:t>
            </w:r>
          </w:p>
        </w:tc>
        <w:tc>
          <w:tcPr>
            <w:tcW w:w="2379" w:type="dxa"/>
          </w:tcPr>
          <w:p w14:paraId="052033A0" w14:textId="444326D2" w:rsidR="00D06C42" w:rsidRDefault="00D06C42" w:rsidP="00D06C42">
            <w:pPr>
              <w:rPr>
                <w:rFonts w:hint="cs"/>
                <w:rtl/>
              </w:rPr>
            </w:pPr>
            <w:r>
              <w:t>sel-&gt;g2-&gt;g3-&gt;g8-&gt;z</w:t>
            </w:r>
          </w:p>
        </w:tc>
      </w:tr>
      <w:tr w:rsidR="00D06C42" w14:paraId="50BF86AF" w14:textId="77777777" w:rsidTr="00CB1852">
        <w:trPr>
          <w:trHeight w:val="302"/>
        </w:trPr>
        <w:tc>
          <w:tcPr>
            <w:tcW w:w="1855" w:type="dxa"/>
          </w:tcPr>
          <w:p w14:paraId="28F043C9" w14:textId="79D30918" w:rsidR="00D06C42" w:rsidRDefault="00D06C42" w:rsidP="00D06C42">
            <w:r>
              <w:t>0</w:t>
            </w:r>
          </w:p>
        </w:tc>
        <w:tc>
          <w:tcPr>
            <w:tcW w:w="1855" w:type="dxa"/>
          </w:tcPr>
          <w:p w14:paraId="24654359" w14:textId="0D5D3AF0" w:rsidR="00D06C42" w:rsidRDefault="00D06C42" w:rsidP="00D06C42">
            <w:r>
              <w:t>1-&gt;0</w:t>
            </w:r>
          </w:p>
        </w:tc>
        <w:tc>
          <w:tcPr>
            <w:tcW w:w="1855" w:type="dxa"/>
          </w:tcPr>
          <w:p w14:paraId="5BD57231" w14:textId="1C395E9D" w:rsidR="00D06C42" w:rsidRDefault="00D06C42" w:rsidP="00D06C42">
            <w:r>
              <w:t>0</w:t>
            </w:r>
          </w:p>
        </w:tc>
        <w:tc>
          <w:tcPr>
            <w:tcW w:w="1855" w:type="dxa"/>
          </w:tcPr>
          <w:p w14:paraId="268A98DF" w14:textId="7F2DBE0C" w:rsidR="00D06C42" w:rsidRDefault="00D06C42" w:rsidP="00D06C42">
            <w:r>
              <w:t>1</w:t>
            </w:r>
          </w:p>
        </w:tc>
        <w:tc>
          <w:tcPr>
            <w:tcW w:w="2379" w:type="dxa"/>
          </w:tcPr>
          <w:p w14:paraId="2E175909" w14:textId="1597C9C4" w:rsidR="00D06C42" w:rsidRDefault="00D06C42" w:rsidP="00D06C42">
            <w:pPr>
              <w:rPr>
                <w:rFonts w:hint="cs"/>
                <w:rtl/>
              </w:rPr>
            </w:pPr>
            <w:r>
              <w:t>sel-&gt;g5-&gt;g6-&gt;g7-&gt;g8-&gt;z</w:t>
            </w:r>
          </w:p>
        </w:tc>
      </w:tr>
      <w:tr w:rsidR="001409AA" w14:paraId="69362D0B" w14:textId="77777777" w:rsidTr="00CB1852">
        <w:trPr>
          <w:trHeight w:val="302"/>
        </w:trPr>
        <w:tc>
          <w:tcPr>
            <w:tcW w:w="1855" w:type="dxa"/>
          </w:tcPr>
          <w:p w14:paraId="7EDE7F13" w14:textId="1EA1FA58" w:rsidR="001409AA" w:rsidRDefault="001409AA" w:rsidP="001409AA">
            <w:r>
              <w:t>0</w:t>
            </w:r>
          </w:p>
        </w:tc>
        <w:tc>
          <w:tcPr>
            <w:tcW w:w="1855" w:type="dxa"/>
          </w:tcPr>
          <w:p w14:paraId="38BDF49D" w14:textId="4619FC23" w:rsidR="001409AA" w:rsidRDefault="009140BE" w:rsidP="001409AA">
            <w:r>
              <w:t>0-&gt;1</w:t>
            </w:r>
          </w:p>
        </w:tc>
        <w:tc>
          <w:tcPr>
            <w:tcW w:w="1855" w:type="dxa"/>
          </w:tcPr>
          <w:p w14:paraId="6A5DF67C" w14:textId="7604B06B" w:rsidR="001409AA" w:rsidRDefault="001409AA" w:rsidP="001409AA">
            <w:r>
              <w:t>1</w:t>
            </w:r>
          </w:p>
        </w:tc>
        <w:tc>
          <w:tcPr>
            <w:tcW w:w="1855" w:type="dxa"/>
          </w:tcPr>
          <w:p w14:paraId="31C5EFE1" w14:textId="2CF0DF60" w:rsidR="001409AA" w:rsidRDefault="001409AA" w:rsidP="001409AA">
            <w:r>
              <w:t>0</w:t>
            </w:r>
          </w:p>
        </w:tc>
        <w:tc>
          <w:tcPr>
            <w:tcW w:w="2379" w:type="dxa"/>
          </w:tcPr>
          <w:p w14:paraId="119055BF" w14:textId="2FB62BEF" w:rsidR="001409AA" w:rsidRDefault="001409AA" w:rsidP="001409AA">
            <w:r>
              <w:t>sel-&gt;g2-&gt;g3-&gt;g8-&gt;z</w:t>
            </w:r>
          </w:p>
        </w:tc>
      </w:tr>
      <w:tr w:rsidR="001409AA" w14:paraId="71D6214A" w14:textId="77777777" w:rsidTr="00CB1852">
        <w:trPr>
          <w:trHeight w:val="302"/>
        </w:trPr>
        <w:tc>
          <w:tcPr>
            <w:tcW w:w="1855" w:type="dxa"/>
          </w:tcPr>
          <w:p w14:paraId="49B25AC6" w14:textId="7E4320AF" w:rsidR="001409AA" w:rsidRDefault="008D6CA8" w:rsidP="001409AA">
            <w:r>
              <w:t>9+8+10+10=37</w:t>
            </w:r>
          </w:p>
        </w:tc>
        <w:tc>
          <w:tcPr>
            <w:tcW w:w="1855" w:type="dxa"/>
          </w:tcPr>
          <w:p w14:paraId="5A512988" w14:textId="29AA4185" w:rsidR="001409AA" w:rsidRDefault="009140BE" w:rsidP="001409AA">
            <w:r>
              <w:t>0-&gt;1</w:t>
            </w:r>
          </w:p>
        </w:tc>
        <w:tc>
          <w:tcPr>
            <w:tcW w:w="1855" w:type="dxa"/>
          </w:tcPr>
          <w:p w14:paraId="76B32ACF" w14:textId="57A5BCB8" w:rsidR="001409AA" w:rsidRDefault="001409AA" w:rsidP="001409AA">
            <w:r>
              <w:t>1</w:t>
            </w:r>
          </w:p>
        </w:tc>
        <w:tc>
          <w:tcPr>
            <w:tcW w:w="1855" w:type="dxa"/>
          </w:tcPr>
          <w:p w14:paraId="527E3053" w14:textId="0C45BA8F" w:rsidR="001409AA" w:rsidRDefault="001409AA" w:rsidP="001409AA">
            <w:r>
              <w:t>0</w:t>
            </w:r>
          </w:p>
        </w:tc>
        <w:tc>
          <w:tcPr>
            <w:tcW w:w="2379" w:type="dxa"/>
          </w:tcPr>
          <w:p w14:paraId="4E10B3FF" w14:textId="6A12C003" w:rsidR="001409AA" w:rsidRDefault="001409AA" w:rsidP="001409AA">
            <w:r>
              <w:t>sel-&gt;g5-&gt;g6-&gt;g7-&gt;g8-&gt;z</w:t>
            </w:r>
          </w:p>
        </w:tc>
      </w:tr>
      <w:tr w:rsidR="001409AA" w14:paraId="1464A665" w14:textId="77777777" w:rsidTr="00CB1852">
        <w:trPr>
          <w:trHeight w:val="302"/>
        </w:trPr>
        <w:tc>
          <w:tcPr>
            <w:tcW w:w="1855" w:type="dxa"/>
          </w:tcPr>
          <w:p w14:paraId="296F9EC4" w14:textId="0996FADE" w:rsidR="001409AA" w:rsidRDefault="008D6CA8" w:rsidP="001409AA">
            <w:r>
              <w:t>10+9+8=27</w:t>
            </w:r>
          </w:p>
        </w:tc>
        <w:tc>
          <w:tcPr>
            <w:tcW w:w="1855" w:type="dxa"/>
          </w:tcPr>
          <w:p w14:paraId="3A2A8052" w14:textId="521D04A9" w:rsidR="001409AA" w:rsidRDefault="009140BE" w:rsidP="001409AA">
            <w:r>
              <w:t>0-&gt;1</w:t>
            </w:r>
          </w:p>
        </w:tc>
        <w:tc>
          <w:tcPr>
            <w:tcW w:w="1855" w:type="dxa"/>
          </w:tcPr>
          <w:p w14:paraId="0B89AFB2" w14:textId="2DA386DF" w:rsidR="001409AA" w:rsidRDefault="001409AA" w:rsidP="001409AA">
            <w:r>
              <w:t>0</w:t>
            </w:r>
          </w:p>
        </w:tc>
        <w:tc>
          <w:tcPr>
            <w:tcW w:w="1855" w:type="dxa"/>
          </w:tcPr>
          <w:p w14:paraId="3C25F457" w14:textId="7579DB8C" w:rsidR="001409AA" w:rsidRDefault="001409AA" w:rsidP="001409AA">
            <w:r>
              <w:t>1</w:t>
            </w:r>
          </w:p>
        </w:tc>
        <w:tc>
          <w:tcPr>
            <w:tcW w:w="2379" w:type="dxa"/>
          </w:tcPr>
          <w:p w14:paraId="171B7BAF" w14:textId="5EE86F16" w:rsidR="001409AA" w:rsidRDefault="001409AA" w:rsidP="001409AA">
            <w:r>
              <w:t>sel-&gt;g2-&gt;g3-&gt;g8-&gt;z</w:t>
            </w:r>
          </w:p>
        </w:tc>
      </w:tr>
      <w:tr w:rsidR="001409AA" w14:paraId="5F73F673" w14:textId="77777777" w:rsidTr="00CB1852">
        <w:trPr>
          <w:trHeight w:val="302"/>
        </w:trPr>
        <w:tc>
          <w:tcPr>
            <w:tcW w:w="1855" w:type="dxa"/>
          </w:tcPr>
          <w:p w14:paraId="0E3D8F1D" w14:textId="7EC295EE" w:rsidR="001409AA" w:rsidRDefault="001409AA" w:rsidP="001409AA">
            <w:r>
              <w:t>0</w:t>
            </w:r>
          </w:p>
        </w:tc>
        <w:tc>
          <w:tcPr>
            <w:tcW w:w="1855" w:type="dxa"/>
          </w:tcPr>
          <w:p w14:paraId="6AA8048E" w14:textId="05C850AB" w:rsidR="001409AA" w:rsidRDefault="009140BE" w:rsidP="001409AA">
            <w:r>
              <w:t>0-&gt;1</w:t>
            </w:r>
          </w:p>
        </w:tc>
        <w:tc>
          <w:tcPr>
            <w:tcW w:w="1855" w:type="dxa"/>
          </w:tcPr>
          <w:p w14:paraId="4AC39E31" w14:textId="0EB86BDB" w:rsidR="001409AA" w:rsidRDefault="001409AA" w:rsidP="001409AA">
            <w:r>
              <w:t>0</w:t>
            </w:r>
          </w:p>
        </w:tc>
        <w:tc>
          <w:tcPr>
            <w:tcW w:w="1855" w:type="dxa"/>
          </w:tcPr>
          <w:p w14:paraId="4D989923" w14:textId="540E6A8D" w:rsidR="001409AA" w:rsidRDefault="001409AA" w:rsidP="001409AA">
            <w:r>
              <w:t>1</w:t>
            </w:r>
          </w:p>
        </w:tc>
        <w:tc>
          <w:tcPr>
            <w:tcW w:w="2379" w:type="dxa"/>
          </w:tcPr>
          <w:p w14:paraId="7237BDA9" w14:textId="481A93B1" w:rsidR="001409AA" w:rsidRDefault="001409AA" w:rsidP="001409AA">
            <w:r>
              <w:t>sel-&gt;g5-&gt;g6-&gt;g7-&gt;g8-&gt;z</w:t>
            </w:r>
          </w:p>
        </w:tc>
      </w:tr>
    </w:tbl>
    <w:p w14:paraId="23D51FC1" w14:textId="77777777" w:rsidR="003F57D6" w:rsidRDefault="003F57D6" w:rsidP="003F57D6">
      <w:pPr>
        <w:bidi/>
        <w:rPr>
          <w:rFonts w:hint="cs"/>
          <w:rtl/>
        </w:rPr>
      </w:pPr>
      <w:bookmarkStart w:id="0" w:name="_GoBack"/>
      <w:bookmarkEnd w:id="0"/>
    </w:p>
    <w:sectPr w:rsidR="003F5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539C0" w14:textId="77777777" w:rsidR="002A4D9F" w:rsidRDefault="002A4D9F" w:rsidP="003F57D6">
      <w:pPr>
        <w:spacing w:after="0" w:line="240" w:lineRule="auto"/>
      </w:pPr>
      <w:r>
        <w:separator/>
      </w:r>
    </w:p>
  </w:endnote>
  <w:endnote w:type="continuationSeparator" w:id="0">
    <w:p w14:paraId="06112219" w14:textId="77777777" w:rsidR="002A4D9F" w:rsidRDefault="002A4D9F" w:rsidP="003F5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D0D362" w14:textId="77777777" w:rsidR="002A4D9F" w:rsidRDefault="002A4D9F" w:rsidP="003F57D6">
      <w:pPr>
        <w:spacing w:after="0" w:line="240" w:lineRule="auto"/>
      </w:pPr>
      <w:r>
        <w:separator/>
      </w:r>
    </w:p>
  </w:footnote>
  <w:footnote w:type="continuationSeparator" w:id="0">
    <w:p w14:paraId="64182B6F" w14:textId="77777777" w:rsidR="002A4D9F" w:rsidRDefault="002A4D9F" w:rsidP="003F5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7A"/>
    <w:rsid w:val="000B3DD0"/>
    <w:rsid w:val="001409AA"/>
    <w:rsid w:val="00217A8C"/>
    <w:rsid w:val="002A4D9F"/>
    <w:rsid w:val="00304287"/>
    <w:rsid w:val="00324B49"/>
    <w:rsid w:val="003F57D6"/>
    <w:rsid w:val="004B7131"/>
    <w:rsid w:val="005E61E4"/>
    <w:rsid w:val="007804B5"/>
    <w:rsid w:val="008D6CA8"/>
    <w:rsid w:val="009140BE"/>
    <w:rsid w:val="00C2487A"/>
    <w:rsid w:val="00CB1852"/>
    <w:rsid w:val="00D06C42"/>
    <w:rsid w:val="00D07CBC"/>
    <w:rsid w:val="00DA487A"/>
    <w:rsid w:val="00DE0D57"/>
    <w:rsid w:val="00E46258"/>
    <w:rsid w:val="00EA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39FC"/>
  <w15:chartTrackingRefBased/>
  <w15:docId w15:val="{896527FD-0968-4C73-9EEB-06E6E862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E0D57"/>
    <w:rPr>
      <w:color w:val="808080"/>
    </w:rPr>
  </w:style>
  <w:style w:type="paragraph" w:styleId="a5">
    <w:name w:val="header"/>
    <w:basedOn w:val="a"/>
    <w:link w:val="a6"/>
    <w:uiPriority w:val="99"/>
    <w:unhideWhenUsed/>
    <w:rsid w:val="003F5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F57D6"/>
  </w:style>
  <w:style w:type="paragraph" w:styleId="a7">
    <w:name w:val="footer"/>
    <w:basedOn w:val="a"/>
    <w:link w:val="a8"/>
    <w:uiPriority w:val="99"/>
    <w:unhideWhenUsed/>
    <w:rsid w:val="003F5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F5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182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Eldar</dc:creator>
  <cp:keywords/>
  <dc:description/>
  <cp:lastModifiedBy>user</cp:lastModifiedBy>
  <cp:revision>14</cp:revision>
  <dcterms:created xsi:type="dcterms:W3CDTF">2020-05-21T16:48:00Z</dcterms:created>
  <dcterms:modified xsi:type="dcterms:W3CDTF">2020-05-22T09:43:00Z</dcterms:modified>
</cp:coreProperties>
</file>