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12" w:rsidP="5B96634D" w:rsidRDefault="00705E12" w14:paraId="2D705277" w14:textId="73EFBAD4">
      <w:pPr>
        <w:rPr>
          <w:color w:val="00B050"/>
        </w:rPr>
      </w:pPr>
      <w:r w:rsidRPr="5B96634D" w:rsidR="00705E12">
        <w:rPr>
          <w:color w:val="00B050"/>
        </w:rPr>
        <w:t>A parte de consulta das mudanças priorizadas está no botão criar quando deveria estar no consultar.</w:t>
      </w:r>
    </w:p>
    <w:p xmlns:wp14="http://schemas.microsoft.com/office/word/2010/wordml" w:rsidR="00705E12" w:rsidP="5B96634D" w:rsidRDefault="00705E12" w14:paraId="4E0156E0" wp14:textId="03EB29A3">
      <w:pPr>
        <w:rPr>
          <w:color w:val="00B050"/>
        </w:rPr>
      </w:pPr>
      <w:r w:rsidRPr="5B96634D" w:rsidR="00705E12">
        <w:rPr>
          <w:color w:val="00B050"/>
        </w:rPr>
        <w:t xml:space="preserve">Não pode permitir iniciar a mudança antes de </w:t>
      </w:r>
      <w:r w:rsidRPr="5B96634D" w:rsidR="35D58B12">
        <w:rPr>
          <w:color w:val="00B050"/>
        </w:rPr>
        <w:t>todas as áreas</w:t>
      </w:r>
      <w:r w:rsidRPr="5B96634D" w:rsidR="00705E12">
        <w:rPr>
          <w:color w:val="00B050"/>
        </w:rPr>
        <w:t xml:space="preserve"> impactadas efetuar a aprovação</w:t>
      </w:r>
      <w:r w:rsidRPr="5B96634D" w:rsidR="00876A50">
        <w:rPr>
          <w:color w:val="00B050"/>
        </w:rPr>
        <w:t>.</w:t>
      </w:r>
    </w:p>
    <w:p xmlns:wp14="http://schemas.microsoft.com/office/word/2010/wordml" w:rsidR="00876A50" w:rsidP="5B96634D" w:rsidRDefault="00876A50" w14:paraId="1C45E313" wp14:textId="1DA4C529">
      <w:pPr>
        <w:rPr>
          <w:color w:val="00B050"/>
        </w:rPr>
      </w:pPr>
      <w:r w:rsidRPr="5B96634D" w:rsidR="00876A50">
        <w:rPr>
          <w:color w:val="00B050"/>
        </w:rPr>
        <w:t xml:space="preserve">Após adicionar o requisito apresentou erro na tela, o solicitante não recebeu o e-mail da </w:t>
      </w:r>
      <w:r w:rsidRPr="5B96634D" w:rsidR="5FA7F878">
        <w:rPr>
          <w:color w:val="00B050"/>
        </w:rPr>
        <w:t>pendência</w:t>
      </w:r>
      <w:r w:rsidRPr="5B96634D" w:rsidR="00876A50">
        <w:rPr>
          <w:color w:val="00B050"/>
        </w:rPr>
        <w:t xml:space="preserve"> de aprovação dos requisitos</w:t>
      </w:r>
    </w:p>
    <w:p xmlns:wp14="http://schemas.microsoft.com/office/word/2010/wordml" w:rsidR="00876A50" w:rsidP="5B96634D" w:rsidRDefault="00876A50" w14:paraId="36021627" wp14:textId="77777777">
      <w:pPr>
        <w:rPr>
          <w:color w:val="00B050"/>
        </w:rPr>
      </w:pPr>
      <w:r w:rsidRPr="5B96634D" w:rsidR="00876A50">
        <w:rPr>
          <w:color w:val="00B050"/>
        </w:rPr>
        <w:t>Após aprovação do solicitante ocorreu o mesmo erro anterior</w:t>
      </w:r>
    </w:p>
    <w:p xmlns:wp14="http://schemas.microsoft.com/office/word/2010/wordml" w:rsidR="00C95522" w:rsidP="5B96634D" w:rsidRDefault="00C95522" w14:paraId="1B977235" wp14:textId="412EFE0A">
      <w:pPr>
        <w:rPr>
          <w:color w:val="00B050"/>
        </w:rPr>
      </w:pPr>
      <w:r w:rsidRPr="5B96634D" w:rsidR="00C95522">
        <w:rPr>
          <w:color w:val="00B050"/>
        </w:rPr>
        <w:t xml:space="preserve">Toda vez que que sofre uma atualização mesmo já estando já na fase ele envia um e-mail, </w:t>
      </w:r>
      <w:r w:rsidRPr="5B96634D" w:rsidR="72CDA6CC">
        <w:rPr>
          <w:color w:val="00B050"/>
        </w:rPr>
        <w:t>porém</w:t>
      </w:r>
      <w:r w:rsidRPr="5B96634D" w:rsidR="00C95522">
        <w:rPr>
          <w:color w:val="00B050"/>
        </w:rPr>
        <w:t xml:space="preserve"> deveria enviar somente na mudança de fase.</w:t>
      </w:r>
    </w:p>
    <w:p xmlns:wp14="http://schemas.microsoft.com/office/word/2010/wordml" w:rsidR="00C95522" w:rsidP="5B96634D" w:rsidRDefault="00C95522" w14:paraId="776CFCD8" wp14:textId="78AB3BE3">
      <w:pPr>
        <w:rPr>
          <w:color w:val="00B050"/>
        </w:rPr>
      </w:pPr>
      <w:r w:rsidRPr="5B96634D" w:rsidR="6D31A686">
        <w:rPr>
          <w:color w:val="00B050"/>
        </w:rPr>
        <w:t>Kanban</w:t>
      </w:r>
      <w:r w:rsidRPr="5B96634D" w:rsidR="6D31A686">
        <w:rPr>
          <w:color w:val="00B050"/>
        </w:rPr>
        <w:t xml:space="preserve"> </w:t>
      </w:r>
      <w:r w:rsidRPr="5B96634D" w:rsidR="00C95522">
        <w:rPr>
          <w:color w:val="00B050"/>
        </w:rPr>
        <w:t>Na consulta da tela das mudanças não está refletindo as mesmas informações que a do desenvolvedor.</w:t>
      </w:r>
    </w:p>
    <w:p xmlns:wp14="http://schemas.microsoft.com/office/word/2010/wordml" w:rsidR="00705E12" w:rsidP="5B96634D" w:rsidRDefault="00705E12" w14:paraId="4063817D" wp14:textId="49375CD6">
      <w:pPr>
        <w:rPr>
          <w:color w:val="FF0000"/>
        </w:rPr>
      </w:pPr>
      <w:r w:rsidRPr="5B96634D" w:rsidR="00584FF3">
        <w:rPr>
          <w:color w:val="FF0000"/>
        </w:rPr>
        <w:t xml:space="preserve">Mudança já implementada não deve aparecer na tela e nem constar </w:t>
      </w:r>
      <w:r w:rsidRPr="5B96634D" w:rsidR="5C355CD3">
        <w:rPr>
          <w:color w:val="FF0000"/>
        </w:rPr>
        <w:t>pendência</w:t>
      </w:r>
      <w:r w:rsidRPr="5B96634D" w:rsidR="00584FF3">
        <w:rPr>
          <w:color w:val="FF0000"/>
        </w:rPr>
        <w:t>.</w:t>
      </w:r>
      <w:r w:rsidRPr="5B96634D" w:rsidR="019FCA95">
        <w:rPr>
          <w:color w:val="FF0000"/>
        </w:rPr>
        <w:t xml:space="preserve"> A falha se encontra na tela do solicitante</w:t>
      </w:r>
      <w:r w:rsidRPr="5B96634D" w:rsidR="7AEDFA1D">
        <w:rPr>
          <w:color w:val="FF0000"/>
        </w:rPr>
        <w:t>, além disso aparece para todos os solicitantes mesmo a mudança não sendo aberto por ele</w:t>
      </w:r>
    </w:p>
    <w:p xmlns:wp14="http://schemas.microsoft.com/office/word/2010/wordml" w:rsidR="00705E12" w:rsidP="5B96634D" w:rsidRDefault="00705E12" w14:paraId="15488A92" wp14:textId="57E496E3">
      <w:pPr>
        <w:rPr>
          <w:color w:val="FF0000"/>
        </w:rPr>
      </w:pPr>
      <w:r w:rsidRPr="5B96634D" w:rsidR="009E96AF">
        <w:rPr>
          <w:color w:val="FF0000"/>
        </w:rPr>
        <w:t xml:space="preserve">O gerente </w:t>
      </w:r>
      <w:r w:rsidRPr="5B96634D" w:rsidR="009E96AF">
        <w:rPr>
          <w:color w:val="FF0000"/>
          <w:u w:val="single"/>
        </w:rPr>
        <w:t>aprovação</w:t>
      </w:r>
      <w:r w:rsidRPr="5B96634D" w:rsidR="009E96AF">
        <w:rPr>
          <w:color w:val="FF0000"/>
        </w:rPr>
        <w:t xml:space="preserve"> de aprovação deve receber o e-mail após todas as áreas impactadas aprovarem para que ele faça a priorização da mudança.</w:t>
      </w:r>
    </w:p>
    <w:p xmlns:wp14="http://schemas.microsoft.com/office/word/2010/wordml" w:rsidR="00705E12" w:rsidP="5B96634D" w:rsidRDefault="00705E12" w14:paraId="760A6930" wp14:textId="1E91FB91">
      <w:pPr>
        <w:pStyle w:val="Normal"/>
        <w:rPr>
          <w:color w:val="FF0000"/>
        </w:rPr>
      </w:pPr>
      <w:r w:rsidRPr="5B96634D" w:rsidR="333FF746">
        <w:rPr>
          <w:color w:val="FF0000"/>
        </w:rPr>
        <w:t>Na tela inicial do gerente solicitante não está aparecendo as pendencias.</w:t>
      </w:r>
    </w:p>
    <w:p xmlns:wp14="http://schemas.microsoft.com/office/word/2010/wordml" w:rsidR="00705E12" w:rsidP="5B96634D" w:rsidRDefault="00705E12" w14:paraId="6E5C236F" wp14:textId="5BDA7DC9">
      <w:pPr>
        <w:pStyle w:val="Normal"/>
        <w:rPr>
          <w:color w:val="FF0000"/>
        </w:rPr>
      </w:pPr>
      <w:r w:rsidRPr="5B96634D" w:rsidR="686EB144">
        <w:rPr>
          <w:color w:val="FF0000"/>
        </w:rPr>
        <w:t xml:space="preserve"> O texto na tela consulta está escrito errado como MUDANÇA DE INFORMAÇÃO e deveria ser “Informações da Muda</w:t>
      </w:r>
      <w:r w:rsidRPr="5B96634D" w:rsidR="03A8A314">
        <w:rPr>
          <w:color w:val="FF0000"/>
        </w:rPr>
        <w:t>nça”</w:t>
      </w:r>
    </w:p>
    <w:p xmlns:wp14="http://schemas.microsoft.com/office/word/2010/wordml" w:rsidR="00705E12" w:rsidP="5B96634D" w:rsidRDefault="00705E12" w14:paraId="0BA7CF4B" wp14:textId="231CB0C0">
      <w:pPr>
        <w:pStyle w:val="Normal"/>
        <w:rPr>
          <w:color w:val="FF0000"/>
        </w:rPr>
      </w:pPr>
      <w:r w:rsidRPr="5B96634D" w:rsidR="1990FABC">
        <w:rPr>
          <w:color w:val="FF0000"/>
        </w:rPr>
        <w:t xml:space="preserve">Na tela de fluxo de </w:t>
      </w:r>
      <w:r w:rsidRPr="5B96634D" w:rsidR="1990FABC">
        <w:rPr>
          <w:color w:val="FF0000"/>
        </w:rPr>
        <w:t>processo</w:t>
      </w:r>
      <w:r w:rsidRPr="5B96634D" w:rsidR="1990FABC">
        <w:rPr>
          <w:color w:val="FF0000"/>
        </w:rPr>
        <w:t xml:space="preserve"> o botão de consultar do menu</w:t>
      </w:r>
      <w:r w:rsidRPr="5B96634D" w:rsidR="052C67FB">
        <w:rPr>
          <w:color w:val="FF0000"/>
        </w:rPr>
        <w:t xml:space="preserve"> não funciona.</w:t>
      </w:r>
    </w:p>
    <w:p xmlns:wp14="http://schemas.microsoft.com/office/word/2010/wordml" w:rsidR="00705E12" w:rsidP="5B96634D" w:rsidRDefault="00705E12" w14:paraId="2A0A72E8" wp14:textId="17E8DFA9">
      <w:pPr>
        <w:pStyle w:val="Normal"/>
        <w:rPr>
          <w:color w:val="FF0000"/>
        </w:rPr>
      </w:pPr>
      <w:r w:rsidRPr="5B96634D" w:rsidR="6B5DDEF0">
        <w:rPr>
          <w:color w:val="FF0000"/>
        </w:rPr>
        <w:t xml:space="preserve">A cor do botão atualizar não foi ajustada conforme pedido e também o texto deve estar como “Salvar” </w:t>
      </w:r>
      <w:r w:rsidRPr="5B96634D" w:rsidR="3C2E230A">
        <w:rPr>
          <w:color w:val="FF0000"/>
        </w:rPr>
        <w:t>em todas as telas ao invés de atualizar.</w:t>
      </w:r>
    </w:p>
    <w:p xmlns:wp14="http://schemas.microsoft.com/office/word/2010/wordml" w:rsidR="00705E12" w:rsidP="5B96634D" w:rsidRDefault="00705E12" w14:paraId="12F1DB1D" wp14:textId="75CFDEC5">
      <w:pPr>
        <w:pStyle w:val="Normal"/>
        <w:rPr>
          <w:color w:val="FF0000"/>
        </w:rPr>
      </w:pPr>
      <w:r w:rsidRPr="5B96634D" w:rsidR="11FA127C">
        <w:rPr>
          <w:color w:val="FF0000"/>
        </w:rPr>
        <w:t>Após a reprovação de uma das fases pelo gestor e anexado o arquivo, apresentou tela de erro</w:t>
      </w:r>
      <w:r w:rsidRPr="5B96634D" w:rsidR="18A61146">
        <w:rPr>
          <w:color w:val="FF0000"/>
        </w:rPr>
        <w:t>, isso ocorre não somente nesse tipo de aprovação, sempre está ocorrendo quando existe 2 ou mais fases com status diferente; ex.:</w:t>
      </w:r>
      <w:r w:rsidRPr="5B96634D" w:rsidR="04417E85">
        <w:rPr>
          <w:color w:val="FF0000"/>
        </w:rPr>
        <w:t xml:space="preserve"> (“Aprovada” e </w:t>
      </w:r>
      <w:r w:rsidRPr="5B96634D" w:rsidR="0F894545">
        <w:rPr>
          <w:color w:val="FF0000"/>
        </w:rPr>
        <w:t>“Pedido</w:t>
      </w:r>
      <w:r w:rsidRPr="5B96634D" w:rsidR="04417E85">
        <w:rPr>
          <w:color w:val="FF0000"/>
        </w:rPr>
        <w:t xml:space="preserve"> de mudança”) ou (“Aprovada” e “Reprovada”</w:t>
      </w:r>
      <w:r w:rsidRPr="5B96634D" w:rsidR="27ACF568">
        <w:rPr>
          <w:color w:val="FF0000"/>
        </w:rPr>
        <w:t>).</w:t>
      </w:r>
    </w:p>
    <w:p xmlns:wp14="http://schemas.microsoft.com/office/word/2010/wordml" w:rsidR="00705E12" w:rsidP="5B96634D" w:rsidRDefault="00705E12" w14:paraId="13B01F69" wp14:textId="1BD7FD05">
      <w:pPr>
        <w:pStyle w:val="Normal"/>
        <w:rPr>
          <w:color w:val="FF0000"/>
        </w:rPr>
      </w:pPr>
      <w:r w:rsidRPr="5B96634D" w:rsidR="6E2567F3">
        <w:rPr>
          <w:color w:val="FF0000"/>
        </w:rPr>
        <w:t>Após a aprovação do solicitante a fase voltou a estar na parte de testes da TI quando na verdade</w:t>
      </w:r>
      <w:r w:rsidRPr="5B96634D" w:rsidR="59C0D532">
        <w:rPr>
          <w:color w:val="FF0000"/>
        </w:rPr>
        <w:t xml:space="preserve"> estar na etapa para implementação</w:t>
      </w:r>
    </w:p>
    <w:p xmlns:wp14="http://schemas.microsoft.com/office/word/2010/wordml" w:rsidR="00705E12" w:rsidP="5B96634D" w:rsidRDefault="00705E12" w14:paraId="5DAB6C7B" wp14:textId="6D9E802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</w:pPr>
      <w:r w:rsidRPr="59F68396" w:rsidR="60042C43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 xml:space="preserve">O solicitante deve dizer que a fase da mudança pode ser </w:t>
      </w:r>
      <w:r w:rsidRPr="59F68396" w:rsidR="48C02B43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>implementada,</w:t>
      </w:r>
      <w:r w:rsidRPr="59F68396" w:rsidR="04560032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 xml:space="preserve"> porém quem implementa a fase é gestor, só após essa aprovação que a faze muda de status aguardando implementa</w:t>
      </w:r>
      <w:r w:rsidRPr="59F68396" w:rsidR="011B9873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>ção para implementada, c</w:t>
      </w:r>
      <w:bookmarkStart w:name="_GoBack" w:id="0"/>
      <w:bookmarkEnd w:id="0"/>
      <w:r w:rsidRPr="59F68396" w:rsidR="330189F6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>orrigir erro na tela do gestor onde está escrito “</w:t>
      </w:r>
      <w:r w:rsidRPr="59F68396" w:rsidR="330189F6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>Approvar</w:t>
      </w:r>
      <w:r w:rsidRPr="59F68396" w:rsidR="330189F6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>” deve estar escrito “Aprovar”</w:t>
      </w:r>
      <w:r w:rsidRPr="59F68396" w:rsidR="18BA92F3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 xml:space="preserve"> e deve ser por cada fase a ser implementada e não pela mudança por um todo</w:t>
      </w:r>
      <w:r w:rsidRPr="59F68396" w:rsidR="16045D56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>.</w:t>
      </w:r>
    </w:p>
    <w:p w:rsidR="1B4D09B5" w:rsidP="59F68396" w:rsidRDefault="1B4D09B5" w14:paraId="61DCA229" w14:textId="5ED2EE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</w:pPr>
      <w:r w:rsidRPr="59F68396" w:rsidR="1B4D09B5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>Corrigir texto na tela de consulta/fases</w:t>
      </w:r>
    </w:p>
    <w:p w:rsidR="1B4D09B5" w:rsidP="59F68396" w:rsidRDefault="1B4D09B5" w14:paraId="35841BEB" w14:textId="1FC513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</w:pPr>
      <w:r w:rsidRPr="59F68396" w:rsidR="1B4D09B5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 xml:space="preserve">Teste </w:t>
      </w:r>
      <w:r w:rsidRPr="59F68396" w:rsidR="1B4D09B5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>Usário</w:t>
      </w:r>
      <w:r w:rsidRPr="59F68396" w:rsidR="1B4D09B5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 xml:space="preserve"> -&gt; Teste Usuário</w:t>
      </w:r>
    </w:p>
    <w:p w:rsidR="1B4D09B5" w:rsidP="59F68396" w:rsidRDefault="1B4D09B5" w14:paraId="7B228492" w14:textId="6C5D33F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</w:pPr>
      <w:r w:rsidRPr="59F68396" w:rsidR="1B4D09B5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 xml:space="preserve">Aguardando </w:t>
      </w:r>
      <w:r w:rsidRPr="59F68396" w:rsidR="1B4D09B5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>implantaçao</w:t>
      </w:r>
      <w:r w:rsidRPr="59F68396" w:rsidR="1B4D09B5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 xml:space="preserve"> -&gt; Aguardando implementação</w:t>
      </w:r>
    </w:p>
    <w:p w:rsidR="1B4D09B5" w:rsidP="59F68396" w:rsidRDefault="1B4D09B5" w14:paraId="13C5A689" w14:textId="65C2B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</w:pPr>
      <w:r w:rsidRPr="59F68396" w:rsidR="1B4D09B5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>Implantado -&gt; Implementado</w:t>
      </w:r>
    </w:p>
    <w:p w:rsidR="1B4D09B5" w:rsidP="59F68396" w:rsidRDefault="1B4D09B5" w14:paraId="5080CDEB" w14:textId="4FFDDC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</w:pPr>
      <w:r w:rsidRPr="59F68396" w:rsidR="1B4D09B5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 xml:space="preserve">Restringir a quantidade de caracteres no nome da mudança para </w:t>
      </w:r>
      <w:r w:rsidRPr="59F68396" w:rsidR="13F2CC57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>175 caracteres e para todos os comentários de aprovação para 2</w:t>
      </w:r>
      <w:r w:rsidRPr="59F68396" w:rsidR="5EE0AC2E">
        <w:rPr>
          <w:rFonts w:ascii="Calibri" w:hAnsi="Calibri" w:eastAsia="Calibri" w:cs="" w:asciiTheme="minorAscii" w:hAnsiTheme="minorAscii" w:eastAsiaTheme="minorAscii" w:cstheme="minorBidi"/>
          <w:color w:val="FF0000"/>
          <w:sz w:val="22"/>
          <w:szCs w:val="22"/>
          <w:lang w:eastAsia="en-US" w:bidi="ar-SA"/>
        </w:rPr>
        <w:t>50 caracteres</w:t>
      </w:r>
    </w:p>
    <w:sectPr w:rsidR="00705E1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BB"/>
    <w:rsid w:val="001245BB"/>
    <w:rsid w:val="00584FF3"/>
    <w:rsid w:val="00705E12"/>
    <w:rsid w:val="00876A50"/>
    <w:rsid w:val="009E96AF"/>
    <w:rsid w:val="00C95522"/>
    <w:rsid w:val="00FD0BD1"/>
    <w:rsid w:val="011B9873"/>
    <w:rsid w:val="019FCA95"/>
    <w:rsid w:val="03A8A314"/>
    <w:rsid w:val="04417E85"/>
    <w:rsid w:val="04560032"/>
    <w:rsid w:val="052C67FB"/>
    <w:rsid w:val="0A87C249"/>
    <w:rsid w:val="0B24892D"/>
    <w:rsid w:val="0D60AD10"/>
    <w:rsid w:val="0F894545"/>
    <w:rsid w:val="0FE66431"/>
    <w:rsid w:val="11FA127C"/>
    <w:rsid w:val="12AA0352"/>
    <w:rsid w:val="1344D1F8"/>
    <w:rsid w:val="13F2CC57"/>
    <w:rsid w:val="15E972C0"/>
    <w:rsid w:val="16045D56"/>
    <w:rsid w:val="18A61146"/>
    <w:rsid w:val="18BA92F3"/>
    <w:rsid w:val="1990FABC"/>
    <w:rsid w:val="1B4D09B5"/>
    <w:rsid w:val="1BD17F8E"/>
    <w:rsid w:val="20DC6B6F"/>
    <w:rsid w:val="27ACF568"/>
    <w:rsid w:val="2ABBF668"/>
    <w:rsid w:val="2B05E585"/>
    <w:rsid w:val="2D41A3F8"/>
    <w:rsid w:val="309A970B"/>
    <w:rsid w:val="312B37EC"/>
    <w:rsid w:val="318CEDA5"/>
    <w:rsid w:val="330189F6"/>
    <w:rsid w:val="3328BE06"/>
    <w:rsid w:val="333FF746"/>
    <w:rsid w:val="34C48E67"/>
    <w:rsid w:val="35D58B12"/>
    <w:rsid w:val="36F26C02"/>
    <w:rsid w:val="39A0C0F6"/>
    <w:rsid w:val="39EC1B33"/>
    <w:rsid w:val="3A73FBE1"/>
    <w:rsid w:val="3B740C15"/>
    <w:rsid w:val="3C2E230A"/>
    <w:rsid w:val="3D61AD86"/>
    <w:rsid w:val="3DC3128F"/>
    <w:rsid w:val="3F569EDC"/>
    <w:rsid w:val="4379D51C"/>
    <w:rsid w:val="43CEF6CC"/>
    <w:rsid w:val="43F0491D"/>
    <w:rsid w:val="4553970E"/>
    <w:rsid w:val="456AC72D"/>
    <w:rsid w:val="45E278FA"/>
    <w:rsid w:val="46DFFD66"/>
    <w:rsid w:val="48C02B43"/>
    <w:rsid w:val="49545B21"/>
    <w:rsid w:val="4AF02B82"/>
    <w:rsid w:val="4BA0EFC4"/>
    <w:rsid w:val="4BC2D892"/>
    <w:rsid w:val="54C1AD6A"/>
    <w:rsid w:val="5571A85E"/>
    <w:rsid w:val="55BB977B"/>
    <w:rsid w:val="581FFD52"/>
    <w:rsid w:val="58D0C194"/>
    <w:rsid w:val="59C0D532"/>
    <w:rsid w:val="59F68396"/>
    <w:rsid w:val="5B96634D"/>
    <w:rsid w:val="5C355CD3"/>
    <w:rsid w:val="5EE0AC2E"/>
    <w:rsid w:val="5FA7F878"/>
    <w:rsid w:val="5FAD4623"/>
    <w:rsid w:val="60042C43"/>
    <w:rsid w:val="6679D34B"/>
    <w:rsid w:val="686EB144"/>
    <w:rsid w:val="6B5DDEF0"/>
    <w:rsid w:val="6D31A686"/>
    <w:rsid w:val="6D4C35A8"/>
    <w:rsid w:val="6E2567F3"/>
    <w:rsid w:val="70533821"/>
    <w:rsid w:val="72CDA6CC"/>
    <w:rsid w:val="76CD334F"/>
    <w:rsid w:val="774FFDF0"/>
    <w:rsid w:val="7AEDFA1D"/>
    <w:rsid w:val="7B66C237"/>
    <w:rsid w:val="7D029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B31A"/>
  <w15:chartTrackingRefBased/>
  <w15:docId w15:val="{7F2A7A7D-FB81-437D-999D-D45D1FAEA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Juliano Cassio</dc:creator>
  <keywords/>
  <dc:description/>
  <lastModifiedBy>Juliano Cassio</lastModifiedBy>
  <revision>5</revision>
  <dcterms:created xsi:type="dcterms:W3CDTF">2024-02-06T17:39:00.0000000Z</dcterms:created>
  <dcterms:modified xsi:type="dcterms:W3CDTF">2024-02-14T14:34:24.5622728Z</dcterms:modified>
</coreProperties>
</file>