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0B4F" w14:textId="77777777" w:rsidR="000E593B" w:rsidRDefault="000E593B" w:rsidP="000E593B">
      <w:r>
        <w:t>Ben Holmes - 103024841 - COS30002 - 12.P</w:t>
      </w:r>
    </w:p>
    <w:p w14:paraId="090EA73A" w14:textId="77777777" w:rsidR="000E593B" w:rsidRDefault="000E593B" w:rsidP="000E593B"/>
    <w:p w14:paraId="1232012A" w14:textId="77777777" w:rsidR="000E593B" w:rsidRDefault="000E593B" w:rsidP="000E593B">
      <w:r>
        <w:t>- tested program worked with additions from lab 11</w:t>
      </w:r>
    </w:p>
    <w:p w14:paraId="2363585D" w14:textId="77777777" w:rsidR="000E593B" w:rsidRDefault="000E593B" w:rsidP="000E593B">
      <w:r>
        <w:t>- added path functionality</w:t>
      </w:r>
    </w:p>
    <w:p w14:paraId="1A549435" w14:textId="5071CCD5" w:rsidR="000E593B" w:rsidRDefault="000E593B" w:rsidP="000E593B">
      <w:r w:rsidRPr="000E593B">
        <w:drawing>
          <wp:inline distT="0" distB="0" distL="0" distR="0" wp14:anchorId="38CBF034" wp14:editId="3AF973FA">
            <wp:extent cx="2391109" cy="838317"/>
            <wp:effectExtent l="0" t="0" r="9525" b="0"/>
            <wp:docPr id="9953784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78425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0E38" w14:textId="7A446400" w:rsidR="000E593B" w:rsidRDefault="000E593B" w:rsidP="000E593B">
      <w:r w:rsidRPr="000E593B">
        <w:drawing>
          <wp:inline distT="0" distB="0" distL="0" distR="0" wp14:anchorId="2CBD5ADF" wp14:editId="49EE0F78">
            <wp:extent cx="5731510" cy="989330"/>
            <wp:effectExtent l="0" t="0" r="2540" b="1270"/>
            <wp:docPr id="17871763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639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2CA" w14:textId="77777777" w:rsidR="000E593B" w:rsidRDefault="000E593B" w:rsidP="000E593B">
      <w:r>
        <w:t>- changed _</w:t>
      </w:r>
      <w:proofErr w:type="gramStart"/>
      <w:r>
        <w:t>reset(</w:t>
      </w:r>
      <w:proofErr w:type="gramEnd"/>
      <w:r>
        <w:t xml:space="preserve">) in path to account for no points </w:t>
      </w:r>
      <w:proofErr w:type="spellStart"/>
      <w:r>
        <w:t>exsisting</w:t>
      </w:r>
      <w:proofErr w:type="spellEnd"/>
      <w:r>
        <w:t xml:space="preserve"> on path creation</w:t>
      </w:r>
    </w:p>
    <w:p w14:paraId="09753EC6" w14:textId="0ED1D77C" w:rsidR="000E593B" w:rsidRDefault="000E593B" w:rsidP="000E593B">
      <w:r w:rsidRPr="000E593B">
        <w:drawing>
          <wp:inline distT="0" distB="0" distL="0" distR="0" wp14:anchorId="23447B80" wp14:editId="3AFEFC19">
            <wp:extent cx="5439534" cy="2534004"/>
            <wp:effectExtent l="0" t="0" r="0" b="0"/>
            <wp:docPr id="165588884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884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C268" w14:textId="77777777" w:rsidR="000E593B" w:rsidRDefault="000E593B" w:rsidP="000E593B">
      <w:r>
        <w:t>- added randomise all agents paths on R press</w:t>
      </w:r>
    </w:p>
    <w:p w14:paraId="7C01AF2C" w14:textId="21FA4CF5" w:rsidR="000E593B" w:rsidRDefault="000E593B" w:rsidP="000E593B">
      <w:r w:rsidRPr="000E593B">
        <w:drawing>
          <wp:inline distT="0" distB="0" distL="0" distR="0" wp14:anchorId="1A6729EC" wp14:editId="1D6018BC">
            <wp:extent cx="2886478" cy="638264"/>
            <wp:effectExtent l="0" t="0" r="9525" b="9525"/>
            <wp:docPr id="110068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2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CD25" w14:textId="77777777" w:rsidR="000E593B" w:rsidRDefault="000E593B" w:rsidP="000E593B">
      <w:r>
        <w:t>- added follow path</w:t>
      </w:r>
    </w:p>
    <w:p w14:paraId="761A1AA7" w14:textId="4024860F" w:rsidR="000E593B" w:rsidRDefault="000E593B" w:rsidP="000E593B">
      <w:r w:rsidRPr="000E593B">
        <w:lastRenderedPageBreak/>
        <w:drawing>
          <wp:inline distT="0" distB="0" distL="0" distR="0" wp14:anchorId="5437C1E4" wp14:editId="1B296524">
            <wp:extent cx="5731510" cy="1395730"/>
            <wp:effectExtent l="0" t="0" r="2540" b="0"/>
            <wp:docPr id="15661748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7483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B94" w14:textId="77777777" w:rsidR="000E593B" w:rsidRDefault="000E593B" w:rsidP="000E593B">
      <w:r>
        <w:t>- tested, adjusted waypoint threshold a couple times, got it to 70 as nice balance</w:t>
      </w:r>
    </w:p>
    <w:p w14:paraId="623E7140" w14:textId="27A5BE38" w:rsidR="000E593B" w:rsidRDefault="000E593B" w:rsidP="000E593B">
      <w:r w:rsidRPr="000E593B">
        <w:drawing>
          <wp:inline distT="0" distB="0" distL="0" distR="0" wp14:anchorId="1C7F34C0" wp14:editId="39E8C1CA">
            <wp:extent cx="5731510" cy="5916295"/>
            <wp:effectExtent l="0" t="0" r="2540" b="8255"/>
            <wp:docPr id="545393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936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4BCA" w14:textId="77777777" w:rsidR="000E593B" w:rsidRDefault="000E593B" w:rsidP="000E593B"/>
    <w:p w14:paraId="4BC0F029" w14:textId="77777777" w:rsidR="000E593B" w:rsidRDefault="000E593B" w:rsidP="000E593B"/>
    <w:p w14:paraId="3E86B2EF" w14:textId="77777777" w:rsidR="000E593B" w:rsidRDefault="000E593B" w:rsidP="000E593B"/>
    <w:p w14:paraId="73842F69" w14:textId="43CA2F55" w:rsidR="000E593B" w:rsidRDefault="000E593B" w:rsidP="000E593B">
      <w:r>
        <w:lastRenderedPageBreak/>
        <w:t xml:space="preserve">- added wander variables, adjusted max speed to 10.0 * scale and </w:t>
      </w:r>
      <w:proofErr w:type="spellStart"/>
      <w:r>
        <w:t>max_force</w:t>
      </w:r>
      <w:proofErr w:type="spellEnd"/>
      <w:r>
        <w:t xml:space="preserve"> to 100</w:t>
      </w:r>
    </w:p>
    <w:p w14:paraId="5624FDB0" w14:textId="0C06D01B" w:rsidR="000E593B" w:rsidRDefault="000E593B" w:rsidP="000E593B">
      <w:r w:rsidRPr="000E593B">
        <w:drawing>
          <wp:inline distT="0" distB="0" distL="0" distR="0" wp14:anchorId="73E0EE2E" wp14:editId="7EB8A109">
            <wp:extent cx="3010320" cy="1971950"/>
            <wp:effectExtent l="0" t="0" r="0" b="9525"/>
            <wp:docPr id="150936390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3901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B666" w14:textId="77777777" w:rsidR="000E593B" w:rsidRDefault="000E593B" w:rsidP="000E593B">
      <w:r>
        <w:t xml:space="preserve">- added </w:t>
      </w:r>
      <w:proofErr w:type="spellStart"/>
      <w:r>
        <w:t>max_force</w:t>
      </w:r>
      <w:proofErr w:type="spellEnd"/>
      <w:r>
        <w:t xml:space="preserve"> use</w:t>
      </w:r>
    </w:p>
    <w:p w14:paraId="1775DDEA" w14:textId="67EEECA1" w:rsidR="000E593B" w:rsidRDefault="000E593B" w:rsidP="000E593B">
      <w:r w:rsidRPr="000E593B">
        <w:drawing>
          <wp:inline distT="0" distB="0" distL="0" distR="0" wp14:anchorId="53F8CBAE" wp14:editId="53C79BAA">
            <wp:extent cx="4772691" cy="1190791"/>
            <wp:effectExtent l="0" t="0" r="8890" b="9525"/>
            <wp:docPr id="1376120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00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2639" w14:textId="77777777" w:rsidR="000E593B" w:rsidRDefault="000E593B" w:rsidP="000E593B">
      <w:r>
        <w:t xml:space="preserve">- added </w:t>
      </w:r>
      <w:proofErr w:type="spellStart"/>
      <w:r>
        <w:t>transform_point</w:t>
      </w:r>
      <w:proofErr w:type="spellEnd"/>
      <w:r>
        <w:t xml:space="preserve"> code</w:t>
      </w:r>
    </w:p>
    <w:p w14:paraId="754CB970" w14:textId="119F6B1A" w:rsidR="000E593B" w:rsidRDefault="000E593B" w:rsidP="000E593B">
      <w:r w:rsidRPr="000E593B">
        <w:drawing>
          <wp:inline distT="0" distB="0" distL="0" distR="0" wp14:anchorId="2BDC882F" wp14:editId="2D9F0130">
            <wp:extent cx="5731510" cy="2778125"/>
            <wp:effectExtent l="0" t="0" r="2540" b="3175"/>
            <wp:docPr id="19718560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605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6C14" w14:textId="77777777" w:rsidR="000E593B" w:rsidRDefault="000E593B" w:rsidP="000E593B"/>
    <w:p w14:paraId="096D5614" w14:textId="77777777" w:rsidR="000E593B" w:rsidRDefault="000E593B" w:rsidP="000E593B"/>
    <w:p w14:paraId="0DAAFA2E" w14:textId="77777777" w:rsidR="000E593B" w:rsidRDefault="000E593B" w:rsidP="000E593B"/>
    <w:p w14:paraId="58C8A01F" w14:textId="77777777" w:rsidR="000E593B" w:rsidRDefault="000E593B" w:rsidP="000E593B"/>
    <w:p w14:paraId="3E726887" w14:textId="77777777" w:rsidR="000E593B" w:rsidRDefault="000E593B" w:rsidP="000E593B"/>
    <w:p w14:paraId="77F442AE" w14:textId="77777777" w:rsidR="000E593B" w:rsidRDefault="000E593B" w:rsidP="000E593B"/>
    <w:p w14:paraId="6B9410E7" w14:textId="4620EB6B" w:rsidR="000E593B" w:rsidRDefault="000E593B" w:rsidP="000E593B">
      <w:r>
        <w:lastRenderedPageBreak/>
        <w:t>- added wander code</w:t>
      </w:r>
    </w:p>
    <w:p w14:paraId="077CE36E" w14:textId="6A5E0F02" w:rsidR="000E593B" w:rsidRDefault="000E593B" w:rsidP="000E593B">
      <w:r w:rsidRPr="000E593B">
        <w:drawing>
          <wp:inline distT="0" distB="0" distL="0" distR="0" wp14:anchorId="3572C014" wp14:editId="101AF228">
            <wp:extent cx="5731510" cy="3958590"/>
            <wp:effectExtent l="0" t="0" r="2540" b="3810"/>
            <wp:docPr id="813126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692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67D8" w14:textId="48F354E1" w:rsidR="000E593B" w:rsidRDefault="000E593B" w:rsidP="000E593B">
      <w:r w:rsidRPr="000E593B">
        <w:lastRenderedPageBreak/>
        <w:drawing>
          <wp:inline distT="0" distB="0" distL="0" distR="0" wp14:anchorId="3A0C1E6B" wp14:editId="0665DFE0">
            <wp:extent cx="5731510" cy="5923280"/>
            <wp:effectExtent l="0" t="0" r="2540" b="1270"/>
            <wp:docPr id="42060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045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09A" w14:textId="77777777" w:rsidR="000E593B" w:rsidRDefault="000E593B" w:rsidP="000E593B">
      <w:r>
        <w:t xml:space="preserve">- added ability to change </w:t>
      </w:r>
      <w:proofErr w:type="spellStart"/>
      <w:r>
        <w:t>max_force</w:t>
      </w:r>
      <w:proofErr w:type="spellEnd"/>
      <w:r>
        <w:t xml:space="preserve"> and </w:t>
      </w:r>
      <w:proofErr w:type="spellStart"/>
      <w:r>
        <w:t>max_speed</w:t>
      </w:r>
      <w:proofErr w:type="spellEnd"/>
      <w:r>
        <w:t xml:space="preserve"> with up and down arrows after keys are pressed</w:t>
      </w:r>
    </w:p>
    <w:p w14:paraId="384794E0" w14:textId="3F75DFF7" w:rsidR="002A037C" w:rsidRDefault="000E593B" w:rsidP="000E593B">
      <w:r>
        <w:t xml:space="preserve">            </w:t>
      </w:r>
      <w:proofErr w:type="spellStart"/>
      <w:r>
        <w:t>use s</w:t>
      </w:r>
      <w:proofErr w:type="spellEnd"/>
      <w:r>
        <w:t xml:space="preserve"> key for speed, f key for </w:t>
      </w:r>
      <w:proofErr w:type="gramStart"/>
      <w:r>
        <w:t>force</w:t>
      </w:r>
      <w:proofErr w:type="gramEnd"/>
    </w:p>
    <w:p w14:paraId="1BE45DC3" w14:textId="77777777" w:rsidR="000E593B" w:rsidRDefault="000E593B" w:rsidP="000E593B"/>
    <w:p w14:paraId="15F28359" w14:textId="77777777" w:rsidR="000E593B" w:rsidRDefault="000E593B" w:rsidP="000E593B"/>
    <w:p w14:paraId="56757B95" w14:textId="0F2D8CF9" w:rsidR="000E593B" w:rsidRDefault="000E593B" w:rsidP="000E593B">
      <w:r w:rsidRPr="000E593B">
        <w:drawing>
          <wp:inline distT="0" distB="0" distL="0" distR="0" wp14:anchorId="6185F031" wp14:editId="764594CC">
            <wp:extent cx="2610214" cy="924054"/>
            <wp:effectExtent l="0" t="0" r="0" b="9525"/>
            <wp:docPr id="703517284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17284" name="Picture 1" descr="A computer code with colorful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2AD7" w14:textId="2FA12C3C" w:rsidR="000E593B" w:rsidRDefault="000E593B" w:rsidP="000E593B">
      <w:r w:rsidRPr="000E593B">
        <w:lastRenderedPageBreak/>
        <w:drawing>
          <wp:inline distT="0" distB="0" distL="0" distR="0" wp14:anchorId="552AC433" wp14:editId="2BA7D961">
            <wp:extent cx="3686689" cy="2657846"/>
            <wp:effectExtent l="0" t="0" r="0" b="9525"/>
            <wp:docPr id="173085906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9069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BE58" w14:textId="72FCB8EB" w:rsidR="000E593B" w:rsidRDefault="000E593B" w:rsidP="000E593B">
      <w:r w:rsidRPr="000E593B">
        <w:drawing>
          <wp:inline distT="0" distB="0" distL="0" distR="0" wp14:anchorId="644F1138" wp14:editId="7254CB46">
            <wp:extent cx="5731510" cy="5866765"/>
            <wp:effectExtent l="0" t="0" r="2540" b="635"/>
            <wp:docPr id="1059325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257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3B"/>
    <w:rsid w:val="000E593B"/>
    <w:rsid w:val="00195E5F"/>
    <w:rsid w:val="002A037C"/>
    <w:rsid w:val="006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45A9"/>
  <w15:chartTrackingRefBased/>
  <w15:docId w15:val="{106F29FE-5975-4206-B1C0-B10E6CED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1</cp:revision>
  <dcterms:created xsi:type="dcterms:W3CDTF">2024-05-24T01:40:00Z</dcterms:created>
  <dcterms:modified xsi:type="dcterms:W3CDTF">2024-05-24T01:46:00Z</dcterms:modified>
</cp:coreProperties>
</file>