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C1A0" w14:textId="407454FD" w:rsidR="002A037C" w:rsidRDefault="004A14A4" w:rsidP="004A14A4">
      <w:pPr>
        <w:pStyle w:val="Title"/>
      </w:pPr>
      <w:r>
        <w:t>COS300</w:t>
      </w:r>
      <w:r w:rsidR="00A4596A">
        <w:t>3</w:t>
      </w:r>
      <w:r>
        <w:t>1 Spike03 Frameworks report</w:t>
      </w:r>
    </w:p>
    <w:p w14:paraId="14081B2E" w14:textId="77777777" w:rsidR="004A14A4" w:rsidRDefault="004A14A4" w:rsidP="004A14A4"/>
    <w:p w14:paraId="3813AB52" w14:textId="0CD0648C" w:rsidR="004A14A4" w:rsidRDefault="004A14A4" w:rsidP="004A14A4">
      <w:r>
        <w:t>The three frameworks I selected</w:t>
      </w:r>
    </w:p>
    <w:p w14:paraId="79AE0528" w14:textId="3F5844E0" w:rsidR="004A14A4" w:rsidRDefault="004A14A4" w:rsidP="004A14A4">
      <w:pPr>
        <w:pStyle w:val="ListParagraph"/>
        <w:numPr>
          <w:ilvl w:val="0"/>
          <w:numId w:val="1"/>
        </w:numPr>
      </w:pPr>
      <w:r>
        <w:t>Allegro</w:t>
      </w:r>
    </w:p>
    <w:p w14:paraId="00136124" w14:textId="204855DF" w:rsidR="004A14A4" w:rsidRDefault="004A14A4" w:rsidP="004A14A4">
      <w:pPr>
        <w:pStyle w:val="ListParagraph"/>
        <w:numPr>
          <w:ilvl w:val="0"/>
          <w:numId w:val="1"/>
        </w:numPr>
      </w:pPr>
      <w:proofErr w:type="spellStart"/>
      <w:r>
        <w:t>Raylib</w:t>
      </w:r>
      <w:proofErr w:type="spellEnd"/>
    </w:p>
    <w:p w14:paraId="47160158" w14:textId="420997E5" w:rsidR="004A14A4" w:rsidRDefault="004A14A4" w:rsidP="004A14A4">
      <w:pPr>
        <w:pStyle w:val="ListParagraph"/>
        <w:numPr>
          <w:ilvl w:val="0"/>
          <w:numId w:val="1"/>
        </w:numPr>
      </w:pPr>
      <w:r>
        <w:t>Simple Direct Media Layer (SDL)</w:t>
      </w:r>
    </w:p>
    <w:p w14:paraId="07AF0B9A" w14:textId="0E3C7A19" w:rsidR="004A14A4" w:rsidRDefault="00F01195" w:rsidP="00F01195">
      <w:pPr>
        <w:pStyle w:val="Heading1"/>
      </w:pPr>
      <w:r>
        <w:t>Summaries</w:t>
      </w:r>
    </w:p>
    <w:p w14:paraId="7C077E90" w14:textId="4C9000D9" w:rsidR="004A14A4" w:rsidRDefault="004A14A4" w:rsidP="004A14A4">
      <w:pPr>
        <w:pStyle w:val="Heading2"/>
      </w:pPr>
      <w:r>
        <w:t>Allegro</w:t>
      </w:r>
      <w:r w:rsidR="00761867">
        <w:t xml:space="preserve"> 5</w:t>
      </w:r>
    </w:p>
    <w:p w14:paraId="5399E0CB" w14:textId="6EE9A08F" w:rsidR="00761867" w:rsidRPr="00761867" w:rsidRDefault="00761867" w:rsidP="00761867">
      <w:r w:rsidRPr="00761867">
        <w:drawing>
          <wp:inline distT="0" distB="0" distL="0" distR="0" wp14:anchorId="13C1707C" wp14:editId="10A0AD02">
            <wp:extent cx="1133475" cy="406888"/>
            <wp:effectExtent l="0" t="0" r="0" b="0"/>
            <wp:docPr id="2122851539" name="Picture 1" descr="A blue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1539" name="Picture 1" descr="A blue text with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820" cy="4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4929" w14:textId="7166C49E" w:rsidR="004A14A4" w:rsidRDefault="0091631A" w:rsidP="004A14A4">
      <w:r>
        <w:t>Allegro</w:t>
      </w:r>
      <w:r w:rsidR="004A14A4">
        <w:t xml:space="preserve"> is a cross-platform library aimed mainly at multimedia and video game programming. It handles common low-level tasks such as user input, drawing images and playing sounds etc. and </w:t>
      </w:r>
      <w:r w:rsidR="00F01195">
        <w:t>generally</w:t>
      </w:r>
      <w:r w:rsidR="004A14A4">
        <w:t xml:space="preserve"> abstracting away</w:t>
      </w:r>
      <w:r w:rsidR="00F01195">
        <w:t xml:space="preserve"> the underlying platform.</w:t>
      </w:r>
    </w:p>
    <w:p w14:paraId="4BC7C5D6" w14:textId="77777777" w:rsidR="004A14A4" w:rsidRDefault="004A14A4" w:rsidP="004A14A4"/>
    <w:p w14:paraId="10500139" w14:textId="71506BC4" w:rsidR="004A14A4" w:rsidRDefault="004A14A4" w:rsidP="004A14A4">
      <w:pPr>
        <w:pStyle w:val="Heading2"/>
      </w:pPr>
      <w:proofErr w:type="spellStart"/>
      <w:r>
        <w:t>Raylib</w:t>
      </w:r>
      <w:proofErr w:type="spellEnd"/>
    </w:p>
    <w:p w14:paraId="1F04822D" w14:textId="54FC7B04" w:rsidR="00761867" w:rsidRPr="00761867" w:rsidRDefault="00761867" w:rsidP="00761867">
      <w:r w:rsidRPr="00761867">
        <w:drawing>
          <wp:inline distT="0" distB="0" distL="0" distR="0" wp14:anchorId="7508207E" wp14:editId="6D6A7D55">
            <wp:extent cx="762000" cy="773814"/>
            <wp:effectExtent l="0" t="0" r="0" b="7620"/>
            <wp:docPr id="1247882342" name="Picture 1" descr="A black and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2342" name="Picture 1" descr="A black and white squar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23" cy="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D959" w14:textId="58EE6887" w:rsidR="0091631A" w:rsidRDefault="0091631A" w:rsidP="004A14A4">
      <w:proofErr w:type="spellStart"/>
      <w:r>
        <w:t>Raylib</w:t>
      </w:r>
      <w:proofErr w:type="spellEnd"/>
      <w:r>
        <w:t xml:space="preserve"> is a simple and easy to use library to enjoy video game programming. Focused on being minimalistic and learned from a </w:t>
      </w:r>
      <w:proofErr w:type="spellStart"/>
      <w:r>
        <w:t>cheatsheet</w:t>
      </w:r>
      <w:proofErr w:type="spellEnd"/>
      <w:r>
        <w:t xml:space="preserve"> and examples rather than large wiki’s.</w:t>
      </w:r>
    </w:p>
    <w:p w14:paraId="01C8F3C9" w14:textId="486A0F17" w:rsidR="0091631A" w:rsidRDefault="0091631A" w:rsidP="004A14A4">
      <w:r>
        <w:t>It is a very modular library that has been setup and named very well.</w:t>
      </w:r>
    </w:p>
    <w:p w14:paraId="1C00390C" w14:textId="77777777" w:rsidR="004A14A4" w:rsidRDefault="004A14A4" w:rsidP="004A14A4"/>
    <w:p w14:paraId="2A1003E9" w14:textId="23A2DE4A" w:rsidR="004A14A4" w:rsidRDefault="004A14A4" w:rsidP="004A14A4">
      <w:pPr>
        <w:pStyle w:val="Heading2"/>
      </w:pPr>
      <w:r>
        <w:t>SDL</w:t>
      </w:r>
      <w:r w:rsidR="00761867">
        <w:t xml:space="preserve"> 3</w:t>
      </w:r>
    </w:p>
    <w:p w14:paraId="0B54D3BB" w14:textId="14022E4A" w:rsidR="00761867" w:rsidRPr="00761867" w:rsidRDefault="00761867" w:rsidP="00761867">
      <w:r w:rsidRPr="00761867">
        <w:drawing>
          <wp:inline distT="0" distB="0" distL="0" distR="0" wp14:anchorId="32B68621" wp14:editId="416D487D">
            <wp:extent cx="1047750" cy="625523"/>
            <wp:effectExtent l="0" t="0" r="0" b="3175"/>
            <wp:docPr id="1886363981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3981" name="Picture 1" descr="A logo for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03" cy="6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7067" w14:textId="0DB72214" w:rsidR="004A14A4" w:rsidRDefault="0091631A" w:rsidP="004A14A4">
      <w:r>
        <w:t>Simple Direct Media layer is a development library designed to provide low level access to audi</w:t>
      </w:r>
      <w:r w:rsidR="0088044F">
        <w:t>o</w:t>
      </w:r>
      <w:r>
        <w:t>, joystick, keyboard and graphics hardware. It is used in emulators and video playback software along with games.</w:t>
      </w:r>
    </w:p>
    <w:p w14:paraId="43928728" w14:textId="77777777" w:rsidR="004A14A4" w:rsidRDefault="004A14A4" w:rsidP="004A14A4"/>
    <w:p w14:paraId="4C3F0882" w14:textId="25326BF8" w:rsidR="004A14A4" w:rsidRDefault="004A14A4" w:rsidP="00F01195">
      <w:pPr>
        <w:pStyle w:val="Heading1"/>
      </w:pPr>
      <w:r>
        <w:lastRenderedPageBreak/>
        <w:t>Comparison</w:t>
      </w:r>
    </w:p>
    <w:tbl>
      <w:tblPr>
        <w:tblStyle w:val="GridTable5Dark-Accent1"/>
        <w:tblW w:w="9621" w:type="dxa"/>
        <w:tblLook w:val="04A0" w:firstRow="1" w:lastRow="0" w:firstColumn="1" w:lastColumn="0" w:noHBand="0" w:noVBand="1"/>
      </w:tblPr>
      <w:tblGrid>
        <w:gridCol w:w="2420"/>
        <w:gridCol w:w="2369"/>
        <w:gridCol w:w="2472"/>
        <w:gridCol w:w="2360"/>
      </w:tblGrid>
      <w:tr w:rsidR="0091631A" w14:paraId="2A59370D" w14:textId="77777777" w:rsidTr="0091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9E171DA" w14:textId="06B8D2D4" w:rsidR="0091631A" w:rsidRPr="0091631A" w:rsidRDefault="0091631A" w:rsidP="004A14A4">
            <w:pPr>
              <w:rPr>
                <w:b w:val="0"/>
                <w:bCs w:val="0"/>
              </w:rPr>
            </w:pPr>
            <w:r>
              <w:t>Features</w:t>
            </w:r>
          </w:p>
        </w:tc>
        <w:tc>
          <w:tcPr>
            <w:tcW w:w="2369" w:type="dxa"/>
          </w:tcPr>
          <w:p w14:paraId="18D99569" w14:textId="720481D1" w:rsidR="0091631A" w:rsidRDefault="0091631A" w:rsidP="004A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Allegro</w:t>
            </w:r>
          </w:p>
        </w:tc>
        <w:tc>
          <w:tcPr>
            <w:tcW w:w="2472" w:type="dxa"/>
          </w:tcPr>
          <w:p w14:paraId="6E458F1F" w14:textId="7ACDCA25" w:rsidR="0091631A" w:rsidRDefault="0091631A" w:rsidP="004A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Raylib</w:t>
            </w:r>
            <w:proofErr w:type="spellEnd"/>
          </w:p>
        </w:tc>
        <w:tc>
          <w:tcPr>
            <w:tcW w:w="2360" w:type="dxa"/>
          </w:tcPr>
          <w:p w14:paraId="7D907804" w14:textId="3286361A" w:rsidR="0091631A" w:rsidRDefault="0091631A" w:rsidP="004A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SDL</w:t>
            </w:r>
          </w:p>
        </w:tc>
      </w:tr>
      <w:tr w:rsidR="0091631A" w14:paraId="5B9CAFB7" w14:textId="77777777" w:rsidTr="0091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887C0FE" w14:textId="7824E7A2" w:rsidR="0091631A" w:rsidRDefault="0091631A" w:rsidP="004A14A4">
            <w:r>
              <w:t>Code Language</w:t>
            </w:r>
          </w:p>
        </w:tc>
        <w:tc>
          <w:tcPr>
            <w:tcW w:w="2369" w:type="dxa"/>
          </w:tcPr>
          <w:p w14:paraId="4B03B38E" w14:textId="2272B393" w:rsidR="0091631A" w:rsidRDefault="0091631A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2472" w:type="dxa"/>
          </w:tcPr>
          <w:p w14:paraId="680C1BE9" w14:textId="13D36E44" w:rsidR="0091631A" w:rsidRDefault="0091631A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C/C++</w:t>
            </w:r>
          </w:p>
        </w:tc>
        <w:tc>
          <w:tcPr>
            <w:tcW w:w="2360" w:type="dxa"/>
          </w:tcPr>
          <w:p w14:paraId="3397A4DE" w14:textId="6FB075D1" w:rsidR="0091631A" w:rsidRDefault="0091631A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761867">
              <w:t>/</w:t>
            </w:r>
            <w:r>
              <w:t>C++</w:t>
            </w:r>
          </w:p>
        </w:tc>
      </w:tr>
      <w:tr w:rsidR="0091631A" w14:paraId="72D7C1E5" w14:textId="77777777" w:rsidTr="009163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782545B" w14:textId="77777777" w:rsidR="0091631A" w:rsidRDefault="0091631A" w:rsidP="004A14A4">
            <w:pPr>
              <w:rPr>
                <w:b w:val="0"/>
                <w:bCs w:val="0"/>
              </w:rPr>
            </w:pPr>
            <w:r>
              <w:t>Supported Languages</w:t>
            </w:r>
          </w:p>
          <w:p w14:paraId="5A584744" w14:textId="2E716ECF" w:rsidR="0091631A" w:rsidRDefault="0091631A" w:rsidP="004A14A4">
            <w:r>
              <w:t>(language bindings stated by website)</w:t>
            </w:r>
          </w:p>
        </w:tc>
        <w:tc>
          <w:tcPr>
            <w:tcW w:w="2369" w:type="dxa"/>
          </w:tcPr>
          <w:p w14:paraId="07B2EE1F" w14:textId="5BE7BB9C" w:rsidR="0091631A" w:rsidRDefault="00761867" w:rsidP="004A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72" w:type="dxa"/>
          </w:tcPr>
          <w:p w14:paraId="7665DCBF" w14:textId="189AC1B2" w:rsidR="0091631A" w:rsidRDefault="0091631A" w:rsidP="004A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60+</w:t>
            </w:r>
          </w:p>
        </w:tc>
        <w:tc>
          <w:tcPr>
            <w:tcW w:w="2360" w:type="dxa"/>
          </w:tcPr>
          <w:p w14:paraId="3CD28226" w14:textId="12CD53BA" w:rsidR="0091631A" w:rsidRDefault="0091631A" w:rsidP="004A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91631A" w14:paraId="5DF9F62B" w14:textId="77777777" w:rsidTr="0091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BA1C278" w14:textId="03536BE0" w:rsidR="0091631A" w:rsidRDefault="00761867" w:rsidP="004A14A4">
            <w:r>
              <w:t>Multi-platform</w:t>
            </w:r>
          </w:p>
        </w:tc>
        <w:tc>
          <w:tcPr>
            <w:tcW w:w="2369" w:type="dxa"/>
          </w:tcPr>
          <w:p w14:paraId="47AE39C7" w14:textId="2E7E018E" w:rsidR="0091631A" w:rsidRDefault="00761867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2" w:type="dxa"/>
          </w:tcPr>
          <w:p w14:paraId="01EB6C60" w14:textId="7C902442" w:rsidR="0091631A" w:rsidRDefault="00761867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0" w:type="dxa"/>
          </w:tcPr>
          <w:p w14:paraId="3FA953A0" w14:textId="2B9D0689" w:rsidR="0091631A" w:rsidRDefault="00761867" w:rsidP="004A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61867" w14:paraId="164A3BF2" w14:textId="77777777" w:rsidTr="009163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965C6AE" w14:textId="57EA9E7C" w:rsidR="00761867" w:rsidRDefault="00761867" w:rsidP="00761867">
            <w:r>
              <w:t>Graphics access</w:t>
            </w:r>
          </w:p>
        </w:tc>
        <w:tc>
          <w:tcPr>
            <w:tcW w:w="2369" w:type="dxa"/>
          </w:tcPr>
          <w:p w14:paraId="3083F31A" w14:textId="7EAA4EA2" w:rsidR="00761867" w:rsidRDefault="00761867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OpenGL/Direct3D</w:t>
            </w:r>
          </w:p>
        </w:tc>
        <w:tc>
          <w:tcPr>
            <w:tcW w:w="2472" w:type="dxa"/>
          </w:tcPr>
          <w:p w14:paraId="511209E1" w14:textId="01321AE8" w:rsidR="00761867" w:rsidRDefault="00761867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OpenGL</w:t>
            </w:r>
          </w:p>
        </w:tc>
        <w:tc>
          <w:tcPr>
            <w:tcW w:w="2360" w:type="dxa"/>
          </w:tcPr>
          <w:p w14:paraId="3C11E9FC" w14:textId="3833FF8B" w:rsidR="00761867" w:rsidRDefault="00761867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OpenGL/Direct3D</w:t>
            </w:r>
          </w:p>
        </w:tc>
      </w:tr>
      <w:tr w:rsidR="00761867" w14:paraId="78CBA4B3" w14:textId="77777777" w:rsidTr="0091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8EA6CC2" w14:textId="77386A73" w:rsidR="00761867" w:rsidRDefault="00761867" w:rsidP="00761867">
            <w:r>
              <w:t>Audio recording support</w:t>
            </w:r>
          </w:p>
        </w:tc>
        <w:tc>
          <w:tcPr>
            <w:tcW w:w="2369" w:type="dxa"/>
          </w:tcPr>
          <w:p w14:paraId="145B3103" w14:textId="6531C8F3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2" w:type="dxa"/>
          </w:tcPr>
          <w:p w14:paraId="0973EE19" w14:textId="1AD4B493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0" w:type="dxa"/>
          </w:tcPr>
          <w:p w14:paraId="3F81FCCA" w14:textId="54E5C230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61867" w14:paraId="6A67950D" w14:textId="77777777" w:rsidTr="009163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1791309" w14:textId="4E7363DD" w:rsidR="00761867" w:rsidRDefault="00761867" w:rsidP="00761867">
            <w:r>
              <w:t>Video Playback</w:t>
            </w:r>
          </w:p>
        </w:tc>
        <w:tc>
          <w:tcPr>
            <w:tcW w:w="2369" w:type="dxa"/>
          </w:tcPr>
          <w:p w14:paraId="4CDC2ABE" w14:textId="74260912" w:rsidR="00761867" w:rsidRDefault="00761867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2" w:type="dxa"/>
          </w:tcPr>
          <w:p w14:paraId="35609936" w14:textId="3583C6F3" w:rsidR="00761867" w:rsidRDefault="0088044F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60" w:type="dxa"/>
          </w:tcPr>
          <w:p w14:paraId="55E26C75" w14:textId="72C1BE86" w:rsidR="00761867" w:rsidRDefault="0088044F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61867" w14:paraId="54E7056F" w14:textId="77777777" w:rsidTr="0091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9A3B90" w14:textId="389B591B" w:rsidR="00761867" w:rsidRDefault="00761867" w:rsidP="00761867">
            <w:r>
              <w:t>shaders</w:t>
            </w:r>
          </w:p>
        </w:tc>
        <w:tc>
          <w:tcPr>
            <w:tcW w:w="2369" w:type="dxa"/>
          </w:tcPr>
          <w:p w14:paraId="68EBF4D4" w14:textId="72A57260" w:rsidR="00761867" w:rsidRDefault="0088044F" w:rsidP="00880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2" w:type="dxa"/>
          </w:tcPr>
          <w:p w14:paraId="3F1C49F9" w14:textId="7A92F65D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0" w:type="dxa"/>
          </w:tcPr>
          <w:p w14:paraId="3B4EB0F2" w14:textId="049B29E8" w:rsidR="00761867" w:rsidRDefault="0088044F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61867" w14:paraId="4C19EBFF" w14:textId="77777777" w:rsidTr="009163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1B2DAAC" w14:textId="4312D86C" w:rsidR="00761867" w:rsidRDefault="00761867" w:rsidP="00761867">
            <w:r>
              <w:t>Low-level polygon drawing</w:t>
            </w:r>
          </w:p>
        </w:tc>
        <w:tc>
          <w:tcPr>
            <w:tcW w:w="2369" w:type="dxa"/>
          </w:tcPr>
          <w:p w14:paraId="557BD70B" w14:textId="404D7FF2" w:rsidR="00761867" w:rsidRDefault="0088044F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2" w:type="dxa"/>
          </w:tcPr>
          <w:p w14:paraId="0AF5A3AE" w14:textId="30171907" w:rsidR="00761867" w:rsidRDefault="00761867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60" w:type="dxa"/>
          </w:tcPr>
          <w:p w14:paraId="0C950628" w14:textId="49C0691F" w:rsidR="00761867" w:rsidRDefault="0088044F" w:rsidP="00761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61867" w14:paraId="290509C5" w14:textId="77777777" w:rsidTr="0076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2954E65" w14:textId="3A02AFB9" w:rsidR="00761867" w:rsidRDefault="00761867" w:rsidP="00761867">
            <w:r>
              <w:t>3D</w:t>
            </w:r>
          </w:p>
        </w:tc>
        <w:tc>
          <w:tcPr>
            <w:tcW w:w="2369" w:type="dxa"/>
          </w:tcPr>
          <w:p w14:paraId="14ED58FA" w14:textId="1116F980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Support</w:t>
            </w:r>
          </w:p>
        </w:tc>
        <w:tc>
          <w:tcPr>
            <w:tcW w:w="2472" w:type="dxa"/>
          </w:tcPr>
          <w:p w14:paraId="707B31F4" w14:textId="6EAD3664" w:rsidR="00761867" w:rsidRDefault="00761867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Supported </w:t>
            </w:r>
          </w:p>
        </w:tc>
        <w:tc>
          <w:tcPr>
            <w:tcW w:w="2360" w:type="dxa"/>
          </w:tcPr>
          <w:p w14:paraId="41385441" w14:textId="196B5054" w:rsidR="00761867" w:rsidRDefault="00A4596A" w:rsidP="00761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 w:rsidR="00761867">
              <w:t>Support</w:t>
            </w:r>
          </w:p>
        </w:tc>
      </w:tr>
    </w:tbl>
    <w:p w14:paraId="2812C2A6" w14:textId="77777777" w:rsidR="004A14A4" w:rsidRDefault="004A14A4" w:rsidP="004A14A4"/>
    <w:p w14:paraId="7B7F42D4" w14:textId="7D18F904" w:rsidR="0088044F" w:rsidRDefault="0088044F" w:rsidP="004A14A4">
      <w:proofErr w:type="spellStart"/>
      <w:r>
        <w:t>Raylib</w:t>
      </w:r>
      <w:proofErr w:type="spellEnd"/>
      <w:r>
        <w:t xml:space="preserve"> is fully focused on providing a game library over the other two. It is even more modular than the other two.</w:t>
      </w:r>
    </w:p>
    <w:p w14:paraId="654DFCFB" w14:textId="569F9A3E" w:rsidR="0088044F" w:rsidRDefault="0088044F" w:rsidP="004A14A4">
      <w:proofErr w:type="gramStart"/>
      <w:r>
        <w:t>It’s</w:t>
      </w:r>
      <w:proofErr w:type="gramEnd"/>
      <w:r>
        <w:t xml:space="preserve"> downside is that it does not have as extensive of a wiki, preferring to rely on a cheat sheet and examples, which is the best way in theory to teach/guide code, in practice however, it will fall short without easy access to specific functions on a wiki, preventing simple searches. </w:t>
      </w:r>
    </w:p>
    <w:p w14:paraId="7A8553AF" w14:textId="77777777" w:rsidR="0088044F" w:rsidRDefault="0088044F" w:rsidP="004A14A4"/>
    <w:p w14:paraId="5A0ED5DE" w14:textId="0C6FF4B4" w:rsidR="0088044F" w:rsidRPr="004A14A4" w:rsidRDefault="0088044F" w:rsidP="004A14A4">
      <w:r>
        <w:t>Allegro and SDL both perform a similar role</w:t>
      </w:r>
      <w:r w:rsidR="00A4596A">
        <w:t xml:space="preserve"> of handling multimedia things along with games</w:t>
      </w:r>
      <w:r>
        <w:t xml:space="preserve"> </w:t>
      </w:r>
      <w:r w:rsidR="00A4596A">
        <w:t>with both not supporting 3D rendering.</w:t>
      </w:r>
    </w:p>
    <w:sectPr w:rsidR="0088044F" w:rsidRPr="004A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254"/>
    <w:multiLevelType w:val="hybridMultilevel"/>
    <w:tmpl w:val="545CB556"/>
    <w:lvl w:ilvl="0" w:tplc="64B62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A4"/>
    <w:rsid w:val="00195E5F"/>
    <w:rsid w:val="002A037C"/>
    <w:rsid w:val="004A14A4"/>
    <w:rsid w:val="00761867"/>
    <w:rsid w:val="0088044F"/>
    <w:rsid w:val="0091631A"/>
    <w:rsid w:val="00A4596A"/>
    <w:rsid w:val="00EC4C2A"/>
    <w:rsid w:val="00F0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903A"/>
  <w15:chartTrackingRefBased/>
  <w15:docId w15:val="{3330A1E6-F65B-48E4-8611-A6EE1ACB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A1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1</cp:revision>
  <dcterms:created xsi:type="dcterms:W3CDTF">2024-10-13T04:35:00Z</dcterms:created>
  <dcterms:modified xsi:type="dcterms:W3CDTF">2024-10-13T05:30:00Z</dcterms:modified>
</cp:coreProperties>
</file>