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AF9B8" w14:textId="51FE0C6D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C63DFE">
        <w:rPr>
          <w:rStyle w:val="SubtleReference"/>
        </w:rPr>
        <w:t>15</w:t>
      </w:r>
      <w:r w:rsidRPr="00445A88">
        <w:rPr>
          <w:i/>
          <w:color w:val="0000FF"/>
          <w:sz w:val="28"/>
        </w:rPr>
        <w:t xml:space="preserve"> </w:t>
      </w:r>
    </w:p>
    <w:p w14:paraId="605AC06A" w14:textId="36B34B9E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63DFE">
        <w:rPr>
          <w:rStyle w:val="SubtleReference"/>
        </w:rPr>
        <w:t>Messaging Systems</w:t>
      </w:r>
    </w:p>
    <w:p w14:paraId="149481AB" w14:textId="77777777" w:rsidR="005126E1" w:rsidRDefault="005126E1">
      <w:pPr>
        <w:rPr>
          <w:b/>
          <w:sz w:val="24"/>
        </w:rPr>
      </w:pPr>
    </w:p>
    <w:p w14:paraId="203F4AD3" w14:textId="1890395C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C63DFE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C63DFE">
        <w:rPr>
          <w:rStyle w:val="SubtleReference"/>
        </w:rPr>
        <w:t>103024841</w:t>
      </w:r>
    </w:p>
    <w:p w14:paraId="372641FE" w14:textId="77777777" w:rsidR="00445A88" w:rsidRPr="005126E1" w:rsidRDefault="00445A88" w:rsidP="00445A88">
      <w:pPr>
        <w:rPr>
          <w:sz w:val="24"/>
        </w:rPr>
      </w:pPr>
    </w:p>
    <w:p w14:paraId="51BE6FBC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7871EB96" w14:textId="34A80AD0" w:rsidR="00C63DFE" w:rsidRDefault="00C63DFE" w:rsidP="00C63DFE">
      <w:pPr>
        <w:pStyle w:val="ListParagraph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 w:rsidRPr="00C63DFE">
        <w:rPr>
          <w:color w:val="5A5A5A" w:themeColor="text1" w:themeTint="A5"/>
          <w:sz w:val="28"/>
          <w:szCs w:val="28"/>
        </w:rPr>
        <w:t>Design details for the message system (overall architecture, i.e. blackboard or dispatcher), expressed as</w:t>
      </w:r>
      <w:r>
        <w:rPr>
          <w:color w:val="5A5A5A" w:themeColor="text1" w:themeTint="A5"/>
          <w:sz w:val="28"/>
          <w:szCs w:val="28"/>
        </w:rPr>
        <w:t xml:space="preserve"> </w:t>
      </w:r>
      <w:r w:rsidRPr="00C63DFE">
        <w:rPr>
          <w:color w:val="5A5A5A" w:themeColor="text1" w:themeTint="A5"/>
          <w:sz w:val="28"/>
          <w:szCs w:val="28"/>
        </w:rPr>
        <w:t>class/module/sequence diagrams (or equivalent). Include a clear description of your message details.</w:t>
      </w:r>
      <w:r w:rsidRPr="00C63DFE">
        <w:rPr>
          <w:color w:val="5A5A5A" w:themeColor="text1" w:themeTint="A5"/>
          <w:sz w:val="28"/>
          <w:szCs w:val="28"/>
        </w:rPr>
        <w:br/>
        <w:t>(See notes below). Include the design details in your spike report.</w:t>
      </w:r>
    </w:p>
    <w:p w14:paraId="5F1160BC" w14:textId="3CA8B933" w:rsidR="00C63DFE" w:rsidRDefault="00C63DFE" w:rsidP="00C63DFE">
      <w:pPr>
        <w:pStyle w:val="ListParagraph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 w:rsidRPr="00C63DFE">
        <w:rPr>
          <w:color w:val="5A5A5A" w:themeColor="text1" w:themeTint="A5"/>
          <w:sz w:val="28"/>
          <w:szCs w:val="28"/>
        </w:rPr>
        <w:t>A working demonstration that shows how your message system can</w:t>
      </w:r>
      <w:r>
        <w:rPr>
          <w:color w:val="5A5A5A" w:themeColor="text1" w:themeTint="A5"/>
          <w:sz w:val="28"/>
          <w:szCs w:val="28"/>
        </w:rPr>
        <w:t>:</w:t>
      </w:r>
    </w:p>
    <w:p w14:paraId="6CF8888F" w14:textId="379BD933" w:rsidR="00C63DFE" w:rsidRDefault="00C63DFE" w:rsidP="00C63DFE">
      <w:pPr>
        <w:pStyle w:val="ListParagraph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 w:rsidRPr="00C63DFE">
        <w:rPr>
          <w:color w:val="5A5A5A" w:themeColor="text1" w:themeTint="A5"/>
          <w:sz w:val="28"/>
          <w:szCs w:val="28"/>
        </w:rPr>
        <w:t>Send/Leave a simple message from one game entity to another (A to B) to change a state.</w:t>
      </w:r>
    </w:p>
    <w:p w14:paraId="427C5A2A" w14:textId="70E83F22" w:rsidR="00C63DFE" w:rsidRDefault="00C63DFE" w:rsidP="00C63DFE">
      <w:pPr>
        <w:pStyle w:val="ListParagraph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 w:rsidRPr="00C63DFE">
        <w:rPr>
          <w:color w:val="5A5A5A" w:themeColor="text1" w:themeTint="A5"/>
          <w:sz w:val="28"/>
          <w:szCs w:val="28"/>
        </w:rPr>
        <w:t>Send/Leave a message with extra data from one game entity to another (A to B with data)</w:t>
      </w:r>
    </w:p>
    <w:p w14:paraId="00EEDFD2" w14:textId="02E26654" w:rsidR="00445A88" w:rsidRDefault="00C63DFE" w:rsidP="00C63DFE">
      <w:pPr>
        <w:pStyle w:val="ListParagraph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 w:rsidRPr="00C63DFE">
        <w:rPr>
          <w:color w:val="5A5A5A" w:themeColor="text1" w:themeTint="A5"/>
          <w:sz w:val="28"/>
          <w:szCs w:val="28"/>
        </w:rPr>
        <w:t>Send/Leave a message response for the (A to B, B to A response)</w:t>
      </w:r>
    </w:p>
    <w:p w14:paraId="5E32E2B8" w14:textId="77777777" w:rsidR="00C63DFE" w:rsidRPr="00D07B2F" w:rsidRDefault="00C63DFE" w:rsidP="00C63DFE">
      <w:pPr>
        <w:rPr>
          <w:rStyle w:val="SubtleReference"/>
        </w:rPr>
      </w:pPr>
    </w:p>
    <w:p w14:paraId="670D34A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31ED33EA" w14:textId="77777777" w:rsidR="00C63DFE" w:rsidRPr="00D07B2F" w:rsidRDefault="00C63DFE" w:rsidP="00C63DFE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</w:t>
      </w:r>
      <w:r>
        <w:rPr>
          <w:rStyle w:val="SubtleReference"/>
        </w:rPr>
        <w:t>22</w:t>
      </w:r>
    </w:p>
    <w:p w14:paraId="73ED609C" w14:textId="77777777" w:rsidR="00C63DFE" w:rsidRDefault="00C63DFE" w:rsidP="00C63DF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Draw.io</w:t>
      </w:r>
    </w:p>
    <w:p w14:paraId="74A0413F" w14:textId="77777777" w:rsidR="00C63DFE" w:rsidRDefault="00C63DFE" w:rsidP="00C63DF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42F40266" w14:textId="1F935E9D" w:rsidR="00C63DFE" w:rsidRPr="00D07B2F" w:rsidRDefault="00C63DFE" w:rsidP="00C63DF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The </w:t>
      </w:r>
      <w:r>
        <w:rPr>
          <w:rStyle w:val="SubtleReference"/>
        </w:rPr>
        <w:t>D</w:t>
      </w:r>
      <w:r>
        <w:rPr>
          <w:rStyle w:val="SubtleReference"/>
        </w:rPr>
        <w:t>iscord</w:t>
      </w:r>
    </w:p>
    <w:p w14:paraId="478D2651" w14:textId="77777777" w:rsidR="00445A88" w:rsidRPr="00D07B2F" w:rsidRDefault="00445A88" w:rsidP="00445A88">
      <w:pPr>
        <w:rPr>
          <w:rStyle w:val="SubtleReference"/>
        </w:rPr>
      </w:pPr>
    </w:p>
    <w:p w14:paraId="0D03C81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33C7205E" w14:textId="6B2DAB9C" w:rsidR="00D07B2F" w:rsidRDefault="00C63DFE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Develop message board</w:t>
      </w:r>
    </w:p>
    <w:p w14:paraId="53189B4C" w14:textId="4F59D011" w:rsidR="00BA3334" w:rsidRDefault="00BA333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message board functions</w:t>
      </w:r>
    </w:p>
    <w:p w14:paraId="35178DE9" w14:textId="149323D4" w:rsidR="00C63DFE" w:rsidRDefault="00C63DFE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message class</w:t>
      </w:r>
    </w:p>
    <w:p w14:paraId="4F6695A4" w14:textId="4B2626A7" w:rsidR="00C63DFE" w:rsidRDefault="00BA333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message use functions</w:t>
      </w:r>
    </w:p>
    <w:p w14:paraId="1AC2F2CF" w14:textId="3D856F56" w:rsidR="00BA3334" w:rsidRDefault="00BA333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Adapt commands to use messages instead</w:t>
      </w:r>
    </w:p>
    <w:p w14:paraId="79318292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7B6B25BA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C8D7C50" w14:textId="64EE14C8" w:rsidR="00C63DFE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needed</w:t>
      </w:r>
    </w:p>
    <w:sectPr w:rsidR="00C63DFE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15788" w14:textId="77777777" w:rsidR="00CE42F0" w:rsidRDefault="00CE42F0" w:rsidP="00445A88">
      <w:r>
        <w:separator/>
      </w:r>
    </w:p>
  </w:endnote>
  <w:endnote w:type="continuationSeparator" w:id="0">
    <w:p w14:paraId="043D8D70" w14:textId="77777777" w:rsidR="00CE42F0" w:rsidRDefault="00CE42F0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70915" w14:textId="77777777" w:rsidR="00CE42F0" w:rsidRDefault="00CE42F0" w:rsidP="00445A88">
      <w:r>
        <w:separator/>
      </w:r>
    </w:p>
  </w:footnote>
  <w:footnote w:type="continuationSeparator" w:id="0">
    <w:p w14:paraId="055490BB" w14:textId="77777777" w:rsidR="00CE42F0" w:rsidRDefault="00CE42F0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88A30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C63DFE">
      <w:rPr>
        <w:noProof/>
      </w:rPr>
      <w:t>28/10/24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1620B"/>
    <w:multiLevelType w:val="hybridMultilevel"/>
    <w:tmpl w:val="000054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854414">
    <w:abstractNumId w:val="2"/>
  </w:num>
  <w:num w:numId="2" w16cid:durableId="376785164">
    <w:abstractNumId w:val="1"/>
  </w:num>
  <w:num w:numId="3" w16cid:durableId="39061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E5BAB"/>
    <w:rsid w:val="00445A88"/>
    <w:rsid w:val="005126E1"/>
    <w:rsid w:val="005C2616"/>
    <w:rsid w:val="007D3024"/>
    <w:rsid w:val="00B67F70"/>
    <w:rsid w:val="00BA3334"/>
    <w:rsid w:val="00BD2EC9"/>
    <w:rsid w:val="00C63DFE"/>
    <w:rsid w:val="00CE42F0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40FAF7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D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C63D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3D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6</cp:revision>
  <dcterms:created xsi:type="dcterms:W3CDTF">2013-08-14T15:10:00Z</dcterms:created>
  <dcterms:modified xsi:type="dcterms:W3CDTF">2024-10-28T02:33:00Z</dcterms:modified>
</cp:coreProperties>
</file>