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F63D8" w14:textId="7BC6E8B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B75134">
        <w:rPr>
          <w:rStyle w:val="SubtleReference"/>
        </w:rPr>
        <w:t>30</w:t>
      </w:r>
      <w:r w:rsidRPr="00445A88">
        <w:rPr>
          <w:i/>
          <w:color w:val="0000FF"/>
          <w:sz w:val="28"/>
        </w:rPr>
        <w:t xml:space="preserve"> </w:t>
      </w:r>
    </w:p>
    <w:p w14:paraId="30C63D05" w14:textId="0FC3AD35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75134" w:rsidRPr="00B75134">
        <w:rPr>
          <w:color w:val="5A5A5A" w:themeColor="text1" w:themeTint="A5"/>
          <w:sz w:val="28"/>
          <w:szCs w:val="28"/>
        </w:rPr>
        <w:t>Game Engine Analysis Revisited</w:t>
      </w:r>
    </w:p>
    <w:p w14:paraId="401FC3B4" w14:textId="77777777" w:rsidR="005126E1" w:rsidRDefault="005126E1">
      <w:pPr>
        <w:rPr>
          <w:b/>
          <w:sz w:val="24"/>
        </w:rPr>
      </w:pPr>
    </w:p>
    <w:p w14:paraId="1DA3B6E5" w14:textId="545DC9BE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B75134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B75134">
        <w:rPr>
          <w:rStyle w:val="SubtleReference"/>
        </w:rPr>
        <w:t>103024841</w:t>
      </w:r>
    </w:p>
    <w:p w14:paraId="2CAC3540" w14:textId="77777777" w:rsidR="00445A88" w:rsidRPr="005126E1" w:rsidRDefault="00445A88" w:rsidP="00445A88">
      <w:pPr>
        <w:rPr>
          <w:sz w:val="24"/>
        </w:rPr>
      </w:pPr>
    </w:p>
    <w:p w14:paraId="6583ABB8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0BA9921" w14:textId="31D32B82" w:rsidR="00445A88" w:rsidRPr="00D07B2F" w:rsidRDefault="00B75134" w:rsidP="00B7513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Look at spike 3’s game engine report with more experience, and write/edit a report that looks at features you would now include and see how the game engine holds up</w:t>
      </w:r>
    </w:p>
    <w:p w14:paraId="119131ED" w14:textId="77777777" w:rsidR="00445A88" w:rsidRPr="00D07B2F" w:rsidRDefault="00445A88" w:rsidP="00445A88">
      <w:pPr>
        <w:rPr>
          <w:rStyle w:val="SubtleReference"/>
        </w:rPr>
      </w:pPr>
    </w:p>
    <w:p w14:paraId="0A3507A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08246DEA" w14:textId="65F28A7C" w:rsidR="00445A88" w:rsidRDefault="00B7513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hyperlink r:id="rId7" w:history="1">
        <w:r w:rsidRPr="008072A9">
          <w:rPr>
            <w:rStyle w:val="Hyperlink"/>
            <w:sz w:val="28"/>
            <w:szCs w:val="28"/>
          </w:rPr>
          <w:t>https://docs.godotengine.org/en/stable/index.html</w:t>
        </w:r>
      </w:hyperlink>
    </w:p>
    <w:p w14:paraId="72881993" w14:textId="1F189C8D" w:rsidR="00B75134" w:rsidRDefault="00B7513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7A086F6A" w14:textId="77777777" w:rsidR="00B75134" w:rsidRPr="00D07B2F" w:rsidRDefault="00B75134" w:rsidP="00B75134">
      <w:pPr>
        <w:pStyle w:val="ColorfulList-Accent11"/>
        <w:ind w:left="0"/>
        <w:rPr>
          <w:rStyle w:val="SubtleReference"/>
        </w:rPr>
      </w:pPr>
    </w:p>
    <w:p w14:paraId="78994C5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173B216" w14:textId="6BB412A1" w:rsidR="00D07B2F" w:rsidRDefault="00B751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Look at spike 3</w:t>
      </w:r>
    </w:p>
    <w:p w14:paraId="7870EB3A" w14:textId="38ED0617" w:rsidR="00B75134" w:rsidRDefault="00B751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 further into Godot</w:t>
      </w:r>
    </w:p>
    <w:p w14:paraId="036B31E0" w14:textId="175AC8A0" w:rsidR="00B75134" w:rsidRDefault="00B751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Report</w:t>
      </w:r>
    </w:p>
    <w:p w14:paraId="7D9240EC" w14:textId="543C32A9" w:rsidR="00B75134" w:rsidRDefault="00B751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3E83B48F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5DB29F2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487F486" w14:textId="247071C3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4CDD3B86" w14:textId="0E2D6E95" w:rsidR="00B75134" w:rsidRDefault="00B7513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My first report was quite good at covering the basics, I spent this report looking at more specific features that I had used throughout this unit</w:t>
      </w:r>
      <w:r w:rsidR="00C5131A">
        <w:rPr>
          <w:rStyle w:val="SubtleReference"/>
        </w:rPr>
        <w:t xml:space="preserve"> (mainly </w:t>
      </w:r>
      <w:proofErr w:type="spellStart"/>
      <w:r w:rsidR="00C5131A">
        <w:rPr>
          <w:rStyle w:val="SubtleReference"/>
        </w:rPr>
        <w:t>zorkish</w:t>
      </w:r>
      <w:proofErr w:type="spellEnd"/>
      <w:r w:rsidR="00C5131A">
        <w:rPr>
          <w:rStyle w:val="SubtleReference"/>
        </w:rPr>
        <w:t xml:space="preserve"> and SDL)</w:t>
      </w:r>
      <w:r>
        <w:rPr>
          <w:rStyle w:val="SubtleReference"/>
        </w:rPr>
        <w:t>, and a couple others I have done this year.</w:t>
      </w:r>
    </w:p>
    <w:p w14:paraId="0F42AB3F" w14:textId="77777777" w:rsidR="00B75134" w:rsidRDefault="00B75134" w:rsidP="00D07B2F">
      <w:pPr>
        <w:pStyle w:val="ColorfulList-Accent11"/>
        <w:ind w:left="0"/>
        <w:rPr>
          <w:rStyle w:val="SubtleReference"/>
        </w:rPr>
      </w:pPr>
    </w:p>
    <w:p w14:paraId="4D061818" w14:textId="48EE181E" w:rsidR="0060756E" w:rsidRPr="00D07B2F" w:rsidRDefault="00B7513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Godot still holds up nicely, but I did fine out the minor issue of it being very python based (syntax wise, not actually based)</w:t>
      </w:r>
      <w:r w:rsidR="0060756E">
        <w:rPr>
          <w:rStyle w:val="SubtleReference"/>
        </w:rPr>
        <w:t>.</w:t>
      </w:r>
    </w:p>
    <w:sectPr w:rsidR="0060756E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0B01A" w14:textId="77777777" w:rsidR="00237AE7" w:rsidRDefault="00237AE7" w:rsidP="00445A88">
      <w:r>
        <w:separator/>
      </w:r>
    </w:p>
  </w:endnote>
  <w:endnote w:type="continuationSeparator" w:id="0">
    <w:p w14:paraId="130D4081" w14:textId="77777777" w:rsidR="00237AE7" w:rsidRDefault="00237AE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3F7EC" w14:textId="77777777" w:rsidR="00237AE7" w:rsidRDefault="00237AE7" w:rsidP="00445A88">
      <w:r>
        <w:separator/>
      </w:r>
    </w:p>
  </w:footnote>
  <w:footnote w:type="continuationSeparator" w:id="0">
    <w:p w14:paraId="49F92EE6" w14:textId="77777777" w:rsidR="00237AE7" w:rsidRDefault="00237AE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7A378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75134">
      <w:rPr>
        <w:noProof/>
      </w:rPr>
      <w:t>31/10/24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1826">
    <w:abstractNumId w:val="1"/>
  </w:num>
  <w:num w:numId="2" w16cid:durableId="78736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37AE7"/>
    <w:rsid w:val="0025638B"/>
    <w:rsid w:val="00445A88"/>
    <w:rsid w:val="005126E1"/>
    <w:rsid w:val="005C2616"/>
    <w:rsid w:val="0060756E"/>
    <w:rsid w:val="007D3024"/>
    <w:rsid w:val="00B75134"/>
    <w:rsid w:val="00BD2EC9"/>
    <w:rsid w:val="00C5131A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9C49B4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B75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dotengine.org/en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5</cp:revision>
  <dcterms:created xsi:type="dcterms:W3CDTF">2013-08-14T15:10:00Z</dcterms:created>
  <dcterms:modified xsi:type="dcterms:W3CDTF">2024-10-31T03:09:00Z</dcterms:modified>
</cp:coreProperties>
</file>