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0C3E5" w14:textId="3F974F2A" w:rsidR="000B6269" w:rsidRDefault="00AF0AAD">
      <w:r>
        <w:t>Name of Group:</w:t>
      </w:r>
      <w:r w:rsidR="004F016D">
        <w:t xml:space="preserve"> JTFCPP</w:t>
      </w:r>
    </w:p>
    <w:p w14:paraId="67681848" w14:textId="77777777" w:rsidR="00AF0AAD" w:rsidRDefault="00AF0AAD">
      <w:r>
        <w:t>Group Members (5 max):</w:t>
      </w:r>
    </w:p>
    <w:p w14:paraId="1F78782C" w14:textId="7C171FCE" w:rsidR="00AF0AAD" w:rsidRDefault="00AF0AAD">
      <w:r>
        <w:t>1.</w:t>
      </w:r>
      <w:r w:rsidR="004F016D">
        <w:t xml:space="preserve"> Tyler Auslitz</w:t>
      </w:r>
    </w:p>
    <w:p w14:paraId="6BA6E6AE" w14:textId="7F74E01E" w:rsidR="00AF0AAD" w:rsidRDefault="00AF0AAD">
      <w:r>
        <w:t>2.</w:t>
      </w:r>
      <w:r w:rsidR="004F016D">
        <w:t xml:space="preserve"> Nicholas Gardner</w:t>
      </w:r>
    </w:p>
    <w:p w14:paraId="7CEC91FA" w14:textId="4B0D1F19" w:rsidR="00AF0AAD" w:rsidRDefault="00AF0AAD">
      <w:r>
        <w:t>3.</w:t>
      </w:r>
      <w:r w:rsidR="004F016D">
        <w:t xml:space="preserve"> Ben Hoople</w:t>
      </w:r>
    </w:p>
    <w:p w14:paraId="1AA90BE6" w14:textId="597DCE2B" w:rsidR="00AF0AAD" w:rsidRDefault="00AF0AAD">
      <w:r>
        <w:t>4.</w:t>
      </w:r>
      <w:r w:rsidR="004F016D">
        <w:t xml:space="preserve"> Parker Burck</w:t>
      </w:r>
    </w:p>
    <w:p w14:paraId="623A3591" w14:textId="57A0F321" w:rsidR="00AF0AAD" w:rsidRDefault="00AF0AAD">
      <w:r>
        <w:t>5.</w:t>
      </w:r>
      <w:r w:rsidR="004F016D">
        <w:t xml:space="preserve"> Nickolas Gregoris</w:t>
      </w:r>
      <w:bookmarkStart w:id="0" w:name="_GoBack"/>
      <w:bookmarkEnd w:id="0"/>
    </w:p>
    <w:sectPr w:rsidR="00AF0AAD" w:rsidSect="000B62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0AAD"/>
    <w:rsid w:val="000B6269"/>
    <w:rsid w:val="004F016D"/>
    <w:rsid w:val="00AF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2851"/>
  <w15:docId w15:val="{BC271186-F321-475E-B022-547F3EA01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6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Marazzo</dc:creator>
  <cp:lastModifiedBy>Nickolas Gregoris</cp:lastModifiedBy>
  <cp:revision>2</cp:revision>
  <dcterms:created xsi:type="dcterms:W3CDTF">2019-11-20T13:04:00Z</dcterms:created>
  <dcterms:modified xsi:type="dcterms:W3CDTF">2019-11-25T18:49:00Z</dcterms:modified>
</cp:coreProperties>
</file>