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1211BF" w:rsidR="001F5855" w:rsidRPr="008B5A9B" w:rsidRDefault="00F10142" w:rsidP="00927DCE">
      <w:pPr>
        <w:numPr>
          <w:ilvl w:val="0"/>
          <w:numId w:val="1"/>
        </w:numPr>
        <w:pBdr>
          <w:top w:val="nil"/>
          <w:left w:val="nil"/>
          <w:bottom w:val="nil"/>
          <w:right w:val="nil"/>
          <w:between w:val="nil"/>
        </w:pBdr>
        <w:suppressAutoHyphens/>
        <w:spacing w:after="240" w:line="240" w:lineRule="auto"/>
        <w:rPr>
          <w:rFonts w:ascii="Calibri" w:hAnsi="Calibri" w:cs="Calibri"/>
        </w:rPr>
      </w:pPr>
      <w:proofErr w:type="spellStart"/>
      <w:r w:rsidRPr="008B5A9B">
        <w:rPr>
          <w:rFonts w:ascii="Calibri" w:eastAsia="Calibri" w:hAnsi="Calibri" w:cs="Calibri"/>
          <w:color w:val="000000"/>
        </w:rPr>
        <w:t>DriverPass</w:t>
      </w:r>
      <w:proofErr w:type="spellEnd"/>
      <w:r w:rsidRPr="008B5A9B">
        <w:rPr>
          <w:rFonts w:ascii="Calibri" w:eastAsia="Calibri" w:hAnsi="Calibri" w:cs="Calibri"/>
          <w:color w:val="000000"/>
        </w:rPr>
        <w:t xml:space="preserve"> has a mission to help people pass </w:t>
      </w:r>
      <w:r w:rsidR="00FC20F4" w:rsidRPr="008B5A9B">
        <w:rPr>
          <w:rFonts w:ascii="Calibri" w:eastAsia="Calibri" w:hAnsi="Calibri" w:cs="Calibri"/>
          <w:color w:val="000000"/>
        </w:rPr>
        <w:t>their</w:t>
      </w:r>
      <w:r w:rsidRPr="008B5A9B">
        <w:rPr>
          <w:rFonts w:ascii="Calibri" w:eastAsia="Calibri" w:hAnsi="Calibri" w:cs="Calibri"/>
          <w:color w:val="000000"/>
        </w:rPr>
        <w:t xml:space="preserve"> drivers tests by providing online classes, practice tests and </w:t>
      </w:r>
      <w:r w:rsidR="00FC20F4" w:rsidRPr="008B5A9B">
        <w:rPr>
          <w:rFonts w:ascii="Calibri" w:eastAsia="Calibri" w:hAnsi="Calibri" w:cs="Calibri"/>
          <w:color w:val="000000"/>
        </w:rPr>
        <w:t xml:space="preserve">driving lessons. The purpose of this project is to </w:t>
      </w:r>
      <w:r w:rsidR="0006610C" w:rsidRPr="008B5A9B">
        <w:rPr>
          <w:rFonts w:ascii="Calibri" w:eastAsia="Calibri" w:hAnsi="Calibri" w:cs="Calibri"/>
          <w:color w:val="000000"/>
        </w:rPr>
        <w:t>help</w:t>
      </w:r>
      <w:r w:rsidR="00FC20F4" w:rsidRPr="008B5A9B">
        <w:rPr>
          <w:rFonts w:ascii="Calibri" w:eastAsia="Calibri" w:hAnsi="Calibri" w:cs="Calibri"/>
          <w:color w:val="000000"/>
        </w:rPr>
        <w:t xml:space="preserve"> </w:t>
      </w:r>
      <w:proofErr w:type="spellStart"/>
      <w:r w:rsidR="00FC20F4" w:rsidRPr="008B5A9B">
        <w:rPr>
          <w:rFonts w:ascii="Calibri" w:eastAsia="Calibri" w:hAnsi="Calibri" w:cs="Calibri"/>
          <w:color w:val="000000"/>
        </w:rPr>
        <w:t>DriverPass</w:t>
      </w:r>
      <w:proofErr w:type="spellEnd"/>
      <w:r w:rsidR="00FC20F4" w:rsidRPr="008B5A9B">
        <w:rPr>
          <w:rFonts w:ascii="Calibri" w:eastAsia="Calibri" w:hAnsi="Calibri" w:cs="Calibri"/>
          <w:color w:val="000000"/>
        </w:rPr>
        <w:t xml:space="preserve"> make these services available</w:t>
      </w:r>
      <w:r w:rsidR="0006610C" w:rsidRPr="008B5A9B">
        <w:rPr>
          <w:rFonts w:ascii="Calibri" w:eastAsia="Calibri" w:hAnsi="Calibri" w:cs="Calibri"/>
          <w:color w:val="000000"/>
        </w:rPr>
        <w:t xml:space="preserve"> and</w:t>
      </w:r>
      <w:r w:rsidR="00FC20F4" w:rsidRPr="008B5A9B">
        <w:rPr>
          <w:rFonts w:ascii="Calibri" w:eastAsia="Calibri" w:hAnsi="Calibri" w:cs="Calibri"/>
          <w:color w:val="000000"/>
        </w:rPr>
        <w:t xml:space="preserve"> accessible to </w:t>
      </w:r>
      <w:r w:rsidR="008B5A9B" w:rsidRPr="008B5A9B">
        <w:rPr>
          <w:rFonts w:ascii="Calibri" w:eastAsia="Calibri" w:hAnsi="Calibri" w:cs="Calibri"/>
          <w:color w:val="000000"/>
        </w:rPr>
        <w:t>its</w:t>
      </w:r>
      <w:r w:rsidR="00FC20F4" w:rsidRPr="008B5A9B">
        <w:rPr>
          <w:rFonts w:ascii="Calibri" w:eastAsia="Calibri" w:hAnsi="Calibri" w:cs="Calibri"/>
          <w:color w:val="000000"/>
        </w:rPr>
        <w:t xml:space="preserve"> customers</w:t>
      </w:r>
      <w:r w:rsidR="008B5A9B">
        <w:rPr>
          <w:rFonts w:ascii="Calibri" w:eastAsia="Calibri" w:hAnsi="Calibri" w:cs="Calibri"/>
          <w:color w:val="000000"/>
        </w:rPr>
        <w:t>.</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74DA37E" w14:textId="77777777" w:rsidR="00807BCC" w:rsidRDefault="00066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 many drivers are failing their driving tests.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help developing a system to tackle this problem. </w:t>
      </w:r>
    </w:p>
    <w:p w14:paraId="7565E674" w14:textId="77777777" w:rsidR="00807BCC" w:rsidRDefault="0006610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deliver online classes, and practice tests to customers so they can best prepare for their driving test. </w:t>
      </w:r>
    </w:p>
    <w:p w14:paraId="7A178AC8" w14:textId="656A36E8" w:rsidR="00807BCC" w:rsidRDefault="00807BC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w:t>
      </w:r>
      <w:r w:rsidR="0006610C">
        <w:rPr>
          <w:rFonts w:ascii="Calibri" w:eastAsia="Calibri" w:hAnsi="Calibri" w:cs="Calibri"/>
          <w:color w:val="000000"/>
        </w:rPr>
        <w:t xml:space="preserve"> allow customers to schedule, modify</w:t>
      </w:r>
      <w:r w:rsidR="008B5A9B">
        <w:rPr>
          <w:rFonts w:ascii="Calibri" w:eastAsia="Calibri" w:hAnsi="Calibri" w:cs="Calibri"/>
          <w:color w:val="000000"/>
        </w:rPr>
        <w:t>,</w:t>
      </w:r>
      <w:r w:rsidR="0006610C">
        <w:rPr>
          <w:rFonts w:ascii="Calibri" w:eastAsia="Calibri" w:hAnsi="Calibri" w:cs="Calibri"/>
          <w:color w:val="000000"/>
        </w:rPr>
        <w:t xml:space="preserve"> and </w:t>
      </w:r>
      <w:r w:rsidR="008B5A9B">
        <w:rPr>
          <w:rFonts w:ascii="Calibri" w:eastAsia="Calibri" w:hAnsi="Calibri" w:cs="Calibri"/>
          <w:color w:val="000000"/>
        </w:rPr>
        <w:t>cancel</w:t>
      </w:r>
      <w:r w:rsidR="0006610C">
        <w:rPr>
          <w:rFonts w:ascii="Calibri" w:eastAsia="Calibri" w:hAnsi="Calibri" w:cs="Calibri"/>
          <w:color w:val="000000"/>
        </w:rPr>
        <w:t xml:space="preserve"> in</w:t>
      </w:r>
      <w:r w:rsidR="008B5A9B">
        <w:rPr>
          <w:rFonts w:ascii="Calibri" w:eastAsia="Calibri" w:hAnsi="Calibri" w:cs="Calibri"/>
          <w:color w:val="000000"/>
        </w:rPr>
        <w:t>-</w:t>
      </w:r>
      <w:r w:rsidR="0006610C">
        <w:rPr>
          <w:rFonts w:ascii="Calibri" w:eastAsia="Calibri" w:hAnsi="Calibri" w:cs="Calibri"/>
          <w:color w:val="000000"/>
        </w:rPr>
        <w:t xml:space="preserve">person driving lessons. These </w:t>
      </w:r>
      <w:r w:rsidR="008B5A9B">
        <w:rPr>
          <w:rFonts w:ascii="Calibri" w:eastAsia="Calibri" w:hAnsi="Calibri" w:cs="Calibri"/>
          <w:color w:val="000000"/>
        </w:rPr>
        <w:t>in-person</w:t>
      </w:r>
      <w:r w:rsidR="0006610C">
        <w:rPr>
          <w:rFonts w:ascii="Calibri" w:eastAsia="Calibri" w:hAnsi="Calibri" w:cs="Calibri"/>
          <w:color w:val="000000"/>
        </w:rPr>
        <w:t xml:space="preserve"> lessons will help the customers master the skills necessary to pass their driving test. </w:t>
      </w:r>
    </w:p>
    <w:p w14:paraId="656AE204" w14:textId="0D730ADA" w:rsidR="001F5855" w:rsidRPr="003C0D8B" w:rsidRDefault="00807BCC" w:rsidP="00807BCC">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w:t>
      </w:r>
      <w:r w:rsidR="0006610C">
        <w:rPr>
          <w:rFonts w:ascii="Calibri" w:eastAsia="Calibri" w:hAnsi="Calibri" w:cs="Calibri"/>
          <w:color w:val="000000"/>
        </w:rPr>
        <w:t xml:space="preserve">he system will hold information to make the </w:t>
      </w:r>
      <w:r w:rsidR="008B5A9B">
        <w:rPr>
          <w:rFonts w:ascii="Calibri" w:eastAsia="Calibri" w:hAnsi="Calibri" w:cs="Calibri"/>
          <w:color w:val="000000"/>
        </w:rPr>
        <w:t>functioning</w:t>
      </w:r>
      <w:r w:rsidR="0006610C">
        <w:rPr>
          <w:rFonts w:ascii="Calibri" w:eastAsia="Calibri" w:hAnsi="Calibri" w:cs="Calibri"/>
          <w:color w:val="000000"/>
        </w:rPr>
        <w:t xml:space="preserve"> of the business run smoothly. This includes </w:t>
      </w:r>
      <w:r w:rsidR="004B497F">
        <w:rPr>
          <w:rFonts w:ascii="Calibri" w:eastAsia="Calibri" w:hAnsi="Calibri" w:cs="Calibri"/>
          <w:color w:val="000000"/>
        </w:rPr>
        <w:t xml:space="preserve">information about </w:t>
      </w:r>
      <w:r w:rsidR="0006610C">
        <w:rPr>
          <w:rFonts w:ascii="Calibri" w:eastAsia="Calibri" w:hAnsi="Calibri" w:cs="Calibri"/>
          <w:color w:val="000000"/>
        </w:rPr>
        <w:t>contact, payment, and progression.</w:t>
      </w:r>
    </w:p>
    <w:p w14:paraId="5C8C5FAC" w14:textId="5DC6B668" w:rsidR="003C0D8B" w:rsidRPr="003C0D8B" w:rsidRDefault="003C0D8B" w:rsidP="00807BCC">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include an online portal used for interactions with customers, and drivers to allow them to interact with the system wherever they are.</w:t>
      </w:r>
    </w:p>
    <w:p w14:paraId="2A8DA20A" w14:textId="77777777" w:rsidR="00760A94" w:rsidRPr="00760A94" w:rsidRDefault="003C0D8B" w:rsidP="00807BCC">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The system will include a </w:t>
      </w:r>
      <w:r w:rsidR="00760A94">
        <w:rPr>
          <w:rFonts w:ascii="Calibri" w:eastAsia="Calibri" w:hAnsi="Calibri" w:cs="Calibri"/>
          <w:color w:val="000000"/>
        </w:rPr>
        <w:t xml:space="preserve">cloud </w:t>
      </w:r>
      <w:r>
        <w:rPr>
          <w:rFonts w:ascii="Calibri" w:eastAsia="Calibri" w:hAnsi="Calibri" w:cs="Calibri"/>
          <w:color w:val="000000"/>
        </w:rPr>
        <w:t>database</w:t>
      </w:r>
      <w:r w:rsidR="00760A94">
        <w:rPr>
          <w:rFonts w:ascii="Calibri" w:eastAsia="Calibri" w:hAnsi="Calibri" w:cs="Calibri"/>
          <w:color w:val="000000"/>
        </w:rPr>
        <w:t xml:space="preserve"> that will allow all parts of the system to store and retrieve needed information and have a single source of truth.</w:t>
      </w:r>
    </w:p>
    <w:p w14:paraId="29B7FEC1" w14:textId="6CB715F8" w:rsidR="00807BCC" w:rsidRPr="00C17EAD" w:rsidRDefault="00760A94" w:rsidP="00807BC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C17EAD">
        <w:rPr>
          <w:rFonts w:ascii="Calibri" w:eastAsia="Calibri" w:hAnsi="Calibri" w:cs="Calibri"/>
          <w:color w:val="000000"/>
        </w:rPr>
        <w:t xml:space="preserve">The system will include a </w:t>
      </w:r>
      <w:proofErr w:type="gramStart"/>
      <w:r w:rsidR="00C17EAD" w:rsidRPr="00C17EAD">
        <w:rPr>
          <w:rFonts w:ascii="Calibri" w:eastAsia="Calibri" w:hAnsi="Calibri" w:cs="Calibri"/>
          <w:color w:val="000000"/>
        </w:rPr>
        <w:t>web based</w:t>
      </w:r>
      <w:proofErr w:type="gramEnd"/>
      <w:r w:rsidR="00C17EAD" w:rsidRPr="00C17EAD">
        <w:rPr>
          <w:rFonts w:ascii="Calibri" w:eastAsia="Calibri" w:hAnsi="Calibri" w:cs="Calibri"/>
          <w:color w:val="000000"/>
        </w:rPr>
        <w:t xml:space="preserve"> interface</w:t>
      </w:r>
      <w:r w:rsidR="003C0D8B" w:rsidRPr="00C17EAD">
        <w:rPr>
          <w:rFonts w:ascii="Calibri" w:eastAsia="Calibri" w:hAnsi="Calibri" w:cs="Calibri"/>
          <w:color w:val="000000"/>
        </w:rPr>
        <w:t xml:space="preserve"> for administrators and office staff</w:t>
      </w:r>
      <w:r w:rsidR="00C17EAD">
        <w:rPr>
          <w:rFonts w:ascii="Calibri" w:eastAsia="Calibri" w:hAnsi="Calibri" w:cs="Calibri"/>
          <w:color w:val="000000"/>
        </w:rPr>
        <w:t>. This will allow credentialed employees to complete business tasks and preform customer service duties.</w:t>
      </w:r>
    </w:p>
    <w:p w14:paraId="4387A49E" w14:textId="77777777" w:rsidR="00807BCC" w:rsidRPr="0073026F" w:rsidRDefault="00807BCC" w:rsidP="00807BCC">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F221D98" w14:textId="0050756F" w:rsidR="00983374" w:rsidRDefault="009833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access to data from anywhere by being available online.</w:t>
      </w:r>
    </w:p>
    <w:p w14:paraId="369A9EDE" w14:textId="4747CE02" w:rsidR="00983374" w:rsidRDefault="009833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Allow for user roles that will limit access to data and functionality based on the principle of least privilege.</w:t>
      </w:r>
    </w:p>
    <w:p w14:paraId="43250D02" w14:textId="77777777" w:rsidR="00983374" w:rsidRDefault="009833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Implement tracking of user activity.</w:t>
      </w:r>
    </w:p>
    <w:p w14:paraId="0D4C4C23" w14:textId="2084B30B" w:rsidR="00983374" w:rsidRDefault="0098337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report generation of user activity. </w:t>
      </w:r>
    </w:p>
    <w:p w14:paraId="219A48D3" w14:textId="79E73001" w:rsidR="00983374" w:rsidRDefault="002C09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make, change, and cancel reservations.</w:t>
      </w:r>
    </w:p>
    <w:p w14:paraId="173D0D87" w14:textId="73F6A8DC" w:rsidR="002C0967" w:rsidRDefault="002C09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reservation information including: date, time, driver, </w:t>
      </w:r>
      <w:r w:rsidR="00A8206B">
        <w:rPr>
          <w:rFonts w:ascii="Calibri" w:eastAsia="Calibri" w:hAnsi="Calibri" w:cs="Calibri"/>
          <w:color w:val="000000"/>
        </w:rPr>
        <w:t xml:space="preserve">and </w:t>
      </w:r>
      <w:r>
        <w:rPr>
          <w:rFonts w:ascii="Calibri" w:eastAsia="Calibri" w:hAnsi="Calibri" w:cs="Calibri"/>
          <w:color w:val="000000"/>
        </w:rPr>
        <w:t>vehicle.</w:t>
      </w:r>
    </w:p>
    <w:p w14:paraId="2B130E01" w14:textId="1C1EE89A" w:rsidR="002C0967" w:rsidRDefault="002C09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payment for and progress through packages for users.</w:t>
      </w:r>
    </w:p>
    <w:p w14:paraId="0A06B224" w14:textId="0855367B" w:rsidR="002C0967" w:rsidRPr="002C0967" w:rsidRDefault="002C0967" w:rsidP="002C096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packages to be disabled.</w:t>
      </w:r>
    </w:p>
    <w:p w14:paraId="0845C1DF" w14:textId="2809E6C6" w:rsidR="001F5855" w:rsidRDefault="00983374"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Accept and securely store user information, including: </w:t>
      </w:r>
      <w:r w:rsidR="002C0967">
        <w:rPr>
          <w:rFonts w:ascii="Calibri" w:eastAsia="Calibri" w:hAnsi="Calibri" w:cs="Calibri"/>
          <w:color w:val="000000"/>
        </w:rPr>
        <w:t>first and last n</w:t>
      </w:r>
      <w:r>
        <w:rPr>
          <w:rFonts w:ascii="Calibri" w:eastAsia="Calibri" w:hAnsi="Calibri" w:cs="Calibri"/>
          <w:color w:val="000000"/>
        </w:rPr>
        <w:t>ame</w:t>
      </w:r>
      <w:r w:rsidR="002C0967">
        <w:rPr>
          <w:rFonts w:ascii="Calibri" w:eastAsia="Calibri" w:hAnsi="Calibri" w:cs="Calibri"/>
          <w:color w:val="000000"/>
        </w:rPr>
        <w:t xml:space="preserve">, </w:t>
      </w:r>
      <w:r w:rsidR="003764B9">
        <w:rPr>
          <w:rFonts w:ascii="Calibri" w:eastAsia="Calibri" w:hAnsi="Calibri" w:cs="Calibri"/>
          <w:color w:val="000000"/>
        </w:rPr>
        <w:t xml:space="preserve">address, phone </w:t>
      </w:r>
      <w:proofErr w:type="gramStart"/>
      <w:r w:rsidR="003764B9">
        <w:rPr>
          <w:rFonts w:ascii="Calibri" w:eastAsia="Calibri" w:hAnsi="Calibri" w:cs="Calibri"/>
          <w:color w:val="000000"/>
        </w:rPr>
        <w:t xml:space="preserve">number, </w:t>
      </w:r>
      <w:r>
        <w:rPr>
          <w:rFonts w:ascii="Calibri" w:eastAsia="Calibri" w:hAnsi="Calibri" w:cs="Calibri"/>
          <w:color w:val="000000"/>
        </w:rPr>
        <w:t xml:space="preserve"> </w:t>
      </w:r>
      <w:r w:rsidR="00A8206B">
        <w:rPr>
          <w:rFonts w:ascii="Calibri" w:eastAsia="Calibri" w:hAnsi="Calibri" w:cs="Calibri"/>
          <w:color w:val="000000"/>
        </w:rPr>
        <w:t>state</w:t>
      </w:r>
      <w:proofErr w:type="gramEnd"/>
      <w:r w:rsidR="00A8206B">
        <w:rPr>
          <w:rFonts w:ascii="Calibri" w:eastAsia="Calibri" w:hAnsi="Calibri" w:cs="Calibri"/>
          <w:color w:val="000000"/>
        </w:rPr>
        <w:t>, credit card number, expiration date, security code, pick-up and drop-off locations.</w:t>
      </w:r>
    </w:p>
    <w:p w14:paraId="4AA2F041" w14:textId="74CC7FF2" w:rsidR="00A8206B" w:rsidRDefault="00A8206B"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users to automatically reset passwords.</w:t>
      </w:r>
    </w:p>
    <w:p w14:paraId="3C561094" w14:textId="36FA54DF" w:rsidR="00A8206B" w:rsidRDefault="00A8206B"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Produce notifications for all DMV changes to rules, policies, or sample questions.</w:t>
      </w:r>
    </w:p>
    <w:p w14:paraId="7EDAEDEB" w14:textId="12072431" w:rsidR="00A8206B" w:rsidRDefault="00A8206B"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Backup and Security should be automatic and built-in. </w:t>
      </w:r>
    </w:p>
    <w:p w14:paraId="5E885D2D" w14:textId="4CA66DB4" w:rsidR="00A8206B" w:rsidRDefault="00A8206B"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A8206B">
        <w:rPr>
          <w:rFonts w:ascii="Calibri" w:eastAsia="Calibri" w:hAnsi="Calibri" w:cs="Calibri"/>
          <w:color w:val="000000"/>
        </w:rPr>
        <w:t>Display test</w:t>
      </w:r>
      <w:r>
        <w:rPr>
          <w:rFonts w:ascii="Calibri" w:eastAsia="Calibri" w:hAnsi="Calibri" w:cs="Calibri"/>
          <w:color w:val="000000"/>
        </w:rPr>
        <w:t>s with name, time taken, score, and status.</w:t>
      </w:r>
    </w:p>
    <w:p w14:paraId="4056FE04" w14:textId="5469FE52" w:rsidR="008B5A9B" w:rsidRDefault="008B5A9B" w:rsidP="008B5A9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Display driver notes, and photo as well as reservations for future lessons.</w:t>
      </w:r>
    </w:p>
    <w:p w14:paraId="64567EBC" w14:textId="014E6CA1" w:rsidR="00A8206B" w:rsidRDefault="008B5A9B" w:rsidP="008B5A9B">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Allow for communication between the customer and an employee. </w:t>
      </w:r>
    </w:p>
    <w:p w14:paraId="2EAB23C5" w14:textId="77777777" w:rsidR="00A8206B" w:rsidRPr="00A8206B" w:rsidRDefault="00A8206B" w:rsidP="00A8206B">
      <w:pPr>
        <w:pBdr>
          <w:top w:val="nil"/>
          <w:left w:val="nil"/>
          <w:bottom w:val="nil"/>
          <w:right w:val="nil"/>
          <w:between w:val="nil"/>
        </w:pBd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5BFB8F8" w14:textId="50ECF447" w:rsidR="00C17EAD" w:rsidRDefault="00C17EAD" w:rsidP="00C17EA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hosted backend database that can scale to the load placed on it. Response times need to be less than half a second.</w:t>
      </w:r>
    </w:p>
    <w:p w14:paraId="15DACD0F" w14:textId="2A5B2B3A" w:rsidR="001F5855" w:rsidRDefault="00C17EAD" w:rsidP="00C17EA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hosted web-application that can be access from many different internet enabled devices such as computers, phones, and tablets.</w:t>
      </w:r>
    </w:p>
    <w:p w14:paraId="77E658F0" w14:textId="38B2EE11" w:rsidR="00C17EAD" w:rsidRDefault="00C17EAD" w:rsidP="00C17EA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need to be lightweight enough that running on a </w:t>
      </w:r>
      <w:r w:rsidR="004546DB">
        <w:rPr>
          <w:rFonts w:ascii="Calibri" w:eastAsia="Calibri" w:hAnsi="Calibri" w:cs="Calibri"/>
          <w:color w:val="000000"/>
        </w:rPr>
        <w:t xml:space="preserve">500 MB phone will not cause issue or delays. </w:t>
      </w:r>
    </w:p>
    <w:p w14:paraId="678987CE" w14:textId="01F76F05" w:rsidR="004546DB" w:rsidRDefault="004546DB" w:rsidP="00C17EA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database will receive automatic delta backups ever 15 minutes and then once every 24 hours a full backup will be automatically saved in cloud storage.</w:t>
      </w:r>
    </w:p>
    <w:p w14:paraId="45FE6D6B" w14:textId="77777777" w:rsidR="00C17EAD" w:rsidRPr="00C17EAD" w:rsidRDefault="00C17EAD" w:rsidP="00C17EA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B444F0" w:rsidR="001F5855" w:rsidRDefault="004546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web-application should function all the major browsers: Chrome, Edge, Firefox, and Safari.</w:t>
      </w:r>
    </w:p>
    <w:p w14:paraId="668CBD8C" w14:textId="638CC468" w:rsidR="004546DB" w:rsidRDefault="004546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web-application will be launched and scaled using </w:t>
      </w:r>
    </w:p>
    <w:p w14:paraId="3512B5DD" w14:textId="0959BAE6" w:rsidR="004546DB" w:rsidRDefault="004546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run on an Ubuntu Linx server and manage a </w:t>
      </w:r>
      <w:r w:rsidR="00EE2988">
        <w:rPr>
          <w:rFonts w:ascii="Calibri" w:eastAsia="Calibri" w:hAnsi="Calibri" w:cs="Calibri"/>
          <w:color w:val="000000"/>
        </w:rPr>
        <w:t>DynamoDB</w:t>
      </w:r>
      <w:r>
        <w:rPr>
          <w:rFonts w:ascii="Calibri" w:eastAsia="Calibri" w:hAnsi="Calibri" w:cs="Calibri"/>
          <w:color w:val="000000"/>
        </w:rPr>
        <w:t xml:space="preserve"> database.</w:t>
      </w:r>
    </w:p>
    <w:p w14:paraId="00D62668" w14:textId="30F1A5CC" w:rsidR="00484AE2" w:rsidRPr="00484AE2" w:rsidRDefault="004546DB" w:rsidP="00484AE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cloud infrastructure needed will be provided by Amazon Web Services. The backend will be</w:t>
      </w:r>
      <w:r w:rsidR="00EE2988">
        <w:rPr>
          <w:rFonts w:ascii="Calibri" w:eastAsia="Calibri" w:hAnsi="Calibri" w:cs="Calibri"/>
          <w:color w:val="000000"/>
        </w:rPr>
        <w:t xml:space="preserve"> an EC2 instance of </w:t>
      </w:r>
      <w:proofErr w:type="gramStart"/>
      <w:r w:rsidR="00EE2988">
        <w:rPr>
          <w:rFonts w:ascii="Calibri" w:eastAsia="Calibri" w:hAnsi="Calibri" w:cs="Calibri"/>
          <w:color w:val="000000"/>
        </w:rPr>
        <w:t>a</w:t>
      </w:r>
      <w:proofErr w:type="gramEnd"/>
      <w:r w:rsidR="00EE2988">
        <w:rPr>
          <w:rFonts w:ascii="Calibri" w:eastAsia="Calibri" w:hAnsi="Calibri" w:cs="Calibri"/>
          <w:color w:val="000000"/>
        </w:rPr>
        <w:t xml:space="preserve"> </w:t>
      </w:r>
      <w:r w:rsidR="00E85E59">
        <w:rPr>
          <w:rFonts w:ascii="Calibri" w:eastAsia="Calibri" w:hAnsi="Calibri" w:cs="Calibri"/>
          <w:color w:val="000000"/>
        </w:rPr>
        <w:t>Ubuntu</w:t>
      </w:r>
      <w:r w:rsidR="00EE2988">
        <w:rPr>
          <w:rFonts w:ascii="Calibri" w:eastAsia="Calibri" w:hAnsi="Calibri" w:cs="Calibri"/>
          <w:color w:val="000000"/>
        </w:rPr>
        <w:t xml:space="preserve"> Linx server</w:t>
      </w:r>
      <w:r>
        <w:rPr>
          <w:rFonts w:ascii="Calibri" w:eastAsia="Calibri" w:hAnsi="Calibri" w:cs="Calibri"/>
          <w:color w:val="000000"/>
        </w:rPr>
        <w:t xml:space="preserve"> and the web-application will be hosted using Elastic Beanstalk.</w:t>
      </w:r>
      <w:r w:rsidR="00EE2988">
        <w:rPr>
          <w:rFonts w:ascii="Calibri" w:eastAsia="Calibri" w:hAnsi="Calibri" w:cs="Calibri"/>
          <w:color w:val="000000"/>
        </w:rPr>
        <w:t xml:space="preserve"> The database will likewise use Amazon DynamoDB for </w:t>
      </w:r>
      <w:proofErr w:type="spellStart"/>
      <w:r w:rsidR="00EE2988">
        <w:rPr>
          <w:rFonts w:ascii="Calibri" w:eastAsia="Calibri" w:hAnsi="Calibri" w:cs="Calibri"/>
          <w:color w:val="000000"/>
        </w:rPr>
        <w:t>it’s</w:t>
      </w:r>
      <w:proofErr w:type="spellEnd"/>
      <w:r w:rsidR="00EE2988">
        <w:rPr>
          <w:rFonts w:ascii="Calibri" w:eastAsia="Calibri" w:hAnsi="Calibri" w:cs="Calibri"/>
          <w:color w:val="000000"/>
        </w:rPr>
        <w:t xml:space="preserve"> hosting.</w:t>
      </w:r>
      <w:r w:rsidR="00484AE2">
        <w:rPr>
          <w:rFonts w:ascii="Calibri" w:eastAsia="Calibri" w:hAnsi="Calibri" w:cs="Calibri"/>
          <w:color w:val="000000"/>
        </w:rPr>
        <w:t xml:space="preserve"> </w:t>
      </w:r>
    </w:p>
    <w:p w14:paraId="373495C1" w14:textId="5102C2FD" w:rsidR="004546DB" w:rsidRPr="004D28C8" w:rsidRDefault="004546DB" w:rsidP="00EE2988">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2956F16" w:rsidR="001F5855" w:rsidRPr="004D28C8" w:rsidRDefault="00484AE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when signing up will </w:t>
      </w:r>
      <w:r w:rsidR="00DD11E2">
        <w:rPr>
          <w:rFonts w:ascii="Calibri" w:eastAsia="Calibri" w:hAnsi="Calibri" w:cs="Calibri"/>
          <w:color w:val="000000"/>
        </w:rPr>
        <w:t xml:space="preserve">use an e-mail and set a password. The e-mail will not be case sensitive but the password will be. Any user that sets up an account online will be automatically considered a customer but employees will be given a work e-mail and account set up with appropriate permissions by an administrator. </w:t>
      </w:r>
      <w:r w:rsidR="00006677">
        <w:rPr>
          <w:rFonts w:ascii="Calibri" w:eastAsia="Calibri" w:hAnsi="Calibri" w:cs="Calibri"/>
          <w:color w:val="000000"/>
        </w:rPr>
        <w:t xml:space="preserve">The administrator will receive </w:t>
      </w:r>
      <w:proofErr w:type="gramStart"/>
      <w:r w:rsidR="00006677">
        <w:rPr>
          <w:rFonts w:ascii="Calibri" w:eastAsia="Calibri" w:hAnsi="Calibri" w:cs="Calibri"/>
          <w:color w:val="000000"/>
        </w:rPr>
        <w:t>a</w:t>
      </w:r>
      <w:proofErr w:type="gramEnd"/>
      <w:r w:rsidR="00006677">
        <w:rPr>
          <w:rFonts w:ascii="Calibri" w:eastAsia="Calibri" w:hAnsi="Calibri" w:cs="Calibri"/>
          <w:color w:val="000000"/>
        </w:rPr>
        <w:t xml:space="preserve"> e-mail immediately when a problem is detected. This could be sent when too many attempts are made at logging into an employee’s account or the database isn’t responding.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1F7DAF8" w:rsidR="001F5855" w:rsidRPr="004D28C8" w:rsidRDefault="000066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382FDC">
        <w:rPr>
          <w:rFonts w:ascii="Calibri" w:eastAsia="Calibri" w:hAnsi="Calibri" w:cs="Calibri"/>
          <w:color w:val="000000"/>
        </w:rPr>
        <w:t xml:space="preserve"> will</w:t>
      </w:r>
      <w:r>
        <w:rPr>
          <w:rFonts w:ascii="Calibri" w:eastAsia="Calibri" w:hAnsi="Calibri" w:cs="Calibri"/>
          <w:color w:val="000000"/>
        </w:rPr>
        <w:t xml:space="preserve"> be able to change their information </w:t>
      </w:r>
      <w:r w:rsidR="003A5C51">
        <w:rPr>
          <w:rFonts w:ascii="Calibri" w:eastAsia="Calibri" w:hAnsi="Calibri" w:cs="Calibri"/>
          <w:color w:val="000000"/>
        </w:rPr>
        <w:t>excluding</w:t>
      </w:r>
      <w:r>
        <w:rPr>
          <w:rFonts w:ascii="Calibri" w:eastAsia="Calibri" w:hAnsi="Calibri" w:cs="Calibri"/>
          <w:color w:val="000000"/>
        </w:rPr>
        <w:t xml:space="preserve"> their e-mail. Addresses, payment information and passwords need to be able to be changed and reset</w:t>
      </w:r>
      <w:r w:rsidR="00382FDC">
        <w:rPr>
          <w:rFonts w:ascii="Calibri" w:eastAsia="Calibri" w:hAnsi="Calibri" w:cs="Calibri"/>
          <w:color w:val="000000"/>
        </w:rPr>
        <w:t>, but not removed unless the account is being deleted</w:t>
      </w:r>
      <w:r>
        <w:rPr>
          <w:rFonts w:ascii="Calibri" w:eastAsia="Calibri" w:hAnsi="Calibri" w:cs="Calibri"/>
          <w:color w:val="000000"/>
        </w:rPr>
        <w:t>.</w:t>
      </w:r>
      <w:r w:rsidR="00382FDC">
        <w:rPr>
          <w:rFonts w:ascii="Calibri" w:eastAsia="Calibri" w:hAnsi="Calibri" w:cs="Calibri"/>
          <w:color w:val="000000"/>
        </w:rPr>
        <w:t xml:space="preserve"> </w:t>
      </w:r>
      <w:r w:rsidR="00D72454">
        <w:rPr>
          <w:rFonts w:ascii="Calibri" w:eastAsia="Calibri" w:hAnsi="Calibri" w:cs="Calibri"/>
          <w:color w:val="000000"/>
        </w:rPr>
        <w:t xml:space="preserve">To best handle platform updates dependencies will be minimized and unit testing best practices will be followed. This will ensure compatibility long term and ease of updating when necessary. </w:t>
      </w:r>
      <w:r w:rsidR="007713DA">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AA0647" w:rsidR="001F5855" w:rsidRPr="004D28C8" w:rsidRDefault="00B0303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required to have access to the web through a browser and need their e-mail and password for logging in. The connection will be secured by using HTTPS and login attempts will be capped to prevent a “brute force” attack. A password reset function will be available that will send a unique link to the users e-mail for resetting a forgot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BF143FA" w:rsidR="001F5855"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 validate user credentials when logging in.</w:t>
      </w:r>
    </w:p>
    <w:p w14:paraId="5D4CAAA4" w14:textId="208477C6" w:rsidR="008A21E8"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w:t>
      </w:r>
      <w:r w:rsidR="001D7AF6">
        <w:rPr>
          <w:rFonts w:ascii="Calibri" w:hAnsi="Calibri" w:cs="Calibri"/>
          <w:iCs/>
        </w:rPr>
        <w:t>allow the scheduling and canceling of driving sessions.</w:t>
      </w:r>
    </w:p>
    <w:p w14:paraId="105C8B8F" w14:textId="14F3B41C" w:rsidR="008A21E8"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sidR="001D7AF6">
        <w:rPr>
          <w:rFonts w:ascii="Calibri" w:hAnsi="Calibri" w:cs="Calibri"/>
          <w:iCs/>
        </w:rPr>
        <w:t xml:space="preserve"> generate records and usage reports.</w:t>
      </w:r>
    </w:p>
    <w:p w14:paraId="7D557DC4" w14:textId="3641323E" w:rsidR="008A21E8"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 xml:space="preserve">The system </w:t>
      </w:r>
      <w:proofErr w:type="gramStart"/>
      <w:r w:rsidRPr="008A21E8">
        <w:rPr>
          <w:rFonts w:ascii="Calibri" w:hAnsi="Calibri" w:cs="Calibri"/>
          <w:iCs/>
        </w:rPr>
        <w:t>shall</w:t>
      </w:r>
      <w:r w:rsidR="001D7AF6">
        <w:rPr>
          <w:rFonts w:ascii="Calibri" w:hAnsi="Calibri" w:cs="Calibri"/>
          <w:iCs/>
        </w:rPr>
        <w:t xml:space="preserve">  allow</w:t>
      </w:r>
      <w:proofErr w:type="gramEnd"/>
      <w:r w:rsidR="001D7AF6">
        <w:rPr>
          <w:rFonts w:ascii="Calibri" w:hAnsi="Calibri" w:cs="Calibri"/>
          <w:iCs/>
        </w:rPr>
        <w:t xml:space="preserve"> students to purchase and track product packages.</w:t>
      </w:r>
    </w:p>
    <w:p w14:paraId="27561D0D" w14:textId="3C939200" w:rsidR="008A21E8"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lastRenderedPageBreak/>
        <w:t>The system shall</w:t>
      </w:r>
      <w:r w:rsidR="001D7AF6">
        <w:rPr>
          <w:rFonts w:ascii="Calibri" w:hAnsi="Calibri" w:cs="Calibri"/>
          <w:iCs/>
        </w:rPr>
        <w:t xml:space="preserve"> allow packages to be deleted or made unavailable.</w:t>
      </w:r>
    </w:p>
    <w:p w14:paraId="38314E77" w14:textId="0501D0C0" w:rsidR="008A21E8" w:rsidRPr="008A21E8" w:rsidRDefault="008A21E8"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sidR="001D7AF6">
        <w:rPr>
          <w:rFonts w:ascii="Calibri" w:hAnsi="Calibri" w:cs="Calibri"/>
          <w:iCs/>
        </w:rPr>
        <w:t xml:space="preserve"> securely store user information such as personal identification and billing information. </w:t>
      </w:r>
    </w:p>
    <w:p w14:paraId="53B2A7CA" w14:textId="75FD1A01" w:rsidR="008A21E8" w:rsidRPr="001D7AF6" w:rsidRDefault="001D7A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w:t>
      </w:r>
      <w:r>
        <w:rPr>
          <w:rFonts w:ascii="Calibri" w:hAnsi="Calibri" w:cs="Calibri"/>
          <w:iCs/>
        </w:rPr>
        <w:t>allow users to reset their password and change their user information.</w:t>
      </w:r>
    </w:p>
    <w:p w14:paraId="035FC0CC" w14:textId="5A305D8F" w:rsidR="001D7AF6" w:rsidRPr="001D7AF6" w:rsidRDefault="001D7A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display online test progress, driver notes, and driver and student photos.</w:t>
      </w:r>
    </w:p>
    <w:p w14:paraId="6B61F7AA" w14:textId="24C52EA7" w:rsidR="001F5855" w:rsidRDefault="001D7AF6" w:rsidP="00FA4B86">
      <w:pPr>
        <w:numPr>
          <w:ilvl w:val="0"/>
          <w:numId w:val="2"/>
        </w:numPr>
        <w:pBdr>
          <w:top w:val="nil"/>
          <w:left w:val="nil"/>
          <w:bottom w:val="nil"/>
          <w:right w:val="nil"/>
          <w:between w:val="nil"/>
        </w:pBdr>
        <w:suppressAutoHyphens/>
        <w:spacing w:after="0" w:line="240" w:lineRule="auto"/>
        <w:rPr>
          <w:rFonts w:ascii="Calibri" w:eastAsia="Calibri" w:hAnsi="Calibri" w:cs="Calibri"/>
          <w:iCs/>
          <w:color w:val="000000"/>
        </w:rPr>
      </w:pPr>
      <w:r w:rsidRPr="008A21E8">
        <w:rPr>
          <w:rFonts w:ascii="Calibri" w:hAnsi="Calibri" w:cs="Calibri"/>
          <w:iCs/>
        </w:rPr>
        <w:t>The system shall</w:t>
      </w:r>
      <w:r>
        <w:rPr>
          <w:rFonts w:ascii="Calibri" w:hAnsi="Calibri" w:cs="Calibri"/>
          <w:iCs/>
        </w:rPr>
        <w:t xml:space="preserve"> </w:t>
      </w:r>
      <w:r w:rsidR="00FA4B86">
        <w:rPr>
          <w:rFonts w:ascii="Calibri" w:hAnsi="Calibri" w:cs="Calibri"/>
          <w:iCs/>
        </w:rPr>
        <w:t>send messages between users.</w:t>
      </w:r>
    </w:p>
    <w:p w14:paraId="58C1FABB" w14:textId="77777777" w:rsidR="00FA4B86" w:rsidRDefault="00FA4B86" w:rsidP="00FA4B86">
      <w:pPr>
        <w:pBdr>
          <w:top w:val="nil"/>
          <w:left w:val="nil"/>
          <w:bottom w:val="nil"/>
          <w:right w:val="nil"/>
          <w:between w:val="nil"/>
        </w:pBdr>
        <w:suppressAutoHyphens/>
        <w:spacing w:after="0" w:line="240" w:lineRule="auto"/>
        <w:rPr>
          <w:rFonts w:ascii="Calibri" w:eastAsia="Calibri" w:hAnsi="Calibri" w:cs="Calibri"/>
          <w:iCs/>
          <w:color w:val="000000"/>
        </w:rPr>
      </w:pPr>
    </w:p>
    <w:p w14:paraId="782791A3" w14:textId="77777777" w:rsidR="00FA4B86" w:rsidRPr="00FA4B86" w:rsidRDefault="00FA4B86" w:rsidP="00FA4B86">
      <w:pPr>
        <w:pBdr>
          <w:top w:val="nil"/>
          <w:left w:val="nil"/>
          <w:bottom w:val="nil"/>
          <w:right w:val="nil"/>
          <w:between w:val="nil"/>
        </w:pBdr>
        <w:suppressAutoHyphens/>
        <w:spacing w:after="0" w:line="240" w:lineRule="auto"/>
        <w:rPr>
          <w:rFonts w:ascii="Calibri" w:eastAsia="Calibri" w:hAnsi="Calibri" w:cs="Calibri"/>
          <w:iCs/>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A173131" w:rsidR="001F5855" w:rsidRPr="004D28C8" w:rsidRDefault="00FA4B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mostly used for displaying information such as scheduled sessions and test scores, and inputting information such as personal and billing. The interface will need some functionality to allow for navigating between pages of information and completing use cases such as scheduling a driving session. This interface will be used by the customer, administrators, and staff. Each user role will have different access to functionality and so see slightly different interfaces. For example, a driving instructor needs the functionality to upload session notes, but the customer only needs the ability to see the session notes for them. The users will interact through a browser interface. This could be through a phone, or computer or tablet. The interface will need to be designed so that it’s functional in all these situations.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257E124" w:rsidR="001F5855" w:rsidRDefault="00FA4B86" w:rsidP="006C1C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 users will be accessing the system through a major browser such as chrome, edge, or </w:t>
      </w:r>
      <w:r w:rsidR="006C1CF0">
        <w:rPr>
          <w:rFonts w:ascii="Calibri" w:eastAsia="Calibri" w:hAnsi="Calibri" w:cs="Calibri"/>
          <w:color w:val="000000"/>
        </w:rPr>
        <w:t>Firefox</w:t>
      </w:r>
      <w:r>
        <w:rPr>
          <w:rFonts w:ascii="Calibri" w:eastAsia="Calibri" w:hAnsi="Calibri" w:cs="Calibri"/>
          <w:color w:val="000000"/>
        </w:rPr>
        <w:t xml:space="preserve">. </w:t>
      </w:r>
    </w:p>
    <w:p w14:paraId="0438C5DE" w14:textId="1D51D2F7" w:rsidR="00FA4B86" w:rsidRDefault="00FA4B86" w:rsidP="006C1C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the </w:t>
      </w:r>
      <w:r w:rsidR="006C1CF0">
        <w:rPr>
          <w:rFonts w:ascii="Calibri" w:eastAsia="Calibri" w:hAnsi="Calibri" w:cs="Calibri"/>
          <w:color w:val="000000"/>
        </w:rPr>
        <w:t>user’s</w:t>
      </w:r>
      <w:r>
        <w:rPr>
          <w:rFonts w:ascii="Calibri" w:eastAsia="Calibri" w:hAnsi="Calibri" w:cs="Calibri"/>
          <w:color w:val="000000"/>
        </w:rPr>
        <w:t xml:space="preserve"> internet connection will be fast and reliable enough to not be a limiting factor.</w:t>
      </w:r>
    </w:p>
    <w:p w14:paraId="0C94A62B" w14:textId="32ED070C" w:rsidR="00FA4B86" w:rsidRDefault="006C1CF0" w:rsidP="006C1C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users will not need special considerations like translation or text to speech for the visually impaired.</w:t>
      </w:r>
    </w:p>
    <w:p w14:paraId="4E89EC1F" w14:textId="2BE96214" w:rsidR="006C1CF0" w:rsidRPr="004D28C8" w:rsidRDefault="006C1CF0" w:rsidP="006C1C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w:t>
      </w:r>
      <w:proofErr w:type="gramStart"/>
      <w:r>
        <w:rPr>
          <w:rFonts w:ascii="Calibri" w:eastAsia="Calibri" w:hAnsi="Calibri" w:cs="Calibri"/>
          <w:color w:val="000000"/>
        </w:rPr>
        <w:t>ever</w:t>
      </w:r>
      <w:proofErr w:type="gramEnd"/>
      <w:r>
        <w:rPr>
          <w:rFonts w:ascii="Calibri" w:eastAsia="Calibri" w:hAnsi="Calibri" w:cs="Calibri"/>
          <w:color w:val="000000"/>
        </w:rPr>
        <w:t xml:space="preserve"> customer will have an e-mail address that they can use to log in and recover passwords with.</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1FCE0E1" w:rsidR="001F5855" w:rsidRDefault="006C1C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system will be limited in </w:t>
      </w:r>
      <w:r w:rsidR="00EF6E17">
        <w:rPr>
          <w:rFonts w:ascii="Calibri" w:eastAsia="Calibri" w:hAnsi="Calibri" w:cs="Calibri"/>
          <w:color w:val="000000"/>
        </w:rPr>
        <w:t>its</w:t>
      </w:r>
      <w:r>
        <w:rPr>
          <w:rFonts w:ascii="Calibri" w:eastAsia="Calibri" w:hAnsi="Calibri" w:cs="Calibri"/>
          <w:color w:val="000000"/>
        </w:rPr>
        <w:t xml:space="preserve"> ability to provide information when the user is not online.</w:t>
      </w:r>
    </w:p>
    <w:p w14:paraId="7A0A9A8A" w14:textId="08BAB750" w:rsidR="006C1CF0" w:rsidRDefault="006C1C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system will not be able to easily change the packages provided to the customers. </w:t>
      </w:r>
    </w:p>
    <w:p w14:paraId="7AB83B3F" w14:textId="4F60D9BC" w:rsidR="00EF6E17" w:rsidRDefault="006C1CF0" w:rsidP="00EF6E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system will be limited in </w:t>
      </w:r>
      <w:r w:rsidR="00EF6E17">
        <w:rPr>
          <w:rFonts w:ascii="Calibri" w:eastAsia="Calibri" w:hAnsi="Calibri" w:cs="Calibri"/>
          <w:color w:val="000000"/>
        </w:rPr>
        <w:t>its</w:t>
      </w:r>
      <w:r>
        <w:rPr>
          <w:rFonts w:ascii="Calibri" w:eastAsia="Calibri" w:hAnsi="Calibri" w:cs="Calibri"/>
          <w:color w:val="000000"/>
        </w:rPr>
        <w:t xml:space="preserve"> ability to schedule </w:t>
      </w:r>
      <w:r w:rsidR="00EF6E17">
        <w:rPr>
          <w:rFonts w:ascii="Calibri" w:eastAsia="Calibri" w:hAnsi="Calibri" w:cs="Calibri"/>
          <w:color w:val="000000"/>
        </w:rPr>
        <w:t>multiple sessions at once.</w:t>
      </w:r>
    </w:p>
    <w:p w14:paraId="3A879307" w14:textId="0693A6D1" w:rsidR="00EF6E17" w:rsidRDefault="00EF6E17" w:rsidP="00EF6E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Resources are limited as we are using AWS and the services they provide for the infrastructure. </w:t>
      </w:r>
    </w:p>
    <w:p w14:paraId="08AC8416" w14:textId="13954C5A" w:rsidR="00EF6E17" w:rsidRDefault="00EF6E17" w:rsidP="00EF6E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is limited to the four and a half months before the project delivery deadline. </w:t>
      </w:r>
    </w:p>
    <w:p w14:paraId="16462789" w14:textId="77777777" w:rsidR="00E939B1" w:rsidRDefault="00EF6E17" w:rsidP="00EF6E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is always a limit and </w:t>
      </w:r>
      <w:r w:rsidR="00E939B1">
        <w:rPr>
          <w:rFonts w:ascii="Calibri" w:eastAsia="Calibri" w:hAnsi="Calibri" w:cs="Calibri"/>
          <w:color w:val="000000"/>
        </w:rPr>
        <w:t xml:space="preserve">will constrain the people we can pay to work on this project as well as the infrastructure we can implement to run the application. </w:t>
      </w:r>
    </w:p>
    <w:p w14:paraId="1A676ECC" w14:textId="44486D86" w:rsidR="00EF6E17" w:rsidRPr="00EF6E17" w:rsidRDefault="00E939B1" w:rsidP="00EF6E1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fact that we are building a cloud application means that certain limitations exist. We </w:t>
      </w:r>
      <w:r w:rsidR="00C340AD">
        <w:rPr>
          <w:rFonts w:ascii="Calibri" w:eastAsia="Calibri" w:hAnsi="Calibri" w:cs="Calibri"/>
          <w:color w:val="000000"/>
        </w:rPr>
        <w:t>will not</w:t>
      </w:r>
      <w:r>
        <w:rPr>
          <w:rFonts w:ascii="Calibri" w:eastAsia="Calibri" w:hAnsi="Calibri" w:cs="Calibri"/>
          <w:color w:val="000000"/>
        </w:rPr>
        <w:t xml:space="preserve"> be able to provide </w:t>
      </w:r>
      <w:proofErr w:type="gramStart"/>
      <w:r>
        <w:rPr>
          <w:rFonts w:ascii="Calibri" w:eastAsia="Calibri" w:hAnsi="Calibri" w:cs="Calibri"/>
          <w:color w:val="000000"/>
        </w:rPr>
        <w:t>service</w:t>
      </w:r>
      <w:proofErr w:type="gramEnd"/>
      <w:r>
        <w:rPr>
          <w:rFonts w:ascii="Calibri" w:eastAsia="Calibri" w:hAnsi="Calibri" w:cs="Calibri"/>
          <w:color w:val="000000"/>
        </w:rPr>
        <w:t xml:space="preserve"> when internet connection lost. We will also be exposed to attacks and so need to implement security best practices.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1E287980" w:rsidR="00927DCE" w:rsidRPr="00C340AD"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xml:space="preserve">. Be sure to check that it meets the plan described by the characters in the </w:t>
      </w:r>
      <w:r w:rsidR="00C340AD" w:rsidRPr="0073026F">
        <w:rPr>
          <w:rFonts w:ascii="Calibri" w:hAnsi="Calibri" w:cs="Calibri"/>
          <w:i/>
        </w:rPr>
        <w:t>interview</w:t>
      </w:r>
      <w:r w:rsidR="00C340AD">
        <w:rPr>
          <w:rFonts w:ascii="Calibri" w:hAnsi="Calibri" w:cs="Calibri"/>
          <w:i/>
        </w:rPr>
        <w:t>.</w:t>
      </w:r>
      <w:r w:rsidR="00C340AD">
        <w:rPr>
          <w:noProof/>
        </w:rPr>
        <w:drawing>
          <wp:inline distT="0" distB="0" distL="0" distR="0" wp14:anchorId="1A5722BE" wp14:editId="34A1471B">
            <wp:extent cx="6323241" cy="4886325"/>
            <wp:effectExtent l="0" t="0" r="1905" b="0"/>
            <wp:docPr id="2024438101"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38101" name="Picture 1" descr="A screen shot of a chart&#10;&#10;Description automatically generated"/>
                    <pic:cNvPicPr/>
                  </pic:nvPicPr>
                  <pic:blipFill>
                    <a:blip r:embed="rId8"/>
                    <a:stretch>
                      <a:fillRect/>
                    </a:stretch>
                  </pic:blipFill>
                  <pic:spPr>
                    <a:xfrm>
                      <a:off x="0" y="0"/>
                      <a:ext cx="6327741" cy="4889803"/>
                    </a:xfrm>
                    <a:prstGeom prst="rect">
                      <a:avLst/>
                    </a:prstGeom>
                  </pic:spPr>
                </pic:pic>
              </a:graphicData>
            </a:graphic>
          </wp:inline>
        </w:drawing>
      </w:r>
    </w:p>
    <w:sectPr w:rsidR="00927DCE" w:rsidRPr="00C340A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10A4" w14:textId="77777777" w:rsidR="00EA35A6" w:rsidRDefault="00EA35A6">
      <w:pPr>
        <w:spacing w:after="0" w:line="240" w:lineRule="auto"/>
      </w:pPr>
      <w:r>
        <w:separator/>
      </w:r>
    </w:p>
  </w:endnote>
  <w:endnote w:type="continuationSeparator" w:id="0">
    <w:p w14:paraId="4EB6FF84" w14:textId="77777777" w:rsidR="00EA35A6" w:rsidRDefault="00EA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7B60" w14:textId="77777777" w:rsidR="00EA35A6" w:rsidRDefault="00EA35A6">
      <w:pPr>
        <w:spacing w:after="0" w:line="240" w:lineRule="auto"/>
      </w:pPr>
      <w:r>
        <w:separator/>
      </w:r>
    </w:p>
  </w:footnote>
  <w:footnote w:type="continuationSeparator" w:id="0">
    <w:p w14:paraId="03A4472C" w14:textId="77777777" w:rsidR="00EA35A6" w:rsidRDefault="00EA3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7707585">
    <w:abstractNumId w:val="5"/>
  </w:num>
  <w:num w:numId="2" w16cid:durableId="1030187818">
    <w:abstractNumId w:val="2"/>
  </w:num>
  <w:num w:numId="3" w16cid:durableId="1846629961">
    <w:abstractNumId w:val="4"/>
  </w:num>
  <w:num w:numId="4" w16cid:durableId="1167987851">
    <w:abstractNumId w:val="1"/>
  </w:num>
  <w:num w:numId="5" w16cid:durableId="1277518954">
    <w:abstractNumId w:val="0"/>
  </w:num>
  <w:num w:numId="6" w16cid:durableId="1302659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677"/>
    <w:rsid w:val="0006610C"/>
    <w:rsid w:val="000B5CC7"/>
    <w:rsid w:val="000B78EB"/>
    <w:rsid w:val="0014411C"/>
    <w:rsid w:val="001D7AF6"/>
    <w:rsid w:val="001F5855"/>
    <w:rsid w:val="001F5F5B"/>
    <w:rsid w:val="0027235C"/>
    <w:rsid w:val="002C0967"/>
    <w:rsid w:val="003764B9"/>
    <w:rsid w:val="00382FDC"/>
    <w:rsid w:val="003A5C51"/>
    <w:rsid w:val="003C0D8B"/>
    <w:rsid w:val="004546DB"/>
    <w:rsid w:val="00484AE2"/>
    <w:rsid w:val="004A24BF"/>
    <w:rsid w:val="004B497F"/>
    <w:rsid w:val="004D28C8"/>
    <w:rsid w:val="006C1CF0"/>
    <w:rsid w:val="0073026F"/>
    <w:rsid w:val="00760A94"/>
    <w:rsid w:val="007713DA"/>
    <w:rsid w:val="00807BCC"/>
    <w:rsid w:val="0087013E"/>
    <w:rsid w:val="008A21E8"/>
    <w:rsid w:val="008B5A9B"/>
    <w:rsid w:val="008D0E4A"/>
    <w:rsid w:val="008F277B"/>
    <w:rsid w:val="009231F4"/>
    <w:rsid w:val="00927DCE"/>
    <w:rsid w:val="009462E1"/>
    <w:rsid w:val="00983374"/>
    <w:rsid w:val="00A8206B"/>
    <w:rsid w:val="00AE38B2"/>
    <w:rsid w:val="00B03037"/>
    <w:rsid w:val="00B234B7"/>
    <w:rsid w:val="00B56238"/>
    <w:rsid w:val="00C03C7C"/>
    <w:rsid w:val="00C17EAD"/>
    <w:rsid w:val="00C340AD"/>
    <w:rsid w:val="00C4115E"/>
    <w:rsid w:val="00C865DB"/>
    <w:rsid w:val="00C924BA"/>
    <w:rsid w:val="00D72454"/>
    <w:rsid w:val="00DD11E2"/>
    <w:rsid w:val="00E259BA"/>
    <w:rsid w:val="00E358DC"/>
    <w:rsid w:val="00E85E59"/>
    <w:rsid w:val="00E939B1"/>
    <w:rsid w:val="00EA35A6"/>
    <w:rsid w:val="00EE2988"/>
    <w:rsid w:val="00EF6E17"/>
    <w:rsid w:val="00F10142"/>
    <w:rsid w:val="00F356B5"/>
    <w:rsid w:val="00FA4B86"/>
    <w:rsid w:val="00FC2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5</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Benjamin Houldridge</cp:lastModifiedBy>
  <cp:revision>5</cp:revision>
  <dcterms:created xsi:type="dcterms:W3CDTF">2023-09-03T00:01:00Z</dcterms:created>
  <dcterms:modified xsi:type="dcterms:W3CDTF">2023-10-07T03:45:00Z</dcterms:modified>
</cp:coreProperties>
</file>