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7A8" w:rsidRDefault="008227A8" w:rsidP="008227A8">
      <w:bookmarkStart w:id="0" w:name="_GoBack"/>
      <w:bookmarkEnd w:id="0"/>
    </w:p>
    <w:p w:rsidR="00601CC5" w:rsidRDefault="00601CC5" w:rsidP="00601CC5">
      <w:pPr>
        <w:pStyle w:val="Heading1"/>
      </w:pPr>
      <w:r>
        <w:t>Analysis</w:t>
      </w:r>
    </w:p>
    <w:p w:rsidR="00601CC5" w:rsidRDefault="00601CC5" w:rsidP="00601CC5">
      <w:pPr>
        <w:pStyle w:val="Heading2"/>
      </w:pPr>
      <w:r>
        <w:t>The Problem</w:t>
      </w:r>
    </w:p>
    <w:p w:rsidR="00601CC5" w:rsidRPr="00601CC5" w:rsidRDefault="00601CC5" w:rsidP="00601CC5">
      <w:r>
        <w:rPr>
          <w:noProof/>
          <w:lang w:eastAsia="en-GB"/>
        </w:rPr>
        <w:drawing>
          <wp:inline distT="0" distB="0" distL="0" distR="0">
            <wp:extent cx="5656550" cy="2552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A60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062" cy="25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C5" w:rsidRDefault="00601CC5" w:rsidP="00601CC5">
      <w:pPr>
        <w:pStyle w:val="Heading2"/>
      </w:pPr>
      <w:r>
        <w:t>Stakeholders</w:t>
      </w:r>
    </w:p>
    <w:p w:rsidR="00601CC5" w:rsidRDefault="00601CC5" w:rsidP="00601CC5">
      <w:pPr>
        <w:pStyle w:val="Heading2"/>
      </w:pPr>
      <w:r>
        <w:t>Research</w:t>
      </w:r>
    </w:p>
    <w:p w:rsidR="00601CC5" w:rsidRDefault="00601CC5" w:rsidP="00601CC5">
      <w:pPr>
        <w:pStyle w:val="Heading2"/>
      </w:pPr>
      <w:r>
        <w:t>Essential feature</w:t>
      </w:r>
    </w:p>
    <w:p w:rsidR="00601CC5" w:rsidRDefault="00601CC5" w:rsidP="00601CC5">
      <w:pPr>
        <w:pStyle w:val="Heading2"/>
      </w:pPr>
      <w:r>
        <w:t xml:space="preserve">Requirements </w:t>
      </w:r>
    </w:p>
    <w:p w:rsidR="00601CC5" w:rsidRDefault="00601CC5" w:rsidP="00601CC5">
      <w:pPr>
        <w:pStyle w:val="Heading2"/>
      </w:pPr>
      <w:r>
        <w:t>Success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601CC5" w:rsidTr="00601CC5">
        <w:tc>
          <w:tcPr>
            <w:tcW w:w="1129" w:type="dxa"/>
          </w:tcPr>
          <w:p w:rsidR="00601CC5" w:rsidRDefault="00601CC5" w:rsidP="00601CC5">
            <w:r>
              <w:t>Number</w:t>
            </w:r>
          </w:p>
        </w:tc>
        <w:tc>
          <w:tcPr>
            <w:tcW w:w="4881" w:type="dxa"/>
          </w:tcPr>
          <w:p w:rsidR="00601CC5" w:rsidRDefault="00601CC5" w:rsidP="00601CC5">
            <w:r>
              <w:t xml:space="preserve">Criteria </w:t>
            </w:r>
          </w:p>
        </w:tc>
        <w:tc>
          <w:tcPr>
            <w:tcW w:w="3006" w:type="dxa"/>
          </w:tcPr>
          <w:p w:rsidR="00601CC5" w:rsidRDefault="00601CC5" w:rsidP="00601CC5">
            <w:r>
              <w:t xml:space="preserve">Justification </w:t>
            </w:r>
          </w:p>
        </w:tc>
      </w:tr>
      <w:tr w:rsidR="00601CC5" w:rsidTr="00601CC5">
        <w:tc>
          <w:tcPr>
            <w:tcW w:w="1129" w:type="dxa"/>
          </w:tcPr>
          <w:p w:rsidR="00601CC5" w:rsidRDefault="00601CC5" w:rsidP="00601CC5">
            <w:r>
              <w:t>1</w:t>
            </w:r>
          </w:p>
        </w:tc>
        <w:tc>
          <w:tcPr>
            <w:tcW w:w="4881" w:type="dxa"/>
          </w:tcPr>
          <w:p w:rsidR="00601CC5" w:rsidRDefault="00601CC5" w:rsidP="00601CC5">
            <w:r>
              <w:t>It must have a graphical user interface</w:t>
            </w:r>
          </w:p>
        </w:tc>
        <w:tc>
          <w:tcPr>
            <w:tcW w:w="3006" w:type="dxa"/>
          </w:tcPr>
          <w:p w:rsidR="00601CC5" w:rsidRDefault="00601CC5" w:rsidP="00601CC5">
            <w:r>
              <w:t xml:space="preserve">The user needs to be able to control the program with a mouse and see the responses on the screen </w:t>
            </w:r>
          </w:p>
        </w:tc>
      </w:tr>
      <w:tr w:rsidR="00601CC5" w:rsidTr="00601CC5">
        <w:tc>
          <w:tcPr>
            <w:tcW w:w="1129" w:type="dxa"/>
          </w:tcPr>
          <w:p w:rsidR="00601CC5" w:rsidRDefault="00601CC5" w:rsidP="00601CC5">
            <w:r>
              <w:t>2</w:t>
            </w:r>
          </w:p>
        </w:tc>
        <w:tc>
          <w:tcPr>
            <w:tcW w:w="4881" w:type="dxa"/>
          </w:tcPr>
          <w:p w:rsidR="00601CC5" w:rsidRDefault="00601CC5" w:rsidP="00601CC5">
            <w:r>
              <w:t>User must be able to type in string</w:t>
            </w:r>
            <w:r w:rsidR="00A17ED7">
              <w:t xml:space="preserve"> x</w:t>
            </w:r>
          </w:p>
        </w:tc>
        <w:tc>
          <w:tcPr>
            <w:tcW w:w="3006" w:type="dxa"/>
          </w:tcPr>
          <w:p w:rsidR="00601CC5" w:rsidRDefault="00601CC5" w:rsidP="00601CC5"/>
        </w:tc>
      </w:tr>
      <w:tr w:rsidR="00601CC5" w:rsidTr="00601CC5">
        <w:tc>
          <w:tcPr>
            <w:tcW w:w="1129" w:type="dxa"/>
          </w:tcPr>
          <w:p w:rsidR="00601CC5" w:rsidRDefault="00A17ED7" w:rsidP="00601CC5">
            <w:r>
              <w:t>3</w:t>
            </w:r>
          </w:p>
        </w:tc>
        <w:tc>
          <w:tcPr>
            <w:tcW w:w="4881" w:type="dxa"/>
          </w:tcPr>
          <w:p w:rsidR="00601CC5" w:rsidRDefault="00A17ED7" w:rsidP="00601CC5">
            <w:r>
              <w:t xml:space="preserve">User </w:t>
            </w:r>
            <w:r>
              <w:t>must be able to type in string</w:t>
            </w:r>
            <w:r>
              <w:t xml:space="preserve"> y</w:t>
            </w:r>
          </w:p>
        </w:tc>
        <w:tc>
          <w:tcPr>
            <w:tcW w:w="3006" w:type="dxa"/>
          </w:tcPr>
          <w:p w:rsidR="00601CC5" w:rsidRDefault="00601CC5" w:rsidP="00601CC5"/>
        </w:tc>
      </w:tr>
      <w:tr w:rsidR="00601CC5" w:rsidTr="00601CC5">
        <w:tc>
          <w:tcPr>
            <w:tcW w:w="1129" w:type="dxa"/>
          </w:tcPr>
          <w:p w:rsidR="00601CC5" w:rsidRDefault="00A17ED7" w:rsidP="00601CC5">
            <w:r>
              <w:t>4</w:t>
            </w:r>
          </w:p>
        </w:tc>
        <w:tc>
          <w:tcPr>
            <w:tcW w:w="4881" w:type="dxa"/>
          </w:tcPr>
          <w:p w:rsidR="00601CC5" w:rsidRDefault="00A17ED7" w:rsidP="00601CC5">
            <w:r>
              <w:t>The program must display the longest sequence of letters that is shared by both strings</w:t>
            </w:r>
          </w:p>
        </w:tc>
        <w:tc>
          <w:tcPr>
            <w:tcW w:w="3006" w:type="dxa"/>
          </w:tcPr>
          <w:p w:rsidR="00601CC5" w:rsidRDefault="00601CC5" w:rsidP="00601CC5"/>
        </w:tc>
      </w:tr>
      <w:tr w:rsidR="00601CC5" w:rsidTr="00601CC5">
        <w:tc>
          <w:tcPr>
            <w:tcW w:w="1129" w:type="dxa"/>
          </w:tcPr>
          <w:p w:rsidR="00601CC5" w:rsidRDefault="00A17ED7" w:rsidP="00601CC5">
            <w:r>
              <w:t xml:space="preserve">5 </w:t>
            </w:r>
          </w:p>
        </w:tc>
        <w:tc>
          <w:tcPr>
            <w:tcW w:w="4881" w:type="dxa"/>
          </w:tcPr>
          <w:p w:rsidR="00601CC5" w:rsidRDefault="00601CC5" w:rsidP="00601CC5"/>
        </w:tc>
        <w:tc>
          <w:tcPr>
            <w:tcW w:w="3006" w:type="dxa"/>
          </w:tcPr>
          <w:p w:rsidR="00601CC5" w:rsidRDefault="00601CC5" w:rsidP="00601CC5"/>
        </w:tc>
      </w:tr>
      <w:tr w:rsidR="00601CC5" w:rsidTr="00601CC5">
        <w:tc>
          <w:tcPr>
            <w:tcW w:w="1129" w:type="dxa"/>
          </w:tcPr>
          <w:p w:rsidR="00601CC5" w:rsidRDefault="0068410E" w:rsidP="00601CC5">
            <w:r>
              <w:t>6</w:t>
            </w:r>
          </w:p>
        </w:tc>
        <w:tc>
          <w:tcPr>
            <w:tcW w:w="4881" w:type="dxa"/>
          </w:tcPr>
          <w:p w:rsidR="00601CC5" w:rsidRDefault="00601CC5" w:rsidP="00601CC5"/>
        </w:tc>
        <w:tc>
          <w:tcPr>
            <w:tcW w:w="3006" w:type="dxa"/>
          </w:tcPr>
          <w:p w:rsidR="00601CC5" w:rsidRDefault="00601CC5" w:rsidP="00601CC5"/>
        </w:tc>
      </w:tr>
      <w:tr w:rsidR="0068410E" w:rsidTr="00601CC5">
        <w:tc>
          <w:tcPr>
            <w:tcW w:w="1129" w:type="dxa"/>
          </w:tcPr>
          <w:p w:rsidR="0068410E" w:rsidRDefault="0068410E" w:rsidP="00601CC5">
            <w:r>
              <w:t>7</w:t>
            </w:r>
          </w:p>
        </w:tc>
        <w:tc>
          <w:tcPr>
            <w:tcW w:w="4881" w:type="dxa"/>
          </w:tcPr>
          <w:p w:rsidR="0068410E" w:rsidRDefault="0068410E" w:rsidP="00601CC5"/>
        </w:tc>
        <w:tc>
          <w:tcPr>
            <w:tcW w:w="3006" w:type="dxa"/>
          </w:tcPr>
          <w:p w:rsidR="0068410E" w:rsidRDefault="0068410E" w:rsidP="00601CC5"/>
        </w:tc>
      </w:tr>
      <w:tr w:rsidR="0068410E" w:rsidTr="00601CC5">
        <w:tc>
          <w:tcPr>
            <w:tcW w:w="1129" w:type="dxa"/>
          </w:tcPr>
          <w:p w:rsidR="0068410E" w:rsidRDefault="0068410E" w:rsidP="00601CC5">
            <w:r>
              <w:t>8</w:t>
            </w:r>
          </w:p>
        </w:tc>
        <w:tc>
          <w:tcPr>
            <w:tcW w:w="4881" w:type="dxa"/>
          </w:tcPr>
          <w:p w:rsidR="0068410E" w:rsidRDefault="0068410E" w:rsidP="00601CC5"/>
        </w:tc>
        <w:tc>
          <w:tcPr>
            <w:tcW w:w="3006" w:type="dxa"/>
          </w:tcPr>
          <w:p w:rsidR="0068410E" w:rsidRDefault="0068410E" w:rsidP="00601CC5"/>
        </w:tc>
      </w:tr>
      <w:tr w:rsidR="0068410E" w:rsidTr="00601CC5">
        <w:tc>
          <w:tcPr>
            <w:tcW w:w="1129" w:type="dxa"/>
          </w:tcPr>
          <w:p w:rsidR="0068410E" w:rsidRDefault="0068410E" w:rsidP="00601CC5">
            <w:r>
              <w:t>9</w:t>
            </w:r>
          </w:p>
        </w:tc>
        <w:tc>
          <w:tcPr>
            <w:tcW w:w="4881" w:type="dxa"/>
          </w:tcPr>
          <w:p w:rsidR="0068410E" w:rsidRDefault="0068410E" w:rsidP="00601CC5"/>
        </w:tc>
        <w:tc>
          <w:tcPr>
            <w:tcW w:w="3006" w:type="dxa"/>
          </w:tcPr>
          <w:p w:rsidR="0068410E" w:rsidRDefault="0068410E" w:rsidP="00601CC5"/>
        </w:tc>
      </w:tr>
      <w:tr w:rsidR="0068410E" w:rsidTr="00601CC5">
        <w:tc>
          <w:tcPr>
            <w:tcW w:w="1129" w:type="dxa"/>
          </w:tcPr>
          <w:p w:rsidR="0068410E" w:rsidRDefault="0068410E" w:rsidP="00601CC5">
            <w:r>
              <w:t>10</w:t>
            </w:r>
          </w:p>
        </w:tc>
        <w:tc>
          <w:tcPr>
            <w:tcW w:w="4881" w:type="dxa"/>
          </w:tcPr>
          <w:p w:rsidR="0068410E" w:rsidRDefault="0068410E" w:rsidP="00601CC5"/>
        </w:tc>
        <w:tc>
          <w:tcPr>
            <w:tcW w:w="3006" w:type="dxa"/>
          </w:tcPr>
          <w:p w:rsidR="0068410E" w:rsidRDefault="0068410E" w:rsidP="00601CC5"/>
        </w:tc>
      </w:tr>
      <w:tr w:rsidR="008227A8" w:rsidTr="00601CC5">
        <w:tc>
          <w:tcPr>
            <w:tcW w:w="1129" w:type="dxa"/>
          </w:tcPr>
          <w:p w:rsidR="008227A8" w:rsidRDefault="008227A8" w:rsidP="00601CC5">
            <w:r>
              <w:t>11</w:t>
            </w:r>
          </w:p>
        </w:tc>
        <w:tc>
          <w:tcPr>
            <w:tcW w:w="4881" w:type="dxa"/>
          </w:tcPr>
          <w:p w:rsidR="008227A8" w:rsidRDefault="008227A8" w:rsidP="00601CC5"/>
        </w:tc>
        <w:tc>
          <w:tcPr>
            <w:tcW w:w="3006" w:type="dxa"/>
          </w:tcPr>
          <w:p w:rsidR="008227A8" w:rsidRDefault="008227A8" w:rsidP="00601CC5"/>
        </w:tc>
      </w:tr>
    </w:tbl>
    <w:p w:rsidR="00601CC5" w:rsidRPr="00601CC5" w:rsidRDefault="00601CC5" w:rsidP="00601CC5"/>
    <w:p w:rsidR="00601CC5" w:rsidRDefault="00601CC5" w:rsidP="00601CC5">
      <w:pPr>
        <w:pStyle w:val="Heading1"/>
      </w:pPr>
      <w:r>
        <w:t>Design</w:t>
      </w:r>
    </w:p>
    <w:p w:rsidR="00601CC5" w:rsidRDefault="00A17ED7" w:rsidP="00A17ED7">
      <w:pPr>
        <w:pStyle w:val="Heading2"/>
      </w:pPr>
      <w:r>
        <w:t xml:space="preserve">Decomposition </w:t>
      </w:r>
    </w:p>
    <w:p w:rsidR="0068410E" w:rsidRPr="0068410E" w:rsidRDefault="0068410E" w:rsidP="0068410E">
      <w:r>
        <w:rPr>
          <w:noProof/>
          <w:lang w:eastAsia="en-GB"/>
        </w:rPr>
        <w:drawing>
          <wp:inline distT="0" distB="0" distL="0" distR="0">
            <wp:extent cx="5486400" cy="3200400"/>
            <wp:effectExtent l="38100" t="0" r="1905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17ED7" w:rsidRDefault="00A17ED7" w:rsidP="00A17ED7">
      <w:pPr>
        <w:pStyle w:val="Heading2"/>
      </w:pPr>
      <w:r>
        <w:t xml:space="preserve">Structure </w:t>
      </w:r>
    </w:p>
    <w:p w:rsidR="0068410E" w:rsidRDefault="0068410E" w:rsidP="0068410E">
      <w:r>
        <w:t>Spiral iterative approach.</w:t>
      </w:r>
    </w:p>
    <w:p w:rsidR="008227A8" w:rsidRDefault="008227A8" w:rsidP="0068410E"/>
    <w:p w:rsidR="0068410E" w:rsidRDefault="0068410E" w:rsidP="0068410E">
      <w:r>
        <w:t>Iteration 1</w:t>
      </w:r>
    </w:p>
    <w:p w:rsidR="0068410E" w:rsidRDefault="0068410E" w:rsidP="0068410E">
      <w:r>
        <w:t>Prototype 1.1: user interface with no functionality</w:t>
      </w:r>
    </w:p>
    <w:p w:rsidR="0068410E" w:rsidRDefault="0068410E" w:rsidP="0068410E">
      <w:r>
        <w:t xml:space="preserve">Prototype 1.2: user interface with user input validated </w:t>
      </w:r>
    </w:p>
    <w:p w:rsidR="008227A8" w:rsidRDefault="008227A8" w:rsidP="0068410E"/>
    <w:p w:rsidR="0068410E" w:rsidRDefault="0068410E" w:rsidP="0068410E">
      <w:r>
        <w:t>Iteration 2</w:t>
      </w:r>
    </w:p>
    <w:p w:rsidR="0068410E" w:rsidRDefault="0068410E" w:rsidP="0068410E">
      <w:r>
        <w:t xml:space="preserve">Prototype </w:t>
      </w:r>
      <w:r>
        <w:t>2</w:t>
      </w:r>
      <w:r>
        <w:t xml:space="preserve">.1: </w:t>
      </w:r>
      <w:r>
        <w:t>calculation for normal data</w:t>
      </w:r>
    </w:p>
    <w:p w:rsidR="0068410E" w:rsidRDefault="0068410E" w:rsidP="0068410E">
      <w:r>
        <w:t xml:space="preserve">Prototype </w:t>
      </w:r>
      <w:r>
        <w:t>2</w:t>
      </w:r>
      <w:r>
        <w:t>.2</w:t>
      </w:r>
      <w:r>
        <w:t xml:space="preserve">: calculation for all data </w:t>
      </w:r>
    </w:p>
    <w:p w:rsidR="0068410E" w:rsidRDefault="0068410E" w:rsidP="0068410E">
      <w:r>
        <w:t xml:space="preserve">Prototype </w:t>
      </w:r>
      <w:r>
        <w:t>2.3</w:t>
      </w:r>
      <w:r>
        <w:t xml:space="preserve">: </w:t>
      </w:r>
      <w:r>
        <w:t xml:space="preserve">fully working solution with help screen </w:t>
      </w:r>
    </w:p>
    <w:p w:rsidR="00A17ED7" w:rsidRDefault="00A17ED7" w:rsidP="00A17ED7">
      <w:pPr>
        <w:pStyle w:val="Heading2"/>
      </w:pPr>
      <w:r>
        <w:t>Algorithms</w:t>
      </w:r>
    </w:p>
    <w:p w:rsidR="0068410E" w:rsidRDefault="0068410E" w:rsidP="0068410E">
      <w:r>
        <w:t xml:space="preserve">Function </w:t>
      </w:r>
      <w:proofErr w:type="spellStart"/>
      <w:r w:rsidR="008227A8">
        <w:t>ValidationResult</w:t>
      </w:r>
      <w:proofErr w:type="spellEnd"/>
      <w:r w:rsidR="008227A8">
        <w:t xml:space="preserve"> </w:t>
      </w:r>
      <w:proofErr w:type="spellStart"/>
      <w:proofErr w:type="gramStart"/>
      <w:r>
        <w:t>ValidString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userinput</w:t>
      </w:r>
      <w:proofErr w:type="spellEnd"/>
      <w:r>
        <w:t>){</w:t>
      </w:r>
    </w:p>
    <w:p w:rsidR="0068410E" w:rsidRDefault="0068410E" w:rsidP="0068410E">
      <w:r>
        <w:tab/>
        <w:t>// presence check</w:t>
      </w:r>
    </w:p>
    <w:p w:rsidR="0068410E" w:rsidRDefault="0068410E" w:rsidP="0068410E">
      <w:r>
        <w:tab/>
        <w:t>// length check</w:t>
      </w:r>
    </w:p>
    <w:p w:rsidR="0068410E" w:rsidRPr="0068410E" w:rsidRDefault="0068410E" w:rsidP="0068410E">
      <w:r>
        <w:t>}</w:t>
      </w:r>
    </w:p>
    <w:p w:rsidR="00A17ED7" w:rsidRDefault="00A17ED7" w:rsidP="00A17ED7">
      <w:pPr>
        <w:pStyle w:val="Heading2"/>
      </w:pPr>
      <w:r>
        <w:lastRenderedPageBreak/>
        <w:t>Usability</w:t>
      </w:r>
    </w:p>
    <w:p w:rsidR="00A17ED7" w:rsidRDefault="008227A8" w:rsidP="00A17ED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57ACB" wp14:editId="098489E0">
                <wp:simplePos x="0" y="0"/>
                <wp:positionH relativeFrom="column">
                  <wp:posOffset>1647825</wp:posOffset>
                </wp:positionH>
                <wp:positionV relativeFrom="paragraph">
                  <wp:posOffset>1649730</wp:posOffset>
                </wp:positionV>
                <wp:extent cx="457200" cy="247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7A8" w:rsidRPr="00A17ED7" w:rsidRDefault="008227A8" w:rsidP="00A17ED7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7ACB" id="Rectangle 12" o:spid="_x0000_s1026" style="position:absolute;margin-left:129.75pt;margin-top:129.9pt;width:36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" fillcolor="white [3212]" strokecolor="#70ad47 [3209]" strokeweight="1.5pt">
                <v:textbox>
                  <w:txbxContent>
                    <w:p w:rsidR="008227A8" w:rsidRPr="00A17ED7" w:rsidRDefault="008227A8" w:rsidP="00A17ED7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A17E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5112F" wp14:editId="68A0F7FC">
                <wp:simplePos x="0" y="0"/>
                <wp:positionH relativeFrom="column">
                  <wp:posOffset>123825</wp:posOffset>
                </wp:positionH>
                <wp:positionV relativeFrom="paragraph">
                  <wp:posOffset>474980</wp:posOffset>
                </wp:positionV>
                <wp:extent cx="723900" cy="24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ED7" w:rsidRPr="00A17ED7" w:rsidRDefault="00A17ED7" w:rsidP="00A17ED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17ED7">
                              <w:rPr>
                                <w:color w:val="000000" w:themeColor="text1"/>
                                <w:sz w:val="20"/>
                              </w:rPr>
                              <w:t>String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5112F" id="Rectangle 4" o:spid="_x0000_s1027" style="position:absolute;margin-left:9.75pt;margin-top:37.4pt;width:57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" fillcolor="white [3212]" strokecolor="black [3213]" strokeweight="1.5pt">
                <v:textbox>
                  <w:txbxContent>
                    <w:p w:rsidR="00A17ED7" w:rsidRPr="00A17ED7" w:rsidRDefault="00A17ED7" w:rsidP="00A17ED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A17ED7">
                        <w:rPr>
                          <w:color w:val="000000" w:themeColor="text1"/>
                          <w:sz w:val="20"/>
                        </w:rPr>
                        <w:t>String X</w:t>
                      </w:r>
                    </w:p>
                  </w:txbxContent>
                </v:textbox>
              </v:rect>
            </w:pict>
          </mc:Fallback>
        </mc:AlternateContent>
      </w:r>
      <w:r w:rsidR="00A17ED7" w:rsidRPr="00A17ED7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74F00" wp14:editId="364E6FFE">
                <wp:simplePos x="0" y="0"/>
                <wp:positionH relativeFrom="column">
                  <wp:posOffset>133350</wp:posOffset>
                </wp:positionH>
                <wp:positionV relativeFrom="paragraph">
                  <wp:posOffset>760730</wp:posOffset>
                </wp:positionV>
                <wp:extent cx="72390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ED7" w:rsidRPr="00A17ED7" w:rsidRDefault="00A17ED7" w:rsidP="00A17ED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17ED7">
                              <w:rPr>
                                <w:color w:val="000000" w:themeColor="text1"/>
                                <w:sz w:val="20"/>
                              </w:rPr>
                              <w:t>String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74F00" id="Rectangle 5" o:spid="_x0000_s1028" style="position:absolute;margin-left:10.5pt;margin-top:59.9pt;width:57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" fillcolor="white [3212]" strokecolor="black [3213]" strokeweight="1.5pt">
                <v:textbox>
                  <w:txbxContent>
                    <w:p w:rsidR="00A17ED7" w:rsidRPr="00A17ED7" w:rsidRDefault="00A17ED7" w:rsidP="00A17ED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A17ED7">
                        <w:rPr>
                          <w:color w:val="000000" w:themeColor="text1"/>
                          <w:sz w:val="20"/>
                        </w:rPr>
                        <w:t>String Y</w:t>
                      </w:r>
                    </w:p>
                  </w:txbxContent>
                </v:textbox>
              </v:rect>
            </w:pict>
          </mc:Fallback>
        </mc:AlternateContent>
      </w:r>
      <w:r w:rsidR="00A17ED7" w:rsidRPr="00A17ED7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6CE79" wp14:editId="28EBA897">
                <wp:simplePos x="0" y="0"/>
                <wp:positionH relativeFrom="column">
                  <wp:posOffset>161925</wp:posOffset>
                </wp:positionH>
                <wp:positionV relativeFrom="paragraph">
                  <wp:posOffset>1322705</wp:posOffset>
                </wp:positionV>
                <wp:extent cx="6286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ED7" w:rsidRPr="00A17ED7" w:rsidRDefault="00A17ED7" w:rsidP="00A17ED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17ED7">
                              <w:rPr>
                                <w:color w:val="000000" w:themeColor="text1"/>
                                <w:sz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6CE79" id="Rectangle 6" o:spid="_x0000_s1029" style="position:absolute;margin-left:12.75pt;margin-top:104.15pt;width:49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" fillcolor="white [3212]" strokecolor="black [3213]" strokeweight="1.5pt">
                <v:textbox>
                  <w:txbxContent>
                    <w:p w:rsidR="00A17ED7" w:rsidRPr="00A17ED7" w:rsidRDefault="00A17ED7" w:rsidP="00A17ED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A17ED7">
                        <w:rPr>
                          <w:color w:val="000000" w:themeColor="text1"/>
                          <w:sz w:val="20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 w:rsidR="00A17E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033A4" wp14:editId="09C9D0C1">
                <wp:simplePos x="0" y="0"/>
                <wp:positionH relativeFrom="column">
                  <wp:posOffset>1028700</wp:posOffset>
                </wp:positionH>
                <wp:positionV relativeFrom="paragraph">
                  <wp:posOffset>1036955</wp:posOffset>
                </wp:positionV>
                <wp:extent cx="885825" cy="228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ED7" w:rsidRPr="00A17ED7" w:rsidRDefault="00A17ED7" w:rsidP="00A17ED7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17ED7">
                              <w:rPr>
                                <w:color w:val="000000" w:themeColor="text1"/>
                                <w:sz w:val="20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033A4" id="Rectangle 10" o:spid="_x0000_s1030" style="position:absolute;margin-left:81pt;margin-top:81.65pt;width:69.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" fillcolor="white [3212]" strokecolor="#70ad47 [3209]" strokeweight="1.5pt">
                <v:textbox>
                  <w:txbxContent>
                    <w:p w:rsidR="00A17ED7" w:rsidRPr="00A17ED7" w:rsidRDefault="00A17ED7" w:rsidP="00A17ED7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A17ED7">
                        <w:rPr>
                          <w:color w:val="000000" w:themeColor="text1"/>
                          <w:sz w:val="20"/>
                        </w:rPr>
                        <w:t>Calculate</w:t>
                      </w:r>
                    </w:p>
                  </w:txbxContent>
                </v:textbox>
              </v:rect>
            </w:pict>
          </mc:Fallback>
        </mc:AlternateContent>
      </w:r>
      <w:r w:rsidR="00A17E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D494F" wp14:editId="5E722162">
                <wp:simplePos x="0" y="0"/>
                <wp:positionH relativeFrom="column">
                  <wp:posOffset>923925</wp:posOffset>
                </wp:positionH>
                <wp:positionV relativeFrom="paragraph">
                  <wp:posOffset>1322705</wp:posOffset>
                </wp:positionV>
                <wp:extent cx="1057275" cy="2190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21805" id="Rectangle 9" o:spid="_x0000_s1026" style="position:absolute;margin-left:72.75pt;margin-top:104.15pt;width:83.2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" fillcolor="white [3212]" strokecolor="#70ad47 [3209]" strokeweight="1.5pt"/>
            </w:pict>
          </mc:Fallback>
        </mc:AlternateContent>
      </w:r>
      <w:r w:rsidR="00A17E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66C22" wp14:editId="490F33A9">
                <wp:simplePos x="0" y="0"/>
                <wp:positionH relativeFrom="column">
                  <wp:posOffset>942975</wp:posOffset>
                </wp:positionH>
                <wp:positionV relativeFrom="paragraph">
                  <wp:posOffset>474980</wp:posOffset>
                </wp:positionV>
                <wp:extent cx="1057275" cy="219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85943" id="Rectangle 8" o:spid="_x0000_s1026" style="position:absolute;margin-left:74.25pt;margin-top:37.4pt;width:83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" fillcolor="white [3212]" strokecolor="#70ad47 [3209]" strokeweight="1.5pt"/>
            </w:pict>
          </mc:Fallback>
        </mc:AlternateContent>
      </w:r>
      <w:r w:rsidR="00A17E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A7815" wp14:editId="450D83FD">
                <wp:simplePos x="0" y="0"/>
                <wp:positionH relativeFrom="column">
                  <wp:posOffset>942975</wp:posOffset>
                </wp:positionH>
                <wp:positionV relativeFrom="paragraph">
                  <wp:posOffset>751205</wp:posOffset>
                </wp:positionV>
                <wp:extent cx="1057275" cy="219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B6738" id="Rectangle 7" o:spid="_x0000_s1026" style="position:absolute;margin-left:74.25pt;margin-top:59.15pt;width:83.2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" fillcolor="white [3212]" strokecolor="#70ad47 [3209]" strokeweight="1.5pt"/>
            </w:pict>
          </mc:Fallback>
        </mc:AlternateContent>
      </w:r>
      <w:r w:rsidR="00A17E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103505</wp:posOffset>
                </wp:positionV>
                <wp:extent cx="188595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10E" w:rsidRPr="0068410E" w:rsidRDefault="0068410E" w:rsidP="006841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 Overlap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12.75pt;margin-top:8.15pt;width:148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" fillcolor="white [3212]" strokecolor="black [3213]" strokeweight="1.5pt">
                <v:textbox>
                  <w:txbxContent>
                    <w:p w:rsidR="0068410E" w:rsidRPr="0068410E" w:rsidRDefault="0068410E" w:rsidP="006841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 Overlap Calculator</w:t>
                      </w:r>
                    </w:p>
                  </w:txbxContent>
                </v:textbox>
              </v:rect>
            </w:pict>
          </mc:Fallback>
        </mc:AlternateContent>
      </w:r>
      <w:r w:rsidR="00A17ED7">
        <w:rPr>
          <w:noProof/>
          <w:lang w:eastAsia="en-GB"/>
        </w:rPr>
        <mc:AlternateContent>
          <mc:Choice Requires="wps">
            <w:drawing>
              <wp:inline distT="0" distB="0" distL="0" distR="0" wp14:anchorId="31E80FD9" wp14:editId="2EB4CC81">
                <wp:extent cx="2200275" cy="1943100"/>
                <wp:effectExtent l="0" t="0" r="28575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94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77927" id="Rectangle 2" o:spid="_x0000_s1026" style="width:173.2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" fillcolor="white [3212]" strokecolor="black [3213]" strokeweight="1.5pt">
                <w10:anchorlock/>
              </v:rect>
            </w:pict>
          </mc:Fallback>
        </mc:AlternateContent>
      </w:r>
    </w:p>
    <w:p w:rsidR="0068410E" w:rsidRDefault="0068410E" w:rsidP="00A17ED7">
      <w:r>
        <w:t>Justification:</w:t>
      </w:r>
    </w:p>
    <w:p w:rsidR="0068410E" w:rsidRPr="00A17ED7" w:rsidRDefault="0068410E" w:rsidP="00A17ED7"/>
    <w:p w:rsidR="00A17ED7" w:rsidRDefault="00A17ED7" w:rsidP="00A17ED7">
      <w:pPr>
        <w:pStyle w:val="Heading2"/>
      </w:pPr>
      <w:r>
        <w:t>Variables and 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410E" w:rsidTr="0068410E">
        <w:tc>
          <w:tcPr>
            <w:tcW w:w="9016" w:type="dxa"/>
          </w:tcPr>
          <w:p w:rsidR="0068410E" w:rsidRDefault="0068410E" w:rsidP="0068410E">
            <w:proofErr w:type="spellStart"/>
            <w:r>
              <w:t>ValidationResult</w:t>
            </w:r>
            <w:proofErr w:type="spellEnd"/>
          </w:p>
        </w:tc>
      </w:tr>
      <w:tr w:rsidR="0068410E" w:rsidTr="0068410E">
        <w:tc>
          <w:tcPr>
            <w:tcW w:w="9016" w:type="dxa"/>
          </w:tcPr>
          <w:p w:rsidR="0068410E" w:rsidRDefault="0068410E" w:rsidP="0068410E">
            <w:r>
              <w:t>+</w:t>
            </w:r>
            <w:proofErr w:type="spellStart"/>
            <w:r>
              <w:t>ValidationSuccess:bool</w:t>
            </w:r>
            <w:proofErr w:type="spellEnd"/>
          </w:p>
          <w:p w:rsidR="0068410E" w:rsidRDefault="0068410E" w:rsidP="0068410E">
            <w:r>
              <w:t>+Message</w:t>
            </w:r>
          </w:p>
        </w:tc>
      </w:tr>
      <w:tr w:rsidR="0068410E" w:rsidTr="0068410E">
        <w:tc>
          <w:tcPr>
            <w:tcW w:w="9016" w:type="dxa"/>
          </w:tcPr>
          <w:p w:rsidR="0068410E" w:rsidRDefault="0068410E" w:rsidP="0068410E">
            <w:r>
              <w:t>+</w:t>
            </w:r>
            <w:proofErr w:type="spellStart"/>
            <w:r>
              <w:t>ValidateUserInput</w:t>
            </w:r>
            <w:proofErr w:type="spellEnd"/>
            <w:r>
              <w:t>(string):bool</w:t>
            </w:r>
          </w:p>
        </w:tc>
      </w:tr>
    </w:tbl>
    <w:p w:rsidR="0068410E" w:rsidRPr="0068410E" w:rsidRDefault="0068410E" w:rsidP="0068410E"/>
    <w:p w:rsidR="00A17ED7" w:rsidRDefault="00A17ED7" w:rsidP="00A17ED7">
      <w:pPr>
        <w:pStyle w:val="Heading2"/>
      </w:pPr>
      <w:r>
        <w:t xml:space="preserve">Test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227A8" w:rsidTr="008227A8">
        <w:tc>
          <w:tcPr>
            <w:tcW w:w="1803" w:type="dxa"/>
          </w:tcPr>
          <w:p w:rsidR="008227A8" w:rsidRDefault="008227A8" w:rsidP="008227A8">
            <w:r>
              <w:t>Test number</w:t>
            </w:r>
          </w:p>
        </w:tc>
        <w:tc>
          <w:tcPr>
            <w:tcW w:w="1803" w:type="dxa"/>
          </w:tcPr>
          <w:p w:rsidR="008227A8" w:rsidRDefault="008227A8" w:rsidP="008227A8">
            <w:r>
              <w:t>Description</w:t>
            </w:r>
          </w:p>
        </w:tc>
        <w:tc>
          <w:tcPr>
            <w:tcW w:w="1803" w:type="dxa"/>
          </w:tcPr>
          <w:p w:rsidR="008227A8" w:rsidRDefault="008227A8" w:rsidP="008227A8">
            <w:r>
              <w:t xml:space="preserve">Test data </w:t>
            </w:r>
          </w:p>
        </w:tc>
        <w:tc>
          <w:tcPr>
            <w:tcW w:w="1803" w:type="dxa"/>
          </w:tcPr>
          <w:p w:rsidR="008227A8" w:rsidRDefault="008227A8" w:rsidP="008227A8">
            <w:r>
              <w:t>Expected result</w:t>
            </w:r>
          </w:p>
        </w:tc>
        <w:tc>
          <w:tcPr>
            <w:tcW w:w="1804" w:type="dxa"/>
          </w:tcPr>
          <w:p w:rsidR="008227A8" w:rsidRDefault="008227A8" w:rsidP="008227A8">
            <w:r>
              <w:t>Success criteria</w:t>
            </w:r>
          </w:p>
        </w:tc>
      </w:tr>
      <w:tr w:rsidR="008227A8" w:rsidTr="008227A8">
        <w:tc>
          <w:tcPr>
            <w:tcW w:w="1803" w:type="dxa"/>
          </w:tcPr>
          <w:p w:rsidR="008227A8" w:rsidRDefault="008227A8" w:rsidP="008227A8">
            <w:r>
              <w:t>1.1a</w:t>
            </w:r>
          </w:p>
        </w:tc>
        <w:tc>
          <w:tcPr>
            <w:tcW w:w="1803" w:type="dxa"/>
          </w:tcPr>
          <w:p w:rsidR="008227A8" w:rsidRDefault="008227A8" w:rsidP="008227A8">
            <w:r>
              <w:t>User interface</w:t>
            </w:r>
          </w:p>
        </w:tc>
        <w:tc>
          <w:tcPr>
            <w:tcW w:w="1803" w:type="dxa"/>
          </w:tcPr>
          <w:p w:rsidR="008227A8" w:rsidRDefault="008227A8" w:rsidP="008227A8">
            <w:r>
              <w:t>Start the program</w:t>
            </w:r>
          </w:p>
        </w:tc>
        <w:tc>
          <w:tcPr>
            <w:tcW w:w="1803" w:type="dxa"/>
          </w:tcPr>
          <w:p w:rsidR="008227A8" w:rsidRDefault="008227A8" w:rsidP="008227A8">
            <w:r>
              <w:t xml:space="preserve">User should be able to enter in two strings (X and Y) and press </w:t>
            </w:r>
            <w:proofErr w:type="gramStart"/>
            <w:r>
              <w:t>the a</w:t>
            </w:r>
            <w:proofErr w:type="gramEnd"/>
            <w:r>
              <w:t xml:space="preserve"> button (Calculate). Nothing needs to happen yet but the title should be at the top of the form</w:t>
            </w:r>
          </w:p>
        </w:tc>
        <w:tc>
          <w:tcPr>
            <w:tcW w:w="1804" w:type="dxa"/>
          </w:tcPr>
          <w:p w:rsidR="008227A8" w:rsidRDefault="008227A8" w:rsidP="008227A8">
            <w:r>
              <w:t>1, 8</w:t>
            </w:r>
          </w:p>
        </w:tc>
      </w:tr>
      <w:tr w:rsidR="008227A8" w:rsidTr="008227A8">
        <w:tc>
          <w:tcPr>
            <w:tcW w:w="1803" w:type="dxa"/>
          </w:tcPr>
          <w:p w:rsidR="008227A8" w:rsidRDefault="008227A8" w:rsidP="008227A8">
            <w:r>
              <w:t>1.2a</w:t>
            </w:r>
          </w:p>
        </w:tc>
        <w:tc>
          <w:tcPr>
            <w:tcW w:w="1803" w:type="dxa"/>
          </w:tcPr>
          <w:p w:rsidR="008227A8" w:rsidRDefault="008227A8" w:rsidP="008227A8">
            <w:r>
              <w:t>Validate string X presence check</w:t>
            </w:r>
          </w:p>
        </w:tc>
        <w:tc>
          <w:tcPr>
            <w:tcW w:w="1803" w:type="dxa"/>
          </w:tcPr>
          <w:p w:rsidR="008227A8" w:rsidRDefault="008227A8" w:rsidP="008227A8">
            <w:r>
              <w:t>User enters “” for string x</w:t>
            </w:r>
          </w:p>
        </w:tc>
        <w:tc>
          <w:tcPr>
            <w:tcW w:w="1803" w:type="dxa"/>
          </w:tcPr>
          <w:p w:rsidR="008227A8" w:rsidRDefault="008227A8" w:rsidP="008227A8">
            <w:r>
              <w:t xml:space="preserve">Program should not crash but display </w:t>
            </w:r>
          </w:p>
        </w:tc>
        <w:tc>
          <w:tcPr>
            <w:tcW w:w="1804" w:type="dxa"/>
          </w:tcPr>
          <w:p w:rsidR="008227A8" w:rsidRDefault="008227A8" w:rsidP="008227A8"/>
        </w:tc>
      </w:tr>
      <w:tr w:rsidR="008227A8" w:rsidTr="008227A8">
        <w:tc>
          <w:tcPr>
            <w:tcW w:w="1803" w:type="dxa"/>
          </w:tcPr>
          <w:p w:rsidR="008227A8" w:rsidRDefault="008227A8" w:rsidP="008227A8"/>
        </w:tc>
        <w:tc>
          <w:tcPr>
            <w:tcW w:w="1803" w:type="dxa"/>
          </w:tcPr>
          <w:p w:rsidR="008227A8" w:rsidRDefault="008227A8" w:rsidP="008227A8"/>
        </w:tc>
        <w:tc>
          <w:tcPr>
            <w:tcW w:w="1803" w:type="dxa"/>
          </w:tcPr>
          <w:p w:rsidR="008227A8" w:rsidRDefault="008227A8" w:rsidP="008227A8"/>
        </w:tc>
        <w:tc>
          <w:tcPr>
            <w:tcW w:w="1803" w:type="dxa"/>
          </w:tcPr>
          <w:p w:rsidR="008227A8" w:rsidRDefault="008227A8" w:rsidP="008227A8"/>
        </w:tc>
        <w:tc>
          <w:tcPr>
            <w:tcW w:w="1804" w:type="dxa"/>
          </w:tcPr>
          <w:p w:rsidR="008227A8" w:rsidRDefault="008227A8" w:rsidP="008227A8"/>
        </w:tc>
      </w:tr>
    </w:tbl>
    <w:p w:rsidR="008227A8" w:rsidRPr="008227A8" w:rsidRDefault="008227A8" w:rsidP="008227A8"/>
    <w:p w:rsidR="00A17ED7" w:rsidRPr="00A17ED7" w:rsidRDefault="00A17ED7" w:rsidP="00A17ED7">
      <w:pPr>
        <w:pStyle w:val="Heading2"/>
      </w:pPr>
      <w:r>
        <w:t>Post development testing</w:t>
      </w:r>
    </w:p>
    <w:p w:rsidR="00601CC5" w:rsidRDefault="00601CC5" w:rsidP="00601CC5">
      <w:pPr>
        <w:pStyle w:val="Heading1"/>
      </w:pPr>
      <w:r>
        <w:t>Implementation</w:t>
      </w:r>
    </w:p>
    <w:p w:rsidR="00601CC5" w:rsidRPr="00601CC5" w:rsidRDefault="00601CC5" w:rsidP="00601CC5"/>
    <w:p w:rsidR="00601CC5" w:rsidRDefault="00601CC5" w:rsidP="00601CC5">
      <w:pPr>
        <w:pStyle w:val="Heading1"/>
      </w:pPr>
      <w:r>
        <w:t>Evaluation</w:t>
      </w:r>
    </w:p>
    <w:p w:rsidR="00601CC5" w:rsidRPr="00601CC5" w:rsidRDefault="00601CC5" w:rsidP="00601CC5"/>
    <w:p w:rsidR="00601CC5" w:rsidRPr="00601CC5" w:rsidRDefault="00601CC5" w:rsidP="00601CC5"/>
    <w:sectPr w:rsidR="00601CC5" w:rsidRPr="00601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C5"/>
    <w:rsid w:val="00601CC5"/>
    <w:rsid w:val="0068410E"/>
    <w:rsid w:val="008227A8"/>
    <w:rsid w:val="00A17ED7"/>
    <w:rsid w:val="00E27BC3"/>
    <w:rsid w:val="00E8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ED58"/>
  <w15:chartTrackingRefBased/>
  <w15:docId w15:val="{23669BD9-2664-4549-81AA-5567E6FB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C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01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03120F-0F1C-4BBC-894F-F0EB3E8A9D6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B114E3-108E-434B-AF6D-E7C3233FC224}">
      <dgm:prSet phldrT="[Text]"/>
      <dgm:spPr/>
      <dgm:t>
        <a:bodyPr/>
        <a:lstStyle/>
        <a:p>
          <a:r>
            <a:rPr lang="en-US"/>
            <a:t>string permutation</a:t>
          </a:r>
        </a:p>
      </dgm:t>
    </dgm:pt>
    <dgm:pt modelId="{89AB7A6E-3ED7-4EE8-B91C-B35F78A50B9C}" type="parTrans" cxnId="{E1E9970A-37E7-436E-8586-78002E06982E}">
      <dgm:prSet/>
      <dgm:spPr/>
      <dgm:t>
        <a:bodyPr/>
        <a:lstStyle/>
        <a:p>
          <a:endParaRPr lang="en-US"/>
        </a:p>
      </dgm:t>
    </dgm:pt>
    <dgm:pt modelId="{6F93CBBD-F598-46D1-B75E-F049E968350C}" type="sibTrans" cxnId="{E1E9970A-37E7-436E-8586-78002E06982E}">
      <dgm:prSet/>
      <dgm:spPr/>
      <dgm:t>
        <a:bodyPr/>
        <a:lstStyle/>
        <a:p>
          <a:endParaRPr lang="en-US"/>
        </a:p>
      </dgm:t>
    </dgm:pt>
    <dgm:pt modelId="{07E6E980-D700-4805-AD4B-0B087891BBEC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C12AE1FF-EAA4-4FEE-9443-F40EAF8B31EB}" type="parTrans" cxnId="{F9554169-DEE9-4309-99EC-FD46E8E51452}">
      <dgm:prSet/>
      <dgm:spPr/>
      <dgm:t>
        <a:bodyPr/>
        <a:lstStyle/>
        <a:p>
          <a:endParaRPr lang="en-US"/>
        </a:p>
      </dgm:t>
    </dgm:pt>
    <dgm:pt modelId="{51F65F8F-744A-4C32-9CAA-B9FA132740A5}" type="sibTrans" cxnId="{F9554169-DEE9-4309-99EC-FD46E8E51452}">
      <dgm:prSet/>
      <dgm:spPr/>
      <dgm:t>
        <a:bodyPr/>
        <a:lstStyle/>
        <a:p>
          <a:endParaRPr lang="en-US"/>
        </a:p>
      </dgm:t>
    </dgm:pt>
    <dgm:pt modelId="{D3E95564-09FC-46B8-918D-428093B30545}">
      <dgm:prSet phldrT="[Text]"/>
      <dgm:spPr/>
      <dgm:t>
        <a:bodyPr/>
        <a:lstStyle/>
        <a:p>
          <a:r>
            <a:rPr lang="en-US"/>
            <a:t>data input</a:t>
          </a:r>
        </a:p>
      </dgm:t>
    </dgm:pt>
    <dgm:pt modelId="{41E85EF8-2495-449E-A5A9-705B45B2B624}" type="parTrans" cxnId="{98DA2207-1A58-4BEE-AB81-4B4B3FC382BC}">
      <dgm:prSet/>
      <dgm:spPr/>
      <dgm:t>
        <a:bodyPr/>
        <a:lstStyle/>
        <a:p>
          <a:endParaRPr lang="en-US"/>
        </a:p>
      </dgm:t>
    </dgm:pt>
    <dgm:pt modelId="{F15721CA-48B4-4FF6-93D8-1A66B17A3A2D}" type="sibTrans" cxnId="{98DA2207-1A58-4BEE-AB81-4B4B3FC382BC}">
      <dgm:prSet/>
      <dgm:spPr/>
      <dgm:t>
        <a:bodyPr/>
        <a:lstStyle/>
        <a:p>
          <a:endParaRPr lang="en-US"/>
        </a:p>
      </dgm:t>
    </dgm:pt>
    <dgm:pt modelId="{103E08F9-5403-4163-A501-B5EF85279A2F}">
      <dgm:prSet phldrT="[Text]"/>
      <dgm:spPr/>
      <dgm:t>
        <a:bodyPr/>
        <a:lstStyle/>
        <a:p>
          <a:r>
            <a:rPr lang="en-US"/>
            <a:t>data output</a:t>
          </a:r>
        </a:p>
      </dgm:t>
    </dgm:pt>
    <dgm:pt modelId="{5F7EF670-2DE5-4972-AEF6-EFD81AC6EE63}" type="parTrans" cxnId="{8835AC4F-21AE-420F-98FE-392D6810A48C}">
      <dgm:prSet/>
      <dgm:spPr/>
      <dgm:t>
        <a:bodyPr/>
        <a:lstStyle/>
        <a:p>
          <a:endParaRPr lang="en-US"/>
        </a:p>
      </dgm:t>
    </dgm:pt>
    <dgm:pt modelId="{F5A5DA68-AED5-4332-B12A-E06013210270}" type="sibTrans" cxnId="{8835AC4F-21AE-420F-98FE-392D6810A48C}">
      <dgm:prSet/>
      <dgm:spPr/>
      <dgm:t>
        <a:bodyPr/>
        <a:lstStyle/>
        <a:p>
          <a:endParaRPr lang="en-US"/>
        </a:p>
      </dgm:t>
    </dgm:pt>
    <dgm:pt modelId="{F11E16FF-CEB1-4B93-98E3-D1E44FE1C432}">
      <dgm:prSet phldrT="[Text]"/>
      <dgm:spPr/>
      <dgm:t>
        <a:bodyPr/>
        <a:lstStyle/>
        <a:p>
          <a:r>
            <a:rPr lang="en-US"/>
            <a:t>help screen </a:t>
          </a:r>
        </a:p>
      </dgm:t>
    </dgm:pt>
    <dgm:pt modelId="{925F6185-4113-48DC-8C62-A7B7B18E7C16}" type="parTrans" cxnId="{47E7FCAD-1A33-4094-901A-440557DBC903}">
      <dgm:prSet/>
      <dgm:spPr/>
      <dgm:t>
        <a:bodyPr/>
        <a:lstStyle/>
        <a:p>
          <a:endParaRPr lang="en-US"/>
        </a:p>
      </dgm:t>
    </dgm:pt>
    <dgm:pt modelId="{09629FCB-8715-45EA-8F4C-996359B8664C}" type="sibTrans" cxnId="{47E7FCAD-1A33-4094-901A-440557DBC903}">
      <dgm:prSet/>
      <dgm:spPr/>
      <dgm:t>
        <a:bodyPr/>
        <a:lstStyle/>
        <a:p>
          <a:endParaRPr lang="en-US"/>
        </a:p>
      </dgm:t>
    </dgm:pt>
    <dgm:pt modelId="{E6F3D6FF-8E5A-4A9F-A2D2-AB93257D5623}">
      <dgm:prSet phldrT="[Text]"/>
      <dgm:spPr/>
      <dgm:t>
        <a:bodyPr/>
        <a:lstStyle/>
        <a:p>
          <a:r>
            <a:rPr lang="en-US"/>
            <a:t>calculation</a:t>
          </a:r>
        </a:p>
      </dgm:t>
    </dgm:pt>
    <dgm:pt modelId="{A85F2454-73D9-4BEF-B946-21598BEE12C8}" type="parTrans" cxnId="{142E0A71-ECC2-44E8-BB79-9076FE7C4F24}">
      <dgm:prSet/>
      <dgm:spPr/>
      <dgm:t>
        <a:bodyPr/>
        <a:lstStyle/>
        <a:p>
          <a:endParaRPr lang="en-US"/>
        </a:p>
      </dgm:t>
    </dgm:pt>
    <dgm:pt modelId="{FF67C382-55D0-4872-81E4-E830CC2ACCA6}" type="sibTrans" cxnId="{142E0A71-ECC2-44E8-BB79-9076FE7C4F24}">
      <dgm:prSet/>
      <dgm:spPr/>
      <dgm:t>
        <a:bodyPr/>
        <a:lstStyle/>
        <a:p>
          <a:endParaRPr lang="en-US"/>
        </a:p>
      </dgm:t>
    </dgm:pt>
    <dgm:pt modelId="{AFD8EC7D-5F09-4CAC-B201-62EA338DE4B9}">
      <dgm:prSet phldrT="[Text]"/>
      <dgm:spPr/>
      <dgm:t>
        <a:bodyPr/>
        <a:lstStyle/>
        <a:p>
          <a:r>
            <a:rPr lang="en-US"/>
            <a:t>validation</a:t>
          </a:r>
        </a:p>
      </dgm:t>
    </dgm:pt>
    <dgm:pt modelId="{D3AD5FD0-BF0F-450F-A562-5734D752E2A9}" type="parTrans" cxnId="{EA1E5DFA-1AA2-48B2-A7CB-1ACB041B0724}">
      <dgm:prSet/>
      <dgm:spPr/>
      <dgm:t>
        <a:bodyPr/>
        <a:lstStyle/>
        <a:p>
          <a:endParaRPr lang="en-US"/>
        </a:p>
      </dgm:t>
    </dgm:pt>
    <dgm:pt modelId="{F38CFECB-EEDC-4393-B808-CE7D4B9DC077}" type="sibTrans" cxnId="{EA1E5DFA-1AA2-48B2-A7CB-1ACB041B0724}">
      <dgm:prSet/>
      <dgm:spPr/>
      <dgm:t>
        <a:bodyPr/>
        <a:lstStyle/>
        <a:p>
          <a:endParaRPr lang="en-US"/>
        </a:p>
      </dgm:t>
    </dgm:pt>
    <dgm:pt modelId="{1E6E2F38-042C-420F-B928-6EAF027CA5AF}" type="pres">
      <dgm:prSet presAssocID="{1703120F-0F1C-4BBC-894F-F0EB3E8A9D6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E980C33-1AF7-44B1-B4C9-7F20EF072773}" type="pres">
      <dgm:prSet presAssocID="{4DB114E3-108E-434B-AF6D-E7C3233FC224}" presName="root1" presStyleCnt="0"/>
      <dgm:spPr/>
    </dgm:pt>
    <dgm:pt modelId="{687A745E-98FA-4C9B-8C3E-8D4992CDF9B9}" type="pres">
      <dgm:prSet presAssocID="{4DB114E3-108E-434B-AF6D-E7C3233FC224}" presName="LevelOneTextNode" presStyleLbl="node0" presStyleIdx="0" presStyleCnt="1">
        <dgm:presLayoutVars>
          <dgm:chPref val="3"/>
        </dgm:presLayoutVars>
      </dgm:prSet>
      <dgm:spPr/>
    </dgm:pt>
    <dgm:pt modelId="{080A4E0C-B563-43EA-A555-44F3F0018493}" type="pres">
      <dgm:prSet presAssocID="{4DB114E3-108E-434B-AF6D-E7C3233FC224}" presName="level2hierChild" presStyleCnt="0"/>
      <dgm:spPr/>
    </dgm:pt>
    <dgm:pt modelId="{E018717C-BA8C-4363-A52B-369CC803D4DD}" type="pres">
      <dgm:prSet presAssocID="{C12AE1FF-EAA4-4FEE-9443-F40EAF8B31EB}" presName="conn2-1" presStyleLbl="parChTrans1D2" presStyleIdx="0" presStyleCnt="2"/>
      <dgm:spPr/>
    </dgm:pt>
    <dgm:pt modelId="{EF6AF908-4923-4E1E-9875-EE8C8AC443C6}" type="pres">
      <dgm:prSet presAssocID="{C12AE1FF-EAA4-4FEE-9443-F40EAF8B31EB}" presName="connTx" presStyleLbl="parChTrans1D2" presStyleIdx="0" presStyleCnt="2"/>
      <dgm:spPr/>
    </dgm:pt>
    <dgm:pt modelId="{B5FD488A-98FD-4533-B6E6-E73B9D54D439}" type="pres">
      <dgm:prSet presAssocID="{07E6E980-D700-4805-AD4B-0B087891BBEC}" presName="root2" presStyleCnt="0"/>
      <dgm:spPr/>
    </dgm:pt>
    <dgm:pt modelId="{0958A816-E0F7-44F8-93C4-41C31C08B5C6}" type="pres">
      <dgm:prSet presAssocID="{07E6E980-D700-4805-AD4B-0B087891BBEC}" presName="LevelTwoTextNode" presStyleLbl="node2" presStyleIdx="0" presStyleCnt="2">
        <dgm:presLayoutVars>
          <dgm:chPref val="3"/>
        </dgm:presLayoutVars>
      </dgm:prSet>
      <dgm:spPr/>
    </dgm:pt>
    <dgm:pt modelId="{892184E7-FA70-442D-A2CF-22A7FCB8042A}" type="pres">
      <dgm:prSet presAssocID="{07E6E980-D700-4805-AD4B-0B087891BBEC}" presName="level3hierChild" presStyleCnt="0"/>
      <dgm:spPr/>
    </dgm:pt>
    <dgm:pt modelId="{82AECC77-E3D0-448E-9F78-17FAE271E851}" type="pres">
      <dgm:prSet presAssocID="{41E85EF8-2495-449E-A5A9-705B45B2B624}" presName="conn2-1" presStyleLbl="parChTrans1D3" presStyleIdx="0" presStyleCnt="3"/>
      <dgm:spPr/>
    </dgm:pt>
    <dgm:pt modelId="{639F41D0-39C7-4663-BF5D-412077A33FB5}" type="pres">
      <dgm:prSet presAssocID="{41E85EF8-2495-449E-A5A9-705B45B2B624}" presName="connTx" presStyleLbl="parChTrans1D3" presStyleIdx="0" presStyleCnt="3"/>
      <dgm:spPr/>
    </dgm:pt>
    <dgm:pt modelId="{4D31A964-1AF6-4C6F-A25A-DDE5CEEBC529}" type="pres">
      <dgm:prSet presAssocID="{D3E95564-09FC-46B8-918D-428093B30545}" presName="root2" presStyleCnt="0"/>
      <dgm:spPr/>
    </dgm:pt>
    <dgm:pt modelId="{810548F9-A3B8-4F01-B62C-6089B84913B6}" type="pres">
      <dgm:prSet presAssocID="{D3E95564-09FC-46B8-918D-428093B30545}" presName="LevelTwoTextNode" presStyleLbl="node3" presStyleIdx="0" presStyleCnt="3">
        <dgm:presLayoutVars>
          <dgm:chPref val="3"/>
        </dgm:presLayoutVars>
      </dgm:prSet>
      <dgm:spPr/>
    </dgm:pt>
    <dgm:pt modelId="{9297C599-D43F-40A7-9293-3BDB36DAB9AE}" type="pres">
      <dgm:prSet presAssocID="{D3E95564-09FC-46B8-918D-428093B30545}" presName="level3hierChild" presStyleCnt="0"/>
      <dgm:spPr/>
    </dgm:pt>
    <dgm:pt modelId="{168F782D-1B20-4810-9704-EE6A15B49947}" type="pres">
      <dgm:prSet presAssocID="{D3AD5FD0-BF0F-450F-A562-5734D752E2A9}" presName="conn2-1" presStyleLbl="parChTrans1D4" presStyleIdx="0" presStyleCnt="1"/>
      <dgm:spPr/>
    </dgm:pt>
    <dgm:pt modelId="{E9A2C204-168F-438D-B4CB-4E953B6DEB3A}" type="pres">
      <dgm:prSet presAssocID="{D3AD5FD0-BF0F-450F-A562-5734D752E2A9}" presName="connTx" presStyleLbl="parChTrans1D4" presStyleIdx="0" presStyleCnt="1"/>
      <dgm:spPr/>
    </dgm:pt>
    <dgm:pt modelId="{D7B8B1AF-BC3D-46EE-89B0-5C9584417286}" type="pres">
      <dgm:prSet presAssocID="{AFD8EC7D-5F09-4CAC-B201-62EA338DE4B9}" presName="root2" presStyleCnt="0"/>
      <dgm:spPr/>
    </dgm:pt>
    <dgm:pt modelId="{C7BA1EA2-1569-4BEC-B937-1C72CAC1BAE1}" type="pres">
      <dgm:prSet presAssocID="{AFD8EC7D-5F09-4CAC-B201-62EA338DE4B9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ADE351-1578-44D0-BE75-987B8B768C3C}" type="pres">
      <dgm:prSet presAssocID="{AFD8EC7D-5F09-4CAC-B201-62EA338DE4B9}" presName="level3hierChild" presStyleCnt="0"/>
      <dgm:spPr/>
    </dgm:pt>
    <dgm:pt modelId="{9E8154E3-4E4D-48D1-8731-EFE5E3844755}" type="pres">
      <dgm:prSet presAssocID="{5F7EF670-2DE5-4972-AEF6-EFD81AC6EE63}" presName="conn2-1" presStyleLbl="parChTrans1D3" presStyleIdx="1" presStyleCnt="3"/>
      <dgm:spPr/>
    </dgm:pt>
    <dgm:pt modelId="{9B3C00B6-5E2C-445F-808C-9CB5636EDE1B}" type="pres">
      <dgm:prSet presAssocID="{5F7EF670-2DE5-4972-AEF6-EFD81AC6EE63}" presName="connTx" presStyleLbl="parChTrans1D3" presStyleIdx="1" presStyleCnt="3"/>
      <dgm:spPr/>
    </dgm:pt>
    <dgm:pt modelId="{05329475-306E-4B58-9019-D7CC3D391F9A}" type="pres">
      <dgm:prSet presAssocID="{103E08F9-5403-4163-A501-B5EF85279A2F}" presName="root2" presStyleCnt="0"/>
      <dgm:spPr/>
    </dgm:pt>
    <dgm:pt modelId="{6DB28F96-F5FD-466A-9CEE-7051D739984D}" type="pres">
      <dgm:prSet presAssocID="{103E08F9-5403-4163-A501-B5EF85279A2F}" presName="LevelTwoTextNode" presStyleLbl="node3" presStyleIdx="1" presStyleCnt="3">
        <dgm:presLayoutVars>
          <dgm:chPref val="3"/>
        </dgm:presLayoutVars>
      </dgm:prSet>
      <dgm:spPr/>
    </dgm:pt>
    <dgm:pt modelId="{24C9CEDE-E1FC-486E-A213-C4CE03FD92C7}" type="pres">
      <dgm:prSet presAssocID="{103E08F9-5403-4163-A501-B5EF85279A2F}" presName="level3hierChild" presStyleCnt="0"/>
      <dgm:spPr/>
    </dgm:pt>
    <dgm:pt modelId="{458DD2F3-5F96-4165-8BD4-796833073D8B}" type="pres">
      <dgm:prSet presAssocID="{925F6185-4113-48DC-8C62-A7B7B18E7C16}" presName="conn2-1" presStyleLbl="parChTrans1D3" presStyleIdx="2" presStyleCnt="3"/>
      <dgm:spPr/>
    </dgm:pt>
    <dgm:pt modelId="{5D527238-D37C-4F24-B652-D91B6738AA56}" type="pres">
      <dgm:prSet presAssocID="{925F6185-4113-48DC-8C62-A7B7B18E7C16}" presName="connTx" presStyleLbl="parChTrans1D3" presStyleIdx="2" presStyleCnt="3"/>
      <dgm:spPr/>
    </dgm:pt>
    <dgm:pt modelId="{47044CA7-70EA-4719-BDE1-BFB1D0612BF7}" type="pres">
      <dgm:prSet presAssocID="{F11E16FF-CEB1-4B93-98E3-D1E44FE1C432}" presName="root2" presStyleCnt="0"/>
      <dgm:spPr/>
    </dgm:pt>
    <dgm:pt modelId="{5D52416B-B892-4DCF-813B-597E06877FFA}" type="pres">
      <dgm:prSet presAssocID="{F11E16FF-CEB1-4B93-98E3-D1E44FE1C432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B5B9B0-A5EC-4DDC-9F0B-CCC40405295A}" type="pres">
      <dgm:prSet presAssocID="{F11E16FF-CEB1-4B93-98E3-D1E44FE1C432}" presName="level3hierChild" presStyleCnt="0"/>
      <dgm:spPr/>
    </dgm:pt>
    <dgm:pt modelId="{DB191F80-96A3-4728-A361-4AAA1FA3627D}" type="pres">
      <dgm:prSet presAssocID="{A85F2454-73D9-4BEF-B946-21598BEE12C8}" presName="conn2-1" presStyleLbl="parChTrans1D2" presStyleIdx="1" presStyleCnt="2"/>
      <dgm:spPr/>
    </dgm:pt>
    <dgm:pt modelId="{D5167AB4-4122-4918-BE2B-D050366BE270}" type="pres">
      <dgm:prSet presAssocID="{A85F2454-73D9-4BEF-B946-21598BEE12C8}" presName="connTx" presStyleLbl="parChTrans1D2" presStyleIdx="1" presStyleCnt="2"/>
      <dgm:spPr/>
    </dgm:pt>
    <dgm:pt modelId="{BE8353CB-F4F4-4D89-BB1B-4C52D2A112E6}" type="pres">
      <dgm:prSet presAssocID="{E6F3D6FF-8E5A-4A9F-A2D2-AB93257D5623}" presName="root2" presStyleCnt="0"/>
      <dgm:spPr/>
    </dgm:pt>
    <dgm:pt modelId="{2D3BC9DD-2013-4F82-BCD8-8AB9F7C8EC84}" type="pres">
      <dgm:prSet presAssocID="{E6F3D6FF-8E5A-4A9F-A2D2-AB93257D5623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887A82-51F7-4DE8-9F68-F664984EA28F}" type="pres">
      <dgm:prSet presAssocID="{E6F3D6FF-8E5A-4A9F-A2D2-AB93257D5623}" presName="level3hierChild" presStyleCnt="0"/>
      <dgm:spPr/>
    </dgm:pt>
  </dgm:ptLst>
  <dgm:cxnLst>
    <dgm:cxn modelId="{8D57A361-5F20-4CDE-80E5-4CE0A92B5E7E}" type="presOf" srcId="{C12AE1FF-EAA4-4FEE-9443-F40EAF8B31EB}" destId="{EF6AF908-4923-4E1E-9875-EE8C8AC443C6}" srcOrd="1" destOrd="0" presId="urn:microsoft.com/office/officeart/2005/8/layout/hierarchy2"/>
    <dgm:cxn modelId="{91F0BA1A-B718-4D43-A8A9-9E449FAF865B}" type="presOf" srcId="{41E85EF8-2495-449E-A5A9-705B45B2B624}" destId="{82AECC77-E3D0-448E-9F78-17FAE271E851}" srcOrd="0" destOrd="0" presId="urn:microsoft.com/office/officeart/2005/8/layout/hierarchy2"/>
    <dgm:cxn modelId="{DC37E35B-D3DD-4320-ACE6-A8B49DADC35A}" type="presOf" srcId="{D3AD5FD0-BF0F-450F-A562-5734D752E2A9}" destId="{168F782D-1B20-4810-9704-EE6A15B49947}" srcOrd="0" destOrd="0" presId="urn:microsoft.com/office/officeart/2005/8/layout/hierarchy2"/>
    <dgm:cxn modelId="{EA1E5DFA-1AA2-48B2-A7CB-1ACB041B0724}" srcId="{D3E95564-09FC-46B8-918D-428093B30545}" destId="{AFD8EC7D-5F09-4CAC-B201-62EA338DE4B9}" srcOrd="0" destOrd="0" parTransId="{D3AD5FD0-BF0F-450F-A562-5734D752E2A9}" sibTransId="{F38CFECB-EEDC-4393-B808-CE7D4B9DC077}"/>
    <dgm:cxn modelId="{59B1705F-BA68-4D12-A5C8-F9FE4103A26D}" type="presOf" srcId="{D3AD5FD0-BF0F-450F-A562-5734D752E2A9}" destId="{E9A2C204-168F-438D-B4CB-4E953B6DEB3A}" srcOrd="1" destOrd="0" presId="urn:microsoft.com/office/officeart/2005/8/layout/hierarchy2"/>
    <dgm:cxn modelId="{F9554169-DEE9-4309-99EC-FD46E8E51452}" srcId="{4DB114E3-108E-434B-AF6D-E7C3233FC224}" destId="{07E6E980-D700-4805-AD4B-0B087891BBEC}" srcOrd="0" destOrd="0" parTransId="{C12AE1FF-EAA4-4FEE-9443-F40EAF8B31EB}" sibTransId="{51F65F8F-744A-4C32-9CAA-B9FA132740A5}"/>
    <dgm:cxn modelId="{E1E9970A-37E7-436E-8586-78002E06982E}" srcId="{1703120F-0F1C-4BBC-894F-F0EB3E8A9D6D}" destId="{4DB114E3-108E-434B-AF6D-E7C3233FC224}" srcOrd="0" destOrd="0" parTransId="{89AB7A6E-3ED7-4EE8-B91C-B35F78A50B9C}" sibTransId="{6F93CBBD-F598-46D1-B75E-F049E968350C}"/>
    <dgm:cxn modelId="{4748167F-0B9E-4F78-AC18-965E56463038}" type="presOf" srcId="{07E6E980-D700-4805-AD4B-0B087891BBEC}" destId="{0958A816-E0F7-44F8-93C4-41C31C08B5C6}" srcOrd="0" destOrd="0" presId="urn:microsoft.com/office/officeart/2005/8/layout/hierarchy2"/>
    <dgm:cxn modelId="{861CF1FB-8E2A-4877-9B38-F8A1ACCF1AC8}" type="presOf" srcId="{41E85EF8-2495-449E-A5A9-705B45B2B624}" destId="{639F41D0-39C7-4663-BF5D-412077A33FB5}" srcOrd="1" destOrd="0" presId="urn:microsoft.com/office/officeart/2005/8/layout/hierarchy2"/>
    <dgm:cxn modelId="{2AAAD3AF-ECEF-48E2-8F3E-4BF96B2D73ED}" type="presOf" srcId="{E6F3D6FF-8E5A-4A9F-A2D2-AB93257D5623}" destId="{2D3BC9DD-2013-4F82-BCD8-8AB9F7C8EC84}" srcOrd="0" destOrd="0" presId="urn:microsoft.com/office/officeart/2005/8/layout/hierarchy2"/>
    <dgm:cxn modelId="{E99FC89E-59DD-4156-BA48-31EC15D5CAFB}" type="presOf" srcId="{4DB114E3-108E-434B-AF6D-E7C3233FC224}" destId="{687A745E-98FA-4C9B-8C3E-8D4992CDF9B9}" srcOrd="0" destOrd="0" presId="urn:microsoft.com/office/officeart/2005/8/layout/hierarchy2"/>
    <dgm:cxn modelId="{8835AC4F-21AE-420F-98FE-392D6810A48C}" srcId="{07E6E980-D700-4805-AD4B-0B087891BBEC}" destId="{103E08F9-5403-4163-A501-B5EF85279A2F}" srcOrd="1" destOrd="0" parTransId="{5F7EF670-2DE5-4972-AEF6-EFD81AC6EE63}" sibTransId="{F5A5DA68-AED5-4332-B12A-E06013210270}"/>
    <dgm:cxn modelId="{142E0A71-ECC2-44E8-BB79-9076FE7C4F24}" srcId="{4DB114E3-108E-434B-AF6D-E7C3233FC224}" destId="{E6F3D6FF-8E5A-4A9F-A2D2-AB93257D5623}" srcOrd="1" destOrd="0" parTransId="{A85F2454-73D9-4BEF-B946-21598BEE12C8}" sibTransId="{FF67C382-55D0-4872-81E4-E830CC2ACCA6}"/>
    <dgm:cxn modelId="{D123A0F7-3EA6-455F-A20E-64CA95EB5404}" type="presOf" srcId="{AFD8EC7D-5F09-4CAC-B201-62EA338DE4B9}" destId="{C7BA1EA2-1569-4BEC-B937-1C72CAC1BAE1}" srcOrd="0" destOrd="0" presId="urn:microsoft.com/office/officeart/2005/8/layout/hierarchy2"/>
    <dgm:cxn modelId="{98DA2207-1A58-4BEE-AB81-4B4B3FC382BC}" srcId="{07E6E980-D700-4805-AD4B-0B087891BBEC}" destId="{D3E95564-09FC-46B8-918D-428093B30545}" srcOrd="0" destOrd="0" parTransId="{41E85EF8-2495-449E-A5A9-705B45B2B624}" sibTransId="{F15721CA-48B4-4FF6-93D8-1A66B17A3A2D}"/>
    <dgm:cxn modelId="{716A33E8-C305-4C01-822B-19A46E079030}" type="presOf" srcId="{103E08F9-5403-4163-A501-B5EF85279A2F}" destId="{6DB28F96-F5FD-466A-9CEE-7051D739984D}" srcOrd="0" destOrd="0" presId="urn:microsoft.com/office/officeart/2005/8/layout/hierarchy2"/>
    <dgm:cxn modelId="{F9997523-60DE-4773-ACE5-1575BA6E61FE}" type="presOf" srcId="{F11E16FF-CEB1-4B93-98E3-D1E44FE1C432}" destId="{5D52416B-B892-4DCF-813B-597E06877FFA}" srcOrd="0" destOrd="0" presId="urn:microsoft.com/office/officeart/2005/8/layout/hierarchy2"/>
    <dgm:cxn modelId="{63968360-BA0C-4189-A002-71306DD8DEE3}" type="presOf" srcId="{5F7EF670-2DE5-4972-AEF6-EFD81AC6EE63}" destId="{9B3C00B6-5E2C-445F-808C-9CB5636EDE1B}" srcOrd="1" destOrd="0" presId="urn:microsoft.com/office/officeart/2005/8/layout/hierarchy2"/>
    <dgm:cxn modelId="{3FD21645-417E-4A32-99C0-9AC1712D43EE}" type="presOf" srcId="{1703120F-0F1C-4BBC-894F-F0EB3E8A9D6D}" destId="{1E6E2F38-042C-420F-B928-6EAF027CA5AF}" srcOrd="0" destOrd="0" presId="urn:microsoft.com/office/officeart/2005/8/layout/hierarchy2"/>
    <dgm:cxn modelId="{CFA2AAFF-0BCA-4CA1-93EA-F39323BC12A2}" type="presOf" srcId="{925F6185-4113-48DC-8C62-A7B7B18E7C16}" destId="{458DD2F3-5F96-4165-8BD4-796833073D8B}" srcOrd="0" destOrd="0" presId="urn:microsoft.com/office/officeart/2005/8/layout/hierarchy2"/>
    <dgm:cxn modelId="{258C4860-0855-4F22-B49D-C6F84BA60C4C}" type="presOf" srcId="{C12AE1FF-EAA4-4FEE-9443-F40EAF8B31EB}" destId="{E018717C-BA8C-4363-A52B-369CC803D4DD}" srcOrd="0" destOrd="0" presId="urn:microsoft.com/office/officeart/2005/8/layout/hierarchy2"/>
    <dgm:cxn modelId="{47E7FCAD-1A33-4094-901A-440557DBC903}" srcId="{07E6E980-D700-4805-AD4B-0B087891BBEC}" destId="{F11E16FF-CEB1-4B93-98E3-D1E44FE1C432}" srcOrd="2" destOrd="0" parTransId="{925F6185-4113-48DC-8C62-A7B7B18E7C16}" sibTransId="{09629FCB-8715-45EA-8F4C-996359B8664C}"/>
    <dgm:cxn modelId="{963083CA-2835-4B74-8CB0-881C9B18F136}" type="presOf" srcId="{A85F2454-73D9-4BEF-B946-21598BEE12C8}" destId="{D5167AB4-4122-4918-BE2B-D050366BE270}" srcOrd="1" destOrd="0" presId="urn:microsoft.com/office/officeart/2005/8/layout/hierarchy2"/>
    <dgm:cxn modelId="{76124BC3-9A50-4D23-8C22-DACB992C071A}" type="presOf" srcId="{925F6185-4113-48DC-8C62-A7B7B18E7C16}" destId="{5D527238-D37C-4F24-B652-D91B6738AA56}" srcOrd="1" destOrd="0" presId="urn:microsoft.com/office/officeart/2005/8/layout/hierarchy2"/>
    <dgm:cxn modelId="{9FE8698A-714F-4FB3-97AE-AB1D43D9E4B9}" type="presOf" srcId="{D3E95564-09FC-46B8-918D-428093B30545}" destId="{810548F9-A3B8-4F01-B62C-6089B84913B6}" srcOrd="0" destOrd="0" presId="urn:microsoft.com/office/officeart/2005/8/layout/hierarchy2"/>
    <dgm:cxn modelId="{857871EE-E710-4C16-B201-43D86E07764E}" type="presOf" srcId="{A85F2454-73D9-4BEF-B946-21598BEE12C8}" destId="{DB191F80-96A3-4728-A361-4AAA1FA3627D}" srcOrd="0" destOrd="0" presId="urn:microsoft.com/office/officeart/2005/8/layout/hierarchy2"/>
    <dgm:cxn modelId="{9C957A70-FCD9-4B13-A356-2268342FBD14}" type="presOf" srcId="{5F7EF670-2DE5-4972-AEF6-EFD81AC6EE63}" destId="{9E8154E3-4E4D-48D1-8731-EFE5E3844755}" srcOrd="0" destOrd="0" presId="urn:microsoft.com/office/officeart/2005/8/layout/hierarchy2"/>
    <dgm:cxn modelId="{42CA8E4F-4231-448D-8ABB-32A95BE680D9}" type="presParOf" srcId="{1E6E2F38-042C-420F-B928-6EAF027CA5AF}" destId="{FE980C33-1AF7-44B1-B4C9-7F20EF072773}" srcOrd="0" destOrd="0" presId="urn:microsoft.com/office/officeart/2005/8/layout/hierarchy2"/>
    <dgm:cxn modelId="{D2A632AE-9D9F-4A30-8F0E-C8716C2105AB}" type="presParOf" srcId="{FE980C33-1AF7-44B1-B4C9-7F20EF072773}" destId="{687A745E-98FA-4C9B-8C3E-8D4992CDF9B9}" srcOrd="0" destOrd="0" presId="urn:microsoft.com/office/officeart/2005/8/layout/hierarchy2"/>
    <dgm:cxn modelId="{C0066B3F-E332-4B07-973D-3B28205B1952}" type="presParOf" srcId="{FE980C33-1AF7-44B1-B4C9-7F20EF072773}" destId="{080A4E0C-B563-43EA-A555-44F3F0018493}" srcOrd="1" destOrd="0" presId="urn:microsoft.com/office/officeart/2005/8/layout/hierarchy2"/>
    <dgm:cxn modelId="{D62A5BF1-BBFD-4852-A905-738BC8AF442C}" type="presParOf" srcId="{080A4E0C-B563-43EA-A555-44F3F0018493}" destId="{E018717C-BA8C-4363-A52B-369CC803D4DD}" srcOrd="0" destOrd="0" presId="urn:microsoft.com/office/officeart/2005/8/layout/hierarchy2"/>
    <dgm:cxn modelId="{BF147105-13A4-4D3F-9735-7FD230652786}" type="presParOf" srcId="{E018717C-BA8C-4363-A52B-369CC803D4DD}" destId="{EF6AF908-4923-4E1E-9875-EE8C8AC443C6}" srcOrd="0" destOrd="0" presId="urn:microsoft.com/office/officeart/2005/8/layout/hierarchy2"/>
    <dgm:cxn modelId="{77268305-DC48-4BA3-A1EA-7ABDA4E70E63}" type="presParOf" srcId="{080A4E0C-B563-43EA-A555-44F3F0018493}" destId="{B5FD488A-98FD-4533-B6E6-E73B9D54D439}" srcOrd="1" destOrd="0" presId="urn:microsoft.com/office/officeart/2005/8/layout/hierarchy2"/>
    <dgm:cxn modelId="{99A0018E-15DC-48A1-B8D3-9AD9154B388A}" type="presParOf" srcId="{B5FD488A-98FD-4533-B6E6-E73B9D54D439}" destId="{0958A816-E0F7-44F8-93C4-41C31C08B5C6}" srcOrd="0" destOrd="0" presId="urn:microsoft.com/office/officeart/2005/8/layout/hierarchy2"/>
    <dgm:cxn modelId="{B4CD372A-3E1B-4688-9E20-E2E3D5D5F280}" type="presParOf" srcId="{B5FD488A-98FD-4533-B6E6-E73B9D54D439}" destId="{892184E7-FA70-442D-A2CF-22A7FCB8042A}" srcOrd="1" destOrd="0" presId="urn:microsoft.com/office/officeart/2005/8/layout/hierarchy2"/>
    <dgm:cxn modelId="{EDBB1131-4352-4C75-81B1-521D749A91A9}" type="presParOf" srcId="{892184E7-FA70-442D-A2CF-22A7FCB8042A}" destId="{82AECC77-E3D0-448E-9F78-17FAE271E851}" srcOrd="0" destOrd="0" presId="urn:microsoft.com/office/officeart/2005/8/layout/hierarchy2"/>
    <dgm:cxn modelId="{1E860469-7BE8-48D9-81D6-3482D2725ACD}" type="presParOf" srcId="{82AECC77-E3D0-448E-9F78-17FAE271E851}" destId="{639F41D0-39C7-4663-BF5D-412077A33FB5}" srcOrd="0" destOrd="0" presId="urn:microsoft.com/office/officeart/2005/8/layout/hierarchy2"/>
    <dgm:cxn modelId="{603DFFF7-CB2B-497A-815D-96CB4782EE41}" type="presParOf" srcId="{892184E7-FA70-442D-A2CF-22A7FCB8042A}" destId="{4D31A964-1AF6-4C6F-A25A-DDE5CEEBC529}" srcOrd="1" destOrd="0" presId="urn:microsoft.com/office/officeart/2005/8/layout/hierarchy2"/>
    <dgm:cxn modelId="{6BFABA57-C7E5-403F-8771-2E9EEAB508D3}" type="presParOf" srcId="{4D31A964-1AF6-4C6F-A25A-DDE5CEEBC529}" destId="{810548F9-A3B8-4F01-B62C-6089B84913B6}" srcOrd="0" destOrd="0" presId="urn:microsoft.com/office/officeart/2005/8/layout/hierarchy2"/>
    <dgm:cxn modelId="{713BF7D6-5A55-4356-866C-331100BAF526}" type="presParOf" srcId="{4D31A964-1AF6-4C6F-A25A-DDE5CEEBC529}" destId="{9297C599-D43F-40A7-9293-3BDB36DAB9AE}" srcOrd="1" destOrd="0" presId="urn:microsoft.com/office/officeart/2005/8/layout/hierarchy2"/>
    <dgm:cxn modelId="{34FE7877-084E-48F6-BE84-FE56C11ED671}" type="presParOf" srcId="{9297C599-D43F-40A7-9293-3BDB36DAB9AE}" destId="{168F782D-1B20-4810-9704-EE6A15B49947}" srcOrd="0" destOrd="0" presId="urn:microsoft.com/office/officeart/2005/8/layout/hierarchy2"/>
    <dgm:cxn modelId="{0646B009-8DD1-4630-902E-2141F737CF16}" type="presParOf" srcId="{168F782D-1B20-4810-9704-EE6A15B49947}" destId="{E9A2C204-168F-438D-B4CB-4E953B6DEB3A}" srcOrd="0" destOrd="0" presId="urn:microsoft.com/office/officeart/2005/8/layout/hierarchy2"/>
    <dgm:cxn modelId="{E3827FAC-39FD-40B7-B02A-130B9E8F318C}" type="presParOf" srcId="{9297C599-D43F-40A7-9293-3BDB36DAB9AE}" destId="{D7B8B1AF-BC3D-46EE-89B0-5C9584417286}" srcOrd="1" destOrd="0" presId="urn:microsoft.com/office/officeart/2005/8/layout/hierarchy2"/>
    <dgm:cxn modelId="{6AA55983-03D7-4C20-AC91-E0C301A8108B}" type="presParOf" srcId="{D7B8B1AF-BC3D-46EE-89B0-5C9584417286}" destId="{C7BA1EA2-1569-4BEC-B937-1C72CAC1BAE1}" srcOrd="0" destOrd="0" presId="urn:microsoft.com/office/officeart/2005/8/layout/hierarchy2"/>
    <dgm:cxn modelId="{49FB1BAF-C6F7-40BC-A9D1-5A1B1A0F0A6F}" type="presParOf" srcId="{D7B8B1AF-BC3D-46EE-89B0-5C9584417286}" destId="{EAADE351-1578-44D0-BE75-987B8B768C3C}" srcOrd="1" destOrd="0" presId="urn:microsoft.com/office/officeart/2005/8/layout/hierarchy2"/>
    <dgm:cxn modelId="{30367C71-3A17-4D5E-A7A1-6CAB896567E2}" type="presParOf" srcId="{892184E7-FA70-442D-A2CF-22A7FCB8042A}" destId="{9E8154E3-4E4D-48D1-8731-EFE5E3844755}" srcOrd="2" destOrd="0" presId="urn:microsoft.com/office/officeart/2005/8/layout/hierarchy2"/>
    <dgm:cxn modelId="{4A2F4E7A-BBB8-4D64-82D6-C4B91D8B0FE0}" type="presParOf" srcId="{9E8154E3-4E4D-48D1-8731-EFE5E3844755}" destId="{9B3C00B6-5E2C-445F-808C-9CB5636EDE1B}" srcOrd="0" destOrd="0" presId="urn:microsoft.com/office/officeart/2005/8/layout/hierarchy2"/>
    <dgm:cxn modelId="{B23511FD-B8DC-4F17-8574-35717BA718D0}" type="presParOf" srcId="{892184E7-FA70-442D-A2CF-22A7FCB8042A}" destId="{05329475-306E-4B58-9019-D7CC3D391F9A}" srcOrd="3" destOrd="0" presId="urn:microsoft.com/office/officeart/2005/8/layout/hierarchy2"/>
    <dgm:cxn modelId="{94450845-2143-4F05-B5BB-EC3DA33BD5C8}" type="presParOf" srcId="{05329475-306E-4B58-9019-D7CC3D391F9A}" destId="{6DB28F96-F5FD-466A-9CEE-7051D739984D}" srcOrd="0" destOrd="0" presId="urn:microsoft.com/office/officeart/2005/8/layout/hierarchy2"/>
    <dgm:cxn modelId="{E6E3F7F5-70C5-4D0E-8B9E-41BC5CBBFDB6}" type="presParOf" srcId="{05329475-306E-4B58-9019-D7CC3D391F9A}" destId="{24C9CEDE-E1FC-486E-A213-C4CE03FD92C7}" srcOrd="1" destOrd="0" presId="urn:microsoft.com/office/officeart/2005/8/layout/hierarchy2"/>
    <dgm:cxn modelId="{573BA483-87E2-4EFB-A471-38087132B18C}" type="presParOf" srcId="{892184E7-FA70-442D-A2CF-22A7FCB8042A}" destId="{458DD2F3-5F96-4165-8BD4-796833073D8B}" srcOrd="4" destOrd="0" presId="urn:microsoft.com/office/officeart/2005/8/layout/hierarchy2"/>
    <dgm:cxn modelId="{83CED05C-5992-4E5B-917F-AFDE417E9203}" type="presParOf" srcId="{458DD2F3-5F96-4165-8BD4-796833073D8B}" destId="{5D527238-D37C-4F24-B652-D91B6738AA56}" srcOrd="0" destOrd="0" presId="urn:microsoft.com/office/officeart/2005/8/layout/hierarchy2"/>
    <dgm:cxn modelId="{8F975D39-BA79-4BE0-A5F4-FE36CC214714}" type="presParOf" srcId="{892184E7-FA70-442D-A2CF-22A7FCB8042A}" destId="{47044CA7-70EA-4719-BDE1-BFB1D0612BF7}" srcOrd="5" destOrd="0" presId="urn:microsoft.com/office/officeart/2005/8/layout/hierarchy2"/>
    <dgm:cxn modelId="{6A839D04-456A-485A-8CC5-AB532B1EF4B0}" type="presParOf" srcId="{47044CA7-70EA-4719-BDE1-BFB1D0612BF7}" destId="{5D52416B-B892-4DCF-813B-597E06877FFA}" srcOrd="0" destOrd="0" presId="urn:microsoft.com/office/officeart/2005/8/layout/hierarchy2"/>
    <dgm:cxn modelId="{58D50DF5-8DA8-4C11-B46B-236B921A6883}" type="presParOf" srcId="{47044CA7-70EA-4719-BDE1-BFB1D0612BF7}" destId="{42B5B9B0-A5EC-4DDC-9F0B-CCC40405295A}" srcOrd="1" destOrd="0" presId="urn:microsoft.com/office/officeart/2005/8/layout/hierarchy2"/>
    <dgm:cxn modelId="{F9483719-425E-4FDB-A97C-DDC796F66A59}" type="presParOf" srcId="{080A4E0C-B563-43EA-A555-44F3F0018493}" destId="{DB191F80-96A3-4728-A361-4AAA1FA3627D}" srcOrd="2" destOrd="0" presId="urn:microsoft.com/office/officeart/2005/8/layout/hierarchy2"/>
    <dgm:cxn modelId="{DD82694C-0C9B-4404-8D07-6BC8EB73C955}" type="presParOf" srcId="{DB191F80-96A3-4728-A361-4AAA1FA3627D}" destId="{D5167AB4-4122-4918-BE2B-D050366BE270}" srcOrd="0" destOrd="0" presId="urn:microsoft.com/office/officeart/2005/8/layout/hierarchy2"/>
    <dgm:cxn modelId="{D2A52BEB-BC9D-47C4-AC0C-4E7DA4F5DCCC}" type="presParOf" srcId="{080A4E0C-B563-43EA-A555-44F3F0018493}" destId="{BE8353CB-F4F4-4D89-BB1B-4C52D2A112E6}" srcOrd="3" destOrd="0" presId="urn:microsoft.com/office/officeart/2005/8/layout/hierarchy2"/>
    <dgm:cxn modelId="{B0A49E86-59D2-4802-8FA9-F1B3DC139D63}" type="presParOf" srcId="{BE8353CB-F4F4-4D89-BB1B-4C52D2A112E6}" destId="{2D3BC9DD-2013-4F82-BCD8-8AB9F7C8EC84}" srcOrd="0" destOrd="0" presId="urn:microsoft.com/office/officeart/2005/8/layout/hierarchy2"/>
    <dgm:cxn modelId="{6D691544-75EA-41BD-BECB-E8989B4BC7B5}" type="presParOf" srcId="{BE8353CB-F4F4-4D89-BB1B-4C52D2A112E6}" destId="{9B887A82-51F7-4DE8-9F68-F664984EA28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7A745E-98FA-4C9B-8C3E-8D4992CDF9B9}">
      <dsp:nvSpPr>
        <dsp:cNvPr id="0" name=""/>
        <dsp:cNvSpPr/>
      </dsp:nvSpPr>
      <dsp:spPr>
        <a:xfrm>
          <a:off x="669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string permutation</a:t>
          </a:r>
        </a:p>
      </dsp:txBody>
      <dsp:txXfrm>
        <a:off x="16116" y="1655202"/>
        <a:ext cx="1023925" cy="496515"/>
      </dsp:txXfrm>
    </dsp:sp>
    <dsp:sp modelId="{E018717C-BA8C-4363-A52B-369CC803D4DD}">
      <dsp:nvSpPr>
        <dsp:cNvPr id="0" name=""/>
        <dsp:cNvSpPr/>
      </dsp:nvSpPr>
      <dsp:spPr>
        <a:xfrm rot="19457599">
          <a:off x="1006650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3462" y="1738840"/>
        <a:ext cx="25980" cy="25980"/>
      </dsp:txXfrm>
    </dsp:sp>
    <dsp:sp modelId="{0958A816-E0F7-44F8-93C4-41C31C08B5C6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user interface</a:t>
          </a:r>
        </a:p>
      </dsp:txBody>
      <dsp:txXfrm>
        <a:off x="1492863" y="1351942"/>
        <a:ext cx="1023925" cy="496515"/>
      </dsp:txXfrm>
    </dsp:sp>
    <dsp:sp modelId="{82AECC77-E3D0-448E-9F78-17FAE271E851}">
      <dsp:nvSpPr>
        <dsp:cNvPr id="0" name=""/>
        <dsp:cNvSpPr/>
      </dsp:nvSpPr>
      <dsp:spPr>
        <a:xfrm rot="18289469">
          <a:off x="2373777" y="1282107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28" y="1278468"/>
        <a:ext cx="36942" cy="36942"/>
      </dsp:txXfrm>
    </dsp:sp>
    <dsp:sp modelId="{810548F9-A3B8-4F01-B62C-6089B84913B6}">
      <dsp:nvSpPr>
        <dsp:cNvPr id="0" name=""/>
        <dsp:cNvSpPr/>
      </dsp:nvSpPr>
      <dsp:spPr>
        <a:xfrm>
          <a:off x="2954163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input</a:t>
          </a:r>
        </a:p>
      </dsp:txBody>
      <dsp:txXfrm>
        <a:off x="2969610" y="745421"/>
        <a:ext cx="1023925" cy="496515"/>
      </dsp:txXfrm>
    </dsp:sp>
    <dsp:sp modelId="{168F782D-1B20-4810-9704-EE6A15B49947}">
      <dsp:nvSpPr>
        <dsp:cNvPr id="0" name=""/>
        <dsp:cNvSpPr/>
      </dsp:nvSpPr>
      <dsp:spPr>
        <a:xfrm>
          <a:off x="4008983" y="978847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9398" y="983130"/>
        <a:ext cx="21096" cy="21096"/>
      </dsp:txXfrm>
    </dsp:sp>
    <dsp:sp modelId="{C7BA1EA2-1569-4BEC-B937-1C72CAC1BAE1}">
      <dsp:nvSpPr>
        <dsp:cNvPr id="0" name=""/>
        <dsp:cNvSpPr/>
      </dsp:nvSpPr>
      <dsp:spPr>
        <a:xfrm>
          <a:off x="4430910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validation</a:t>
          </a:r>
        </a:p>
      </dsp:txBody>
      <dsp:txXfrm>
        <a:off x="4446357" y="745421"/>
        <a:ext cx="1023925" cy="496515"/>
      </dsp:txXfrm>
    </dsp:sp>
    <dsp:sp modelId="{9E8154E3-4E4D-48D1-8731-EFE5E3844755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51" y="1589651"/>
        <a:ext cx="21096" cy="21096"/>
      </dsp:txXfrm>
    </dsp:sp>
    <dsp:sp modelId="{6DB28F96-F5FD-466A-9CEE-7051D739984D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output</a:t>
          </a:r>
        </a:p>
      </dsp:txBody>
      <dsp:txXfrm>
        <a:off x="2969610" y="1351942"/>
        <a:ext cx="1023925" cy="496515"/>
      </dsp:txXfrm>
    </dsp:sp>
    <dsp:sp modelId="{458DD2F3-5F96-4165-8BD4-796833073D8B}">
      <dsp:nvSpPr>
        <dsp:cNvPr id="0" name=""/>
        <dsp:cNvSpPr/>
      </dsp:nvSpPr>
      <dsp:spPr>
        <a:xfrm rot="3310531">
          <a:off x="2373777" y="1888629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28" y="1884989"/>
        <a:ext cx="36942" cy="36942"/>
      </dsp:txXfrm>
    </dsp:sp>
    <dsp:sp modelId="{5D52416B-B892-4DCF-813B-597E06877FFA}">
      <dsp:nvSpPr>
        <dsp:cNvPr id="0" name=""/>
        <dsp:cNvSpPr/>
      </dsp:nvSpPr>
      <dsp:spPr>
        <a:xfrm>
          <a:off x="2954163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help screen </a:t>
          </a:r>
        </a:p>
      </dsp:txBody>
      <dsp:txXfrm>
        <a:off x="2969610" y="1958463"/>
        <a:ext cx="1023925" cy="496515"/>
      </dsp:txXfrm>
    </dsp:sp>
    <dsp:sp modelId="{DB191F80-96A3-4728-A361-4AAA1FA3627D}">
      <dsp:nvSpPr>
        <dsp:cNvPr id="0" name=""/>
        <dsp:cNvSpPr/>
      </dsp:nvSpPr>
      <dsp:spPr>
        <a:xfrm rot="2142401">
          <a:off x="1006650" y="2040259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3462" y="2042100"/>
        <a:ext cx="25980" cy="25980"/>
      </dsp:txXfrm>
    </dsp:sp>
    <dsp:sp modelId="{2D3BC9DD-2013-4F82-BCD8-8AB9F7C8EC84}">
      <dsp:nvSpPr>
        <dsp:cNvPr id="0" name=""/>
        <dsp:cNvSpPr/>
      </dsp:nvSpPr>
      <dsp:spPr>
        <a:xfrm>
          <a:off x="1477416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calculation</a:t>
          </a:r>
        </a:p>
      </dsp:txBody>
      <dsp:txXfrm>
        <a:off x="1492863" y="195846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Fulford School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16HudsoB</dc:creator>
  <cp:keywords/>
  <dc:description/>
  <cp:lastModifiedBy>16HudsoB</cp:lastModifiedBy>
  <cp:revision>1</cp:revision>
  <dcterms:created xsi:type="dcterms:W3CDTF">2022-01-19T09:20:00Z</dcterms:created>
  <dcterms:modified xsi:type="dcterms:W3CDTF">2022-01-19T10:05:00Z</dcterms:modified>
</cp:coreProperties>
</file>