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36" w:rsidRPr="00D36B1D" w:rsidRDefault="00950136" w:rsidP="00950136">
      <w:pPr>
        <w:pStyle w:val="Heading2"/>
        <w:suppressAutoHyphens/>
        <w:rPr>
          <w:rFonts w:ascii="Times New Roman" w:hAnsi="Times New Roman" w:cs="Times New Roman"/>
          <w:b w:val="0"/>
          <w:caps/>
          <w:spacing w:val="-2"/>
          <w:sz w:val="28"/>
          <w:szCs w:val="28"/>
        </w:rPr>
      </w:pPr>
    </w:p>
    <w:p w:rsidR="00950136" w:rsidRPr="00D36B1D" w:rsidRDefault="00950136" w:rsidP="00950136">
      <w:pPr>
        <w:pStyle w:val="Heading2"/>
        <w:suppressAutoHyphens/>
        <w:rPr>
          <w:rFonts w:ascii="Times New Roman" w:hAnsi="Times New Roman" w:cs="Times New Roman"/>
          <w:b w:val="0"/>
          <w:caps/>
          <w:spacing w:val="-2"/>
          <w:sz w:val="28"/>
          <w:szCs w:val="28"/>
        </w:rPr>
      </w:pPr>
      <w:r w:rsidRPr="00D36B1D">
        <w:rPr>
          <w:rFonts w:ascii="Times New Roman" w:hAnsi="Times New Roman" w:cs="Times New Roman"/>
          <w:b w:val="0"/>
          <w:caps/>
          <w:spacing w:val="-2"/>
          <w:sz w:val="28"/>
          <w:szCs w:val="28"/>
        </w:rPr>
        <w:t>NATIONAL UNIVERSITY OF SINGAPORE</w:t>
      </w:r>
    </w:p>
    <w:p w:rsidR="00950136" w:rsidRPr="00D36B1D" w:rsidRDefault="00950136" w:rsidP="00950136">
      <w:pPr>
        <w:jc w:val="both"/>
      </w:pPr>
    </w:p>
    <w:p w:rsidR="00950136" w:rsidRPr="00D36B1D" w:rsidRDefault="00950136" w:rsidP="00950136">
      <w:pPr>
        <w:jc w:val="center"/>
        <w:rPr>
          <w:b/>
          <w:caps/>
        </w:rPr>
      </w:pPr>
      <w:r w:rsidRPr="00D36B1D">
        <w:rPr>
          <w:b/>
          <w:caps/>
        </w:rPr>
        <w:t>School of Computing</w:t>
      </w:r>
    </w:p>
    <w:p w:rsidR="00950136" w:rsidRPr="00D36B1D" w:rsidRDefault="00950136" w:rsidP="00950136">
      <w:pPr>
        <w:jc w:val="center"/>
        <w:rPr>
          <w:caps/>
        </w:rPr>
      </w:pPr>
    </w:p>
    <w:p w:rsidR="00950136" w:rsidRPr="00D36B1D" w:rsidRDefault="00E60312" w:rsidP="00950136">
      <w:pPr>
        <w:jc w:val="center"/>
        <w:rPr>
          <w:caps/>
        </w:rPr>
      </w:pPr>
      <w:r w:rsidRPr="00D36B1D">
        <w:rPr>
          <w:caps/>
        </w:rPr>
        <w:t>MID-SEMESTER</w:t>
      </w:r>
      <w:r w:rsidR="00950136" w:rsidRPr="00D36B1D">
        <w:rPr>
          <w:caps/>
        </w:rPr>
        <w:t xml:space="preserve"> TEST</w:t>
      </w:r>
    </w:p>
    <w:p w:rsidR="00950136" w:rsidRPr="00D36B1D" w:rsidRDefault="00DE5963" w:rsidP="00950136">
      <w:pPr>
        <w:jc w:val="center"/>
        <w:rPr>
          <w:caps/>
        </w:rPr>
      </w:pPr>
      <w:r w:rsidRPr="00D36B1D">
        <w:rPr>
          <w:caps/>
        </w:rPr>
        <w:t>AY2011/2012</w:t>
      </w:r>
      <w:r w:rsidR="00C32792" w:rsidRPr="00D36B1D">
        <w:rPr>
          <w:caps/>
        </w:rPr>
        <w:t xml:space="preserve"> </w:t>
      </w:r>
      <w:r w:rsidR="00C32792" w:rsidRPr="00D36B1D">
        <w:t xml:space="preserve">Semester </w:t>
      </w:r>
      <w:r w:rsidR="00BD48C7" w:rsidRPr="00D36B1D">
        <w:t>2</w:t>
      </w:r>
    </w:p>
    <w:p w:rsidR="00950136" w:rsidRPr="00D36B1D" w:rsidRDefault="00950136" w:rsidP="00950136">
      <w:pPr>
        <w:jc w:val="center"/>
        <w:rPr>
          <w:caps/>
        </w:rPr>
      </w:pPr>
    </w:p>
    <w:p w:rsidR="00950136" w:rsidRPr="00D36B1D" w:rsidRDefault="006102A1" w:rsidP="00950136">
      <w:pPr>
        <w:jc w:val="center"/>
        <w:rPr>
          <w:b/>
          <w:caps/>
        </w:rPr>
      </w:pPr>
      <w:r w:rsidRPr="00D36B1D">
        <w:rPr>
          <w:b/>
          <w:caps/>
        </w:rPr>
        <w:t>CS1</w:t>
      </w:r>
      <w:r w:rsidR="005F0406" w:rsidRPr="00D36B1D">
        <w:rPr>
          <w:b/>
          <w:caps/>
        </w:rPr>
        <w:t>01</w:t>
      </w:r>
      <w:r w:rsidRPr="00D36B1D">
        <w:rPr>
          <w:b/>
          <w:caps/>
        </w:rPr>
        <w:t>0</w:t>
      </w:r>
      <w:r w:rsidR="00950136" w:rsidRPr="00D36B1D">
        <w:rPr>
          <w:b/>
          <w:caps/>
        </w:rPr>
        <w:t xml:space="preserve"> Programming Methodology</w:t>
      </w:r>
    </w:p>
    <w:p w:rsidR="00950136" w:rsidRPr="00D36B1D" w:rsidRDefault="00950136" w:rsidP="00950136">
      <w:pPr>
        <w:jc w:val="center"/>
        <w:rPr>
          <w:caps/>
        </w:rPr>
      </w:pPr>
    </w:p>
    <w:p w:rsidR="00950136" w:rsidRPr="00D36B1D" w:rsidRDefault="00387EB2" w:rsidP="00950136">
      <w:pPr>
        <w:jc w:val="center"/>
      </w:pPr>
      <w:r>
        <w:t>6</w:t>
      </w:r>
      <w:r w:rsidR="00DE5963" w:rsidRPr="00D36B1D">
        <w:t xml:space="preserve"> </w:t>
      </w:r>
      <w:r w:rsidR="00211126" w:rsidRPr="00D36B1D">
        <w:t>March</w:t>
      </w:r>
      <w:r w:rsidR="00DE5963" w:rsidRPr="00D36B1D">
        <w:t xml:space="preserve"> 201</w:t>
      </w:r>
      <w:r w:rsidR="00211126" w:rsidRPr="00D36B1D">
        <w:t>2</w:t>
      </w:r>
      <w:r w:rsidR="00950136" w:rsidRPr="00D36B1D">
        <w:tab/>
      </w:r>
      <w:r w:rsidR="00950136" w:rsidRPr="00D36B1D">
        <w:tab/>
      </w:r>
      <w:r w:rsidR="00404AFC" w:rsidRPr="00D36B1D">
        <w:tab/>
      </w:r>
      <w:r w:rsidR="00D80C15" w:rsidRPr="00D36B1D">
        <w:tab/>
      </w:r>
      <w:r w:rsidR="00950136" w:rsidRPr="00D36B1D">
        <w:t xml:space="preserve">Time Allowed: </w:t>
      </w:r>
      <w:r w:rsidR="00950136" w:rsidRPr="00D36B1D">
        <w:rPr>
          <w:b/>
        </w:rPr>
        <w:t xml:space="preserve">1 hour </w:t>
      </w:r>
      <w:r w:rsidR="006102A1" w:rsidRPr="00D36B1D">
        <w:rPr>
          <w:b/>
        </w:rPr>
        <w:t>30</w:t>
      </w:r>
      <w:r w:rsidR="00950136" w:rsidRPr="00D36B1D">
        <w:rPr>
          <w:b/>
        </w:rPr>
        <w:t xml:space="preserve"> minutes</w:t>
      </w:r>
    </w:p>
    <w:p w:rsidR="00950136" w:rsidRPr="00D36B1D" w:rsidRDefault="00950136" w:rsidP="00950136">
      <w:pPr>
        <w:jc w:val="both"/>
      </w:pPr>
    </w:p>
    <w:p w:rsidR="00950136" w:rsidRPr="00D36B1D" w:rsidRDefault="00950136" w:rsidP="00950136">
      <w:pPr>
        <w:pBdr>
          <w:bottom w:val="single" w:sz="6" w:space="1" w:color="auto"/>
        </w:pBdr>
        <w:suppressAutoHyphens/>
        <w:jc w:val="both"/>
        <w:rPr>
          <w:sz w:val="20"/>
          <w:szCs w:val="20"/>
        </w:rPr>
      </w:pPr>
    </w:p>
    <w:p w:rsidR="00950136" w:rsidRPr="00D36B1D" w:rsidRDefault="00950136" w:rsidP="00950136">
      <w:pPr>
        <w:suppressAutoHyphens/>
        <w:jc w:val="both"/>
        <w:rPr>
          <w:szCs w:val="20"/>
        </w:rPr>
      </w:pPr>
    </w:p>
    <w:p w:rsidR="00950136" w:rsidRPr="00D36B1D" w:rsidRDefault="00950136" w:rsidP="00950136">
      <w:pPr>
        <w:suppressAutoHyphens/>
        <w:jc w:val="both"/>
        <w:rPr>
          <w:szCs w:val="20"/>
        </w:rPr>
      </w:pPr>
    </w:p>
    <w:p w:rsidR="00950136" w:rsidRPr="00D36B1D" w:rsidRDefault="00950136" w:rsidP="00950136">
      <w:pPr>
        <w:pStyle w:val="toa"/>
        <w:tabs>
          <w:tab w:val="clear" w:pos="9000"/>
          <w:tab w:val="clear" w:pos="9360"/>
        </w:tabs>
        <w:jc w:val="both"/>
        <w:rPr>
          <w:rFonts w:ascii="Times New Roman" w:hAnsi="Times New Roman"/>
          <w:b/>
          <w:bCs/>
          <w:sz w:val="28"/>
          <w:u w:val="single"/>
        </w:rPr>
      </w:pPr>
      <w:r w:rsidRPr="00D36B1D">
        <w:rPr>
          <w:rFonts w:ascii="Times New Roman" w:hAnsi="Times New Roman"/>
          <w:b/>
          <w:bCs/>
          <w:sz w:val="28"/>
          <w:u w:val="single"/>
        </w:rPr>
        <w:t xml:space="preserve">INSTRUCTIONS </w:t>
      </w:r>
    </w:p>
    <w:p w:rsidR="00950136" w:rsidRPr="00D36B1D" w:rsidRDefault="00950136" w:rsidP="00950136">
      <w:pPr>
        <w:suppressAutoHyphens/>
        <w:jc w:val="both"/>
      </w:pPr>
    </w:p>
    <w:p w:rsidR="00950136" w:rsidRPr="00D36B1D" w:rsidRDefault="00950136" w:rsidP="0074455E">
      <w:pPr>
        <w:widowControl w:val="0"/>
        <w:numPr>
          <w:ilvl w:val="0"/>
          <w:numId w:val="1"/>
        </w:numPr>
        <w:suppressAutoHyphens/>
        <w:autoSpaceDE w:val="0"/>
        <w:autoSpaceDN w:val="0"/>
        <w:jc w:val="both"/>
      </w:pPr>
      <w:r w:rsidRPr="00D36B1D">
        <w:t xml:space="preserve">This question paper contains </w:t>
      </w:r>
      <w:r w:rsidR="00DC4E03">
        <w:rPr>
          <w:b/>
        </w:rPr>
        <w:t>SIXTEEN</w:t>
      </w:r>
      <w:r w:rsidRPr="00D36B1D">
        <w:rPr>
          <w:b/>
          <w:bCs/>
        </w:rPr>
        <w:t xml:space="preserve"> (</w:t>
      </w:r>
      <w:r w:rsidR="000E6B95" w:rsidRPr="00D36B1D">
        <w:rPr>
          <w:b/>
          <w:bCs/>
        </w:rPr>
        <w:t>1</w:t>
      </w:r>
      <w:r w:rsidR="00DC4E03">
        <w:rPr>
          <w:b/>
          <w:bCs/>
        </w:rPr>
        <w:t>6</w:t>
      </w:r>
      <w:r w:rsidRPr="00D36B1D">
        <w:rPr>
          <w:b/>
          <w:bCs/>
        </w:rPr>
        <w:t>)</w:t>
      </w:r>
      <w:r w:rsidRPr="00D36B1D">
        <w:t xml:space="preserve"> questions and comprises </w:t>
      </w:r>
      <w:r w:rsidR="00E60312" w:rsidRPr="00D36B1D">
        <w:rPr>
          <w:b/>
          <w:bCs/>
        </w:rPr>
        <w:t>EIGHT</w:t>
      </w:r>
      <w:r w:rsidRPr="00D36B1D">
        <w:rPr>
          <w:b/>
          <w:bCs/>
        </w:rPr>
        <w:t xml:space="preserve"> (</w:t>
      </w:r>
      <w:r w:rsidR="00E60312" w:rsidRPr="00D36B1D">
        <w:rPr>
          <w:b/>
          <w:bCs/>
        </w:rPr>
        <w:t>8</w:t>
      </w:r>
      <w:r w:rsidRPr="00D36B1D">
        <w:rPr>
          <w:b/>
          <w:bCs/>
        </w:rPr>
        <w:t>)</w:t>
      </w:r>
      <w:r w:rsidR="00AC7088" w:rsidRPr="00D36B1D">
        <w:t xml:space="preserve"> printed </w:t>
      </w:r>
      <w:proofErr w:type="gramStart"/>
      <w:r w:rsidR="00AC7088" w:rsidRPr="00D36B1D">
        <w:t>pages</w:t>
      </w:r>
      <w:proofErr w:type="gramEnd"/>
      <w:r w:rsidR="00D77403" w:rsidRPr="00D36B1D">
        <w:t>, including this page</w:t>
      </w:r>
      <w:r w:rsidRPr="00D36B1D">
        <w:t>.</w:t>
      </w:r>
    </w:p>
    <w:p w:rsidR="00950136" w:rsidRPr="00D36B1D" w:rsidRDefault="00950136" w:rsidP="00950136">
      <w:pPr>
        <w:suppressAutoHyphens/>
        <w:jc w:val="both"/>
        <w:rPr>
          <w:szCs w:val="16"/>
        </w:rPr>
      </w:pPr>
    </w:p>
    <w:p w:rsidR="00950136" w:rsidRPr="00D36B1D" w:rsidRDefault="00294F20" w:rsidP="0074455E">
      <w:pPr>
        <w:widowControl w:val="0"/>
        <w:numPr>
          <w:ilvl w:val="0"/>
          <w:numId w:val="1"/>
        </w:numPr>
        <w:suppressAutoHyphens/>
        <w:autoSpaceDE w:val="0"/>
        <w:autoSpaceDN w:val="0"/>
        <w:jc w:val="both"/>
      </w:pPr>
      <w:r w:rsidRPr="00D36B1D">
        <w:t xml:space="preserve">Maximum </w:t>
      </w:r>
      <w:r w:rsidR="00BA7A01" w:rsidRPr="00D36B1D">
        <w:t xml:space="preserve">possible </w:t>
      </w:r>
      <w:r w:rsidRPr="00D36B1D">
        <w:t xml:space="preserve">score is </w:t>
      </w:r>
      <w:r w:rsidRPr="00D36B1D">
        <w:rPr>
          <w:b/>
        </w:rPr>
        <w:t>30 marks</w:t>
      </w:r>
      <w:r w:rsidR="00040537">
        <w:t>.</w:t>
      </w:r>
    </w:p>
    <w:p w:rsidR="00950136" w:rsidRPr="00D36B1D" w:rsidRDefault="00950136" w:rsidP="00950136">
      <w:pPr>
        <w:suppressAutoHyphens/>
        <w:jc w:val="both"/>
        <w:rPr>
          <w:szCs w:val="16"/>
        </w:rPr>
      </w:pPr>
    </w:p>
    <w:p w:rsidR="00950136" w:rsidRPr="00D36B1D" w:rsidRDefault="00294F20" w:rsidP="0074455E">
      <w:pPr>
        <w:widowControl w:val="0"/>
        <w:numPr>
          <w:ilvl w:val="0"/>
          <w:numId w:val="1"/>
        </w:numPr>
        <w:suppressAutoHyphens/>
        <w:autoSpaceDE w:val="0"/>
        <w:autoSpaceDN w:val="0"/>
        <w:jc w:val="both"/>
      </w:pPr>
      <w:r w:rsidRPr="00D36B1D">
        <w:t xml:space="preserve">An </w:t>
      </w:r>
      <w:r w:rsidRPr="00D36B1D">
        <w:rPr>
          <w:rFonts w:ascii="Times" w:hAnsi="Times"/>
          <w:b/>
          <w:caps/>
        </w:rPr>
        <w:t>Answer Sheet</w:t>
      </w:r>
      <w:r w:rsidRPr="00D36B1D">
        <w:t xml:space="preserve"> is provided for you to write the answers. It comprises </w:t>
      </w:r>
      <w:r w:rsidR="003A78A0">
        <w:rPr>
          <w:b/>
          <w:color w:val="000000"/>
        </w:rPr>
        <w:t>TWO</w:t>
      </w:r>
      <w:r w:rsidRPr="00D36B1D">
        <w:rPr>
          <w:b/>
          <w:color w:val="000000"/>
        </w:rPr>
        <w:t xml:space="preserve"> (</w:t>
      </w:r>
      <w:r w:rsidR="003A78A0">
        <w:rPr>
          <w:b/>
          <w:color w:val="000000"/>
        </w:rPr>
        <w:t>2</w:t>
      </w:r>
      <w:r w:rsidRPr="00D36B1D">
        <w:rPr>
          <w:b/>
          <w:color w:val="000000"/>
        </w:rPr>
        <w:t>)</w:t>
      </w:r>
      <w:r w:rsidRPr="00D36B1D">
        <w:rPr>
          <w:color w:val="FF0000"/>
        </w:rPr>
        <w:t xml:space="preserve"> </w:t>
      </w:r>
      <w:r w:rsidRPr="00D36B1D">
        <w:t>printed pages.</w:t>
      </w:r>
      <w:r w:rsidR="00950136" w:rsidRPr="00D36B1D">
        <w:t xml:space="preserve"> </w:t>
      </w:r>
    </w:p>
    <w:p w:rsidR="00950136" w:rsidRPr="00D36B1D" w:rsidRDefault="00950136" w:rsidP="004708FF">
      <w:pPr>
        <w:suppressAutoHyphens/>
        <w:jc w:val="both"/>
        <w:rPr>
          <w:szCs w:val="16"/>
        </w:rPr>
      </w:pPr>
    </w:p>
    <w:p w:rsidR="00950136" w:rsidRPr="00D36B1D" w:rsidRDefault="00E76662" w:rsidP="0074455E">
      <w:pPr>
        <w:widowControl w:val="0"/>
        <w:numPr>
          <w:ilvl w:val="0"/>
          <w:numId w:val="1"/>
        </w:numPr>
        <w:suppressAutoHyphens/>
        <w:autoSpaceDE w:val="0"/>
        <w:autoSpaceDN w:val="0"/>
        <w:jc w:val="both"/>
      </w:pPr>
      <w:r w:rsidRPr="00D36B1D">
        <w:t xml:space="preserve">Answer </w:t>
      </w:r>
      <w:r w:rsidRPr="00D36B1D">
        <w:rPr>
          <w:b/>
          <w:bCs/>
        </w:rPr>
        <w:t>ALL</w:t>
      </w:r>
      <w:r w:rsidRPr="00D36B1D">
        <w:t xml:space="preserve"> questions within the space provided </w:t>
      </w:r>
      <w:r w:rsidR="007B59A4" w:rsidRPr="00D36B1D">
        <w:t>i</w:t>
      </w:r>
      <w:r w:rsidRPr="00D36B1D">
        <w:t xml:space="preserve">n the </w:t>
      </w:r>
      <w:r w:rsidR="000701B0" w:rsidRPr="00D36B1D">
        <w:rPr>
          <w:rFonts w:ascii="Times" w:hAnsi="Times"/>
          <w:b/>
          <w:caps/>
        </w:rPr>
        <w:t>Answer Sheet</w:t>
      </w:r>
      <w:r w:rsidRPr="00D36B1D">
        <w:t>.</w:t>
      </w:r>
      <w:r w:rsidR="00950136" w:rsidRPr="00D36B1D">
        <w:t xml:space="preserve"> </w:t>
      </w:r>
    </w:p>
    <w:p w:rsidR="00950136" w:rsidRPr="00D36B1D" w:rsidRDefault="00950136" w:rsidP="004708FF">
      <w:pPr>
        <w:suppressAutoHyphens/>
        <w:jc w:val="both"/>
        <w:rPr>
          <w:szCs w:val="16"/>
        </w:rPr>
      </w:pPr>
    </w:p>
    <w:p w:rsidR="00950136" w:rsidRPr="00D36B1D" w:rsidRDefault="004A1E2C" w:rsidP="0074455E">
      <w:pPr>
        <w:widowControl w:val="0"/>
        <w:numPr>
          <w:ilvl w:val="0"/>
          <w:numId w:val="1"/>
        </w:numPr>
        <w:suppressAutoHyphens/>
        <w:autoSpaceDE w:val="0"/>
        <w:autoSpaceDN w:val="0"/>
        <w:jc w:val="both"/>
      </w:pPr>
      <w:r w:rsidRPr="00D36B1D">
        <w:t>Write legibly with a pen or pencil.</w:t>
      </w:r>
      <w:r w:rsidR="00E76662" w:rsidRPr="00D36B1D">
        <w:t xml:space="preserve"> </w:t>
      </w:r>
    </w:p>
    <w:p w:rsidR="00950136" w:rsidRPr="00D36B1D" w:rsidRDefault="00950136" w:rsidP="004708FF">
      <w:pPr>
        <w:suppressAutoHyphens/>
        <w:jc w:val="both"/>
        <w:rPr>
          <w:szCs w:val="16"/>
        </w:rPr>
      </w:pPr>
    </w:p>
    <w:p w:rsidR="00085E8A" w:rsidRDefault="004A1E2C" w:rsidP="00085E8A">
      <w:pPr>
        <w:widowControl w:val="0"/>
        <w:numPr>
          <w:ilvl w:val="0"/>
          <w:numId w:val="1"/>
        </w:numPr>
        <w:suppressAutoHyphens/>
        <w:autoSpaceDE w:val="0"/>
        <w:autoSpaceDN w:val="0"/>
        <w:jc w:val="both"/>
      </w:pPr>
      <w:r w:rsidRPr="00D36B1D">
        <w:t xml:space="preserve">This is an </w:t>
      </w:r>
      <w:r w:rsidRPr="00085E8A">
        <w:rPr>
          <w:b/>
          <w:caps/>
        </w:rPr>
        <w:t>Open Book</w:t>
      </w:r>
      <w:r w:rsidRPr="00D36B1D">
        <w:t xml:space="preserve"> test.</w:t>
      </w:r>
    </w:p>
    <w:p w:rsidR="00085E8A" w:rsidRPr="00085E8A" w:rsidRDefault="00085E8A" w:rsidP="00085E8A">
      <w:pPr>
        <w:suppressAutoHyphens/>
        <w:jc w:val="both"/>
        <w:rPr>
          <w:szCs w:val="16"/>
        </w:rPr>
      </w:pPr>
      <w:bookmarkStart w:id="0" w:name="_GoBack"/>
      <w:bookmarkEnd w:id="0"/>
    </w:p>
    <w:p w:rsidR="00085E8A" w:rsidRPr="00D36B1D" w:rsidRDefault="00085E8A" w:rsidP="00085E8A">
      <w:pPr>
        <w:widowControl w:val="0"/>
        <w:numPr>
          <w:ilvl w:val="0"/>
          <w:numId w:val="1"/>
        </w:numPr>
        <w:suppressAutoHyphens/>
        <w:autoSpaceDE w:val="0"/>
        <w:autoSpaceDN w:val="0"/>
        <w:jc w:val="both"/>
      </w:pPr>
      <w:r w:rsidRPr="00085E8A">
        <w:t xml:space="preserve">Calculators are allowed, but </w:t>
      </w:r>
      <w:r w:rsidR="00F34BC1">
        <w:t>no</w:t>
      </w:r>
      <w:r w:rsidRPr="00085E8A">
        <w:t xml:space="preserve"> electronic dictionaries, laptops, PDAs or other computing devices.</w:t>
      </w:r>
    </w:p>
    <w:p w:rsidR="00950136" w:rsidRPr="00D36B1D" w:rsidRDefault="00950136" w:rsidP="004708FF">
      <w:pPr>
        <w:suppressAutoHyphens/>
        <w:jc w:val="both"/>
        <w:rPr>
          <w:szCs w:val="16"/>
        </w:rPr>
      </w:pPr>
    </w:p>
    <w:p w:rsidR="00950136" w:rsidRPr="00D36B1D" w:rsidRDefault="00E76662" w:rsidP="0074455E">
      <w:pPr>
        <w:widowControl w:val="0"/>
        <w:numPr>
          <w:ilvl w:val="0"/>
          <w:numId w:val="1"/>
        </w:numPr>
        <w:suppressAutoHyphens/>
        <w:autoSpaceDE w:val="0"/>
        <w:autoSpaceDN w:val="0"/>
        <w:jc w:val="both"/>
      </w:pPr>
      <w:r w:rsidRPr="00D36B1D">
        <w:t xml:space="preserve">Submit only the </w:t>
      </w:r>
      <w:r w:rsidR="00B57315" w:rsidRPr="00D36B1D">
        <w:rPr>
          <w:rFonts w:ascii="Times" w:hAnsi="Times"/>
          <w:b/>
          <w:caps/>
        </w:rPr>
        <w:t>Answer Sheet</w:t>
      </w:r>
      <w:r w:rsidRPr="00D36B1D">
        <w:t xml:space="preserve"> at the end of the test. You may keep the question paper.</w:t>
      </w:r>
    </w:p>
    <w:p w:rsidR="00950136" w:rsidRPr="00D36B1D" w:rsidRDefault="00950136" w:rsidP="004708FF">
      <w:pPr>
        <w:suppressAutoHyphens/>
        <w:jc w:val="both"/>
        <w:rPr>
          <w:szCs w:val="16"/>
        </w:rPr>
      </w:pPr>
    </w:p>
    <w:p w:rsidR="004A1E2C" w:rsidRPr="00D36B1D" w:rsidRDefault="00825012" w:rsidP="004A1E2C">
      <w:pPr>
        <w:widowControl w:val="0"/>
        <w:numPr>
          <w:ilvl w:val="0"/>
          <w:numId w:val="1"/>
        </w:numPr>
        <w:suppressAutoHyphens/>
        <w:autoSpaceDE w:val="0"/>
        <w:autoSpaceDN w:val="0"/>
        <w:jc w:val="both"/>
      </w:pPr>
      <w:r w:rsidRPr="00D36B1D">
        <w:t xml:space="preserve">Do </w:t>
      </w:r>
      <w:r w:rsidR="009866ED" w:rsidRPr="009866ED">
        <w:rPr>
          <w:b/>
        </w:rPr>
        <w:t>NOT</w:t>
      </w:r>
      <w:r w:rsidRPr="00D36B1D">
        <w:t xml:space="preserve"> look at the questions until you are told to do so.</w:t>
      </w:r>
    </w:p>
    <w:p w:rsidR="004A1E2C" w:rsidRPr="00D36B1D" w:rsidRDefault="004A1E2C" w:rsidP="004A1E2C">
      <w:pPr>
        <w:suppressAutoHyphens/>
        <w:jc w:val="both"/>
        <w:rPr>
          <w:sz w:val="16"/>
          <w:szCs w:val="16"/>
        </w:rPr>
      </w:pPr>
    </w:p>
    <w:p w:rsidR="004A1E2C" w:rsidRPr="00D36B1D" w:rsidRDefault="004A1E2C" w:rsidP="004A1E2C">
      <w:pPr>
        <w:suppressAutoHyphens/>
        <w:jc w:val="both"/>
      </w:pPr>
    </w:p>
    <w:p w:rsidR="00950136" w:rsidRPr="00D36B1D" w:rsidRDefault="00950136" w:rsidP="00950136">
      <w:pPr>
        <w:suppressAutoHyphens/>
        <w:jc w:val="both"/>
      </w:pPr>
    </w:p>
    <w:p w:rsidR="00247706" w:rsidRPr="00D36B1D" w:rsidRDefault="00247706" w:rsidP="00950136">
      <w:pPr>
        <w:suppressAutoHyphens/>
        <w:jc w:val="both"/>
      </w:pPr>
    </w:p>
    <w:p w:rsidR="00950136" w:rsidRPr="00D36B1D" w:rsidRDefault="00950136" w:rsidP="00950136">
      <w:pPr>
        <w:suppressAutoHyphens/>
        <w:jc w:val="both"/>
      </w:pPr>
    </w:p>
    <w:p w:rsidR="00AA7AEC" w:rsidRPr="00D36B1D" w:rsidRDefault="00AA7AEC" w:rsidP="00950136">
      <w:pPr>
        <w:suppressAutoHyphens/>
        <w:jc w:val="both"/>
      </w:pPr>
    </w:p>
    <w:p w:rsidR="00AA7AEC" w:rsidRPr="00D36B1D" w:rsidRDefault="00AA7AEC" w:rsidP="00950136">
      <w:pPr>
        <w:suppressAutoHyphens/>
        <w:jc w:val="both"/>
      </w:pPr>
    </w:p>
    <w:p w:rsidR="00870275" w:rsidRPr="00D36B1D" w:rsidRDefault="00870275" w:rsidP="00870275">
      <w:pPr>
        <w:jc w:val="center"/>
        <w:rPr>
          <w:b/>
          <w:sz w:val="28"/>
        </w:rPr>
      </w:pPr>
      <w:r w:rsidRPr="00D36B1D">
        <w:rPr>
          <w:b/>
          <w:sz w:val="28"/>
        </w:rPr>
        <w:t>———   END OF INSTRUCTIONS   ———</w:t>
      </w:r>
    </w:p>
    <w:p w:rsidR="00364E6F" w:rsidRPr="00D36B1D" w:rsidRDefault="00950136" w:rsidP="00364E6F">
      <w:pPr>
        <w:rPr>
          <w:b/>
          <w:sz w:val="28"/>
          <w:szCs w:val="28"/>
          <w:u w:val="single"/>
        </w:rPr>
      </w:pPr>
      <w:r w:rsidRPr="00D36B1D">
        <w:br w:type="page"/>
      </w:r>
      <w:r w:rsidR="00364E6F" w:rsidRPr="00D36B1D">
        <w:rPr>
          <w:b/>
          <w:sz w:val="28"/>
          <w:szCs w:val="28"/>
          <w:u w:val="single"/>
        </w:rPr>
        <w:lastRenderedPageBreak/>
        <w:t>S</w:t>
      </w:r>
      <w:r w:rsidR="006A197F" w:rsidRPr="00D36B1D">
        <w:rPr>
          <w:b/>
          <w:sz w:val="28"/>
          <w:szCs w:val="28"/>
          <w:u w:val="single"/>
        </w:rPr>
        <w:t>ECTION A (10</w:t>
      </w:r>
      <w:r w:rsidR="00AC7088" w:rsidRPr="00D36B1D">
        <w:rPr>
          <w:b/>
          <w:sz w:val="28"/>
          <w:szCs w:val="28"/>
          <w:u w:val="single"/>
        </w:rPr>
        <w:t xml:space="preserve"> Multiple Choice </w:t>
      </w:r>
      <w:proofErr w:type="gramStart"/>
      <w:r w:rsidR="00AC7088" w:rsidRPr="00D36B1D">
        <w:rPr>
          <w:b/>
          <w:sz w:val="28"/>
          <w:szCs w:val="28"/>
          <w:u w:val="single"/>
        </w:rPr>
        <w:t>Questions :</w:t>
      </w:r>
      <w:proofErr w:type="gramEnd"/>
      <w:r w:rsidR="00AC7088" w:rsidRPr="00D36B1D">
        <w:rPr>
          <w:b/>
          <w:sz w:val="28"/>
          <w:szCs w:val="28"/>
          <w:u w:val="single"/>
        </w:rPr>
        <w:t xml:space="preserve"> 10</w:t>
      </w:r>
      <w:r w:rsidR="003071E0" w:rsidRPr="00D36B1D">
        <w:rPr>
          <w:b/>
          <w:sz w:val="28"/>
          <w:szCs w:val="28"/>
          <w:u w:val="single"/>
        </w:rPr>
        <w:t xml:space="preserve"> Marks)</w:t>
      </w:r>
    </w:p>
    <w:p w:rsidR="00364E6F" w:rsidRPr="00D36B1D" w:rsidRDefault="003071E0" w:rsidP="00616D60">
      <w:pPr>
        <w:spacing w:before="120"/>
        <w:jc w:val="both"/>
      </w:pPr>
      <w:r w:rsidRPr="00D36B1D">
        <w:t xml:space="preserve">Each question has </w:t>
      </w:r>
      <w:r w:rsidR="002C36A2" w:rsidRPr="00D36B1D">
        <w:t xml:space="preserve">only </w:t>
      </w:r>
      <w:r w:rsidRPr="00D36B1D">
        <w:t>one correct answer. Write your answer</w:t>
      </w:r>
      <w:r w:rsidR="001E7FC4" w:rsidRPr="00D36B1D">
        <w:t>s</w:t>
      </w:r>
      <w:r w:rsidRPr="00D36B1D">
        <w:t xml:space="preserve"> in the </w:t>
      </w:r>
      <w:r w:rsidR="001E7FC4" w:rsidRPr="00D36B1D">
        <w:t>boxes</w:t>
      </w:r>
      <w:r w:rsidRPr="00D36B1D">
        <w:t xml:space="preserve"> provided on the </w:t>
      </w:r>
      <w:r w:rsidRPr="00D36B1D">
        <w:rPr>
          <w:b/>
        </w:rPr>
        <w:t>Answer Sheet</w:t>
      </w:r>
      <w:r w:rsidRPr="00D36B1D">
        <w:t xml:space="preserve">. </w:t>
      </w:r>
      <w:r w:rsidR="002E0432" w:rsidRPr="00D36B1D">
        <w:t xml:space="preserve">Each correct answer deserves </w:t>
      </w:r>
      <w:r w:rsidRPr="00D36B1D">
        <w:t>1 mark and no penalty for wrong answer</w:t>
      </w:r>
      <w:r w:rsidR="00EC35DF">
        <w:t>s</w:t>
      </w:r>
      <w:r w:rsidRPr="00D36B1D">
        <w:t>.</w:t>
      </w:r>
    </w:p>
    <w:p w:rsidR="00556596" w:rsidRPr="00D36B1D" w:rsidRDefault="00556596" w:rsidP="00364E6F"/>
    <w:p w:rsidR="0024499E" w:rsidRPr="00D36B1D" w:rsidRDefault="00D9398A" w:rsidP="00EF5350">
      <w:pPr>
        <w:pStyle w:val="NormalWeb"/>
        <w:numPr>
          <w:ilvl w:val="0"/>
          <w:numId w:val="6"/>
        </w:numPr>
        <w:spacing w:before="0" w:beforeAutospacing="0" w:after="120" w:afterAutospacing="0"/>
        <w:jc w:val="both"/>
        <w:rPr>
          <w:color w:val="000000"/>
          <w:szCs w:val="22"/>
        </w:rPr>
      </w:pPr>
      <w:r w:rsidRPr="00D36B1D">
        <w:rPr>
          <w:color w:val="000000"/>
          <w:szCs w:val="22"/>
        </w:rPr>
        <w:t xml:space="preserve">Suppose you are doing C programming </w:t>
      </w:r>
      <w:r w:rsidR="003363B5">
        <w:rPr>
          <w:color w:val="000000"/>
          <w:szCs w:val="22"/>
        </w:rPr>
        <w:t>on</w:t>
      </w:r>
      <w:r w:rsidRPr="00D36B1D">
        <w:rPr>
          <w:color w:val="000000"/>
          <w:szCs w:val="22"/>
        </w:rPr>
        <w:t xml:space="preserve"> </w:t>
      </w:r>
      <w:proofErr w:type="spellStart"/>
      <w:r w:rsidRPr="00D36B1D">
        <w:rPr>
          <w:color w:val="000000"/>
          <w:szCs w:val="22"/>
        </w:rPr>
        <w:t>sunfire</w:t>
      </w:r>
      <w:proofErr w:type="spellEnd"/>
      <w:r w:rsidRPr="00D36B1D">
        <w:rPr>
          <w:color w:val="000000"/>
          <w:szCs w:val="22"/>
        </w:rPr>
        <w:t xml:space="preserve">, </w:t>
      </w:r>
      <w:r w:rsidR="00692411">
        <w:rPr>
          <w:color w:val="000000"/>
          <w:szCs w:val="22"/>
        </w:rPr>
        <w:t>a</w:t>
      </w:r>
      <w:r w:rsidRPr="00D36B1D">
        <w:rPr>
          <w:color w:val="000000"/>
          <w:szCs w:val="22"/>
        </w:rPr>
        <w:t xml:space="preserve"> UNIX machine. Your program is buggy and when you execute it, it goes into an infinite loop. What should you press to </w:t>
      </w:r>
      <w:r w:rsidR="00675C63" w:rsidRPr="00D36B1D">
        <w:rPr>
          <w:color w:val="000000"/>
          <w:szCs w:val="22"/>
        </w:rPr>
        <w:t>terminate</w:t>
      </w:r>
      <w:r w:rsidRPr="00D36B1D">
        <w:rPr>
          <w:color w:val="000000"/>
          <w:szCs w:val="22"/>
        </w:rPr>
        <w:t xml:space="preserve"> your program properly, </w:t>
      </w:r>
      <w:r w:rsidR="00675C63" w:rsidRPr="00D36B1D">
        <w:rPr>
          <w:color w:val="000000"/>
          <w:szCs w:val="22"/>
        </w:rPr>
        <w:t>and return back to command line</w:t>
      </w:r>
      <w:r w:rsidRPr="00D36B1D">
        <w:rPr>
          <w:color w:val="000000"/>
          <w:szCs w:val="22"/>
        </w:rPr>
        <w:t>?</w:t>
      </w:r>
    </w:p>
    <w:p w:rsidR="0024499E" w:rsidRPr="00D36B1D" w:rsidRDefault="00AD163B" w:rsidP="00302F9A">
      <w:pPr>
        <w:pStyle w:val="NormalWeb"/>
        <w:numPr>
          <w:ilvl w:val="0"/>
          <w:numId w:val="14"/>
        </w:numPr>
        <w:spacing w:before="0" w:beforeAutospacing="0" w:after="40" w:afterAutospacing="0"/>
        <w:ind w:left="777" w:hanging="357"/>
        <w:rPr>
          <w:color w:val="000000" w:themeColor="text1"/>
        </w:rPr>
      </w:pPr>
      <w:r w:rsidRPr="00D36B1D">
        <w:rPr>
          <w:rFonts w:ascii="Courier New" w:hAnsi="Courier New" w:cs="Courier New"/>
          <w:color w:val="000000" w:themeColor="text1"/>
        </w:rPr>
        <w:t xml:space="preserve">Ctrl + </w:t>
      </w:r>
      <w:r w:rsidR="00171FF6">
        <w:rPr>
          <w:rFonts w:ascii="Courier New" w:hAnsi="Courier New" w:cs="Courier New"/>
          <w:color w:val="000000" w:themeColor="text1"/>
        </w:rPr>
        <w:t>a</w:t>
      </w:r>
    </w:p>
    <w:p w:rsidR="0024499E" w:rsidRPr="0039124E" w:rsidRDefault="00AD163B" w:rsidP="00302F9A">
      <w:pPr>
        <w:pStyle w:val="NormalWeb"/>
        <w:numPr>
          <w:ilvl w:val="0"/>
          <w:numId w:val="14"/>
        </w:numPr>
        <w:spacing w:before="0" w:beforeAutospacing="0" w:after="40" w:afterAutospacing="0"/>
      </w:pPr>
      <w:r w:rsidRPr="0039124E">
        <w:rPr>
          <w:rFonts w:ascii="Courier New" w:hAnsi="Courier New" w:cs="Courier New"/>
        </w:rPr>
        <w:t xml:space="preserve">Ctrl + </w:t>
      </w:r>
      <w:r w:rsidR="00171FF6" w:rsidRPr="0039124E">
        <w:rPr>
          <w:rFonts w:ascii="Courier New" w:hAnsi="Courier New" w:cs="Courier New"/>
        </w:rPr>
        <w:t>c</w:t>
      </w:r>
    </w:p>
    <w:p w:rsidR="0024499E" w:rsidRPr="00D36B1D" w:rsidRDefault="00AD163B" w:rsidP="00302F9A">
      <w:pPr>
        <w:pStyle w:val="NormalWeb"/>
        <w:numPr>
          <w:ilvl w:val="0"/>
          <w:numId w:val="14"/>
        </w:numPr>
        <w:spacing w:before="0" w:beforeAutospacing="0" w:after="40" w:afterAutospacing="0"/>
      </w:pPr>
      <w:r w:rsidRPr="00D36B1D">
        <w:rPr>
          <w:rFonts w:ascii="Courier New" w:hAnsi="Courier New" w:cs="Courier New"/>
        </w:rPr>
        <w:t xml:space="preserve">Ctrl + </w:t>
      </w:r>
      <w:r w:rsidR="00D03965">
        <w:rPr>
          <w:rFonts w:ascii="Courier New" w:hAnsi="Courier New" w:cs="Courier New"/>
        </w:rPr>
        <w:t>z</w:t>
      </w:r>
    </w:p>
    <w:p w:rsidR="0024499E" w:rsidRPr="00D36B1D" w:rsidRDefault="00AD163B" w:rsidP="00302F9A">
      <w:pPr>
        <w:pStyle w:val="NormalWeb"/>
        <w:numPr>
          <w:ilvl w:val="0"/>
          <w:numId w:val="14"/>
        </w:numPr>
        <w:spacing w:before="0" w:beforeAutospacing="0" w:after="40" w:afterAutospacing="0"/>
      </w:pPr>
      <w:r w:rsidRPr="00D36B1D">
        <w:rPr>
          <w:rFonts w:ascii="Courier New" w:hAnsi="Courier New" w:cs="Courier New"/>
        </w:rPr>
        <w:t xml:space="preserve">Ctrl + </w:t>
      </w:r>
      <w:r w:rsidR="00171FF6">
        <w:rPr>
          <w:rFonts w:ascii="Courier New" w:hAnsi="Courier New" w:cs="Courier New"/>
        </w:rPr>
        <w:t>v</w:t>
      </w:r>
    </w:p>
    <w:p w:rsidR="0024499E" w:rsidRPr="00D36B1D" w:rsidRDefault="00982CC7" w:rsidP="00302F9A">
      <w:pPr>
        <w:pStyle w:val="NormalWeb"/>
        <w:numPr>
          <w:ilvl w:val="0"/>
          <w:numId w:val="14"/>
        </w:numPr>
        <w:spacing w:before="0" w:beforeAutospacing="0" w:after="40" w:afterAutospacing="0"/>
        <w:ind w:left="777" w:hanging="357"/>
      </w:pPr>
      <w:r w:rsidRPr="00D36B1D">
        <w:rPr>
          <w:rFonts w:ascii="Courier New" w:hAnsi="Courier New" w:cs="Courier New"/>
        </w:rPr>
        <w:t>Escape</w:t>
      </w:r>
    </w:p>
    <w:p w:rsidR="0024499E" w:rsidRPr="00D36B1D" w:rsidRDefault="0024499E" w:rsidP="0024499E"/>
    <w:p w:rsidR="0032673D" w:rsidRPr="00D36B1D" w:rsidRDefault="0032673D" w:rsidP="0024499E"/>
    <w:p w:rsidR="0024499E" w:rsidRPr="00D36B1D" w:rsidRDefault="0024499E" w:rsidP="00364E6F"/>
    <w:p w:rsidR="00DB50FB" w:rsidRPr="00D36B1D" w:rsidRDefault="00DB50FB" w:rsidP="00EF5350">
      <w:pPr>
        <w:pStyle w:val="NormalWeb"/>
        <w:numPr>
          <w:ilvl w:val="0"/>
          <w:numId w:val="6"/>
        </w:numPr>
        <w:spacing w:before="0" w:beforeAutospacing="0" w:after="120" w:afterAutospacing="0"/>
        <w:jc w:val="both"/>
        <w:rPr>
          <w:color w:val="000000"/>
          <w:szCs w:val="22"/>
        </w:rPr>
      </w:pPr>
      <w:r w:rsidRPr="00D36B1D">
        <w:rPr>
          <w:color w:val="000000"/>
          <w:szCs w:val="22"/>
        </w:rPr>
        <w:t xml:space="preserve">What will be printed out </w:t>
      </w:r>
      <w:r w:rsidR="00754C58">
        <w:rPr>
          <w:color w:val="000000"/>
          <w:szCs w:val="22"/>
        </w:rPr>
        <w:t>(</w:t>
      </w:r>
      <w:r w:rsidR="00B82DE4">
        <w:rPr>
          <w:color w:val="000000"/>
          <w:szCs w:val="22"/>
        </w:rPr>
        <w:t xml:space="preserve">i.e., </w:t>
      </w:r>
      <w:r w:rsidR="007072A0">
        <w:rPr>
          <w:color w:val="000000"/>
          <w:szCs w:val="22"/>
        </w:rPr>
        <w:t>displayed</w:t>
      </w:r>
      <w:r w:rsidR="00754C58">
        <w:rPr>
          <w:color w:val="000000"/>
          <w:szCs w:val="22"/>
        </w:rPr>
        <w:t xml:space="preserve">) </w:t>
      </w:r>
      <w:r w:rsidR="00846A57">
        <w:rPr>
          <w:color w:val="000000"/>
          <w:szCs w:val="22"/>
        </w:rPr>
        <w:t xml:space="preserve">on screen </w:t>
      </w:r>
      <w:r w:rsidRPr="00D36B1D">
        <w:rPr>
          <w:color w:val="000000"/>
          <w:szCs w:val="22"/>
        </w:rPr>
        <w:t xml:space="preserve">by the following </w:t>
      </w:r>
      <w:proofErr w:type="spellStart"/>
      <w:r w:rsidRPr="00D36B1D">
        <w:rPr>
          <w:rFonts w:ascii="Courier New" w:hAnsi="Courier New" w:cs="Courier New"/>
          <w:color w:val="000000"/>
          <w:szCs w:val="22"/>
        </w:rPr>
        <w:t>printf</w:t>
      </w:r>
      <w:proofErr w:type="spellEnd"/>
      <w:r w:rsidRPr="00D36B1D">
        <w:rPr>
          <w:color w:val="000000"/>
          <w:szCs w:val="22"/>
        </w:rPr>
        <w:t xml:space="preserve"> statement?</w:t>
      </w:r>
    </w:p>
    <w:p w:rsidR="0068613F" w:rsidRPr="00D36B1D" w:rsidRDefault="007F10E3" w:rsidP="00825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</w:t>
      </w:r>
      <w:r w:rsidR="00B36B01">
        <w:rPr>
          <w:rFonts w:ascii="Courier New" w:hAnsi="Courier New" w:cs="Courier New"/>
        </w:rPr>
        <w:t>4/5</w:t>
      </w:r>
      <w:r>
        <w:rPr>
          <w:rFonts w:ascii="Courier New" w:hAnsi="Courier New" w:cs="Courier New"/>
        </w:rPr>
        <w:t>\</w:t>
      </w:r>
      <w:r w:rsidR="003A78A0">
        <w:rPr>
          <w:rFonts w:ascii="Courier New" w:hAnsi="Courier New" w:cs="Courier New"/>
        </w:rPr>
        <w:t>n</w:t>
      </w:r>
      <w:r w:rsidR="0068613F" w:rsidRPr="00D36B1D">
        <w:rPr>
          <w:rFonts w:ascii="Courier New" w:hAnsi="Courier New" w:cs="Courier New"/>
        </w:rPr>
        <w:t>");</w:t>
      </w:r>
    </w:p>
    <w:p w:rsidR="00DB50FB" w:rsidRPr="00D36B1D" w:rsidRDefault="0047795E" w:rsidP="00302F9A">
      <w:pPr>
        <w:pStyle w:val="NormalWeb"/>
        <w:numPr>
          <w:ilvl w:val="0"/>
          <w:numId w:val="25"/>
        </w:numPr>
        <w:spacing w:before="0" w:beforeAutospacing="0" w:after="40" w:afterAutospacing="0"/>
      </w:pPr>
      <w:r>
        <w:rPr>
          <w:rFonts w:ascii="Courier New" w:hAnsi="Courier New" w:cs="Courier New"/>
        </w:rPr>
        <w:t>2</w:t>
      </w:r>
    </w:p>
    <w:p w:rsidR="00DB50FB" w:rsidRPr="0039124E" w:rsidRDefault="00A04878" w:rsidP="00302F9A">
      <w:pPr>
        <w:pStyle w:val="NormalWeb"/>
        <w:numPr>
          <w:ilvl w:val="0"/>
          <w:numId w:val="25"/>
        </w:numPr>
        <w:spacing w:before="0" w:beforeAutospacing="0" w:after="40" w:afterAutospacing="0"/>
        <w:ind w:left="777" w:hanging="357"/>
      </w:pPr>
      <w:r>
        <w:rPr>
          <w:rFonts w:ascii="Courier New" w:hAnsi="Courier New" w:cs="Courier New"/>
        </w:rPr>
        <w:t>1</w:t>
      </w:r>
      <w:r w:rsidR="00212118">
        <w:rPr>
          <w:rFonts w:ascii="Courier New" w:hAnsi="Courier New" w:cs="Courier New"/>
        </w:rPr>
        <w:t>4</w:t>
      </w:r>
      <w:r w:rsidR="00B36B01">
        <w:rPr>
          <w:rFonts w:ascii="Courier New" w:hAnsi="Courier New" w:cs="Courier New"/>
        </w:rPr>
        <w:t>/</w:t>
      </w:r>
      <w:r w:rsidR="00212118">
        <w:rPr>
          <w:rFonts w:ascii="Courier New" w:hAnsi="Courier New" w:cs="Courier New"/>
        </w:rPr>
        <w:t>5</w:t>
      </w:r>
    </w:p>
    <w:p w:rsidR="00DB50FB" w:rsidRPr="00D36B1D" w:rsidRDefault="00B36B01" w:rsidP="00302F9A">
      <w:pPr>
        <w:pStyle w:val="NormalWeb"/>
        <w:numPr>
          <w:ilvl w:val="0"/>
          <w:numId w:val="25"/>
        </w:numPr>
        <w:spacing w:before="0" w:beforeAutospacing="0" w:after="40" w:afterAutospacing="0"/>
        <w:ind w:left="777" w:hanging="357"/>
      </w:pPr>
      <w:r>
        <w:rPr>
          <w:rFonts w:ascii="Courier New" w:hAnsi="Courier New" w:cs="Courier New"/>
        </w:rPr>
        <w:t>2.</w:t>
      </w:r>
      <w:r w:rsidR="00212118">
        <w:rPr>
          <w:rFonts w:ascii="Courier New" w:hAnsi="Courier New" w:cs="Courier New"/>
        </w:rPr>
        <w:t>8</w:t>
      </w:r>
    </w:p>
    <w:p w:rsidR="00DB50FB" w:rsidRPr="00D36B1D" w:rsidRDefault="00A04878" w:rsidP="00302F9A">
      <w:pPr>
        <w:pStyle w:val="NormalWeb"/>
        <w:numPr>
          <w:ilvl w:val="0"/>
          <w:numId w:val="25"/>
        </w:numPr>
        <w:spacing w:before="0" w:beforeAutospacing="0" w:after="40" w:afterAutospacing="0"/>
        <w:ind w:left="777" w:hanging="357"/>
      </w:pPr>
      <w:r>
        <w:rPr>
          <w:rFonts w:ascii="Courier New" w:hAnsi="Courier New" w:cs="Courier New"/>
        </w:rPr>
        <w:t>1</w:t>
      </w:r>
      <w:r w:rsidR="00212118">
        <w:rPr>
          <w:rFonts w:ascii="Courier New" w:hAnsi="Courier New" w:cs="Courier New"/>
        </w:rPr>
        <w:t>4/5</w:t>
      </w:r>
      <w:r w:rsidR="00E551EA">
        <w:rPr>
          <w:rFonts w:ascii="Courier New" w:hAnsi="Courier New" w:cs="Courier New"/>
        </w:rPr>
        <w:t>\n</w:t>
      </w:r>
    </w:p>
    <w:p w:rsidR="00DB50FB" w:rsidRPr="00D36B1D" w:rsidRDefault="00E551EA" w:rsidP="00302F9A">
      <w:pPr>
        <w:pStyle w:val="NormalWeb"/>
        <w:numPr>
          <w:ilvl w:val="0"/>
          <w:numId w:val="25"/>
        </w:numPr>
        <w:spacing w:before="0" w:beforeAutospacing="0" w:after="40" w:afterAutospacing="0"/>
        <w:ind w:left="777" w:hanging="357"/>
      </w:pPr>
      <w:r w:rsidRPr="00D36B1D">
        <w:t>Compilation error.</w:t>
      </w:r>
    </w:p>
    <w:p w:rsidR="00DB50FB" w:rsidRPr="00D36B1D" w:rsidRDefault="00DB50FB" w:rsidP="00364E6F"/>
    <w:p w:rsidR="00DB50FB" w:rsidRPr="00D36B1D" w:rsidRDefault="00DB50FB" w:rsidP="00364E6F"/>
    <w:p w:rsidR="00210252" w:rsidRPr="00D36B1D" w:rsidRDefault="00210252" w:rsidP="00364E6F"/>
    <w:p w:rsidR="000A0D72" w:rsidRPr="00D36B1D" w:rsidRDefault="004A0F7B" w:rsidP="00EF5350">
      <w:pPr>
        <w:pStyle w:val="NormalWeb"/>
        <w:numPr>
          <w:ilvl w:val="0"/>
          <w:numId w:val="6"/>
        </w:numPr>
        <w:spacing w:before="0" w:beforeAutospacing="0" w:after="120" w:afterAutospacing="0"/>
        <w:jc w:val="both"/>
        <w:rPr>
          <w:color w:val="000000"/>
        </w:rPr>
      </w:pPr>
      <w:r>
        <w:rPr>
          <w:color w:val="000000"/>
        </w:rPr>
        <w:t>After</w:t>
      </w:r>
      <w:r w:rsidR="00506C6C">
        <w:rPr>
          <w:color w:val="000000"/>
        </w:rPr>
        <w:t xml:space="preserve"> w</w:t>
      </w:r>
      <w:r w:rsidR="000A0D72" w:rsidRPr="00D36B1D">
        <w:rPr>
          <w:color w:val="000000"/>
        </w:rPr>
        <w:t xml:space="preserve">hich of the following </w:t>
      </w:r>
      <w:r w:rsidR="006C1487" w:rsidRPr="00D36B1D">
        <w:rPr>
          <w:color w:val="000000"/>
        </w:rPr>
        <w:t>statement</w:t>
      </w:r>
      <w:r>
        <w:rPr>
          <w:color w:val="000000"/>
        </w:rPr>
        <w:t>s</w:t>
      </w:r>
      <w:r w:rsidR="00506C6C">
        <w:rPr>
          <w:color w:val="000000"/>
        </w:rPr>
        <w:t xml:space="preserve">, variable </w:t>
      </w:r>
      <w:proofErr w:type="spellStart"/>
      <w:r w:rsidR="00506C6C" w:rsidRPr="00D36B1D">
        <w:rPr>
          <w:rFonts w:ascii="Courier New" w:eastAsia="宋体" w:hAnsi="Courier New" w:cs="Courier New"/>
          <w:lang w:eastAsia="en-US"/>
        </w:rPr>
        <w:t>i</w:t>
      </w:r>
      <w:proofErr w:type="spellEnd"/>
      <w:r w:rsidR="00506C6C" w:rsidRPr="00D36B1D">
        <w:rPr>
          <w:color w:val="000000"/>
        </w:rPr>
        <w:t xml:space="preserve"> </w:t>
      </w:r>
      <w:r w:rsidR="000A0D72" w:rsidRPr="00D36B1D">
        <w:rPr>
          <w:color w:val="000000"/>
        </w:rPr>
        <w:t xml:space="preserve">will </w:t>
      </w:r>
      <w:r w:rsidR="00D32F95">
        <w:rPr>
          <w:color w:val="000000"/>
        </w:rPr>
        <w:t>hold</w:t>
      </w:r>
      <w:r w:rsidR="00506C6C">
        <w:rPr>
          <w:color w:val="000000"/>
        </w:rPr>
        <w:t xml:space="preserve"> value</w:t>
      </w:r>
      <w:r w:rsidR="000A0D72" w:rsidRPr="00D36B1D">
        <w:rPr>
          <w:color w:val="000000"/>
        </w:rPr>
        <w:t xml:space="preserve"> </w:t>
      </w:r>
      <w:r w:rsidR="000A0D72" w:rsidRPr="00D36B1D">
        <w:rPr>
          <w:rFonts w:ascii="Courier New" w:hAnsi="Courier New" w:cs="Courier New"/>
          <w:color w:val="000000"/>
        </w:rPr>
        <w:t>9.8</w:t>
      </w:r>
      <w:r w:rsidR="000A0D72" w:rsidRPr="00D36B1D">
        <w:rPr>
          <w:color w:val="000000"/>
        </w:rPr>
        <w:t>?</w:t>
      </w:r>
    </w:p>
    <w:p w:rsidR="000A0D72" w:rsidRPr="00D36B1D" w:rsidRDefault="00AA7AEC" w:rsidP="00302F9A">
      <w:pPr>
        <w:pStyle w:val="NormalWeb"/>
        <w:numPr>
          <w:ilvl w:val="0"/>
          <w:numId w:val="7"/>
        </w:numPr>
        <w:spacing w:before="0" w:beforeAutospacing="0" w:after="40" w:afterAutospacing="0"/>
        <w:rPr>
          <w:rFonts w:ascii="Courier New" w:hAnsi="Courier New" w:cs="Courier New"/>
        </w:rPr>
      </w:pPr>
      <w:r w:rsidRPr="00D36B1D">
        <w:rPr>
          <w:rFonts w:ascii="Courier New" w:hAnsi="Courier New" w:cs="Courier New"/>
        </w:rPr>
        <w:t xml:space="preserve">double </w:t>
      </w:r>
      <w:proofErr w:type="spellStart"/>
      <w:r w:rsidRPr="00D36B1D">
        <w:rPr>
          <w:rFonts w:ascii="Courier New" w:hAnsi="Courier New" w:cs="Courier New"/>
        </w:rPr>
        <w:t>i</w:t>
      </w:r>
      <w:proofErr w:type="spellEnd"/>
      <w:r w:rsidRPr="00D36B1D">
        <w:rPr>
          <w:rFonts w:ascii="Courier New" w:hAnsi="Courier New" w:cs="Courier New"/>
        </w:rPr>
        <w:t xml:space="preserve"> = 98/10;</w:t>
      </w:r>
    </w:p>
    <w:p w:rsidR="000A0D72" w:rsidRPr="00D36B1D" w:rsidRDefault="00AA7AEC" w:rsidP="00302F9A">
      <w:pPr>
        <w:pStyle w:val="NormalWeb"/>
        <w:numPr>
          <w:ilvl w:val="0"/>
          <w:numId w:val="7"/>
        </w:numPr>
        <w:spacing w:before="0" w:beforeAutospacing="0" w:after="40" w:afterAutospacing="0"/>
        <w:rPr>
          <w:rFonts w:ascii="Courier New" w:hAnsi="Courier New" w:cs="Courier New"/>
        </w:rPr>
      </w:pP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</w:t>
      </w:r>
      <w:proofErr w:type="spellStart"/>
      <w:r w:rsidRPr="00D36B1D">
        <w:rPr>
          <w:rFonts w:ascii="Courier New" w:hAnsi="Courier New" w:cs="Courier New"/>
        </w:rPr>
        <w:t>i</w:t>
      </w:r>
      <w:proofErr w:type="spellEnd"/>
      <w:r w:rsidRPr="00D36B1D">
        <w:rPr>
          <w:rFonts w:ascii="Courier New" w:hAnsi="Courier New" w:cs="Courier New"/>
        </w:rPr>
        <w:t xml:space="preserve"> = 9.8;</w:t>
      </w:r>
    </w:p>
    <w:p w:rsidR="001A24E6" w:rsidRPr="00D36B1D" w:rsidRDefault="001A24E6" w:rsidP="00302F9A">
      <w:pPr>
        <w:pStyle w:val="NormalWeb"/>
        <w:numPr>
          <w:ilvl w:val="0"/>
          <w:numId w:val="7"/>
        </w:numPr>
        <w:spacing w:before="0" w:beforeAutospacing="0" w:after="40" w:afterAutospacing="0"/>
        <w:rPr>
          <w:rFonts w:ascii="Courier New" w:hAnsi="Courier New" w:cs="Courier New"/>
          <w:color w:val="000000" w:themeColor="text1"/>
        </w:rPr>
      </w:pPr>
      <w:r w:rsidRPr="00D36B1D">
        <w:rPr>
          <w:rFonts w:ascii="Courier New" w:hAnsi="Courier New" w:cs="Courier New"/>
          <w:color w:val="000000" w:themeColor="text1"/>
        </w:rPr>
        <w:t xml:space="preserve">double </w:t>
      </w:r>
      <w:proofErr w:type="spellStart"/>
      <w:r w:rsidRPr="00D36B1D">
        <w:rPr>
          <w:rFonts w:ascii="Courier New" w:hAnsi="Courier New" w:cs="Courier New"/>
          <w:color w:val="000000" w:themeColor="text1"/>
        </w:rPr>
        <w:t>i</w:t>
      </w:r>
      <w:proofErr w:type="spellEnd"/>
      <w:r w:rsidRPr="00D36B1D">
        <w:rPr>
          <w:rFonts w:ascii="Courier New" w:hAnsi="Courier New" w:cs="Courier New"/>
          <w:color w:val="000000" w:themeColor="text1"/>
        </w:rPr>
        <w:t xml:space="preserve"> = 98/10*1.0;</w:t>
      </w:r>
    </w:p>
    <w:p w:rsidR="000A0D72" w:rsidRPr="0039124E" w:rsidRDefault="005775D9" w:rsidP="00302F9A">
      <w:pPr>
        <w:pStyle w:val="NormalWeb"/>
        <w:numPr>
          <w:ilvl w:val="0"/>
          <w:numId w:val="7"/>
        </w:numPr>
        <w:spacing w:before="0" w:beforeAutospacing="0" w:after="40" w:afterAutospacing="0"/>
        <w:rPr>
          <w:rFonts w:ascii="Courier New" w:hAnsi="Courier New" w:cs="Courier New"/>
        </w:rPr>
      </w:pPr>
      <w:r w:rsidRPr="0039124E">
        <w:rPr>
          <w:rFonts w:ascii="Courier New" w:hAnsi="Courier New" w:cs="Courier New"/>
        </w:rPr>
        <w:t xml:space="preserve">double </w:t>
      </w:r>
      <w:proofErr w:type="spellStart"/>
      <w:r w:rsidRPr="0039124E">
        <w:rPr>
          <w:rFonts w:ascii="Courier New" w:hAnsi="Courier New" w:cs="Courier New"/>
        </w:rPr>
        <w:t>i</w:t>
      </w:r>
      <w:proofErr w:type="spellEnd"/>
      <w:r w:rsidRPr="0039124E">
        <w:rPr>
          <w:rFonts w:ascii="Courier New" w:hAnsi="Courier New" w:cs="Courier New"/>
        </w:rPr>
        <w:t xml:space="preserve"> = 98/</w:t>
      </w:r>
      <w:r w:rsidR="00795538" w:rsidRPr="0039124E">
        <w:rPr>
          <w:rFonts w:ascii="Courier New" w:hAnsi="Courier New" w:cs="Courier New"/>
        </w:rPr>
        <w:t>(double)</w:t>
      </w:r>
      <w:r w:rsidRPr="0039124E">
        <w:rPr>
          <w:rFonts w:ascii="Courier New" w:hAnsi="Courier New" w:cs="Courier New"/>
        </w:rPr>
        <w:t>10;</w:t>
      </w:r>
    </w:p>
    <w:p w:rsidR="000A0D72" w:rsidRPr="00D36B1D" w:rsidRDefault="009B01D9" w:rsidP="00302F9A">
      <w:pPr>
        <w:pStyle w:val="NormalWeb"/>
        <w:numPr>
          <w:ilvl w:val="0"/>
          <w:numId w:val="7"/>
        </w:numPr>
        <w:spacing w:before="0" w:beforeAutospacing="0" w:after="40" w:afterAutospacing="0"/>
        <w:ind w:left="777" w:hanging="357"/>
        <w:rPr>
          <w:rFonts w:ascii="Courier New" w:hAnsi="Courier New" w:cs="Courier New"/>
        </w:rPr>
      </w:pPr>
      <w:r w:rsidRPr="00D36B1D">
        <w:t>None of the above.</w:t>
      </w:r>
    </w:p>
    <w:p w:rsidR="000A0D72" w:rsidRPr="00D36B1D" w:rsidRDefault="000A0D72" w:rsidP="002D311D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9C1E43" w:rsidRPr="00D36B1D" w:rsidRDefault="009C1E43" w:rsidP="00BB5FCF">
      <w:pPr>
        <w:pStyle w:val="NormalWeb"/>
        <w:spacing w:before="0" w:beforeAutospacing="0" w:after="0" w:afterAutospacing="0"/>
      </w:pPr>
    </w:p>
    <w:p w:rsidR="0032673D" w:rsidRPr="00D36B1D" w:rsidRDefault="0032673D" w:rsidP="00BB5FCF">
      <w:pPr>
        <w:pStyle w:val="NormalWeb"/>
        <w:spacing w:before="0" w:beforeAutospacing="0" w:after="0" w:afterAutospacing="0"/>
      </w:pPr>
    </w:p>
    <w:p w:rsidR="00671863" w:rsidRPr="00D36B1D" w:rsidRDefault="00671863" w:rsidP="00EF5350">
      <w:pPr>
        <w:pStyle w:val="NormalWeb"/>
        <w:numPr>
          <w:ilvl w:val="0"/>
          <w:numId w:val="6"/>
        </w:numPr>
        <w:spacing w:before="0" w:beforeAutospacing="0" w:after="120" w:afterAutospacing="0"/>
        <w:jc w:val="both"/>
        <w:rPr>
          <w:color w:val="000000"/>
        </w:rPr>
      </w:pPr>
      <w:r w:rsidRPr="00D36B1D">
        <w:rPr>
          <w:color w:val="000000"/>
        </w:rPr>
        <w:t xml:space="preserve">Assume that </w:t>
      </w:r>
      <w:proofErr w:type="spellStart"/>
      <w:r w:rsidRPr="00D36B1D">
        <w:rPr>
          <w:rFonts w:ascii="Courier New" w:hAnsi="Courier New" w:cs="Courier New"/>
          <w:color w:val="000000"/>
        </w:rPr>
        <w:t>num</w:t>
      </w:r>
      <w:proofErr w:type="spellEnd"/>
      <w:r w:rsidRPr="00D36B1D">
        <w:rPr>
          <w:color w:val="000000"/>
        </w:rPr>
        <w:t xml:space="preserve"> is an </w:t>
      </w:r>
      <w:proofErr w:type="spellStart"/>
      <w:r w:rsidRPr="00D36B1D">
        <w:rPr>
          <w:rFonts w:ascii="Courier New" w:hAnsi="Courier New" w:cs="Courier New"/>
          <w:color w:val="000000"/>
        </w:rPr>
        <w:t>int</w:t>
      </w:r>
      <w:proofErr w:type="spellEnd"/>
      <w:r w:rsidRPr="00D36B1D">
        <w:rPr>
          <w:color w:val="000000"/>
        </w:rPr>
        <w:t xml:space="preserve"> variable holding an </w:t>
      </w:r>
      <w:r w:rsidRPr="00760FE6">
        <w:rPr>
          <w:color w:val="000000"/>
        </w:rPr>
        <w:t>odd</w:t>
      </w:r>
      <w:r w:rsidRPr="00D36B1D">
        <w:rPr>
          <w:color w:val="000000"/>
        </w:rPr>
        <w:t xml:space="preserve"> value, which of the following </w:t>
      </w:r>
      <w:r w:rsidR="0084665C" w:rsidRPr="00D36B1D">
        <w:rPr>
          <w:color w:val="000000"/>
        </w:rPr>
        <w:t>expression</w:t>
      </w:r>
      <w:r w:rsidR="004A0F7B">
        <w:rPr>
          <w:color w:val="000000"/>
        </w:rPr>
        <w:t>s</w:t>
      </w:r>
      <w:r w:rsidR="007F7793" w:rsidRPr="00D36B1D">
        <w:rPr>
          <w:color w:val="000000"/>
        </w:rPr>
        <w:t xml:space="preserve"> will</w:t>
      </w:r>
      <w:r w:rsidRPr="00D36B1D">
        <w:rPr>
          <w:color w:val="000000"/>
        </w:rPr>
        <w:t xml:space="preserve"> </w:t>
      </w:r>
      <w:r w:rsidR="0084665C" w:rsidRPr="00D36B1D">
        <w:rPr>
          <w:color w:val="000000"/>
        </w:rPr>
        <w:t xml:space="preserve">be </w:t>
      </w:r>
      <w:r w:rsidRPr="00D36B1D">
        <w:rPr>
          <w:color w:val="000000"/>
        </w:rPr>
        <w:t>evaluate</w:t>
      </w:r>
      <w:r w:rsidR="0084665C" w:rsidRPr="00D36B1D">
        <w:rPr>
          <w:color w:val="000000"/>
        </w:rPr>
        <w:t>d</w:t>
      </w:r>
      <w:r w:rsidRPr="00D36B1D">
        <w:rPr>
          <w:color w:val="000000"/>
        </w:rPr>
        <w:t xml:space="preserve"> to </w:t>
      </w:r>
      <w:r w:rsidR="00861081" w:rsidRPr="00D36B1D">
        <w:rPr>
          <w:color w:val="000000"/>
        </w:rPr>
        <w:t xml:space="preserve">be </w:t>
      </w:r>
      <w:r w:rsidRPr="00D36B1D">
        <w:rPr>
          <w:rFonts w:ascii="Courier New" w:hAnsi="Courier New" w:cs="Courier New"/>
          <w:color w:val="000000"/>
        </w:rPr>
        <w:t>1</w:t>
      </w:r>
      <w:r w:rsidRPr="00D36B1D">
        <w:rPr>
          <w:color w:val="000000"/>
        </w:rPr>
        <w:t>?</w:t>
      </w:r>
    </w:p>
    <w:p w:rsidR="00570392" w:rsidRPr="00D36B1D" w:rsidRDefault="00570392" w:rsidP="00302F9A">
      <w:pPr>
        <w:pStyle w:val="NormalWeb"/>
        <w:numPr>
          <w:ilvl w:val="0"/>
          <w:numId w:val="11"/>
        </w:numPr>
        <w:spacing w:before="0" w:beforeAutospacing="0" w:after="40" w:afterAutospacing="0"/>
        <w:ind w:left="777" w:hanging="357"/>
      </w:pPr>
      <w:r w:rsidRPr="00D36B1D">
        <w:rPr>
          <w:rFonts w:ascii="Courier New" w:eastAsiaTheme="minorEastAsia" w:hAnsi="Courier New" w:cs="Courier New"/>
        </w:rPr>
        <w:t>!</w:t>
      </w:r>
      <w:proofErr w:type="spellStart"/>
      <w:r w:rsidRPr="00D36B1D">
        <w:rPr>
          <w:rFonts w:ascii="Courier New" w:eastAsiaTheme="minorEastAsia" w:hAnsi="Courier New" w:cs="Courier New"/>
        </w:rPr>
        <w:t>num</w:t>
      </w:r>
      <w:proofErr w:type="spellEnd"/>
      <w:r w:rsidRPr="00D36B1D">
        <w:rPr>
          <w:rFonts w:ascii="Courier New" w:eastAsiaTheme="minorEastAsia" w:hAnsi="Courier New" w:cs="Courier New"/>
        </w:rPr>
        <w:t xml:space="preserve"> </w:t>
      </w:r>
    </w:p>
    <w:p w:rsidR="00671863" w:rsidRPr="00D36B1D" w:rsidRDefault="00671863" w:rsidP="00302F9A">
      <w:pPr>
        <w:pStyle w:val="NormalWeb"/>
        <w:numPr>
          <w:ilvl w:val="0"/>
          <w:numId w:val="11"/>
        </w:numPr>
        <w:spacing w:before="0" w:beforeAutospacing="0" w:after="40" w:afterAutospacing="0"/>
        <w:ind w:left="777" w:hanging="357"/>
      </w:pPr>
      <w:proofErr w:type="gramStart"/>
      <w:r w:rsidRPr="00D36B1D">
        <w:rPr>
          <w:rFonts w:ascii="Courier New" w:eastAsiaTheme="minorEastAsia" w:hAnsi="Courier New" w:cs="Courier New"/>
        </w:rPr>
        <w:t>num%</w:t>
      </w:r>
      <w:proofErr w:type="gramEnd"/>
      <w:r w:rsidRPr="00D36B1D">
        <w:rPr>
          <w:rFonts w:ascii="Courier New" w:eastAsiaTheme="minorEastAsia" w:hAnsi="Courier New" w:cs="Courier New"/>
        </w:rPr>
        <w:t>2 ? 0 : 1</w:t>
      </w:r>
    </w:p>
    <w:p w:rsidR="00671863" w:rsidRPr="0039124E" w:rsidRDefault="00671863" w:rsidP="00302F9A">
      <w:pPr>
        <w:pStyle w:val="NormalWeb"/>
        <w:numPr>
          <w:ilvl w:val="0"/>
          <w:numId w:val="11"/>
        </w:numPr>
        <w:spacing w:before="0" w:beforeAutospacing="0" w:after="40" w:afterAutospacing="0"/>
        <w:ind w:left="777" w:hanging="357"/>
      </w:pPr>
      <w:r w:rsidRPr="0039124E">
        <w:rPr>
          <w:rFonts w:ascii="Courier New" w:eastAsiaTheme="minorEastAsia" w:hAnsi="Courier New" w:cs="Courier New"/>
        </w:rPr>
        <w:t>(num</w:t>
      </w:r>
      <w:r w:rsidR="001D405A">
        <w:rPr>
          <w:rFonts w:ascii="Courier New" w:eastAsiaTheme="minorEastAsia" w:hAnsi="Courier New" w:cs="Courier New"/>
        </w:rPr>
        <w:t>-1</w:t>
      </w:r>
      <w:r w:rsidRPr="0039124E">
        <w:rPr>
          <w:rFonts w:ascii="Courier New" w:eastAsiaTheme="minorEastAsia" w:hAnsi="Courier New" w:cs="Courier New"/>
        </w:rPr>
        <w:t>)%2</w:t>
      </w:r>
      <w:r w:rsidR="001B21AB" w:rsidRPr="0039124E">
        <w:rPr>
          <w:rFonts w:ascii="Courier New" w:eastAsiaTheme="minorEastAsia" w:hAnsi="Courier New" w:cs="Courier New"/>
        </w:rPr>
        <w:t xml:space="preserve"> </w:t>
      </w:r>
      <w:r w:rsidR="00F5729D" w:rsidRPr="0039124E">
        <w:rPr>
          <w:rFonts w:ascii="Courier New" w:eastAsiaTheme="minorEastAsia" w:hAnsi="Courier New" w:cs="Courier New"/>
        </w:rPr>
        <w:t>=</w:t>
      </w:r>
      <w:r w:rsidR="00A00ACA" w:rsidRPr="0039124E">
        <w:rPr>
          <w:rFonts w:ascii="Courier New" w:eastAsiaTheme="minorEastAsia" w:hAnsi="Courier New" w:cs="Courier New"/>
        </w:rPr>
        <w:t xml:space="preserve">= </w:t>
      </w:r>
      <w:r w:rsidR="001B21AB" w:rsidRPr="0039124E">
        <w:rPr>
          <w:rFonts w:ascii="Courier New" w:eastAsiaTheme="minorEastAsia" w:hAnsi="Courier New" w:cs="Courier New"/>
        </w:rPr>
        <w:t>0</w:t>
      </w:r>
    </w:p>
    <w:p w:rsidR="00671863" w:rsidRPr="00D36B1D" w:rsidRDefault="009603FD" w:rsidP="00302F9A">
      <w:pPr>
        <w:pStyle w:val="NormalWeb"/>
        <w:numPr>
          <w:ilvl w:val="0"/>
          <w:numId w:val="11"/>
        </w:numPr>
        <w:spacing w:before="0" w:beforeAutospacing="0" w:after="40" w:afterAutospacing="0"/>
        <w:ind w:left="777" w:hanging="357"/>
      </w:pPr>
      <w:proofErr w:type="spellStart"/>
      <w:r>
        <w:rPr>
          <w:rFonts w:ascii="Courier New" w:eastAsiaTheme="minorEastAsia" w:hAnsi="Courier New" w:cs="Courier New"/>
        </w:rPr>
        <w:t>num</w:t>
      </w:r>
      <w:proofErr w:type="spellEnd"/>
      <w:r w:rsidR="002E727E">
        <w:rPr>
          <w:rFonts w:ascii="Courier New" w:eastAsiaTheme="minorEastAsia" w:hAnsi="Courier New" w:cs="Courier New"/>
        </w:rPr>
        <w:t xml:space="preserve"> </w:t>
      </w:r>
      <w:r w:rsidR="007B605F">
        <w:rPr>
          <w:rFonts w:ascii="Courier New" w:eastAsiaTheme="minorEastAsia" w:hAnsi="Courier New" w:cs="Courier New"/>
        </w:rPr>
        <w:t>/</w:t>
      </w:r>
      <w:r w:rsidR="002E727E">
        <w:rPr>
          <w:rFonts w:ascii="Courier New" w:eastAsiaTheme="minorEastAsia" w:hAnsi="Courier New" w:cs="Courier New"/>
        </w:rPr>
        <w:t xml:space="preserve"> </w:t>
      </w:r>
      <w:r w:rsidR="00C15797">
        <w:rPr>
          <w:rFonts w:ascii="Courier New" w:eastAsiaTheme="minorEastAsia" w:hAnsi="Courier New" w:cs="Courier New"/>
        </w:rPr>
        <w:t>2</w:t>
      </w:r>
      <w:r w:rsidR="007B605F">
        <w:rPr>
          <w:rFonts w:ascii="Courier New" w:eastAsiaTheme="minorEastAsia" w:hAnsi="Courier New" w:cs="Courier New"/>
        </w:rPr>
        <w:t xml:space="preserve"> == 0</w:t>
      </w:r>
    </w:p>
    <w:p w:rsidR="00671863" w:rsidRPr="00D36B1D" w:rsidRDefault="00B14562" w:rsidP="00302F9A">
      <w:pPr>
        <w:pStyle w:val="NormalWeb"/>
        <w:numPr>
          <w:ilvl w:val="0"/>
          <w:numId w:val="11"/>
        </w:numPr>
        <w:spacing w:before="0" w:beforeAutospacing="0" w:after="40" w:afterAutospacing="0"/>
        <w:ind w:left="777" w:hanging="357"/>
      </w:pPr>
      <w:r w:rsidRPr="00D36B1D">
        <w:t>None of the above.</w:t>
      </w:r>
    </w:p>
    <w:p w:rsidR="004F6D97" w:rsidRPr="00D36B1D" w:rsidRDefault="004F6D97" w:rsidP="004F6D97">
      <w:pPr>
        <w:pStyle w:val="NormalWeb"/>
        <w:spacing w:before="0" w:beforeAutospacing="0" w:after="40" w:afterAutospacing="0"/>
      </w:pPr>
    </w:p>
    <w:p w:rsidR="00D75384" w:rsidRPr="00D36B1D" w:rsidRDefault="00D75384" w:rsidP="004F6D97">
      <w:pPr>
        <w:pStyle w:val="NormalWeb"/>
        <w:spacing w:before="0" w:beforeAutospacing="0" w:after="40" w:afterAutospacing="0"/>
      </w:pPr>
    </w:p>
    <w:p w:rsidR="007E6D06" w:rsidRPr="00D36B1D" w:rsidRDefault="007E6D06" w:rsidP="00EF5350">
      <w:pPr>
        <w:pStyle w:val="NormalWeb"/>
        <w:pageBreakBefore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Cs w:val="22"/>
        </w:rPr>
      </w:pPr>
      <w:r w:rsidRPr="00D36B1D">
        <w:rPr>
          <w:color w:val="000000"/>
          <w:szCs w:val="22"/>
        </w:rPr>
        <w:lastRenderedPageBreak/>
        <w:t>What is the output of the following code fragment?</w:t>
      </w:r>
    </w:p>
    <w:p w:rsidR="007E6D06" w:rsidRPr="00D36B1D" w:rsidRDefault="007E6D06" w:rsidP="007E6D06">
      <w:pPr>
        <w:pStyle w:val="NormalWeb"/>
        <w:spacing w:before="0" w:beforeAutospacing="0" w:after="0" w:afterAutospacing="0"/>
        <w:ind w:left="420"/>
        <w:rPr>
          <w:color w:val="000000"/>
          <w:szCs w:val="22"/>
        </w:rPr>
      </w:pPr>
    </w:p>
    <w:p w:rsidR="007E6D06" w:rsidRPr="00D36B1D" w:rsidRDefault="007E6D06" w:rsidP="007E6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spellStart"/>
      <w:proofErr w:type="gramStart"/>
      <w:r w:rsidRPr="00D36B1D">
        <w:rPr>
          <w:rFonts w:ascii="Courier New" w:hAnsi="Courier New" w:cs="Courier New"/>
        </w:rPr>
        <w:t>int</w:t>
      </w:r>
      <w:proofErr w:type="spellEnd"/>
      <w:proofErr w:type="gramEnd"/>
      <w:r w:rsidRPr="00D36B1D">
        <w:rPr>
          <w:rFonts w:ascii="Courier New" w:hAnsi="Courier New" w:cs="Courier New"/>
        </w:rPr>
        <w:t xml:space="preserve"> x = 4321, y = </w:t>
      </w:r>
      <w:r w:rsidR="00087916">
        <w:rPr>
          <w:rFonts w:ascii="Courier New" w:hAnsi="Courier New" w:cs="Courier New"/>
        </w:rPr>
        <w:t>1</w:t>
      </w:r>
      <w:r w:rsidRPr="00D36B1D">
        <w:rPr>
          <w:rFonts w:ascii="Courier New" w:hAnsi="Courier New" w:cs="Courier New"/>
        </w:rPr>
        <w:t>;</w:t>
      </w:r>
    </w:p>
    <w:p w:rsidR="007E6D06" w:rsidRPr="00D36B1D" w:rsidRDefault="007E6D06" w:rsidP="007E6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gramStart"/>
      <w:r w:rsidRPr="00D36B1D">
        <w:rPr>
          <w:rFonts w:ascii="Courier New" w:hAnsi="Courier New" w:cs="Courier New"/>
        </w:rPr>
        <w:t>switch</w:t>
      </w:r>
      <w:proofErr w:type="gramEnd"/>
      <w:r w:rsidRPr="00D36B1D">
        <w:rPr>
          <w:rFonts w:ascii="Courier New" w:hAnsi="Courier New" w:cs="Courier New"/>
        </w:rPr>
        <w:t xml:space="preserve"> (x</w:t>
      </w:r>
      <w:r>
        <w:rPr>
          <w:rFonts w:ascii="Courier New" w:hAnsi="Courier New" w:cs="Courier New"/>
        </w:rPr>
        <w:t>/</w:t>
      </w:r>
      <w:r w:rsidRPr="00D36B1D">
        <w:rPr>
          <w:rFonts w:ascii="Courier New" w:hAnsi="Courier New" w:cs="Courier New"/>
        </w:rPr>
        <w:t>100</w:t>
      </w:r>
      <w:r>
        <w:rPr>
          <w:rFonts w:ascii="Courier New" w:hAnsi="Courier New" w:cs="Courier New"/>
        </w:rPr>
        <w:t>%</w:t>
      </w:r>
      <w:r w:rsidRPr="00D36B1D">
        <w:rPr>
          <w:rFonts w:ascii="Courier New" w:hAnsi="Courier New" w:cs="Courier New"/>
        </w:rPr>
        <w:t>10)</w:t>
      </w:r>
    </w:p>
    <w:p w:rsidR="007E6D06" w:rsidRPr="00D36B1D" w:rsidRDefault="007E6D06" w:rsidP="007E6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r w:rsidRPr="00D36B1D">
        <w:rPr>
          <w:rFonts w:ascii="Courier New" w:hAnsi="Courier New" w:cs="Courier New"/>
        </w:rPr>
        <w:t>{</w:t>
      </w:r>
    </w:p>
    <w:p w:rsidR="007E6D06" w:rsidRPr="00D36B1D" w:rsidRDefault="007E6D06" w:rsidP="007E6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firstLine="570"/>
        <w:rPr>
          <w:rFonts w:ascii="Courier New" w:hAnsi="Courier New" w:cs="Courier New"/>
        </w:rPr>
      </w:pPr>
      <w:proofErr w:type="gramStart"/>
      <w:r w:rsidRPr="00D36B1D">
        <w:rPr>
          <w:rFonts w:ascii="Courier New" w:hAnsi="Courier New" w:cs="Courier New"/>
        </w:rPr>
        <w:t>case</w:t>
      </w:r>
      <w:proofErr w:type="gramEnd"/>
      <w:r w:rsidRPr="00D36B1D">
        <w:rPr>
          <w:rFonts w:ascii="Courier New" w:hAnsi="Courier New" w:cs="Courier New"/>
        </w:rPr>
        <w:t xml:space="preserve"> 4: y </w:t>
      </w:r>
      <w:r w:rsidR="000D7D68">
        <w:rPr>
          <w:rFonts w:ascii="Courier New" w:hAnsi="Courier New" w:cs="Courier New"/>
        </w:rPr>
        <w:t>+</w:t>
      </w:r>
      <w:r w:rsidRPr="00D36B1D">
        <w:rPr>
          <w:rFonts w:ascii="Courier New" w:hAnsi="Courier New" w:cs="Courier New"/>
        </w:rPr>
        <w:t>= 4; break;</w:t>
      </w:r>
    </w:p>
    <w:p w:rsidR="007E6D06" w:rsidRPr="00D36B1D" w:rsidRDefault="007E6D06" w:rsidP="007E6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firstLine="570"/>
        <w:rPr>
          <w:rFonts w:ascii="Courier New" w:hAnsi="Courier New" w:cs="Courier New"/>
        </w:rPr>
      </w:pPr>
      <w:proofErr w:type="gramStart"/>
      <w:r w:rsidRPr="00D36B1D">
        <w:rPr>
          <w:rFonts w:ascii="Courier New" w:hAnsi="Courier New" w:cs="Courier New"/>
        </w:rPr>
        <w:t>case</w:t>
      </w:r>
      <w:proofErr w:type="gramEnd"/>
      <w:r w:rsidRPr="00D36B1D">
        <w:rPr>
          <w:rFonts w:ascii="Courier New" w:hAnsi="Courier New" w:cs="Courier New"/>
        </w:rPr>
        <w:t xml:space="preserve"> 3: y </w:t>
      </w:r>
      <w:r w:rsidR="000D7D68">
        <w:rPr>
          <w:rFonts w:ascii="Courier New" w:hAnsi="Courier New" w:cs="Courier New"/>
        </w:rPr>
        <w:t>+</w:t>
      </w:r>
      <w:r w:rsidRPr="00D36B1D">
        <w:rPr>
          <w:rFonts w:ascii="Courier New" w:hAnsi="Courier New" w:cs="Courier New"/>
        </w:rPr>
        <w:t>= 3;</w:t>
      </w:r>
      <w:r w:rsidR="00505089" w:rsidRPr="00505089">
        <w:rPr>
          <w:rFonts w:ascii="Courier New" w:hAnsi="Courier New" w:cs="Courier New"/>
        </w:rPr>
        <w:t xml:space="preserve"> </w:t>
      </w:r>
      <w:r w:rsidR="00505089" w:rsidRPr="00D36B1D">
        <w:rPr>
          <w:rFonts w:ascii="Courier New" w:hAnsi="Courier New" w:cs="Courier New"/>
        </w:rPr>
        <w:t>break</w:t>
      </w:r>
      <w:r w:rsidR="00505089">
        <w:rPr>
          <w:rFonts w:ascii="Courier New" w:hAnsi="Courier New" w:cs="Courier New"/>
        </w:rPr>
        <w:t>;</w:t>
      </w:r>
    </w:p>
    <w:p w:rsidR="007E6D06" w:rsidRPr="00D36B1D" w:rsidRDefault="007E6D06" w:rsidP="007E6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firstLine="570"/>
        <w:rPr>
          <w:rFonts w:ascii="Courier New" w:hAnsi="Courier New" w:cs="Courier New"/>
        </w:rPr>
      </w:pPr>
      <w:proofErr w:type="gramStart"/>
      <w:r w:rsidRPr="00D36B1D">
        <w:rPr>
          <w:rFonts w:ascii="Courier New" w:hAnsi="Courier New" w:cs="Courier New"/>
        </w:rPr>
        <w:t>case</w:t>
      </w:r>
      <w:proofErr w:type="gramEnd"/>
      <w:r w:rsidRPr="00D36B1D">
        <w:rPr>
          <w:rFonts w:ascii="Courier New" w:hAnsi="Courier New" w:cs="Courier New"/>
        </w:rPr>
        <w:t xml:space="preserve"> 2: y </w:t>
      </w:r>
      <w:r w:rsidR="000D7D68">
        <w:rPr>
          <w:rFonts w:ascii="Courier New" w:hAnsi="Courier New" w:cs="Courier New"/>
        </w:rPr>
        <w:t>+</w:t>
      </w:r>
      <w:r w:rsidRPr="00D36B1D">
        <w:rPr>
          <w:rFonts w:ascii="Courier New" w:hAnsi="Courier New" w:cs="Courier New"/>
        </w:rPr>
        <w:t>= 2; break;</w:t>
      </w:r>
    </w:p>
    <w:p w:rsidR="007E6D06" w:rsidRPr="00D36B1D" w:rsidRDefault="002D184B" w:rsidP="007E6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firstLine="57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default</w:t>
      </w:r>
      <w:proofErr w:type="gramEnd"/>
      <w:r w:rsidR="007E6D06" w:rsidRPr="00D36B1D">
        <w:rPr>
          <w:rFonts w:ascii="Courier New" w:hAnsi="Courier New" w:cs="Courier New"/>
        </w:rPr>
        <w:t xml:space="preserve">: y </w:t>
      </w:r>
      <w:r w:rsidR="000D7D68">
        <w:rPr>
          <w:rFonts w:ascii="Courier New" w:hAnsi="Courier New" w:cs="Courier New"/>
        </w:rPr>
        <w:t>+</w:t>
      </w:r>
      <w:r w:rsidR="007E6D06" w:rsidRPr="00D36B1D">
        <w:rPr>
          <w:rFonts w:ascii="Courier New" w:hAnsi="Courier New" w:cs="Courier New"/>
        </w:rPr>
        <w:t>= 1;</w:t>
      </w:r>
      <w:r w:rsidRPr="002D184B">
        <w:rPr>
          <w:rFonts w:ascii="Courier New" w:hAnsi="Courier New" w:cs="Courier New"/>
        </w:rPr>
        <w:t xml:space="preserve"> </w:t>
      </w:r>
      <w:r w:rsidRPr="00D36B1D">
        <w:rPr>
          <w:rFonts w:ascii="Courier New" w:hAnsi="Courier New" w:cs="Courier New"/>
        </w:rPr>
        <w:t>break</w:t>
      </w:r>
      <w:r>
        <w:rPr>
          <w:rFonts w:ascii="Courier New" w:hAnsi="Courier New" w:cs="Courier New"/>
        </w:rPr>
        <w:t>;</w:t>
      </w:r>
    </w:p>
    <w:p w:rsidR="007E6D06" w:rsidRPr="00D36B1D" w:rsidRDefault="007E6D06" w:rsidP="007E6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r w:rsidRPr="00D36B1D">
        <w:rPr>
          <w:rFonts w:ascii="Courier New" w:hAnsi="Courier New" w:cs="Courier New"/>
        </w:rPr>
        <w:t>}</w:t>
      </w:r>
    </w:p>
    <w:p w:rsidR="007E6D06" w:rsidRPr="00D36B1D" w:rsidRDefault="007E6D06" w:rsidP="007E6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spellStart"/>
      <w:proofErr w:type="gramStart"/>
      <w:r w:rsidRPr="00D36B1D">
        <w:rPr>
          <w:rFonts w:ascii="Courier New" w:hAnsi="Courier New" w:cs="Courier New"/>
        </w:rPr>
        <w:t>printf</w:t>
      </w:r>
      <w:proofErr w:type="spellEnd"/>
      <w:r w:rsidRPr="00D36B1D">
        <w:rPr>
          <w:rFonts w:ascii="Courier New" w:hAnsi="Courier New" w:cs="Courier New"/>
        </w:rPr>
        <w:t>(</w:t>
      </w:r>
      <w:proofErr w:type="gramEnd"/>
      <w:r w:rsidRPr="00D36B1D">
        <w:rPr>
          <w:rFonts w:ascii="Courier New" w:hAnsi="Courier New" w:cs="Courier New"/>
        </w:rPr>
        <w:t>"%d\n", y);</w:t>
      </w:r>
    </w:p>
    <w:p w:rsidR="007E6D06" w:rsidRPr="00D36B1D" w:rsidRDefault="007E6D06" w:rsidP="007E6D06">
      <w:pPr>
        <w:pStyle w:val="NormalWeb"/>
        <w:spacing w:before="0" w:beforeAutospacing="0" w:after="0" w:afterAutospacing="0"/>
        <w:rPr>
          <w:color w:val="FF0000"/>
        </w:rPr>
      </w:pPr>
    </w:p>
    <w:p w:rsidR="007E6D06" w:rsidRPr="00D36B1D" w:rsidRDefault="00087916" w:rsidP="007E6D06">
      <w:pPr>
        <w:pStyle w:val="NormalWeb"/>
        <w:numPr>
          <w:ilvl w:val="0"/>
          <w:numId w:val="24"/>
        </w:numPr>
        <w:spacing w:before="0" w:beforeAutospacing="0" w:after="40" w:afterAutospacing="0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</w:t>
      </w:r>
    </w:p>
    <w:p w:rsidR="007E6D06" w:rsidRPr="00D36B1D" w:rsidRDefault="00087916" w:rsidP="007E6D06">
      <w:pPr>
        <w:pStyle w:val="NormalWeb"/>
        <w:numPr>
          <w:ilvl w:val="0"/>
          <w:numId w:val="24"/>
        </w:numPr>
        <w:spacing w:before="0" w:beforeAutospacing="0" w:after="40" w:afterAutospacing="0"/>
        <w:ind w:left="777" w:hanging="357"/>
      </w:pPr>
      <w:r>
        <w:rPr>
          <w:rFonts w:ascii="Courier New" w:hAnsi="Courier New" w:cs="Courier New"/>
        </w:rPr>
        <w:t>2</w:t>
      </w:r>
    </w:p>
    <w:p w:rsidR="007E6D06" w:rsidRPr="0039124E" w:rsidRDefault="00087916" w:rsidP="007E6D06">
      <w:pPr>
        <w:pStyle w:val="NormalWeb"/>
        <w:numPr>
          <w:ilvl w:val="0"/>
          <w:numId w:val="24"/>
        </w:numPr>
        <w:spacing w:before="0" w:beforeAutospacing="0" w:after="40" w:afterAutospacing="0"/>
        <w:ind w:left="777" w:hanging="357"/>
      </w:pPr>
      <w:r>
        <w:rPr>
          <w:rFonts w:ascii="Courier New" w:hAnsi="Courier New" w:cs="Courier New"/>
        </w:rPr>
        <w:t>3</w:t>
      </w:r>
    </w:p>
    <w:p w:rsidR="007E6D06" w:rsidRPr="00D36B1D" w:rsidRDefault="00087916" w:rsidP="007E6D06">
      <w:pPr>
        <w:pStyle w:val="NormalWeb"/>
        <w:numPr>
          <w:ilvl w:val="0"/>
          <w:numId w:val="24"/>
        </w:numPr>
        <w:spacing w:before="0" w:beforeAutospacing="0" w:after="40" w:afterAutospacing="0"/>
        <w:ind w:left="777" w:hanging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7E6D06" w:rsidRPr="00D36B1D" w:rsidRDefault="00087916" w:rsidP="007E6D06">
      <w:pPr>
        <w:pStyle w:val="NormalWeb"/>
        <w:numPr>
          <w:ilvl w:val="0"/>
          <w:numId w:val="24"/>
        </w:numPr>
        <w:spacing w:before="0" w:beforeAutospacing="0" w:after="40" w:afterAutospacing="0"/>
        <w:ind w:left="777" w:hanging="357"/>
      </w:pPr>
      <w:r>
        <w:rPr>
          <w:rFonts w:ascii="Courier New" w:hAnsi="Courier New" w:cs="Courier New"/>
        </w:rPr>
        <w:t>5</w:t>
      </w:r>
    </w:p>
    <w:p w:rsidR="007E6D06" w:rsidRPr="00D36B1D" w:rsidRDefault="007E6D06" w:rsidP="007E6D06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7E6D06" w:rsidRDefault="007E6D06" w:rsidP="007E6D06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7E6D06" w:rsidRPr="00D36B1D" w:rsidRDefault="007E6D06" w:rsidP="007E6D06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2B1BCF" w:rsidRPr="00D36B1D" w:rsidRDefault="002B1BCF" w:rsidP="00EF535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Cs w:val="22"/>
        </w:rPr>
      </w:pPr>
      <w:r w:rsidRPr="00D36B1D">
        <w:rPr>
          <w:color w:val="000000"/>
          <w:szCs w:val="22"/>
        </w:rPr>
        <w:t>What is the output of the following code fragment?</w:t>
      </w:r>
    </w:p>
    <w:p w:rsidR="002B1BCF" w:rsidRPr="00D36B1D" w:rsidRDefault="002B1BCF" w:rsidP="002B1BCF">
      <w:pPr>
        <w:pStyle w:val="NormalWeb"/>
        <w:spacing w:before="0" w:beforeAutospacing="0" w:after="0" w:afterAutospacing="0"/>
        <w:ind w:left="420"/>
        <w:rPr>
          <w:color w:val="000000"/>
          <w:szCs w:val="22"/>
        </w:rPr>
      </w:pPr>
    </w:p>
    <w:p w:rsidR="00555E89" w:rsidRPr="00555E89" w:rsidRDefault="00555E89" w:rsidP="0055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spellStart"/>
      <w:proofErr w:type="gramStart"/>
      <w:r w:rsidRPr="00555E89">
        <w:rPr>
          <w:rFonts w:ascii="Courier New" w:hAnsi="Courier New" w:cs="Courier New"/>
        </w:rPr>
        <w:t>int</w:t>
      </w:r>
      <w:proofErr w:type="spellEnd"/>
      <w:proofErr w:type="gramEnd"/>
      <w:r w:rsidRPr="00555E89">
        <w:rPr>
          <w:rFonts w:ascii="Courier New" w:hAnsi="Courier New" w:cs="Courier New"/>
        </w:rPr>
        <w:t xml:space="preserve"> a = 0, b;</w:t>
      </w:r>
    </w:p>
    <w:p w:rsidR="00555E89" w:rsidRPr="00555E89" w:rsidRDefault="00555E89" w:rsidP="0055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r w:rsidRPr="00555E89">
        <w:rPr>
          <w:rFonts w:ascii="Courier New" w:hAnsi="Courier New" w:cs="Courier New"/>
        </w:rPr>
        <w:t>b = a--;</w:t>
      </w:r>
    </w:p>
    <w:p w:rsidR="00555E89" w:rsidRPr="00555E89" w:rsidRDefault="00555E89" w:rsidP="0055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gramStart"/>
      <w:r w:rsidRPr="00555E89">
        <w:rPr>
          <w:rFonts w:ascii="Courier New" w:hAnsi="Courier New" w:cs="Courier New"/>
        </w:rPr>
        <w:t>if</w:t>
      </w:r>
      <w:proofErr w:type="gramEnd"/>
      <w:r w:rsidRPr="00555E89">
        <w:rPr>
          <w:rFonts w:ascii="Courier New" w:hAnsi="Courier New" w:cs="Courier New"/>
        </w:rPr>
        <w:t xml:space="preserve"> ( b != 0 &amp;&amp; a/b != 0 ) </w:t>
      </w:r>
    </w:p>
    <w:p w:rsidR="00555E89" w:rsidRPr="00566A0C" w:rsidRDefault="00555E89" w:rsidP="0055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r w:rsidRPr="00555E89">
        <w:rPr>
          <w:rFonts w:ascii="Courier New" w:hAnsi="Courier New" w:cs="Courier New"/>
        </w:rPr>
        <w:t xml:space="preserve">    </w:t>
      </w:r>
      <w:proofErr w:type="gramStart"/>
      <w:r w:rsidRPr="00566A0C">
        <w:rPr>
          <w:rFonts w:ascii="Courier New" w:hAnsi="Courier New" w:cs="Courier New"/>
        </w:rPr>
        <w:t>b</w:t>
      </w:r>
      <w:proofErr w:type="gramEnd"/>
      <w:r w:rsidRPr="00566A0C">
        <w:rPr>
          <w:rFonts w:ascii="Courier New" w:hAnsi="Courier New" w:cs="Courier New"/>
        </w:rPr>
        <w:t xml:space="preserve"> </w:t>
      </w:r>
      <w:r w:rsidR="00017877" w:rsidRPr="00566A0C">
        <w:rPr>
          <w:rFonts w:ascii="Courier New" w:hAnsi="Courier New" w:cs="Courier New"/>
        </w:rPr>
        <w:t>*</w:t>
      </w:r>
      <w:r w:rsidRPr="00566A0C">
        <w:rPr>
          <w:rFonts w:ascii="Courier New" w:hAnsi="Courier New" w:cs="Courier New"/>
        </w:rPr>
        <w:t>= a;</w:t>
      </w:r>
    </w:p>
    <w:p w:rsidR="00555E89" w:rsidRPr="00566A0C" w:rsidRDefault="00555E89" w:rsidP="0055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gramStart"/>
      <w:r w:rsidRPr="00566A0C">
        <w:rPr>
          <w:rFonts w:ascii="Courier New" w:hAnsi="Courier New" w:cs="Courier New"/>
        </w:rPr>
        <w:t>else</w:t>
      </w:r>
      <w:proofErr w:type="gramEnd"/>
    </w:p>
    <w:p w:rsidR="00555E89" w:rsidRPr="00555E89" w:rsidRDefault="00555E89" w:rsidP="0055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r w:rsidRPr="00566A0C">
        <w:rPr>
          <w:rFonts w:ascii="Courier New" w:hAnsi="Courier New" w:cs="Courier New"/>
        </w:rPr>
        <w:t xml:space="preserve">    </w:t>
      </w:r>
      <w:proofErr w:type="gramStart"/>
      <w:r w:rsidRPr="00566A0C">
        <w:rPr>
          <w:rFonts w:ascii="Courier New" w:hAnsi="Courier New" w:cs="Courier New"/>
        </w:rPr>
        <w:t>b</w:t>
      </w:r>
      <w:proofErr w:type="gramEnd"/>
      <w:r w:rsidR="00095AE5" w:rsidRPr="00566A0C">
        <w:rPr>
          <w:rFonts w:ascii="Courier New" w:hAnsi="Courier New" w:cs="Courier New"/>
        </w:rPr>
        <w:t>++</w:t>
      </w:r>
      <w:r w:rsidRPr="00566A0C">
        <w:rPr>
          <w:rFonts w:ascii="Courier New" w:hAnsi="Courier New" w:cs="Courier New"/>
        </w:rPr>
        <w:t>;</w:t>
      </w:r>
    </w:p>
    <w:p w:rsidR="002B1BCF" w:rsidRPr="00D36B1D" w:rsidRDefault="00555E89" w:rsidP="00555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spellStart"/>
      <w:proofErr w:type="gramStart"/>
      <w:r w:rsidRPr="00555E89">
        <w:rPr>
          <w:rFonts w:ascii="Courier New" w:hAnsi="Courier New" w:cs="Courier New"/>
        </w:rPr>
        <w:t>printf</w:t>
      </w:r>
      <w:proofErr w:type="spellEnd"/>
      <w:r w:rsidRPr="00555E89">
        <w:rPr>
          <w:rFonts w:ascii="Courier New" w:hAnsi="Courier New" w:cs="Courier New"/>
        </w:rPr>
        <w:t>(</w:t>
      </w:r>
      <w:proofErr w:type="gramEnd"/>
      <w:r w:rsidRPr="00555E89">
        <w:rPr>
          <w:rFonts w:ascii="Courier New" w:hAnsi="Courier New" w:cs="Courier New"/>
        </w:rPr>
        <w:t>"%d %d\n", a, b);</w:t>
      </w:r>
    </w:p>
    <w:p w:rsidR="00FB1602" w:rsidRPr="00D36B1D" w:rsidRDefault="00FB1602" w:rsidP="00FB1602">
      <w:pPr>
        <w:pStyle w:val="NormalWeb"/>
        <w:spacing w:before="0" w:beforeAutospacing="0" w:after="0" w:afterAutospacing="0"/>
        <w:rPr>
          <w:color w:val="FF0000"/>
        </w:rPr>
      </w:pPr>
    </w:p>
    <w:p w:rsidR="002B1BCF" w:rsidRPr="0039124E" w:rsidRDefault="0006622B" w:rsidP="00302F9A">
      <w:pPr>
        <w:pStyle w:val="NormalWeb"/>
        <w:numPr>
          <w:ilvl w:val="0"/>
          <w:numId w:val="12"/>
        </w:numPr>
        <w:spacing w:before="0" w:beforeAutospacing="0" w:after="40" w:afterAutospacing="0"/>
        <w:ind w:left="777" w:hanging="357"/>
      </w:pPr>
      <w:r>
        <w:rPr>
          <w:rFonts w:ascii="Courier New" w:hAnsi="Courier New" w:cs="Courier New"/>
        </w:rPr>
        <w:t xml:space="preserve">-1 </w:t>
      </w:r>
      <w:r w:rsidR="00185F3D">
        <w:rPr>
          <w:rFonts w:ascii="Courier New" w:hAnsi="Courier New" w:cs="Courier New"/>
        </w:rPr>
        <w:t>1</w:t>
      </w:r>
    </w:p>
    <w:p w:rsidR="002B1BCF" w:rsidRPr="00D36B1D" w:rsidRDefault="003139D8" w:rsidP="00302F9A">
      <w:pPr>
        <w:pStyle w:val="NormalWeb"/>
        <w:numPr>
          <w:ilvl w:val="0"/>
          <w:numId w:val="12"/>
        </w:numPr>
        <w:spacing w:before="0" w:beforeAutospacing="0" w:after="40" w:afterAutospacing="0"/>
        <w:ind w:left="777" w:hanging="357"/>
      </w:pPr>
      <w:r w:rsidRPr="00D36B1D">
        <w:rPr>
          <w:rFonts w:ascii="Courier New" w:hAnsi="Courier New" w:cs="Courier New"/>
        </w:rPr>
        <w:t>0</w:t>
      </w:r>
      <w:r w:rsidR="0006622B">
        <w:rPr>
          <w:rFonts w:ascii="Courier New" w:hAnsi="Courier New" w:cs="Courier New"/>
        </w:rPr>
        <w:t xml:space="preserve"> </w:t>
      </w:r>
      <w:r w:rsidR="00786DF9">
        <w:rPr>
          <w:rFonts w:ascii="Courier New" w:hAnsi="Courier New" w:cs="Courier New"/>
        </w:rPr>
        <w:t>1</w:t>
      </w:r>
    </w:p>
    <w:p w:rsidR="002B1BCF" w:rsidRPr="00D36B1D" w:rsidRDefault="0006622B" w:rsidP="00302F9A">
      <w:pPr>
        <w:pStyle w:val="NormalWeb"/>
        <w:numPr>
          <w:ilvl w:val="0"/>
          <w:numId w:val="12"/>
        </w:numPr>
        <w:spacing w:before="0" w:beforeAutospacing="0" w:after="40" w:afterAutospacing="0"/>
        <w:ind w:left="777" w:hanging="357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-1 </w:t>
      </w:r>
      <w:r w:rsidR="00801F6A">
        <w:rPr>
          <w:rFonts w:ascii="Courier New" w:hAnsi="Courier New" w:cs="Courier New"/>
          <w:color w:val="000000" w:themeColor="text1"/>
        </w:rPr>
        <w:t>0</w:t>
      </w:r>
    </w:p>
    <w:p w:rsidR="002B1BCF" w:rsidRPr="001A5989" w:rsidRDefault="007F421A" w:rsidP="00302F9A">
      <w:pPr>
        <w:pStyle w:val="NormalWeb"/>
        <w:numPr>
          <w:ilvl w:val="0"/>
          <w:numId w:val="12"/>
        </w:numPr>
        <w:spacing w:before="0" w:beforeAutospacing="0" w:after="40" w:afterAutospacing="0"/>
        <w:ind w:left="777" w:hanging="357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-1</w:t>
      </w:r>
      <w:r w:rsidR="0006622B" w:rsidRPr="001A5989">
        <w:rPr>
          <w:rFonts w:ascii="Courier New" w:hAnsi="Courier New" w:cs="Courier New"/>
          <w:color w:val="000000" w:themeColor="text1"/>
        </w:rPr>
        <w:t xml:space="preserve"> -1</w:t>
      </w:r>
    </w:p>
    <w:p w:rsidR="002B1BCF" w:rsidRPr="00D36B1D" w:rsidRDefault="002B1BCF" w:rsidP="00302F9A">
      <w:pPr>
        <w:pStyle w:val="NormalWeb"/>
        <w:numPr>
          <w:ilvl w:val="0"/>
          <w:numId w:val="12"/>
        </w:numPr>
        <w:spacing w:before="0" w:beforeAutospacing="0" w:after="40" w:afterAutospacing="0"/>
        <w:ind w:left="777" w:hanging="357"/>
      </w:pPr>
      <w:r w:rsidRPr="00D36B1D">
        <w:t xml:space="preserve">Runtime </w:t>
      </w:r>
      <w:r w:rsidR="001259E0" w:rsidRPr="00D36B1D">
        <w:t xml:space="preserve">divide-by-zero </w:t>
      </w:r>
      <w:r w:rsidRPr="00D36B1D">
        <w:t>error.</w:t>
      </w:r>
    </w:p>
    <w:p w:rsidR="002B1BCF" w:rsidRPr="00D36B1D" w:rsidRDefault="002B1BCF" w:rsidP="00D012D9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B868FA" w:rsidRPr="00D36B1D" w:rsidRDefault="00B868FA" w:rsidP="00D012D9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1B2605" w:rsidRPr="00D36B1D" w:rsidRDefault="001B2605" w:rsidP="00EF5350">
      <w:pPr>
        <w:pStyle w:val="NormalWeb"/>
        <w:pageBreakBefore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Cs w:val="22"/>
        </w:rPr>
      </w:pPr>
      <w:r w:rsidRPr="00D36B1D">
        <w:rPr>
          <w:color w:val="000000"/>
          <w:szCs w:val="22"/>
        </w:rPr>
        <w:lastRenderedPageBreak/>
        <w:t xml:space="preserve">What is the </w:t>
      </w:r>
      <w:r w:rsidR="0046266B" w:rsidRPr="00D36B1D">
        <w:rPr>
          <w:color w:val="000000"/>
          <w:szCs w:val="22"/>
        </w:rPr>
        <w:t>purpose of the following</w:t>
      </w:r>
      <w:r w:rsidRPr="00D36B1D">
        <w:rPr>
          <w:color w:val="000000"/>
          <w:szCs w:val="22"/>
        </w:rPr>
        <w:t xml:space="preserve"> code fragment?</w:t>
      </w:r>
    </w:p>
    <w:p w:rsidR="001B2605" w:rsidRPr="00D36B1D" w:rsidRDefault="001B2605" w:rsidP="001B2605">
      <w:pPr>
        <w:pStyle w:val="NormalWeb"/>
        <w:spacing w:before="0" w:beforeAutospacing="0" w:after="0" w:afterAutospacing="0"/>
        <w:ind w:left="420"/>
        <w:rPr>
          <w:color w:val="000000"/>
          <w:szCs w:val="22"/>
        </w:rPr>
      </w:pPr>
    </w:p>
    <w:p w:rsidR="001B2605" w:rsidRPr="00D36B1D" w:rsidRDefault="001B2605" w:rsidP="001B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spellStart"/>
      <w:proofErr w:type="gramStart"/>
      <w:r w:rsidRPr="00D36B1D">
        <w:rPr>
          <w:rFonts w:ascii="Courier New" w:hAnsi="Courier New" w:cs="Courier New"/>
        </w:rPr>
        <w:t>int</w:t>
      </w:r>
      <w:proofErr w:type="spellEnd"/>
      <w:proofErr w:type="gramEnd"/>
      <w:r w:rsidRPr="00D36B1D">
        <w:rPr>
          <w:rFonts w:ascii="Courier New" w:hAnsi="Courier New" w:cs="Courier New"/>
        </w:rPr>
        <w:t xml:space="preserve"> </w:t>
      </w:r>
      <w:proofErr w:type="spellStart"/>
      <w:r w:rsidRPr="00D36B1D">
        <w:rPr>
          <w:rFonts w:ascii="Courier New" w:hAnsi="Courier New" w:cs="Courier New"/>
        </w:rPr>
        <w:t>i</w:t>
      </w:r>
      <w:proofErr w:type="spellEnd"/>
      <w:r w:rsidR="006F4C6C">
        <w:rPr>
          <w:rFonts w:ascii="Courier New" w:hAnsi="Courier New" w:cs="Courier New"/>
        </w:rPr>
        <w:t xml:space="preserve"> </w:t>
      </w:r>
      <w:r w:rsidR="00006B67" w:rsidRPr="00D36B1D">
        <w:rPr>
          <w:rFonts w:ascii="Courier New" w:hAnsi="Courier New" w:cs="Courier New"/>
        </w:rPr>
        <w:t>=</w:t>
      </w:r>
      <w:r w:rsidR="006F4C6C">
        <w:rPr>
          <w:rFonts w:ascii="Courier New" w:hAnsi="Courier New" w:cs="Courier New"/>
        </w:rPr>
        <w:t xml:space="preserve"> </w:t>
      </w:r>
      <w:r w:rsidR="00006B67" w:rsidRPr="00D36B1D">
        <w:rPr>
          <w:rFonts w:ascii="Courier New" w:hAnsi="Courier New" w:cs="Courier New"/>
        </w:rPr>
        <w:t>0</w:t>
      </w:r>
      <w:r w:rsidRPr="00D36B1D">
        <w:rPr>
          <w:rFonts w:ascii="Courier New" w:hAnsi="Courier New" w:cs="Courier New"/>
        </w:rPr>
        <w:t xml:space="preserve">, </w:t>
      </w:r>
      <w:r w:rsidR="007240EA" w:rsidRPr="00D36B1D">
        <w:rPr>
          <w:rFonts w:ascii="Courier New" w:hAnsi="Courier New" w:cs="Courier New"/>
        </w:rPr>
        <w:t xml:space="preserve">input, </w:t>
      </w:r>
      <w:r w:rsidR="008E62BD">
        <w:rPr>
          <w:rFonts w:ascii="Courier New" w:hAnsi="Courier New" w:cs="Courier New"/>
        </w:rPr>
        <w:t>what</w:t>
      </w:r>
      <w:r w:rsidR="006F4C6C">
        <w:rPr>
          <w:rFonts w:ascii="Courier New" w:hAnsi="Courier New" w:cs="Courier New"/>
        </w:rPr>
        <w:t xml:space="preserve"> </w:t>
      </w:r>
      <w:r w:rsidR="008E62BD">
        <w:rPr>
          <w:rFonts w:ascii="Courier New" w:hAnsi="Courier New" w:cs="Courier New"/>
        </w:rPr>
        <w:t>=</w:t>
      </w:r>
      <w:r w:rsidR="006F4C6C">
        <w:rPr>
          <w:rFonts w:ascii="Courier New" w:hAnsi="Courier New" w:cs="Courier New"/>
        </w:rPr>
        <w:t xml:space="preserve"> </w:t>
      </w:r>
      <w:r w:rsidRPr="00D36B1D">
        <w:rPr>
          <w:rFonts w:ascii="Courier New" w:hAnsi="Courier New" w:cs="Courier New"/>
        </w:rPr>
        <w:t>0;</w:t>
      </w:r>
    </w:p>
    <w:p w:rsidR="001B2605" w:rsidRPr="00D36B1D" w:rsidRDefault="00006B67" w:rsidP="001B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gramStart"/>
      <w:r w:rsidRPr="00D36B1D">
        <w:rPr>
          <w:rFonts w:ascii="Courier New" w:hAnsi="Courier New" w:cs="Courier New"/>
        </w:rPr>
        <w:t>do</w:t>
      </w:r>
      <w:proofErr w:type="gramEnd"/>
      <w:r w:rsidR="008E77A8">
        <w:rPr>
          <w:rFonts w:ascii="Courier New" w:hAnsi="Courier New" w:cs="Courier New"/>
        </w:rPr>
        <w:t xml:space="preserve"> </w:t>
      </w:r>
      <w:r w:rsidR="001B2605" w:rsidRPr="00D36B1D">
        <w:rPr>
          <w:rFonts w:ascii="Courier New" w:hAnsi="Courier New" w:cs="Courier New"/>
        </w:rPr>
        <w:t>{</w:t>
      </w:r>
    </w:p>
    <w:p w:rsidR="001B2605" w:rsidRPr="00D36B1D" w:rsidRDefault="001B2605" w:rsidP="001B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firstLine="570"/>
        <w:rPr>
          <w:rFonts w:ascii="Courier New" w:hAnsi="Courier New" w:cs="Courier New"/>
        </w:rPr>
      </w:pPr>
      <w:proofErr w:type="spellStart"/>
      <w:proofErr w:type="gramStart"/>
      <w:r w:rsidRPr="00D36B1D">
        <w:rPr>
          <w:rFonts w:ascii="Courier New" w:hAnsi="Courier New" w:cs="Courier New"/>
        </w:rPr>
        <w:t>printf</w:t>
      </w:r>
      <w:proofErr w:type="spellEnd"/>
      <w:r w:rsidRPr="00D36B1D">
        <w:rPr>
          <w:rFonts w:ascii="Courier New" w:hAnsi="Courier New" w:cs="Courier New"/>
        </w:rPr>
        <w:t>(</w:t>
      </w:r>
      <w:proofErr w:type="gramEnd"/>
      <w:r w:rsidRPr="00D36B1D">
        <w:rPr>
          <w:rFonts w:ascii="Courier New" w:hAnsi="Courier New" w:cs="Courier New"/>
        </w:rPr>
        <w:t>"Enter an integer: ");</w:t>
      </w:r>
    </w:p>
    <w:p w:rsidR="001B2605" w:rsidRPr="00D36B1D" w:rsidRDefault="007240EA" w:rsidP="001B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firstLine="570"/>
        <w:rPr>
          <w:rFonts w:ascii="Courier New" w:hAnsi="Courier New" w:cs="Courier New"/>
        </w:rPr>
      </w:pPr>
      <w:proofErr w:type="spellStart"/>
      <w:proofErr w:type="gramStart"/>
      <w:r w:rsidRPr="00D36B1D">
        <w:rPr>
          <w:rFonts w:ascii="Courier New" w:hAnsi="Courier New" w:cs="Courier New"/>
        </w:rPr>
        <w:t>s</w:t>
      </w:r>
      <w:r w:rsidR="001B2605" w:rsidRPr="00D36B1D">
        <w:rPr>
          <w:rFonts w:ascii="Courier New" w:hAnsi="Courier New" w:cs="Courier New"/>
        </w:rPr>
        <w:t>ca</w:t>
      </w:r>
      <w:r w:rsidRPr="00D36B1D">
        <w:rPr>
          <w:rFonts w:ascii="Courier New" w:hAnsi="Courier New" w:cs="Courier New"/>
        </w:rPr>
        <w:t>nf</w:t>
      </w:r>
      <w:proofErr w:type="spellEnd"/>
      <w:r w:rsidRPr="00D36B1D">
        <w:rPr>
          <w:rFonts w:ascii="Courier New" w:hAnsi="Courier New" w:cs="Courier New"/>
        </w:rPr>
        <w:t>(</w:t>
      </w:r>
      <w:proofErr w:type="gramEnd"/>
      <w:r w:rsidRPr="00D36B1D">
        <w:rPr>
          <w:rFonts w:ascii="Courier New" w:hAnsi="Courier New" w:cs="Courier New"/>
        </w:rPr>
        <w:t>"%d", &amp;input);</w:t>
      </w:r>
    </w:p>
    <w:p w:rsidR="002B59A9" w:rsidRPr="00D36B1D" w:rsidRDefault="00BC3DA1" w:rsidP="002B5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firstLine="570"/>
        <w:rPr>
          <w:rFonts w:ascii="Courier New" w:hAnsi="Courier New" w:cs="Courier New"/>
        </w:rPr>
      </w:pPr>
      <w:proofErr w:type="gramStart"/>
      <w:r w:rsidRPr="00D36B1D">
        <w:rPr>
          <w:rFonts w:ascii="Courier New" w:hAnsi="Courier New" w:cs="Courier New"/>
        </w:rPr>
        <w:t>if</w:t>
      </w:r>
      <w:proofErr w:type="gramEnd"/>
      <w:r w:rsidRPr="00D36B1D">
        <w:rPr>
          <w:rFonts w:ascii="Courier New" w:hAnsi="Courier New" w:cs="Courier New"/>
        </w:rPr>
        <w:t xml:space="preserve"> (what </w:t>
      </w:r>
      <w:r w:rsidR="00046890">
        <w:rPr>
          <w:rFonts w:ascii="Courier New" w:hAnsi="Courier New" w:cs="Courier New"/>
        </w:rPr>
        <w:t>&lt;</w:t>
      </w:r>
      <w:r w:rsidRPr="00D36B1D">
        <w:rPr>
          <w:rFonts w:ascii="Courier New" w:hAnsi="Courier New" w:cs="Courier New"/>
        </w:rPr>
        <w:t xml:space="preserve"> input)</w:t>
      </w:r>
    </w:p>
    <w:p w:rsidR="00BC3DA1" w:rsidRPr="00D36B1D" w:rsidRDefault="002B59A9" w:rsidP="002B5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firstLine="570"/>
        <w:rPr>
          <w:rFonts w:ascii="Courier New" w:hAnsi="Courier New" w:cs="Courier New"/>
        </w:rPr>
      </w:pPr>
      <w:r w:rsidRPr="00D36B1D">
        <w:rPr>
          <w:rFonts w:ascii="Courier New" w:hAnsi="Courier New" w:cs="Courier New"/>
        </w:rPr>
        <w:t xml:space="preserve">    </w:t>
      </w:r>
      <w:proofErr w:type="gramStart"/>
      <w:r w:rsidR="00BC3DA1" w:rsidRPr="00D36B1D">
        <w:rPr>
          <w:rFonts w:ascii="Courier New" w:hAnsi="Courier New" w:cs="Courier New"/>
        </w:rPr>
        <w:t>what</w:t>
      </w:r>
      <w:proofErr w:type="gramEnd"/>
      <w:r w:rsidR="00BC3DA1" w:rsidRPr="00D36B1D">
        <w:rPr>
          <w:rFonts w:ascii="Courier New" w:hAnsi="Courier New" w:cs="Courier New"/>
        </w:rPr>
        <w:t xml:space="preserve"> = input;</w:t>
      </w:r>
    </w:p>
    <w:p w:rsidR="004B4167" w:rsidRPr="00D36B1D" w:rsidRDefault="004B4167" w:rsidP="00BC3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 w:firstLine="570"/>
        <w:rPr>
          <w:rFonts w:ascii="Courier New" w:hAnsi="Courier New" w:cs="Courier New"/>
        </w:rPr>
      </w:pPr>
      <w:proofErr w:type="spellStart"/>
      <w:proofErr w:type="gramStart"/>
      <w:r w:rsidRPr="00D36B1D">
        <w:rPr>
          <w:rFonts w:ascii="Courier New" w:hAnsi="Courier New" w:cs="Courier New"/>
        </w:rPr>
        <w:t>i</w:t>
      </w:r>
      <w:proofErr w:type="spellEnd"/>
      <w:proofErr w:type="gramEnd"/>
      <w:r w:rsidRPr="00D36B1D">
        <w:rPr>
          <w:rFonts w:ascii="Courier New" w:hAnsi="Courier New" w:cs="Courier New"/>
        </w:rPr>
        <w:t>++;</w:t>
      </w:r>
    </w:p>
    <w:p w:rsidR="00356C15" w:rsidRPr="00D36B1D" w:rsidRDefault="00356C15" w:rsidP="001B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r w:rsidRPr="00D36B1D">
        <w:rPr>
          <w:rFonts w:ascii="Courier New" w:hAnsi="Courier New" w:cs="Courier New"/>
        </w:rPr>
        <w:t>}</w:t>
      </w:r>
      <w:r w:rsidR="00BA08C3" w:rsidRPr="00D36B1D">
        <w:rPr>
          <w:rFonts w:ascii="Courier New" w:hAnsi="Courier New" w:cs="Courier New"/>
        </w:rPr>
        <w:t xml:space="preserve"> while (</w:t>
      </w:r>
      <w:proofErr w:type="spellStart"/>
      <w:r w:rsidR="00BA08C3" w:rsidRPr="00D36B1D">
        <w:rPr>
          <w:rFonts w:ascii="Courier New" w:hAnsi="Courier New" w:cs="Courier New"/>
        </w:rPr>
        <w:t>i</w:t>
      </w:r>
      <w:proofErr w:type="spellEnd"/>
      <w:r w:rsidR="00BA08C3" w:rsidRPr="00D36B1D">
        <w:rPr>
          <w:rFonts w:ascii="Courier New" w:hAnsi="Courier New" w:cs="Courier New"/>
        </w:rPr>
        <w:t xml:space="preserve"> &lt; 5);</w:t>
      </w:r>
    </w:p>
    <w:p w:rsidR="001B2605" w:rsidRPr="00D36B1D" w:rsidRDefault="001B2605" w:rsidP="001B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720"/>
        <w:rPr>
          <w:rFonts w:ascii="Courier New" w:hAnsi="Courier New" w:cs="Courier New"/>
        </w:rPr>
      </w:pPr>
      <w:proofErr w:type="spellStart"/>
      <w:proofErr w:type="gramStart"/>
      <w:r w:rsidRPr="00D36B1D">
        <w:rPr>
          <w:rFonts w:ascii="Courier New" w:hAnsi="Courier New" w:cs="Courier New"/>
        </w:rPr>
        <w:t>printf</w:t>
      </w:r>
      <w:proofErr w:type="spellEnd"/>
      <w:r w:rsidRPr="00D36B1D">
        <w:rPr>
          <w:rFonts w:ascii="Courier New" w:hAnsi="Courier New" w:cs="Courier New"/>
        </w:rPr>
        <w:t>(</w:t>
      </w:r>
      <w:proofErr w:type="gramEnd"/>
      <w:r w:rsidRPr="00D36B1D">
        <w:rPr>
          <w:rFonts w:ascii="Courier New" w:hAnsi="Courier New" w:cs="Courier New"/>
        </w:rPr>
        <w:t xml:space="preserve">"%d\n", </w:t>
      </w:r>
      <w:r w:rsidR="00356C15" w:rsidRPr="00D36B1D">
        <w:rPr>
          <w:rFonts w:ascii="Courier New" w:hAnsi="Courier New" w:cs="Courier New"/>
        </w:rPr>
        <w:t>what</w:t>
      </w:r>
      <w:r w:rsidRPr="00D36B1D">
        <w:rPr>
          <w:rFonts w:ascii="Courier New" w:hAnsi="Courier New" w:cs="Courier New"/>
        </w:rPr>
        <w:t>);</w:t>
      </w:r>
    </w:p>
    <w:p w:rsidR="001B2605" w:rsidRPr="00D36B1D" w:rsidRDefault="001B2605" w:rsidP="001B2605">
      <w:pPr>
        <w:pStyle w:val="NormalWeb"/>
        <w:spacing w:before="0" w:beforeAutospacing="0" w:after="0" w:afterAutospacing="0"/>
        <w:rPr>
          <w:color w:val="FF0000"/>
        </w:rPr>
      </w:pPr>
    </w:p>
    <w:p w:rsidR="001B2605" w:rsidRPr="00D36B1D" w:rsidRDefault="00E47BB5" w:rsidP="00302F9A">
      <w:pPr>
        <w:pStyle w:val="NormalWeb"/>
        <w:numPr>
          <w:ilvl w:val="0"/>
          <w:numId w:val="26"/>
        </w:numPr>
        <w:spacing w:before="0" w:beforeAutospacing="0" w:after="40" w:afterAutospacing="0"/>
        <w:rPr>
          <w:color w:val="000000" w:themeColor="text1"/>
        </w:rPr>
      </w:pPr>
      <w:r w:rsidRPr="00D36B1D">
        <w:rPr>
          <w:color w:val="000000" w:themeColor="text1"/>
        </w:rPr>
        <w:t xml:space="preserve">Read in </w:t>
      </w:r>
      <w:r w:rsidR="00CA0B1D">
        <w:rPr>
          <w:color w:val="000000" w:themeColor="text1"/>
        </w:rPr>
        <w:t>4</w:t>
      </w:r>
      <w:r w:rsidRPr="00D36B1D">
        <w:rPr>
          <w:color w:val="000000" w:themeColor="text1"/>
        </w:rPr>
        <w:t xml:space="preserve"> integers and print out the </w:t>
      </w:r>
      <w:r w:rsidR="00CA0B1D" w:rsidRPr="00D36B1D">
        <w:rPr>
          <w:color w:val="000000" w:themeColor="text1"/>
        </w:rPr>
        <w:t xml:space="preserve">smallest </w:t>
      </w:r>
      <w:r w:rsidRPr="00D36B1D">
        <w:rPr>
          <w:color w:val="000000" w:themeColor="text1"/>
        </w:rPr>
        <w:t>one.</w:t>
      </w:r>
    </w:p>
    <w:p w:rsidR="001B2605" w:rsidRPr="00D36B1D" w:rsidRDefault="00E47BB5" w:rsidP="00302F9A">
      <w:pPr>
        <w:pStyle w:val="NormalWeb"/>
        <w:numPr>
          <w:ilvl w:val="0"/>
          <w:numId w:val="26"/>
        </w:numPr>
        <w:spacing w:before="0" w:beforeAutospacing="0" w:after="40" w:afterAutospacing="0"/>
        <w:ind w:left="777" w:hanging="357"/>
      </w:pPr>
      <w:r w:rsidRPr="00D36B1D">
        <w:rPr>
          <w:color w:val="000000" w:themeColor="text1"/>
        </w:rPr>
        <w:t xml:space="preserve">Read in </w:t>
      </w:r>
      <w:r w:rsidR="00CA0B1D">
        <w:rPr>
          <w:color w:val="000000" w:themeColor="text1"/>
        </w:rPr>
        <w:t>4</w:t>
      </w:r>
      <w:r w:rsidRPr="00D36B1D">
        <w:rPr>
          <w:color w:val="000000" w:themeColor="text1"/>
        </w:rPr>
        <w:t xml:space="preserve"> integers and print out the </w:t>
      </w:r>
      <w:r w:rsidR="00CA0B1D" w:rsidRPr="00D36B1D">
        <w:rPr>
          <w:color w:val="000000" w:themeColor="text1"/>
        </w:rPr>
        <w:t xml:space="preserve">biggest </w:t>
      </w:r>
      <w:r w:rsidRPr="00D36B1D">
        <w:rPr>
          <w:color w:val="000000" w:themeColor="text1"/>
        </w:rPr>
        <w:t>one.</w:t>
      </w:r>
    </w:p>
    <w:p w:rsidR="001B2605" w:rsidRPr="00D36B1D" w:rsidRDefault="00E41E72" w:rsidP="00302F9A">
      <w:pPr>
        <w:pStyle w:val="NormalWeb"/>
        <w:numPr>
          <w:ilvl w:val="0"/>
          <w:numId w:val="26"/>
        </w:numPr>
        <w:spacing w:before="0" w:beforeAutospacing="0" w:after="40" w:afterAutospacing="0"/>
        <w:ind w:left="777" w:hanging="357"/>
      </w:pPr>
      <w:r w:rsidRPr="00D36B1D">
        <w:rPr>
          <w:color w:val="000000" w:themeColor="text1"/>
        </w:rPr>
        <w:t xml:space="preserve">Read in </w:t>
      </w:r>
      <w:r w:rsidR="00CA0B1D">
        <w:rPr>
          <w:color w:val="000000" w:themeColor="text1"/>
        </w:rPr>
        <w:t>5</w:t>
      </w:r>
      <w:r w:rsidRPr="00D36B1D">
        <w:rPr>
          <w:color w:val="000000" w:themeColor="text1"/>
        </w:rPr>
        <w:t xml:space="preserve"> integers and print out the biggest one.</w:t>
      </w:r>
    </w:p>
    <w:p w:rsidR="001B2605" w:rsidRPr="00D36B1D" w:rsidRDefault="00E41E72" w:rsidP="00302F9A">
      <w:pPr>
        <w:pStyle w:val="NormalWeb"/>
        <w:numPr>
          <w:ilvl w:val="0"/>
          <w:numId w:val="26"/>
        </w:numPr>
        <w:spacing w:before="0" w:beforeAutospacing="0" w:after="40" w:afterAutospacing="0"/>
        <w:ind w:left="777" w:hanging="357"/>
      </w:pPr>
      <w:r w:rsidRPr="00D36B1D">
        <w:rPr>
          <w:color w:val="000000" w:themeColor="text1"/>
        </w:rPr>
        <w:t>Read in 6 integers and print out the biggest one.</w:t>
      </w:r>
    </w:p>
    <w:p w:rsidR="001B2605" w:rsidRPr="0039124E" w:rsidRDefault="00213BF4" w:rsidP="00302F9A">
      <w:pPr>
        <w:pStyle w:val="NormalWeb"/>
        <w:numPr>
          <w:ilvl w:val="0"/>
          <w:numId w:val="26"/>
        </w:numPr>
        <w:spacing w:before="0" w:beforeAutospacing="0" w:after="40" w:afterAutospacing="0"/>
        <w:ind w:left="777" w:hanging="357"/>
      </w:pPr>
      <w:r w:rsidRPr="0039124E">
        <w:t>None of the above.</w:t>
      </w:r>
    </w:p>
    <w:p w:rsidR="00671863" w:rsidRPr="00D36B1D" w:rsidRDefault="00671863" w:rsidP="009468E6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BA189A" w:rsidRPr="00D36B1D" w:rsidRDefault="00BA189A" w:rsidP="009468E6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BA189A" w:rsidRPr="00D36B1D" w:rsidRDefault="00BA189A" w:rsidP="00EF535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Cs w:val="22"/>
        </w:rPr>
      </w:pPr>
      <w:r w:rsidRPr="00D36B1D">
        <w:rPr>
          <w:color w:val="000000"/>
          <w:szCs w:val="22"/>
        </w:rPr>
        <w:t>Given the function definition</w:t>
      </w:r>
      <w:r w:rsidR="00B26B07" w:rsidRPr="004D76E4">
        <w:rPr>
          <w:rFonts w:ascii="Courier New" w:hAnsi="Courier New" w:cs="Courier New"/>
          <w:color w:val="000000"/>
          <w:szCs w:val="22"/>
        </w:rPr>
        <w:t xml:space="preserve"> </w:t>
      </w:r>
      <w:r w:rsidR="005C1901">
        <w:rPr>
          <w:rFonts w:ascii="Courier New" w:hAnsi="Courier New" w:cs="Courier New"/>
          <w:color w:val="000000"/>
          <w:szCs w:val="22"/>
        </w:rPr>
        <w:t>what</w:t>
      </w:r>
      <w:r w:rsidRPr="000515A4">
        <w:rPr>
          <w:rFonts w:ascii="Courier New" w:hAnsi="Courier New" w:cs="Courier New"/>
          <w:color w:val="000000"/>
          <w:szCs w:val="22"/>
        </w:rPr>
        <w:t xml:space="preserve"> </w:t>
      </w:r>
      <w:r w:rsidRPr="00D36B1D">
        <w:rPr>
          <w:color w:val="000000"/>
          <w:szCs w:val="22"/>
        </w:rPr>
        <w:t>as follows,</w:t>
      </w:r>
    </w:p>
    <w:p w:rsidR="00BA189A" w:rsidRPr="00D36B1D" w:rsidRDefault="00BA189A" w:rsidP="00BA189A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923371" w:rsidRPr="00923371" w:rsidRDefault="00923371" w:rsidP="00923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gramStart"/>
      <w:r w:rsidRPr="00923371">
        <w:rPr>
          <w:rFonts w:ascii="Courier New" w:hAnsi="Courier New" w:cs="Courier New"/>
        </w:rPr>
        <w:t>void</w:t>
      </w:r>
      <w:proofErr w:type="gramEnd"/>
      <w:r w:rsidRPr="00923371">
        <w:rPr>
          <w:rFonts w:ascii="Courier New" w:hAnsi="Courier New" w:cs="Courier New"/>
        </w:rPr>
        <w:t xml:space="preserve"> what(</w:t>
      </w:r>
      <w:proofErr w:type="spellStart"/>
      <w:r w:rsidRPr="00923371">
        <w:rPr>
          <w:rFonts w:ascii="Courier New" w:hAnsi="Courier New" w:cs="Courier New"/>
        </w:rPr>
        <w:t>int</w:t>
      </w:r>
      <w:proofErr w:type="spellEnd"/>
      <w:r w:rsidRPr="00923371">
        <w:rPr>
          <w:rFonts w:ascii="Courier New" w:hAnsi="Courier New" w:cs="Courier New"/>
        </w:rPr>
        <w:t xml:space="preserve"> *ptr1, </w:t>
      </w:r>
      <w:proofErr w:type="spellStart"/>
      <w:r w:rsidRPr="00923371">
        <w:rPr>
          <w:rFonts w:ascii="Courier New" w:hAnsi="Courier New" w:cs="Courier New"/>
        </w:rPr>
        <w:t>int</w:t>
      </w:r>
      <w:proofErr w:type="spellEnd"/>
      <w:r w:rsidRPr="00923371">
        <w:rPr>
          <w:rFonts w:ascii="Courier New" w:hAnsi="Courier New" w:cs="Courier New"/>
        </w:rPr>
        <w:t xml:space="preserve"> *ptr2)</w:t>
      </w:r>
    </w:p>
    <w:p w:rsidR="00923371" w:rsidRPr="00923371" w:rsidRDefault="00923371" w:rsidP="00923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r w:rsidRPr="00923371">
        <w:rPr>
          <w:rFonts w:ascii="Courier New" w:hAnsi="Courier New" w:cs="Courier New"/>
        </w:rPr>
        <w:t>{</w:t>
      </w:r>
    </w:p>
    <w:p w:rsidR="00923371" w:rsidRPr="00923371" w:rsidRDefault="00923371" w:rsidP="00923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r w:rsidRPr="0092337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23371">
        <w:rPr>
          <w:rFonts w:ascii="Courier New" w:hAnsi="Courier New" w:cs="Courier New"/>
        </w:rPr>
        <w:t>int</w:t>
      </w:r>
      <w:proofErr w:type="spellEnd"/>
      <w:proofErr w:type="gramEnd"/>
      <w:r w:rsidRPr="00923371">
        <w:rPr>
          <w:rFonts w:ascii="Courier New" w:hAnsi="Courier New" w:cs="Courier New"/>
        </w:rPr>
        <w:t xml:space="preserve"> *temp = NULL;</w:t>
      </w:r>
    </w:p>
    <w:p w:rsidR="00923371" w:rsidRPr="00923371" w:rsidRDefault="00923371" w:rsidP="00923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r w:rsidRPr="00923371">
        <w:rPr>
          <w:rFonts w:ascii="Courier New" w:hAnsi="Courier New" w:cs="Courier New"/>
        </w:rPr>
        <w:t xml:space="preserve">    </w:t>
      </w:r>
      <w:proofErr w:type="gramStart"/>
      <w:r w:rsidRPr="00923371">
        <w:rPr>
          <w:rFonts w:ascii="Courier New" w:hAnsi="Courier New" w:cs="Courier New"/>
        </w:rPr>
        <w:t>temp</w:t>
      </w:r>
      <w:proofErr w:type="gramEnd"/>
      <w:r w:rsidRPr="00923371">
        <w:rPr>
          <w:rFonts w:ascii="Courier New" w:hAnsi="Courier New" w:cs="Courier New"/>
        </w:rPr>
        <w:t xml:space="preserve"> = ptr1;</w:t>
      </w:r>
    </w:p>
    <w:p w:rsidR="00923371" w:rsidRPr="00923371" w:rsidRDefault="00923371" w:rsidP="00923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r w:rsidRPr="00923371">
        <w:rPr>
          <w:rFonts w:ascii="Courier New" w:hAnsi="Courier New" w:cs="Courier New"/>
        </w:rPr>
        <w:t xml:space="preserve">    ptr1 = ptr2;</w:t>
      </w:r>
    </w:p>
    <w:p w:rsidR="00923371" w:rsidRPr="00923371" w:rsidRDefault="00923371" w:rsidP="00923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r w:rsidRPr="00923371">
        <w:rPr>
          <w:rFonts w:ascii="Courier New" w:hAnsi="Courier New" w:cs="Courier New"/>
        </w:rPr>
        <w:t xml:space="preserve">    ptr2 = temp;</w:t>
      </w:r>
    </w:p>
    <w:p w:rsidR="00B26B07" w:rsidRPr="00D36B1D" w:rsidRDefault="00923371" w:rsidP="00923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r w:rsidRPr="00923371">
        <w:rPr>
          <w:rFonts w:ascii="Courier New" w:hAnsi="Courier New" w:cs="Courier New"/>
        </w:rPr>
        <w:t>}</w:t>
      </w:r>
    </w:p>
    <w:p w:rsidR="00BA189A" w:rsidRPr="00D36B1D" w:rsidRDefault="00BA189A" w:rsidP="00EF5350">
      <w:pPr>
        <w:tabs>
          <w:tab w:val="left" w:pos="851"/>
        </w:tabs>
        <w:spacing w:before="100" w:beforeAutospacing="1" w:after="100" w:afterAutospacing="1"/>
        <w:ind w:left="360"/>
        <w:jc w:val="both"/>
      </w:pPr>
      <w:r w:rsidRPr="00D36B1D">
        <w:t>What is printed out by the following code fragment?</w:t>
      </w:r>
    </w:p>
    <w:p w:rsidR="000F1209" w:rsidRPr="000F1209" w:rsidRDefault="000F1209" w:rsidP="000F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spellStart"/>
      <w:proofErr w:type="gramStart"/>
      <w:r w:rsidRPr="000F1209">
        <w:rPr>
          <w:rFonts w:ascii="Courier New" w:hAnsi="Courier New" w:cs="Courier New"/>
        </w:rPr>
        <w:t>int</w:t>
      </w:r>
      <w:proofErr w:type="spellEnd"/>
      <w:proofErr w:type="gramEnd"/>
      <w:r w:rsidRPr="000F1209">
        <w:rPr>
          <w:rFonts w:ascii="Courier New" w:hAnsi="Courier New" w:cs="Courier New"/>
        </w:rPr>
        <w:t xml:space="preserve"> num1 = 5, num2 = 11; </w:t>
      </w:r>
    </w:p>
    <w:p w:rsidR="000F1209" w:rsidRPr="000F1209" w:rsidRDefault="000F1209" w:rsidP="000F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spellStart"/>
      <w:proofErr w:type="gramStart"/>
      <w:r w:rsidRPr="000F1209">
        <w:rPr>
          <w:rFonts w:ascii="Courier New" w:hAnsi="Courier New" w:cs="Courier New"/>
        </w:rPr>
        <w:t>int</w:t>
      </w:r>
      <w:proofErr w:type="spellEnd"/>
      <w:proofErr w:type="gramEnd"/>
      <w:r w:rsidRPr="000F1209">
        <w:rPr>
          <w:rFonts w:ascii="Courier New" w:hAnsi="Courier New" w:cs="Courier New"/>
        </w:rPr>
        <w:t xml:space="preserve"> *ptr1 = &amp;num1, *ptr2 = &amp;num2;</w:t>
      </w:r>
    </w:p>
    <w:p w:rsidR="000F1209" w:rsidRPr="000F1209" w:rsidRDefault="000F1209" w:rsidP="000F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gramStart"/>
      <w:r w:rsidRPr="000F1209">
        <w:rPr>
          <w:rFonts w:ascii="Courier New" w:hAnsi="Courier New" w:cs="Courier New"/>
        </w:rPr>
        <w:t>what(</w:t>
      </w:r>
      <w:proofErr w:type="gramEnd"/>
      <w:r w:rsidRPr="000F1209">
        <w:rPr>
          <w:rFonts w:ascii="Courier New" w:hAnsi="Courier New" w:cs="Courier New"/>
        </w:rPr>
        <w:t>ptr2, ptr1);</w:t>
      </w:r>
    </w:p>
    <w:p w:rsidR="006640A1" w:rsidRPr="00D36B1D" w:rsidRDefault="000F1209" w:rsidP="000F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spellStart"/>
      <w:proofErr w:type="gramStart"/>
      <w:r w:rsidRPr="000F1209">
        <w:rPr>
          <w:rFonts w:ascii="Courier New" w:hAnsi="Courier New" w:cs="Courier New"/>
        </w:rPr>
        <w:t>printf</w:t>
      </w:r>
      <w:proofErr w:type="spellEnd"/>
      <w:r w:rsidRPr="000F1209">
        <w:rPr>
          <w:rFonts w:ascii="Courier New" w:hAnsi="Courier New" w:cs="Courier New"/>
        </w:rPr>
        <w:t>(</w:t>
      </w:r>
      <w:proofErr w:type="gramEnd"/>
      <w:r w:rsidRPr="000F1209">
        <w:rPr>
          <w:rFonts w:ascii="Courier New" w:hAnsi="Courier New" w:cs="Courier New"/>
        </w:rPr>
        <w:t>"%d %d %d %d\n", *ptr1, *ptr2, num1, num2);</w:t>
      </w:r>
    </w:p>
    <w:p w:rsidR="00BA189A" w:rsidRPr="00D36B1D" w:rsidRDefault="00BA189A" w:rsidP="00BA189A">
      <w:pPr>
        <w:pStyle w:val="NormalWeb"/>
        <w:spacing w:before="0" w:beforeAutospacing="0" w:after="0" w:afterAutospacing="0"/>
      </w:pPr>
    </w:p>
    <w:p w:rsidR="00BA189A" w:rsidRPr="00D36B1D" w:rsidRDefault="00FD1FA4" w:rsidP="00302F9A">
      <w:pPr>
        <w:pStyle w:val="NormalWeb"/>
        <w:numPr>
          <w:ilvl w:val="0"/>
          <w:numId w:val="23"/>
        </w:numPr>
        <w:spacing w:before="0" w:beforeAutospacing="0" w:after="40" w:afterAutospacing="0"/>
      </w:pPr>
      <w:r>
        <w:rPr>
          <w:rFonts w:ascii="Courier New" w:hAnsi="Courier New" w:cs="Courier New"/>
        </w:rPr>
        <w:t>5 11 5 11</w:t>
      </w:r>
    </w:p>
    <w:p w:rsidR="00BA189A" w:rsidRPr="00D36B1D" w:rsidRDefault="00E43856" w:rsidP="00302F9A">
      <w:pPr>
        <w:pStyle w:val="NormalWeb"/>
        <w:numPr>
          <w:ilvl w:val="0"/>
          <w:numId w:val="23"/>
        </w:numPr>
        <w:spacing w:before="0" w:beforeAutospacing="0" w:after="40" w:afterAutospacing="0"/>
        <w:ind w:left="777" w:hanging="357"/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11 5 11 5</w:t>
      </w:r>
    </w:p>
    <w:p w:rsidR="00BA189A" w:rsidRPr="00D36B1D" w:rsidRDefault="00B3628F" w:rsidP="00302F9A">
      <w:pPr>
        <w:pStyle w:val="NormalWeb"/>
        <w:numPr>
          <w:ilvl w:val="0"/>
          <w:numId w:val="23"/>
        </w:numPr>
        <w:spacing w:before="0" w:beforeAutospacing="0" w:after="40" w:afterAutospacing="0"/>
        <w:ind w:left="777" w:hanging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5 11 11 5</w:t>
      </w:r>
    </w:p>
    <w:p w:rsidR="00BA189A" w:rsidRPr="0039124E" w:rsidRDefault="00216381" w:rsidP="00302F9A">
      <w:pPr>
        <w:pStyle w:val="NormalWeb"/>
        <w:numPr>
          <w:ilvl w:val="0"/>
          <w:numId w:val="23"/>
        </w:numPr>
        <w:spacing w:before="0" w:beforeAutospacing="0" w:after="40" w:afterAutospacing="0"/>
        <w:ind w:left="777" w:hanging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11 5 5 11</w:t>
      </w:r>
    </w:p>
    <w:p w:rsidR="00886966" w:rsidRDefault="00DE1396" w:rsidP="00302F9A">
      <w:pPr>
        <w:pStyle w:val="NormalWeb"/>
        <w:numPr>
          <w:ilvl w:val="0"/>
          <w:numId w:val="23"/>
        </w:numPr>
        <w:spacing w:before="0" w:beforeAutospacing="0" w:after="40" w:afterAutospacing="0"/>
        <w:ind w:left="777" w:hanging="357"/>
        <w:rPr>
          <w:rFonts w:ascii="Courier New" w:hAnsi="Courier New" w:cs="Courier New"/>
        </w:rPr>
      </w:pPr>
      <w:r w:rsidRPr="0039124E">
        <w:t>None of the above.</w:t>
      </w:r>
    </w:p>
    <w:p w:rsidR="00B74DD8" w:rsidRPr="00D36B1D" w:rsidRDefault="00B74DD8" w:rsidP="00B74DD8">
      <w:pPr>
        <w:pStyle w:val="NormalWeb"/>
        <w:pageBreakBefore/>
        <w:numPr>
          <w:ilvl w:val="0"/>
          <w:numId w:val="6"/>
        </w:numPr>
        <w:spacing w:before="0" w:beforeAutospacing="0" w:after="0" w:afterAutospacing="0"/>
        <w:ind w:left="418" w:hanging="418"/>
        <w:rPr>
          <w:color w:val="000000"/>
          <w:szCs w:val="22"/>
        </w:rPr>
      </w:pPr>
      <w:r w:rsidRPr="007712CC">
        <w:rPr>
          <w:color w:val="000000"/>
          <w:szCs w:val="22"/>
        </w:rPr>
        <w:lastRenderedPageBreak/>
        <w:t>What is the output of the following code fragment?</w:t>
      </w:r>
    </w:p>
    <w:p w:rsidR="00B74DD8" w:rsidRPr="00D36B1D" w:rsidRDefault="00B74DD8" w:rsidP="00B74DD8">
      <w:pPr>
        <w:pStyle w:val="NormalWeb"/>
        <w:spacing w:before="0" w:beforeAutospacing="0" w:after="0" w:afterAutospacing="0"/>
        <w:ind w:left="420"/>
        <w:rPr>
          <w:color w:val="000000"/>
          <w:szCs w:val="22"/>
        </w:rPr>
      </w:pPr>
    </w:p>
    <w:p w:rsidR="00B74DD8" w:rsidRPr="008A6795" w:rsidRDefault="00B74DD8" w:rsidP="00B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spellStart"/>
      <w:proofErr w:type="gramStart"/>
      <w:r w:rsidRPr="008A6795">
        <w:rPr>
          <w:rFonts w:ascii="Courier New" w:hAnsi="Courier New" w:cs="Courier New"/>
        </w:rPr>
        <w:t>int</w:t>
      </w:r>
      <w:proofErr w:type="spellEnd"/>
      <w:proofErr w:type="gramEnd"/>
      <w:r w:rsidRPr="008A6795">
        <w:rPr>
          <w:rFonts w:ascii="Courier New" w:hAnsi="Courier New" w:cs="Courier New"/>
        </w:rPr>
        <w:t xml:space="preserve"> </w:t>
      </w:r>
      <w:proofErr w:type="spellStart"/>
      <w:r w:rsidRPr="008A6795">
        <w:rPr>
          <w:rFonts w:ascii="Courier New" w:hAnsi="Courier New" w:cs="Courier New"/>
        </w:rPr>
        <w:t>i</w:t>
      </w:r>
      <w:proofErr w:type="spellEnd"/>
      <w:r w:rsidRPr="008A6795">
        <w:rPr>
          <w:rFonts w:ascii="Courier New" w:hAnsi="Courier New" w:cs="Courier New"/>
        </w:rPr>
        <w:t>, j, k, x=0;</w:t>
      </w:r>
    </w:p>
    <w:p w:rsidR="00B74DD8" w:rsidRPr="008A6795" w:rsidRDefault="00B74DD8" w:rsidP="00B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gramStart"/>
      <w:r w:rsidRPr="008A6795">
        <w:rPr>
          <w:rFonts w:ascii="Courier New" w:hAnsi="Courier New" w:cs="Courier New"/>
        </w:rPr>
        <w:t>for(</w:t>
      </w:r>
      <w:proofErr w:type="spellStart"/>
      <w:proofErr w:type="gramEnd"/>
      <w:r w:rsidRPr="008A6795">
        <w:rPr>
          <w:rFonts w:ascii="Courier New" w:hAnsi="Courier New" w:cs="Courier New"/>
        </w:rPr>
        <w:t>i</w:t>
      </w:r>
      <w:proofErr w:type="spellEnd"/>
      <w:r w:rsidRPr="008A6795">
        <w:rPr>
          <w:rFonts w:ascii="Courier New" w:hAnsi="Courier New" w:cs="Courier New"/>
        </w:rPr>
        <w:t xml:space="preserve">=5; </w:t>
      </w:r>
      <w:proofErr w:type="spellStart"/>
      <w:r w:rsidRPr="008A6795">
        <w:rPr>
          <w:rFonts w:ascii="Courier New" w:hAnsi="Courier New" w:cs="Courier New"/>
        </w:rPr>
        <w:t>i</w:t>
      </w:r>
      <w:proofErr w:type="spellEnd"/>
      <w:r w:rsidRPr="008A6795">
        <w:rPr>
          <w:rFonts w:ascii="Courier New" w:hAnsi="Courier New" w:cs="Courier New"/>
        </w:rPr>
        <w:t xml:space="preserve">&gt;0; </w:t>
      </w:r>
      <w:proofErr w:type="spellStart"/>
      <w:r w:rsidRPr="008A6795">
        <w:rPr>
          <w:rFonts w:ascii="Courier New" w:hAnsi="Courier New" w:cs="Courier New"/>
        </w:rPr>
        <w:t>i</w:t>
      </w:r>
      <w:proofErr w:type="spellEnd"/>
      <w:r w:rsidRPr="008A6795">
        <w:rPr>
          <w:rFonts w:ascii="Courier New" w:hAnsi="Courier New" w:cs="Courier New"/>
        </w:rPr>
        <w:t>--)</w:t>
      </w:r>
    </w:p>
    <w:p w:rsidR="00B74DD8" w:rsidRPr="008A6795" w:rsidRDefault="00B74DD8" w:rsidP="00B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r w:rsidRPr="008A6795">
        <w:rPr>
          <w:rFonts w:ascii="Courier New" w:hAnsi="Courier New" w:cs="Courier New"/>
        </w:rPr>
        <w:t xml:space="preserve">    </w:t>
      </w:r>
      <w:proofErr w:type="gramStart"/>
      <w:r w:rsidRPr="008A6795">
        <w:rPr>
          <w:rFonts w:ascii="Courier New" w:hAnsi="Courier New" w:cs="Courier New"/>
        </w:rPr>
        <w:t>for(</w:t>
      </w:r>
      <w:proofErr w:type="gramEnd"/>
      <w:r w:rsidRPr="008A6795">
        <w:rPr>
          <w:rFonts w:ascii="Courier New" w:hAnsi="Courier New" w:cs="Courier New"/>
        </w:rPr>
        <w:t>j=</w:t>
      </w:r>
      <w:proofErr w:type="spellStart"/>
      <w:r w:rsidRPr="008A6795">
        <w:rPr>
          <w:rFonts w:ascii="Courier New" w:hAnsi="Courier New" w:cs="Courier New"/>
        </w:rPr>
        <w:t>i</w:t>
      </w:r>
      <w:proofErr w:type="spellEnd"/>
      <w:r w:rsidRPr="008A6795">
        <w:rPr>
          <w:rFonts w:ascii="Courier New" w:hAnsi="Courier New" w:cs="Courier New"/>
        </w:rPr>
        <w:t>; j&lt;10; j++)</w:t>
      </w:r>
    </w:p>
    <w:p w:rsidR="00B74DD8" w:rsidRPr="008A6795" w:rsidRDefault="00B74DD8" w:rsidP="00B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r w:rsidRPr="008A6795">
        <w:rPr>
          <w:rFonts w:ascii="Courier New" w:hAnsi="Courier New" w:cs="Courier New"/>
        </w:rPr>
        <w:t xml:space="preserve">        </w:t>
      </w:r>
      <w:proofErr w:type="gramStart"/>
      <w:r w:rsidRPr="008A6795">
        <w:rPr>
          <w:rFonts w:ascii="Courier New" w:hAnsi="Courier New" w:cs="Courier New"/>
        </w:rPr>
        <w:t>for(</w:t>
      </w:r>
      <w:proofErr w:type="gramEnd"/>
      <w:r w:rsidRPr="008A6795">
        <w:rPr>
          <w:rFonts w:ascii="Courier New" w:hAnsi="Courier New" w:cs="Courier New"/>
        </w:rPr>
        <w:t>k=1; k&lt;64; k*=2)</w:t>
      </w:r>
    </w:p>
    <w:p w:rsidR="00B74DD8" w:rsidRPr="008A6795" w:rsidRDefault="00B74DD8" w:rsidP="00B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r w:rsidRPr="008A6795">
        <w:rPr>
          <w:rFonts w:ascii="Courier New" w:hAnsi="Courier New" w:cs="Courier New"/>
        </w:rPr>
        <w:t xml:space="preserve">            </w:t>
      </w:r>
      <w:proofErr w:type="gramStart"/>
      <w:r w:rsidRPr="008A6795">
        <w:rPr>
          <w:rFonts w:ascii="Courier New" w:hAnsi="Courier New" w:cs="Courier New"/>
        </w:rPr>
        <w:t>x</w:t>
      </w:r>
      <w:proofErr w:type="gramEnd"/>
      <w:r w:rsidRPr="008A6795">
        <w:rPr>
          <w:rFonts w:ascii="Courier New" w:hAnsi="Courier New" w:cs="Courier New"/>
        </w:rPr>
        <w:t>++;</w:t>
      </w:r>
    </w:p>
    <w:p w:rsidR="00B74DD8" w:rsidRPr="00D36B1D" w:rsidRDefault="00B74DD8" w:rsidP="00B74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spellStart"/>
      <w:proofErr w:type="gramStart"/>
      <w:r w:rsidRPr="008A6795">
        <w:rPr>
          <w:rFonts w:ascii="Courier New" w:hAnsi="Courier New" w:cs="Courier New"/>
        </w:rPr>
        <w:t>printf</w:t>
      </w:r>
      <w:proofErr w:type="spellEnd"/>
      <w:r w:rsidRPr="008A6795">
        <w:rPr>
          <w:rFonts w:ascii="Courier New" w:hAnsi="Courier New" w:cs="Courier New"/>
        </w:rPr>
        <w:t>(</w:t>
      </w:r>
      <w:proofErr w:type="gramEnd"/>
      <w:r w:rsidRPr="008A6795">
        <w:rPr>
          <w:rFonts w:ascii="Courier New" w:hAnsi="Courier New" w:cs="Courier New"/>
        </w:rPr>
        <w:t>"%</w:t>
      </w:r>
      <w:r>
        <w:rPr>
          <w:rFonts w:ascii="Courier New" w:hAnsi="Courier New" w:cs="Courier New"/>
        </w:rPr>
        <w:t>d</w:t>
      </w:r>
      <w:r w:rsidRPr="008A6795">
        <w:rPr>
          <w:rFonts w:ascii="Courier New" w:hAnsi="Courier New" w:cs="Courier New"/>
        </w:rPr>
        <w:t>\n", x);</w:t>
      </w:r>
    </w:p>
    <w:p w:rsidR="00B74DD8" w:rsidRPr="00D36B1D" w:rsidRDefault="00B74DD8" w:rsidP="00B74DD8">
      <w:pPr>
        <w:pStyle w:val="NormalWeb"/>
        <w:spacing w:before="0" w:beforeAutospacing="0" w:after="0" w:afterAutospacing="0"/>
        <w:rPr>
          <w:color w:val="FF0000"/>
        </w:rPr>
      </w:pPr>
    </w:p>
    <w:p w:rsidR="00B74DD8" w:rsidRPr="00BF672C" w:rsidRDefault="00B74DD8" w:rsidP="00CD7EDD">
      <w:pPr>
        <w:pStyle w:val="NormalWeb"/>
        <w:numPr>
          <w:ilvl w:val="0"/>
          <w:numId w:val="29"/>
        </w:numPr>
        <w:spacing w:before="0" w:beforeAutospacing="0" w:after="40" w:afterAutospacing="0"/>
      </w:pPr>
      <w:r>
        <w:rPr>
          <w:rFonts w:ascii="Courier New" w:hAnsi="Courier New" w:cs="Courier New"/>
        </w:rPr>
        <w:t>210</w:t>
      </w:r>
    </w:p>
    <w:p w:rsidR="00B74DD8" w:rsidRPr="00BF672C" w:rsidRDefault="00B74DD8" w:rsidP="00CD7EDD">
      <w:pPr>
        <w:pStyle w:val="NormalWeb"/>
        <w:numPr>
          <w:ilvl w:val="0"/>
          <w:numId w:val="29"/>
        </w:numPr>
        <w:spacing w:before="0" w:beforeAutospacing="0" w:after="40" w:afterAutospacing="0"/>
      </w:pPr>
      <w:r>
        <w:rPr>
          <w:rFonts w:ascii="Courier New" w:hAnsi="Courier New" w:cs="Courier New"/>
        </w:rPr>
        <w:t>245</w:t>
      </w:r>
    </w:p>
    <w:p w:rsidR="00B74DD8" w:rsidRPr="00523690" w:rsidRDefault="00B74DD8" w:rsidP="00CD7EDD">
      <w:pPr>
        <w:pStyle w:val="NormalWeb"/>
        <w:numPr>
          <w:ilvl w:val="0"/>
          <w:numId w:val="29"/>
        </w:numPr>
        <w:spacing w:before="0" w:beforeAutospacing="0" w:after="40" w:afterAutospacing="0"/>
        <w:ind w:left="777" w:hanging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270</w:t>
      </w:r>
    </w:p>
    <w:p w:rsidR="00B74DD8" w:rsidRPr="00523690" w:rsidRDefault="00B74DD8" w:rsidP="00CD7EDD">
      <w:pPr>
        <w:pStyle w:val="NormalWeb"/>
        <w:numPr>
          <w:ilvl w:val="0"/>
          <w:numId w:val="29"/>
        </w:numPr>
        <w:spacing w:before="0" w:beforeAutospacing="0" w:after="40" w:afterAutospacing="0"/>
        <w:ind w:left="777" w:hanging="35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315</w:t>
      </w:r>
    </w:p>
    <w:p w:rsidR="00B74DD8" w:rsidRPr="00D36B1D" w:rsidRDefault="00B74DD8" w:rsidP="00CD7EDD">
      <w:pPr>
        <w:pStyle w:val="NormalWeb"/>
        <w:numPr>
          <w:ilvl w:val="0"/>
          <w:numId w:val="29"/>
        </w:numPr>
        <w:spacing w:before="0" w:beforeAutospacing="0" w:after="40" w:afterAutospacing="0"/>
        <w:ind w:left="777" w:hanging="357"/>
      </w:pPr>
      <w:r w:rsidRPr="00D36B1D">
        <w:t>None of the above.</w:t>
      </w:r>
    </w:p>
    <w:p w:rsidR="00B74DD8" w:rsidRDefault="00B74DD8" w:rsidP="00B74DD8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B74DD8" w:rsidRDefault="00B74DD8" w:rsidP="00B74DD8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645BA3" w:rsidRPr="00D36B1D" w:rsidRDefault="00645BA3" w:rsidP="006E6CBF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C04AC9" w:rsidRPr="00D36B1D" w:rsidRDefault="00C04AC9" w:rsidP="00EF535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zCs w:val="22"/>
        </w:rPr>
      </w:pPr>
      <w:r w:rsidRPr="00D36B1D">
        <w:rPr>
          <w:color w:val="000000"/>
          <w:szCs w:val="22"/>
        </w:rPr>
        <w:t>Examine the following code fragment to invoke function</w:t>
      </w:r>
      <w:r w:rsidRPr="00D36B1D">
        <w:rPr>
          <w:rFonts w:ascii="Arial" w:hAnsi="Arial" w:cs="Arial"/>
          <w:color w:val="000000"/>
          <w:szCs w:val="22"/>
        </w:rPr>
        <w:t xml:space="preserve"> </w:t>
      </w:r>
      <w:r w:rsidRPr="00D36B1D">
        <w:rPr>
          <w:rFonts w:ascii="Courier New" w:hAnsi="Courier New" w:cs="Courier New"/>
          <w:color w:val="000000"/>
          <w:szCs w:val="22"/>
        </w:rPr>
        <w:t>f</w:t>
      </w:r>
      <w:r w:rsidRPr="00D36B1D">
        <w:rPr>
          <w:color w:val="000000"/>
          <w:szCs w:val="22"/>
        </w:rPr>
        <w:t>:</w:t>
      </w:r>
    </w:p>
    <w:p w:rsidR="00C04AC9" w:rsidRPr="00D36B1D" w:rsidRDefault="00C04AC9" w:rsidP="00C04AC9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C04AC9" w:rsidRPr="00D36B1D" w:rsidRDefault="00C04AC9" w:rsidP="00C04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  <w:lang w:eastAsia="en-US"/>
        </w:rPr>
      </w:pPr>
      <w:proofErr w:type="spellStart"/>
      <w:proofErr w:type="gramStart"/>
      <w:r w:rsidRPr="00D36B1D">
        <w:rPr>
          <w:rFonts w:ascii="Courier New" w:hAnsi="Courier New" w:cs="Courier New"/>
          <w:lang w:eastAsia="en-US"/>
        </w:rPr>
        <w:t>int</w:t>
      </w:r>
      <w:proofErr w:type="spellEnd"/>
      <w:proofErr w:type="gramEnd"/>
      <w:r w:rsidRPr="00D36B1D">
        <w:rPr>
          <w:rFonts w:ascii="Courier New" w:hAnsi="Courier New" w:cs="Courier New"/>
          <w:lang w:eastAsia="en-US"/>
        </w:rPr>
        <w:t xml:space="preserve"> </w:t>
      </w:r>
      <w:r w:rsidR="009535DD">
        <w:rPr>
          <w:rFonts w:ascii="Courier New" w:hAnsi="Courier New" w:cs="Courier New"/>
          <w:lang w:eastAsia="en-US"/>
        </w:rPr>
        <w:t>x</w:t>
      </w:r>
      <w:r w:rsidRPr="00D36B1D">
        <w:rPr>
          <w:rFonts w:ascii="Courier New" w:hAnsi="Courier New" w:cs="Courier New"/>
          <w:lang w:eastAsia="en-US"/>
        </w:rPr>
        <w:t xml:space="preserve"> = 4, a[6] = {5}</w:t>
      </w:r>
      <w:r w:rsidR="00141FD7" w:rsidRPr="00D36B1D">
        <w:rPr>
          <w:rFonts w:ascii="Courier New" w:hAnsi="Courier New" w:cs="Courier New"/>
          <w:lang w:eastAsia="en-US"/>
        </w:rPr>
        <w:t xml:space="preserve">, </w:t>
      </w:r>
      <w:r w:rsidR="009535DD">
        <w:rPr>
          <w:rFonts w:ascii="Courier New" w:hAnsi="Courier New" w:cs="Courier New"/>
          <w:lang w:eastAsia="en-US"/>
        </w:rPr>
        <w:t>b</w:t>
      </w:r>
      <w:r w:rsidR="00AF1CC7" w:rsidRPr="00D36B1D">
        <w:rPr>
          <w:rFonts w:ascii="Courier New" w:hAnsi="Courier New" w:cs="Courier New"/>
          <w:lang w:eastAsia="en-US"/>
        </w:rPr>
        <w:t xml:space="preserve">[] = {1, 2, 3}, </w:t>
      </w:r>
      <w:r w:rsidR="00141FD7" w:rsidRPr="00D36B1D">
        <w:rPr>
          <w:rFonts w:ascii="Courier New" w:hAnsi="Courier New" w:cs="Courier New"/>
          <w:lang w:eastAsia="en-US"/>
        </w:rPr>
        <w:t xml:space="preserve">*p = </w:t>
      </w:r>
      <w:r w:rsidR="009535DD">
        <w:rPr>
          <w:rFonts w:ascii="Courier New" w:hAnsi="Courier New" w:cs="Courier New"/>
          <w:lang w:eastAsia="en-US"/>
        </w:rPr>
        <w:t>b</w:t>
      </w:r>
      <w:r w:rsidRPr="00D36B1D">
        <w:rPr>
          <w:rFonts w:ascii="Courier New" w:hAnsi="Courier New" w:cs="Courier New"/>
          <w:lang w:eastAsia="en-US"/>
        </w:rPr>
        <w:t>;</w:t>
      </w:r>
    </w:p>
    <w:p w:rsidR="00C04AC9" w:rsidRPr="00D36B1D" w:rsidRDefault="00C04AC9" w:rsidP="00C04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20"/>
        <w:rPr>
          <w:rFonts w:ascii="Courier New" w:hAnsi="Courier New" w:cs="Courier New"/>
        </w:rPr>
      </w:pPr>
      <w:proofErr w:type="gramStart"/>
      <w:r w:rsidRPr="00D36B1D">
        <w:rPr>
          <w:rFonts w:ascii="Courier New" w:hAnsi="Courier New" w:cs="Courier New"/>
          <w:lang w:eastAsia="en-US"/>
        </w:rPr>
        <w:t>f(</w:t>
      </w:r>
      <w:proofErr w:type="gramEnd"/>
      <w:r w:rsidR="009535DD">
        <w:rPr>
          <w:rFonts w:ascii="Courier New" w:hAnsi="Courier New" w:cs="Courier New"/>
          <w:lang w:eastAsia="en-US"/>
        </w:rPr>
        <w:t>x</w:t>
      </w:r>
      <w:r w:rsidRPr="00D36B1D">
        <w:rPr>
          <w:rFonts w:ascii="Courier New" w:hAnsi="Courier New" w:cs="Courier New"/>
          <w:lang w:eastAsia="en-US"/>
        </w:rPr>
        <w:t>, a, p);</w:t>
      </w:r>
    </w:p>
    <w:p w:rsidR="00C04AC9" w:rsidRPr="00D36B1D" w:rsidRDefault="00C04AC9" w:rsidP="00EF5350">
      <w:pPr>
        <w:tabs>
          <w:tab w:val="left" w:pos="851"/>
        </w:tabs>
        <w:spacing w:before="100" w:beforeAutospacing="1" w:after="100" w:afterAutospacing="1"/>
        <w:ind w:left="360"/>
        <w:jc w:val="both"/>
      </w:pPr>
      <w:r w:rsidRPr="00D36B1D">
        <w:t xml:space="preserve">Which of the following could be a valid </w:t>
      </w:r>
      <w:r w:rsidR="00852C1F">
        <w:t xml:space="preserve">function </w:t>
      </w:r>
      <w:r w:rsidRPr="00D36B1D">
        <w:t xml:space="preserve">prototype for function </w:t>
      </w:r>
      <w:r w:rsidRPr="00D141DA">
        <w:rPr>
          <w:rFonts w:ascii="Courier New" w:hAnsi="Courier New" w:cs="Courier New"/>
        </w:rPr>
        <w:t>f</w:t>
      </w:r>
      <w:r w:rsidRPr="00D36B1D">
        <w:t>?</w:t>
      </w:r>
    </w:p>
    <w:p w:rsidR="00C04AC9" w:rsidRPr="00D36B1D" w:rsidRDefault="00C04AC9" w:rsidP="00302F9A">
      <w:pPr>
        <w:pStyle w:val="NormalWeb"/>
        <w:numPr>
          <w:ilvl w:val="0"/>
          <w:numId w:val="20"/>
        </w:numPr>
        <w:rPr>
          <w:rFonts w:ascii="Courier New" w:hAnsi="Courier New" w:cs="Courier New"/>
        </w:rPr>
      </w:pPr>
      <w:r w:rsidRPr="00D36B1D">
        <w:rPr>
          <w:rFonts w:ascii="Courier New" w:hAnsi="Courier New" w:cs="Courier New"/>
        </w:rPr>
        <w:t>void f(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[],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*);</w:t>
      </w:r>
    </w:p>
    <w:p w:rsidR="00C04AC9" w:rsidRPr="00D36B1D" w:rsidRDefault="00C04AC9" w:rsidP="00302F9A">
      <w:pPr>
        <w:pStyle w:val="NormalWeb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f(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[],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*);</w:t>
      </w:r>
    </w:p>
    <w:p w:rsidR="00C04AC9" w:rsidRPr="00D36B1D" w:rsidRDefault="00C04AC9" w:rsidP="00302F9A">
      <w:pPr>
        <w:pStyle w:val="NormalWeb"/>
        <w:numPr>
          <w:ilvl w:val="0"/>
          <w:numId w:val="20"/>
        </w:numPr>
        <w:rPr>
          <w:rFonts w:ascii="Courier New" w:hAnsi="Courier New" w:cs="Courier New"/>
        </w:rPr>
      </w:pPr>
      <w:r w:rsidRPr="00D36B1D">
        <w:rPr>
          <w:rFonts w:ascii="Courier New" w:hAnsi="Courier New" w:cs="Courier New"/>
        </w:rPr>
        <w:t>void f(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*,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*);</w:t>
      </w:r>
    </w:p>
    <w:p w:rsidR="00C04AC9" w:rsidRPr="00D36B1D" w:rsidRDefault="00C04AC9" w:rsidP="00302F9A">
      <w:pPr>
        <w:pStyle w:val="NormalWeb"/>
        <w:numPr>
          <w:ilvl w:val="0"/>
          <w:numId w:val="20"/>
        </w:numPr>
        <w:rPr>
          <w:rFonts w:ascii="Courier New" w:hAnsi="Courier New" w:cs="Courier New"/>
        </w:rPr>
      </w:pPr>
      <w:r w:rsidRPr="00D36B1D">
        <w:rPr>
          <w:rFonts w:ascii="Courier New" w:hAnsi="Courier New" w:cs="Courier New"/>
        </w:rPr>
        <w:t>void f(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[],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[]);</w:t>
      </w:r>
    </w:p>
    <w:p w:rsidR="00C04AC9" w:rsidRPr="00D36B1D" w:rsidRDefault="00C04AC9" w:rsidP="00302F9A">
      <w:pPr>
        <w:pStyle w:val="NormalWeb"/>
        <w:numPr>
          <w:ilvl w:val="0"/>
          <w:numId w:val="20"/>
        </w:numPr>
        <w:rPr>
          <w:rFonts w:ascii="Courier New" w:hAnsi="Courier New" w:cs="Courier New"/>
        </w:rPr>
      </w:pP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f(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[], </w:t>
      </w:r>
      <w:proofErr w:type="spellStart"/>
      <w:r w:rsidRPr="00D36B1D">
        <w:rPr>
          <w:rFonts w:ascii="Courier New" w:hAnsi="Courier New" w:cs="Courier New"/>
        </w:rPr>
        <w:t>int</w:t>
      </w:r>
      <w:proofErr w:type="spellEnd"/>
      <w:r w:rsidRPr="00D36B1D">
        <w:rPr>
          <w:rFonts w:ascii="Courier New" w:hAnsi="Courier New" w:cs="Courier New"/>
        </w:rPr>
        <w:t xml:space="preserve"> []);</w:t>
      </w:r>
    </w:p>
    <w:p w:rsidR="00C04AC9" w:rsidRPr="00D36B1D" w:rsidRDefault="00F60570" w:rsidP="00E95DDF">
      <w:pPr>
        <w:numPr>
          <w:ilvl w:val="0"/>
          <w:numId w:val="21"/>
        </w:numPr>
        <w:spacing w:after="40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="00C04AC9" w:rsidRPr="001F06F8">
        <w:t>only</w:t>
      </w:r>
    </w:p>
    <w:p w:rsidR="00C04AC9" w:rsidRPr="00D36B1D" w:rsidRDefault="00C04AC9" w:rsidP="00E95DDF">
      <w:pPr>
        <w:numPr>
          <w:ilvl w:val="0"/>
          <w:numId w:val="21"/>
        </w:numPr>
        <w:spacing w:after="40"/>
        <w:ind w:left="720"/>
        <w:rPr>
          <w:rFonts w:ascii="Courier New" w:hAnsi="Courier New" w:cs="Courier New"/>
        </w:rPr>
      </w:pPr>
      <w:proofErr w:type="spellStart"/>
      <w:r w:rsidRPr="00D36B1D">
        <w:rPr>
          <w:rFonts w:ascii="Courier New" w:hAnsi="Courier New" w:cs="Courier New"/>
        </w:rPr>
        <w:t>i</w:t>
      </w:r>
      <w:proofErr w:type="spellEnd"/>
      <w:r w:rsidRPr="00D36B1D">
        <w:rPr>
          <w:rFonts w:ascii="Courier New" w:hAnsi="Courier New" w:cs="Courier New"/>
        </w:rPr>
        <w:t>, i</w:t>
      </w:r>
      <w:r w:rsidR="000A2186">
        <w:rPr>
          <w:rFonts w:ascii="Courier New" w:hAnsi="Courier New" w:cs="Courier New"/>
        </w:rPr>
        <w:t>i</w:t>
      </w:r>
      <w:r w:rsidRPr="00D36B1D">
        <w:rPr>
          <w:rFonts w:ascii="Courier New" w:hAnsi="Courier New" w:cs="Courier New"/>
        </w:rPr>
        <w:t xml:space="preserve"> </w:t>
      </w:r>
      <w:r w:rsidRPr="001F06F8">
        <w:t>and</w:t>
      </w:r>
      <w:r w:rsidRPr="00D36B1D">
        <w:rPr>
          <w:rFonts w:ascii="Courier New" w:hAnsi="Courier New" w:cs="Courier New"/>
        </w:rPr>
        <w:t xml:space="preserve"> </w:t>
      </w:r>
      <w:r w:rsidR="000A2186">
        <w:rPr>
          <w:rFonts w:ascii="Courier New" w:hAnsi="Courier New" w:cs="Courier New"/>
        </w:rPr>
        <w:t>i</w:t>
      </w:r>
      <w:r w:rsidR="00700DBD">
        <w:rPr>
          <w:rFonts w:ascii="Courier New" w:hAnsi="Courier New" w:cs="Courier New"/>
        </w:rPr>
        <w:t>ii</w:t>
      </w:r>
      <w:r w:rsidRPr="00D36B1D">
        <w:rPr>
          <w:rFonts w:ascii="Courier New" w:hAnsi="Courier New" w:cs="Courier New"/>
        </w:rPr>
        <w:t xml:space="preserve"> </w:t>
      </w:r>
      <w:r w:rsidRPr="001F06F8">
        <w:t>only</w:t>
      </w:r>
    </w:p>
    <w:p w:rsidR="00C04AC9" w:rsidRPr="00D36B1D" w:rsidRDefault="00C04AC9" w:rsidP="00E95DDF">
      <w:pPr>
        <w:numPr>
          <w:ilvl w:val="0"/>
          <w:numId w:val="21"/>
        </w:numPr>
        <w:spacing w:after="40"/>
        <w:ind w:left="720"/>
      </w:pPr>
      <w:proofErr w:type="spellStart"/>
      <w:r w:rsidRPr="00D36B1D">
        <w:rPr>
          <w:rFonts w:ascii="Courier New" w:hAnsi="Courier New" w:cs="Courier New"/>
        </w:rPr>
        <w:t>i</w:t>
      </w:r>
      <w:proofErr w:type="spellEnd"/>
      <w:r w:rsidRPr="00D36B1D">
        <w:rPr>
          <w:rFonts w:ascii="Courier New" w:hAnsi="Courier New" w:cs="Courier New"/>
        </w:rPr>
        <w:t>, i</w:t>
      </w:r>
      <w:r w:rsidR="00700DBD">
        <w:rPr>
          <w:rFonts w:ascii="Courier New" w:hAnsi="Courier New" w:cs="Courier New"/>
        </w:rPr>
        <w:t>ii</w:t>
      </w:r>
      <w:r w:rsidRPr="00D36B1D">
        <w:rPr>
          <w:rFonts w:ascii="Courier New" w:hAnsi="Courier New" w:cs="Courier New"/>
        </w:rPr>
        <w:t xml:space="preserve"> </w:t>
      </w:r>
      <w:r w:rsidRPr="001F06F8">
        <w:t>and</w:t>
      </w:r>
      <w:r w:rsidRPr="00D36B1D">
        <w:rPr>
          <w:rFonts w:ascii="Courier New" w:hAnsi="Courier New" w:cs="Courier New"/>
        </w:rPr>
        <w:t xml:space="preserve"> </w:t>
      </w:r>
      <w:r w:rsidR="00700DBD">
        <w:rPr>
          <w:rFonts w:ascii="Courier New" w:hAnsi="Courier New" w:cs="Courier New"/>
        </w:rPr>
        <w:t>i</w:t>
      </w:r>
      <w:r w:rsidRPr="00D36B1D">
        <w:rPr>
          <w:rFonts w:ascii="Courier New" w:hAnsi="Courier New" w:cs="Courier New"/>
        </w:rPr>
        <w:t xml:space="preserve">v </w:t>
      </w:r>
      <w:r w:rsidRPr="001F06F8">
        <w:t>only</w:t>
      </w:r>
    </w:p>
    <w:p w:rsidR="00C04AC9" w:rsidRPr="00D36B1D" w:rsidRDefault="001E68B4" w:rsidP="00E95DDF">
      <w:pPr>
        <w:numPr>
          <w:ilvl w:val="0"/>
          <w:numId w:val="21"/>
        </w:numPr>
        <w:spacing w:after="40"/>
        <w:ind w:left="720"/>
      </w:pPr>
      <w:proofErr w:type="spellStart"/>
      <w:r w:rsidRPr="00D36B1D">
        <w:rPr>
          <w:rFonts w:ascii="Courier New" w:hAnsi="Courier New" w:cs="Courier New"/>
        </w:rPr>
        <w:t>i</w:t>
      </w:r>
      <w:proofErr w:type="spellEnd"/>
      <w:r w:rsidRPr="00D36B1D">
        <w:rPr>
          <w:rFonts w:ascii="Courier New" w:hAnsi="Courier New" w:cs="Courier New"/>
        </w:rPr>
        <w:t xml:space="preserve">, </w:t>
      </w:r>
      <w:r w:rsidR="00C04AC9" w:rsidRPr="00D36B1D">
        <w:rPr>
          <w:rFonts w:ascii="Courier New" w:hAnsi="Courier New" w:cs="Courier New"/>
        </w:rPr>
        <w:t xml:space="preserve">ii, iv </w:t>
      </w:r>
      <w:r w:rsidR="00C04AC9" w:rsidRPr="001F06F8">
        <w:t>and</w:t>
      </w:r>
      <w:r w:rsidR="00C04AC9" w:rsidRPr="00D36B1D">
        <w:rPr>
          <w:rFonts w:ascii="Courier New" w:hAnsi="Courier New" w:cs="Courier New"/>
        </w:rPr>
        <w:t xml:space="preserve"> v </w:t>
      </w:r>
      <w:r w:rsidR="00C04AC9" w:rsidRPr="001F06F8">
        <w:t>only</w:t>
      </w:r>
      <w:r w:rsidR="00C04AC9" w:rsidRPr="00D36B1D">
        <w:t xml:space="preserve"> </w:t>
      </w:r>
    </w:p>
    <w:p w:rsidR="00C04AC9" w:rsidRPr="0039124E" w:rsidRDefault="00C04AC9" w:rsidP="00E95DDF">
      <w:pPr>
        <w:numPr>
          <w:ilvl w:val="0"/>
          <w:numId w:val="21"/>
        </w:numPr>
        <w:spacing w:after="40"/>
        <w:ind w:left="720"/>
      </w:pPr>
      <w:r w:rsidRPr="0039124E">
        <w:t xml:space="preserve">None of them would result in compilation </w:t>
      </w:r>
      <w:r w:rsidR="00C06C6F">
        <w:t xml:space="preserve">warning or </w:t>
      </w:r>
      <w:r w:rsidRPr="0039124E">
        <w:t>error.</w:t>
      </w:r>
    </w:p>
    <w:p w:rsidR="00213FBE" w:rsidRPr="00D36B1D" w:rsidRDefault="00213FBE" w:rsidP="00F075C4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8506E0" w:rsidRPr="00D36B1D" w:rsidRDefault="00722967" w:rsidP="00B04D50">
      <w:pPr>
        <w:pageBreakBefore/>
        <w:rPr>
          <w:b/>
          <w:sz w:val="28"/>
          <w:szCs w:val="28"/>
          <w:u w:val="single"/>
        </w:rPr>
      </w:pPr>
      <w:r w:rsidRPr="00D36B1D">
        <w:rPr>
          <w:b/>
          <w:sz w:val="28"/>
          <w:szCs w:val="28"/>
          <w:u w:val="single"/>
        </w:rPr>
        <w:lastRenderedPageBreak/>
        <w:t>Section B:</w:t>
      </w:r>
      <w:r w:rsidR="00A05525" w:rsidRPr="00D36B1D">
        <w:rPr>
          <w:b/>
          <w:sz w:val="28"/>
          <w:szCs w:val="28"/>
          <w:u w:val="single"/>
        </w:rPr>
        <w:t xml:space="preserve"> </w:t>
      </w:r>
      <w:r w:rsidR="0006215D" w:rsidRPr="00D36B1D">
        <w:rPr>
          <w:b/>
          <w:sz w:val="28"/>
          <w:szCs w:val="28"/>
          <w:u w:val="single"/>
        </w:rPr>
        <w:t xml:space="preserve">Short Structured Questions </w:t>
      </w:r>
      <w:r w:rsidR="008506E0" w:rsidRPr="00D36B1D">
        <w:rPr>
          <w:b/>
          <w:sz w:val="28"/>
          <w:szCs w:val="28"/>
          <w:u w:val="single"/>
        </w:rPr>
        <w:t>(</w:t>
      </w:r>
      <w:r w:rsidR="006C1718" w:rsidRPr="00D36B1D">
        <w:rPr>
          <w:b/>
          <w:sz w:val="28"/>
          <w:szCs w:val="28"/>
          <w:u w:val="single"/>
        </w:rPr>
        <w:t>1</w:t>
      </w:r>
      <w:r w:rsidR="008651D2">
        <w:rPr>
          <w:b/>
          <w:sz w:val="28"/>
          <w:szCs w:val="28"/>
          <w:u w:val="single"/>
        </w:rPr>
        <w:t>2</w:t>
      </w:r>
      <w:r w:rsidR="008506E0" w:rsidRPr="00D36B1D">
        <w:rPr>
          <w:b/>
          <w:sz w:val="28"/>
          <w:szCs w:val="28"/>
          <w:u w:val="single"/>
        </w:rPr>
        <w:t xml:space="preserve"> Marks)</w:t>
      </w:r>
    </w:p>
    <w:p w:rsidR="00946809" w:rsidRPr="00D36B1D" w:rsidRDefault="008506E0" w:rsidP="00F21572">
      <w:pPr>
        <w:spacing w:before="120"/>
        <w:jc w:val="both"/>
      </w:pPr>
      <w:r w:rsidRPr="00D36B1D">
        <w:t>Write your answer</w:t>
      </w:r>
      <w:r w:rsidR="00DD6155">
        <w:t>s</w:t>
      </w:r>
      <w:r w:rsidRPr="00D36B1D">
        <w:t xml:space="preserve"> in the space provided on the </w:t>
      </w:r>
      <w:r w:rsidRPr="00D36B1D">
        <w:rPr>
          <w:b/>
        </w:rPr>
        <w:t>Answer Sheet</w:t>
      </w:r>
      <w:r w:rsidRPr="00D36B1D">
        <w:t>.</w:t>
      </w:r>
    </w:p>
    <w:p w:rsidR="00946809" w:rsidRPr="00D36B1D" w:rsidRDefault="00946809" w:rsidP="008506E0"/>
    <w:p w:rsidR="00FF314C" w:rsidRPr="00D36B1D" w:rsidRDefault="00FF314C" w:rsidP="00F2157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D36B1D">
        <w:rPr>
          <w:color w:val="000000"/>
        </w:rPr>
        <w:t xml:space="preserve">The following </w:t>
      </w:r>
      <w:r w:rsidR="003A67F1" w:rsidRPr="00D36B1D">
        <w:rPr>
          <w:color w:val="000000"/>
        </w:rPr>
        <w:t xml:space="preserve">program </w:t>
      </w:r>
      <w:r w:rsidRPr="00D36B1D">
        <w:rPr>
          <w:color w:val="000000"/>
        </w:rPr>
        <w:t>is to check whether a user has correctly guessed a secret number. However, it will receive compilation warnings</w:t>
      </w:r>
      <w:r w:rsidR="00DB08DC">
        <w:rPr>
          <w:color w:val="000000"/>
        </w:rPr>
        <w:t xml:space="preserve"> </w:t>
      </w:r>
      <w:r w:rsidR="00820805">
        <w:rPr>
          <w:color w:val="000000"/>
        </w:rPr>
        <w:t>and</w:t>
      </w:r>
      <w:r w:rsidR="00DB08DC">
        <w:rPr>
          <w:color w:val="000000"/>
        </w:rPr>
        <w:t xml:space="preserve"> errors</w:t>
      </w:r>
      <w:r w:rsidRPr="00D36B1D">
        <w:rPr>
          <w:color w:val="000000"/>
        </w:rPr>
        <w:t xml:space="preserve"> from </w:t>
      </w:r>
      <w:proofErr w:type="spellStart"/>
      <w:r w:rsidRPr="00D36B1D">
        <w:rPr>
          <w:rFonts w:ascii="Courier New" w:hAnsi="Courier New" w:cs="Courier New"/>
          <w:color w:val="000000"/>
        </w:rPr>
        <w:t>gcc</w:t>
      </w:r>
      <w:proofErr w:type="spellEnd"/>
      <w:r w:rsidRPr="00D36B1D">
        <w:rPr>
          <w:color w:val="000000"/>
        </w:rPr>
        <w:t xml:space="preserve">. </w:t>
      </w:r>
      <w:r w:rsidRPr="00D36B1D">
        <w:rPr>
          <w:color w:val="000000"/>
        </w:rPr>
        <w:tab/>
      </w:r>
      <w:r w:rsidR="006652CF" w:rsidRPr="00D36B1D">
        <w:rPr>
          <w:color w:val="000000"/>
        </w:rPr>
        <w:tab/>
      </w:r>
      <w:r w:rsidRPr="00D36B1D">
        <w:rPr>
          <w:color w:val="000000"/>
        </w:rPr>
        <w:t>[</w:t>
      </w:r>
      <w:r w:rsidR="00E83D46" w:rsidRPr="00D36B1D">
        <w:rPr>
          <w:color w:val="000000"/>
        </w:rPr>
        <w:t>2</w:t>
      </w:r>
      <w:r w:rsidRPr="00D36B1D">
        <w:rPr>
          <w:color w:val="000000"/>
        </w:rPr>
        <w:t xml:space="preserve"> marks]</w:t>
      </w:r>
    </w:p>
    <w:p w:rsidR="00935F90" w:rsidRPr="00D36B1D" w:rsidRDefault="00935F90" w:rsidP="00935F90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81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528"/>
      </w:tblGrid>
      <w:tr w:rsidR="00FF314C" w:rsidRPr="00D36B1D" w:rsidTr="000142BB">
        <w:tc>
          <w:tcPr>
            <w:tcW w:w="649" w:type="dxa"/>
            <w:shd w:val="clear" w:color="auto" w:fill="auto"/>
          </w:tcPr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1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2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3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4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5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6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7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8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9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10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11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12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13</w:t>
            </w:r>
          </w:p>
          <w:p w:rsidR="00FF314C" w:rsidRPr="00D36B1D" w:rsidRDefault="00FF314C" w:rsidP="001D64A9">
            <w:pPr>
              <w:jc w:val="center"/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14</w:t>
            </w:r>
          </w:p>
          <w:p w:rsidR="00FF314C" w:rsidRPr="00D36B1D" w:rsidRDefault="00FF314C" w:rsidP="001D64A9">
            <w:pPr>
              <w:jc w:val="center"/>
            </w:pPr>
            <w:r w:rsidRPr="00D36B1D">
              <w:rPr>
                <w:rFonts w:ascii="Courier New" w:hAnsi="Courier New" w:cs="Courier New"/>
              </w:rPr>
              <w:t>15</w:t>
            </w:r>
          </w:p>
        </w:tc>
        <w:tc>
          <w:tcPr>
            <w:tcW w:w="7528" w:type="dxa"/>
            <w:shd w:val="clear" w:color="auto" w:fill="auto"/>
          </w:tcPr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#include "</w:t>
            </w:r>
            <w:proofErr w:type="spellStart"/>
            <w:r w:rsidRPr="00D36B1D">
              <w:rPr>
                <w:rFonts w:ascii="Courier New" w:hAnsi="Courier New" w:cs="Courier New"/>
              </w:rPr>
              <w:t>stdio.h</w:t>
            </w:r>
            <w:proofErr w:type="spellEnd"/>
            <w:r w:rsidRPr="00D36B1D">
              <w:rPr>
                <w:rFonts w:ascii="Courier New" w:hAnsi="Courier New" w:cs="Courier New"/>
              </w:rPr>
              <w:t>"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proofErr w:type="spellStart"/>
            <w:r w:rsidRPr="00D36B1D">
              <w:rPr>
                <w:rFonts w:ascii="Courier New" w:hAnsi="Courier New" w:cs="Courier New"/>
              </w:rPr>
              <w:t>int</w:t>
            </w:r>
            <w:proofErr w:type="spellEnd"/>
            <w:r w:rsidRPr="00D36B1D">
              <w:rPr>
                <w:rFonts w:ascii="Courier New" w:hAnsi="Courier New" w:cs="Courier New"/>
              </w:rPr>
              <w:t xml:space="preserve"> main(void)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 xml:space="preserve">{ 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6B1D">
              <w:rPr>
                <w:rFonts w:ascii="Courier New" w:hAnsi="Courier New" w:cs="Courier New"/>
              </w:rPr>
              <w:t>int</w:t>
            </w:r>
            <w:proofErr w:type="spellEnd"/>
            <w:r w:rsidRPr="00D36B1D">
              <w:rPr>
                <w:rFonts w:ascii="Courier New" w:hAnsi="Courier New" w:cs="Courier New"/>
              </w:rPr>
              <w:t xml:space="preserve"> guess, secret = 1024;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 xml:space="preserve">    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6B1D">
              <w:rPr>
                <w:rFonts w:ascii="Courier New" w:hAnsi="Courier New" w:cs="Courier New"/>
              </w:rPr>
              <w:t>scanf</w:t>
            </w:r>
            <w:proofErr w:type="spellEnd"/>
            <w:r w:rsidRPr="00D36B1D">
              <w:rPr>
                <w:rFonts w:ascii="Courier New" w:hAnsi="Courier New" w:cs="Courier New"/>
              </w:rPr>
              <w:t>("%d", guess);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 xml:space="preserve">    if (guess = secret)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ab/>
              <w:t xml:space="preserve">   </w:t>
            </w:r>
            <w:proofErr w:type="spellStart"/>
            <w:r w:rsidRPr="00D36B1D">
              <w:rPr>
                <w:rFonts w:ascii="Courier New" w:hAnsi="Courier New" w:cs="Courier New"/>
              </w:rPr>
              <w:t>printf</w:t>
            </w:r>
            <w:proofErr w:type="spellEnd"/>
            <w:r w:rsidRPr="00D36B1D">
              <w:rPr>
                <w:rFonts w:ascii="Courier New" w:hAnsi="Courier New" w:cs="Courier New"/>
              </w:rPr>
              <w:t>("Wow, you got it!\n");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 xml:space="preserve">    else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ab/>
              <w:t xml:space="preserve">   </w:t>
            </w:r>
            <w:proofErr w:type="spellStart"/>
            <w:r w:rsidRPr="00D36B1D">
              <w:rPr>
                <w:rFonts w:ascii="Courier New" w:hAnsi="Courier New" w:cs="Courier New"/>
              </w:rPr>
              <w:t>printf</w:t>
            </w:r>
            <w:proofErr w:type="spellEnd"/>
            <w:r w:rsidRPr="00D36B1D">
              <w:rPr>
                <w:rFonts w:ascii="Courier New" w:hAnsi="Courier New" w:cs="Courier New"/>
              </w:rPr>
              <w:t>("Hmm, you missed:</w:t>
            </w:r>
            <w:r w:rsidR="00D462B3">
              <w:rPr>
                <w:rFonts w:ascii="Courier New" w:hAnsi="Courier New" w:cs="Courier New"/>
              </w:rPr>
              <w:t xml:space="preserve"> </w:t>
            </w:r>
            <w:r w:rsidR="000B532D">
              <w:rPr>
                <w:rFonts w:ascii="Courier New" w:hAnsi="Courier New" w:cs="Courier New"/>
              </w:rPr>
              <w:t>%d</w:t>
            </w:r>
            <w:r w:rsidRPr="00D36B1D">
              <w:rPr>
                <w:rFonts w:ascii="Courier New" w:hAnsi="Courier New" w:cs="Courier New"/>
              </w:rPr>
              <w:t>\n", secret);</w:t>
            </w: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</w:p>
          <w:p w:rsidR="00FF314C" w:rsidRPr="00D36B1D" w:rsidRDefault="00FF314C" w:rsidP="00E5427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 xml:space="preserve">    </w:t>
            </w:r>
            <w:r w:rsidR="00E7423B">
              <w:rPr>
                <w:rFonts w:ascii="Courier New" w:hAnsi="Courier New" w:cs="Courier New"/>
              </w:rPr>
              <w:t>RETURN</w:t>
            </w:r>
            <w:r w:rsidRPr="00D36B1D">
              <w:rPr>
                <w:rFonts w:ascii="Courier New" w:hAnsi="Courier New" w:cs="Courier New"/>
              </w:rPr>
              <w:t xml:space="preserve"> 0;</w:t>
            </w:r>
          </w:p>
          <w:p w:rsidR="00FF314C" w:rsidRPr="00D36B1D" w:rsidRDefault="00FF314C" w:rsidP="00E54273">
            <w:r w:rsidRPr="00D36B1D">
              <w:rPr>
                <w:rFonts w:ascii="Courier New" w:hAnsi="Courier New" w:cs="Courier New"/>
              </w:rPr>
              <w:t>}</w:t>
            </w:r>
          </w:p>
        </w:tc>
      </w:tr>
    </w:tbl>
    <w:p w:rsidR="00FF314C" w:rsidRPr="00D36B1D" w:rsidRDefault="00FF314C" w:rsidP="00CF76CC">
      <w:pPr>
        <w:tabs>
          <w:tab w:val="left" w:pos="540"/>
          <w:tab w:val="right" w:pos="9000"/>
        </w:tabs>
      </w:pPr>
    </w:p>
    <w:p w:rsidR="00FF314C" w:rsidRPr="00D36B1D" w:rsidRDefault="00FF314C" w:rsidP="00F21572">
      <w:pPr>
        <w:jc w:val="both"/>
      </w:pPr>
      <w:r w:rsidRPr="00D36B1D">
        <w:t xml:space="preserve">Identify all the </w:t>
      </w:r>
      <w:r w:rsidR="00A77A6D">
        <w:t xml:space="preserve">4 </w:t>
      </w:r>
      <w:r w:rsidRPr="00D36B1D">
        <w:t xml:space="preserve">problems in the above </w:t>
      </w:r>
      <w:r w:rsidR="00022574" w:rsidRPr="00D36B1D">
        <w:rPr>
          <w:color w:val="000000"/>
        </w:rPr>
        <w:t>program</w:t>
      </w:r>
      <w:r w:rsidR="00022574" w:rsidRPr="00D36B1D">
        <w:t xml:space="preserve"> </w:t>
      </w:r>
      <w:r w:rsidRPr="00D36B1D">
        <w:t>by pointing out the line numbers and giv</w:t>
      </w:r>
      <w:r w:rsidR="00711919">
        <w:t>ing</w:t>
      </w:r>
      <w:r w:rsidRPr="00D36B1D">
        <w:t xml:space="preserve"> correct statements.</w:t>
      </w:r>
    </w:p>
    <w:p w:rsidR="00740C8F" w:rsidRPr="00D36B1D" w:rsidRDefault="00740C8F" w:rsidP="00FF314C"/>
    <w:p w:rsidR="001B21AB" w:rsidRPr="00D36B1D" w:rsidRDefault="001B21AB" w:rsidP="008506E0">
      <w:pPr>
        <w:rPr>
          <w:color w:val="FF0000"/>
        </w:rPr>
      </w:pPr>
    </w:p>
    <w:p w:rsidR="000716A9" w:rsidRPr="00D36B1D" w:rsidRDefault="000716A9" w:rsidP="000716A9"/>
    <w:p w:rsidR="000716A9" w:rsidRPr="00D36B1D" w:rsidRDefault="000716A9" w:rsidP="00F2157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Cs w:val="22"/>
        </w:rPr>
      </w:pPr>
      <w:r w:rsidRPr="00D36B1D">
        <w:rPr>
          <w:color w:val="000000"/>
          <w:szCs w:val="22"/>
        </w:rPr>
        <w:t xml:space="preserve">What is the output of the following </w:t>
      </w:r>
      <w:r w:rsidR="003A67F1" w:rsidRPr="00D36B1D">
        <w:rPr>
          <w:color w:val="000000"/>
        </w:rPr>
        <w:t>program</w:t>
      </w:r>
      <w:r w:rsidRPr="00D36B1D">
        <w:rPr>
          <w:color w:val="000000"/>
          <w:szCs w:val="22"/>
        </w:rPr>
        <w:t>?</w:t>
      </w:r>
      <w:r w:rsidRPr="00D36B1D">
        <w:rPr>
          <w:color w:val="000000"/>
          <w:szCs w:val="22"/>
        </w:rPr>
        <w:tab/>
      </w:r>
      <w:r w:rsidR="002F79D0">
        <w:rPr>
          <w:color w:val="000000"/>
          <w:szCs w:val="22"/>
        </w:rPr>
        <w:tab/>
      </w:r>
      <w:r w:rsidRPr="00D36B1D">
        <w:rPr>
          <w:color w:val="000000"/>
          <w:szCs w:val="22"/>
        </w:rPr>
        <w:tab/>
      </w:r>
      <w:r w:rsidRPr="00D36B1D">
        <w:rPr>
          <w:color w:val="000000"/>
          <w:szCs w:val="22"/>
        </w:rPr>
        <w:tab/>
      </w:r>
      <w:r w:rsidRPr="00D36B1D">
        <w:rPr>
          <w:color w:val="000000"/>
          <w:szCs w:val="22"/>
        </w:rPr>
        <w:tab/>
        <w:t xml:space="preserve"> [</w:t>
      </w:r>
      <w:r w:rsidR="00CD5C3D">
        <w:rPr>
          <w:color w:val="000000"/>
          <w:szCs w:val="22"/>
        </w:rPr>
        <w:t>3</w:t>
      </w:r>
      <w:r w:rsidRPr="00D36B1D">
        <w:rPr>
          <w:color w:val="000000"/>
          <w:szCs w:val="22"/>
        </w:rPr>
        <w:t xml:space="preserve"> marks]</w:t>
      </w:r>
    </w:p>
    <w:p w:rsidR="000716A9" w:rsidRPr="00D36B1D" w:rsidRDefault="000716A9" w:rsidP="000716A9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81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7"/>
      </w:tblGrid>
      <w:tr w:rsidR="000716A9" w:rsidRPr="00D36B1D" w:rsidTr="00D55DD2">
        <w:tc>
          <w:tcPr>
            <w:tcW w:w="8177" w:type="dxa"/>
            <w:shd w:val="clear" w:color="auto" w:fill="auto"/>
          </w:tcPr>
          <w:p w:rsidR="000716A9" w:rsidRDefault="000716A9" w:rsidP="00D55DD2">
            <w:pPr>
              <w:rPr>
                <w:rFonts w:ascii="Courier New" w:hAnsi="Courier New" w:cs="Courier New"/>
              </w:rPr>
            </w:pPr>
            <w:r w:rsidRPr="00096047">
              <w:rPr>
                <w:rFonts w:ascii="Courier New" w:hAnsi="Courier New" w:cs="Courier New"/>
              </w:rPr>
              <w:t>#include &lt;</w:t>
            </w:r>
            <w:proofErr w:type="spellStart"/>
            <w:r w:rsidRPr="00096047">
              <w:rPr>
                <w:rFonts w:ascii="Courier New" w:hAnsi="Courier New" w:cs="Courier New"/>
              </w:rPr>
              <w:t>stdio.h</w:t>
            </w:r>
            <w:proofErr w:type="spellEnd"/>
            <w:r w:rsidRPr="00096047">
              <w:rPr>
                <w:rFonts w:ascii="Courier New" w:hAnsi="Courier New" w:cs="Courier New"/>
              </w:rPr>
              <w:t>&gt;</w:t>
            </w:r>
          </w:p>
          <w:p w:rsidR="000716A9" w:rsidRPr="00096047" w:rsidRDefault="000716A9" w:rsidP="00D55DD2">
            <w:pPr>
              <w:rPr>
                <w:rFonts w:ascii="Courier New" w:hAnsi="Courier New" w:cs="Courier New"/>
              </w:rPr>
            </w:pPr>
          </w:p>
          <w:p w:rsidR="000716A9" w:rsidRPr="00096047" w:rsidRDefault="000716A9" w:rsidP="00D55DD2">
            <w:pPr>
              <w:rPr>
                <w:rFonts w:ascii="Courier New" w:hAnsi="Courier New" w:cs="Courier New"/>
              </w:rPr>
            </w:pPr>
            <w:r w:rsidRPr="00096047">
              <w:rPr>
                <w:rFonts w:ascii="Courier New" w:hAnsi="Courier New" w:cs="Courier New"/>
              </w:rPr>
              <w:t>#define N 5</w:t>
            </w:r>
          </w:p>
          <w:p w:rsidR="000716A9" w:rsidRPr="00096047" w:rsidRDefault="000716A9" w:rsidP="00D55DD2">
            <w:pPr>
              <w:rPr>
                <w:rFonts w:ascii="Courier New" w:hAnsi="Courier New" w:cs="Courier New"/>
              </w:rPr>
            </w:pPr>
          </w:p>
          <w:p w:rsidR="000716A9" w:rsidRPr="00096047" w:rsidRDefault="000716A9" w:rsidP="00D55DD2">
            <w:pPr>
              <w:rPr>
                <w:rFonts w:ascii="Courier New" w:hAnsi="Courier New" w:cs="Courier New"/>
              </w:rPr>
            </w:pPr>
            <w:proofErr w:type="spellStart"/>
            <w:r w:rsidRPr="00096047">
              <w:rPr>
                <w:rFonts w:ascii="Courier New" w:hAnsi="Courier New" w:cs="Courier New"/>
              </w:rPr>
              <w:t>int</w:t>
            </w:r>
            <w:proofErr w:type="spellEnd"/>
            <w:r w:rsidRPr="00096047">
              <w:rPr>
                <w:rFonts w:ascii="Courier New" w:hAnsi="Courier New" w:cs="Courier New"/>
              </w:rPr>
              <w:t xml:space="preserve"> main(void)</w:t>
            </w:r>
          </w:p>
          <w:p w:rsidR="000716A9" w:rsidRPr="00096047" w:rsidRDefault="000716A9" w:rsidP="00D55DD2">
            <w:pPr>
              <w:rPr>
                <w:rFonts w:ascii="Courier New" w:hAnsi="Courier New" w:cs="Courier New"/>
              </w:rPr>
            </w:pPr>
            <w:r w:rsidRPr="00096047">
              <w:rPr>
                <w:rFonts w:ascii="Courier New" w:hAnsi="Courier New" w:cs="Courier New"/>
              </w:rPr>
              <w:t>{</w:t>
            </w:r>
          </w:p>
          <w:p w:rsidR="002B533C" w:rsidRPr="002B533C" w:rsidRDefault="002B533C" w:rsidP="002B533C">
            <w:pPr>
              <w:rPr>
                <w:rFonts w:ascii="Courier New" w:hAnsi="Courier New" w:cs="Courier New"/>
              </w:rPr>
            </w:pPr>
            <w:r w:rsidRPr="002B533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B533C">
              <w:rPr>
                <w:rFonts w:ascii="Courier New" w:hAnsi="Courier New" w:cs="Courier New"/>
              </w:rPr>
              <w:t>int</w:t>
            </w:r>
            <w:proofErr w:type="spellEnd"/>
            <w:r w:rsidRPr="002B533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B533C">
              <w:rPr>
                <w:rFonts w:ascii="Courier New" w:hAnsi="Courier New" w:cs="Courier New"/>
              </w:rPr>
              <w:t>i</w:t>
            </w:r>
            <w:proofErr w:type="spellEnd"/>
            <w:r w:rsidRPr="002B533C">
              <w:rPr>
                <w:rFonts w:ascii="Courier New" w:hAnsi="Courier New" w:cs="Courier New"/>
              </w:rPr>
              <w:t>;</w:t>
            </w:r>
          </w:p>
          <w:p w:rsidR="002B533C" w:rsidRPr="002B533C" w:rsidRDefault="00E128CD" w:rsidP="002B53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a[N] = {1, 3, 2, 4};</w:t>
            </w:r>
          </w:p>
          <w:p w:rsidR="002B533C" w:rsidRPr="002B533C" w:rsidRDefault="00E128CD" w:rsidP="002B53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b[ ] = {0, 2, 1, 3};</w:t>
            </w:r>
          </w:p>
          <w:p w:rsidR="002B533C" w:rsidRPr="002B533C" w:rsidRDefault="002B533C" w:rsidP="002B533C">
            <w:pPr>
              <w:rPr>
                <w:rFonts w:ascii="Courier New" w:hAnsi="Courier New" w:cs="Courier New"/>
              </w:rPr>
            </w:pPr>
          </w:p>
          <w:p w:rsidR="002B533C" w:rsidRPr="002B533C" w:rsidRDefault="001045BF" w:rsidP="002B53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("%d</w:t>
            </w:r>
            <w:r w:rsidR="002B533C" w:rsidRPr="002B533C">
              <w:rPr>
                <w:rFonts w:ascii="Courier New" w:hAnsi="Courier New" w:cs="Courier New"/>
              </w:rPr>
              <w:t>", a[N-1]);</w:t>
            </w:r>
          </w:p>
          <w:p w:rsidR="002B533C" w:rsidRPr="002B533C" w:rsidRDefault="002B533C" w:rsidP="002B533C">
            <w:pPr>
              <w:rPr>
                <w:rFonts w:ascii="Courier New" w:hAnsi="Courier New" w:cs="Courier New"/>
              </w:rPr>
            </w:pPr>
          </w:p>
          <w:p w:rsidR="002B533C" w:rsidRPr="002B533C" w:rsidRDefault="002B533C" w:rsidP="002B533C">
            <w:pPr>
              <w:rPr>
                <w:rFonts w:ascii="Courier New" w:hAnsi="Courier New" w:cs="Courier New"/>
              </w:rPr>
            </w:pPr>
            <w:r w:rsidRPr="002B533C">
              <w:rPr>
                <w:rFonts w:ascii="Courier New" w:hAnsi="Courier New" w:cs="Courier New"/>
              </w:rPr>
              <w:t xml:space="preserve">    for (</w:t>
            </w:r>
            <w:proofErr w:type="spellStart"/>
            <w:r w:rsidRPr="002B533C">
              <w:rPr>
                <w:rFonts w:ascii="Courier New" w:hAnsi="Courier New" w:cs="Courier New"/>
              </w:rPr>
              <w:t>i</w:t>
            </w:r>
            <w:proofErr w:type="spellEnd"/>
            <w:r w:rsidRPr="002B533C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2B533C">
              <w:rPr>
                <w:rFonts w:ascii="Courier New" w:hAnsi="Courier New" w:cs="Courier New"/>
              </w:rPr>
              <w:t>i</w:t>
            </w:r>
            <w:proofErr w:type="spellEnd"/>
            <w:r w:rsidRPr="002B533C">
              <w:rPr>
                <w:rFonts w:ascii="Courier New" w:hAnsi="Courier New" w:cs="Courier New"/>
              </w:rPr>
              <w:t xml:space="preserve">&lt;N-1; </w:t>
            </w:r>
            <w:proofErr w:type="spellStart"/>
            <w:r w:rsidRPr="002B533C">
              <w:rPr>
                <w:rFonts w:ascii="Courier New" w:hAnsi="Courier New" w:cs="Courier New"/>
              </w:rPr>
              <w:t>i</w:t>
            </w:r>
            <w:proofErr w:type="spellEnd"/>
            <w:r w:rsidRPr="002B533C">
              <w:rPr>
                <w:rFonts w:ascii="Courier New" w:hAnsi="Courier New" w:cs="Courier New"/>
              </w:rPr>
              <w:t>++)</w:t>
            </w:r>
          </w:p>
          <w:p w:rsidR="002B533C" w:rsidRPr="002B533C" w:rsidRDefault="002B533C" w:rsidP="002B533C">
            <w:pPr>
              <w:rPr>
                <w:rFonts w:ascii="Courier New" w:hAnsi="Courier New" w:cs="Courier New"/>
              </w:rPr>
            </w:pPr>
            <w:r w:rsidRPr="002B533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B533C">
              <w:rPr>
                <w:rFonts w:ascii="Courier New" w:hAnsi="Courier New" w:cs="Courier New"/>
              </w:rPr>
              <w:t>printf</w:t>
            </w:r>
            <w:proofErr w:type="spellEnd"/>
            <w:r w:rsidRPr="002B533C">
              <w:rPr>
                <w:rFonts w:ascii="Courier New" w:hAnsi="Courier New" w:cs="Courier New"/>
              </w:rPr>
              <w:t>("</w:t>
            </w:r>
            <w:r w:rsidR="001045BF">
              <w:rPr>
                <w:rFonts w:ascii="Courier New" w:hAnsi="Courier New" w:cs="Courier New"/>
              </w:rPr>
              <w:t xml:space="preserve"> %d</w:t>
            </w:r>
            <w:r w:rsidRPr="002B533C">
              <w:rPr>
                <w:rFonts w:ascii="Courier New" w:hAnsi="Courier New" w:cs="Courier New"/>
              </w:rPr>
              <w:t>", a[b[</w:t>
            </w:r>
            <w:proofErr w:type="spellStart"/>
            <w:r w:rsidRPr="002B533C">
              <w:rPr>
                <w:rFonts w:ascii="Courier New" w:hAnsi="Courier New" w:cs="Courier New"/>
              </w:rPr>
              <w:t>i</w:t>
            </w:r>
            <w:proofErr w:type="spellEnd"/>
            <w:r w:rsidRPr="002B533C">
              <w:rPr>
                <w:rFonts w:ascii="Courier New" w:hAnsi="Courier New" w:cs="Courier New"/>
              </w:rPr>
              <w:t>]]);</w:t>
            </w:r>
          </w:p>
          <w:p w:rsidR="002B533C" w:rsidRPr="002B533C" w:rsidRDefault="002B533C" w:rsidP="002B533C">
            <w:pPr>
              <w:rPr>
                <w:rFonts w:ascii="Courier New" w:hAnsi="Courier New" w:cs="Courier New"/>
              </w:rPr>
            </w:pPr>
          </w:p>
          <w:p w:rsidR="002B533C" w:rsidRPr="002B533C" w:rsidRDefault="002B533C" w:rsidP="002B533C">
            <w:pPr>
              <w:rPr>
                <w:rFonts w:ascii="Courier New" w:hAnsi="Courier New" w:cs="Courier New"/>
              </w:rPr>
            </w:pPr>
            <w:r w:rsidRPr="002B533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B533C">
              <w:rPr>
                <w:rFonts w:ascii="Courier New" w:hAnsi="Courier New" w:cs="Courier New"/>
              </w:rPr>
              <w:t>printf</w:t>
            </w:r>
            <w:proofErr w:type="spellEnd"/>
            <w:r w:rsidRPr="002B533C">
              <w:rPr>
                <w:rFonts w:ascii="Courier New" w:hAnsi="Courier New" w:cs="Courier New"/>
              </w:rPr>
              <w:t>("\n");</w:t>
            </w:r>
          </w:p>
          <w:p w:rsidR="002B533C" w:rsidRPr="002B533C" w:rsidRDefault="002B533C" w:rsidP="002B533C">
            <w:pPr>
              <w:rPr>
                <w:rFonts w:ascii="Courier New" w:hAnsi="Courier New" w:cs="Courier New"/>
              </w:rPr>
            </w:pPr>
          </w:p>
          <w:p w:rsidR="002B533C" w:rsidRDefault="002B533C" w:rsidP="002B533C">
            <w:pPr>
              <w:ind w:firstLine="570"/>
              <w:rPr>
                <w:rFonts w:ascii="Courier New" w:hAnsi="Courier New" w:cs="Courier New"/>
              </w:rPr>
            </w:pPr>
            <w:r w:rsidRPr="002B533C">
              <w:rPr>
                <w:rFonts w:ascii="Courier New" w:hAnsi="Courier New" w:cs="Courier New"/>
              </w:rPr>
              <w:t>return 0;</w:t>
            </w:r>
          </w:p>
          <w:p w:rsidR="000716A9" w:rsidRPr="00D36B1D" w:rsidRDefault="000716A9" w:rsidP="002B533C">
            <w:r w:rsidRPr="00096047">
              <w:rPr>
                <w:rFonts w:ascii="Courier New" w:hAnsi="Courier New" w:cs="Courier New"/>
              </w:rPr>
              <w:t>}</w:t>
            </w:r>
          </w:p>
        </w:tc>
      </w:tr>
    </w:tbl>
    <w:p w:rsidR="000716A9" w:rsidRPr="00D36B1D" w:rsidRDefault="000716A9" w:rsidP="000716A9">
      <w:pPr>
        <w:rPr>
          <w:color w:val="FF0000"/>
        </w:rPr>
      </w:pPr>
    </w:p>
    <w:p w:rsidR="000716A9" w:rsidRPr="00D36B1D" w:rsidRDefault="000716A9" w:rsidP="008506E0">
      <w:pPr>
        <w:rPr>
          <w:color w:val="FF0000"/>
        </w:rPr>
      </w:pPr>
    </w:p>
    <w:p w:rsidR="001045CD" w:rsidRPr="00D36B1D" w:rsidRDefault="001045CD" w:rsidP="00F21572">
      <w:pPr>
        <w:pStyle w:val="NormalWeb"/>
        <w:pageBreakBefore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D36B1D">
        <w:rPr>
          <w:color w:val="000000"/>
        </w:rPr>
        <w:lastRenderedPageBreak/>
        <w:t xml:space="preserve">What is the output of the following program? </w:t>
      </w:r>
      <w:r w:rsidRPr="00D36B1D">
        <w:rPr>
          <w:color w:val="000000"/>
        </w:rPr>
        <w:tab/>
      </w:r>
      <w:r w:rsidRPr="00D36B1D">
        <w:rPr>
          <w:color w:val="000000"/>
        </w:rPr>
        <w:tab/>
      </w:r>
      <w:r w:rsidRPr="00D36B1D">
        <w:rPr>
          <w:color w:val="000000"/>
        </w:rPr>
        <w:tab/>
      </w:r>
      <w:r w:rsidRPr="00D36B1D">
        <w:rPr>
          <w:color w:val="000000"/>
        </w:rPr>
        <w:tab/>
      </w:r>
      <w:r w:rsidRPr="00D36B1D">
        <w:rPr>
          <w:color w:val="000000"/>
        </w:rPr>
        <w:tab/>
        <w:t>[</w:t>
      </w:r>
      <w:r w:rsidR="006B34AD">
        <w:rPr>
          <w:color w:val="000000"/>
        </w:rPr>
        <w:t>3</w:t>
      </w:r>
      <w:r w:rsidRPr="00D36B1D">
        <w:rPr>
          <w:color w:val="000000"/>
        </w:rPr>
        <w:t xml:space="preserve"> marks]</w:t>
      </w:r>
    </w:p>
    <w:p w:rsidR="001045CD" w:rsidRPr="00D36B1D" w:rsidRDefault="001045CD" w:rsidP="001045CD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81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7"/>
      </w:tblGrid>
      <w:tr w:rsidR="001045CD" w:rsidRPr="00D36B1D" w:rsidTr="000142BB">
        <w:tc>
          <w:tcPr>
            <w:tcW w:w="8177" w:type="dxa"/>
            <w:shd w:val="clear" w:color="auto" w:fill="auto"/>
          </w:tcPr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>#include &lt;</w:t>
            </w:r>
            <w:proofErr w:type="spellStart"/>
            <w:r w:rsidRPr="00AC4134">
              <w:rPr>
                <w:rFonts w:ascii="Courier New" w:hAnsi="Courier New" w:cs="Courier New"/>
              </w:rPr>
              <w:t>stdio.h</w:t>
            </w:r>
            <w:proofErr w:type="spellEnd"/>
            <w:r w:rsidRPr="00AC4134">
              <w:rPr>
                <w:rFonts w:ascii="Courier New" w:hAnsi="Courier New" w:cs="Courier New"/>
              </w:rPr>
              <w:t>&gt;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proofErr w:type="spellStart"/>
            <w:r w:rsidRPr="00AC4134">
              <w:rPr>
                <w:rFonts w:ascii="Courier New" w:hAnsi="Courier New" w:cs="Courier New"/>
              </w:rPr>
              <w:t>int</w:t>
            </w:r>
            <w:proofErr w:type="spellEnd"/>
            <w:r w:rsidRPr="00AC4134">
              <w:rPr>
                <w:rFonts w:ascii="Courier New" w:hAnsi="Courier New" w:cs="Courier New"/>
              </w:rPr>
              <w:t xml:space="preserve"> main(void)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>{</w:t>
            </w:r>
          </w:p>
          <w:p w:rsidR="00AC4134" w:rsidRDefault="00AC4134" w:rsidP="00092BB2">
            <w:pPr>
              <w:ind w:firstLine="570"/>
              <w:rPr>
                <w:rFonts w:ascii="Courier New" w:hAnsi="Courier New" w:cs="Courier New"/>
              </w:rPr>
            </w:pPr>
            <w:proofErr w:type="spellStart"/>
            <w:r w:rsidRPr="00AC4134">
              <w:rPr>
                <w:rFonts w:ascii="Courier New" w:hAnsi="Courier New" w:cs="Courier New"/>
              </w:rPr>
              <w:t>int</w:t>
            </w:r>
            <w:proofErr w:type="spellEnd"/>
            <w:r w:rsidRPr="00AC4134">
              <w:rPr>
                <w:rFonts w:ascii="Courier New" w:hAnsi="Courier New" w:cs="Courier New"/>
              </w:rPr>
              <w:t xml:space="preserve"> x = 100, </w:t>
            </w:r>
            <w:proofErr w:type="spellStart"/>
            <w:r w:rsidRPr="00AC4134">
              <w:rPr>
                <w:rFonts w:ascii="Courier New" w:hAnsi="Courier New" w:cs="Courier New"/>
              </w:rPr>
              <w:t>i</w:t>
            </w:r>
            <w:proofErr w:type="spellEnd"/>
            <w:r w:rsidRPr="00AC4134">
              <w:rPr>
                <w:rFonts w:ascii="Courier New" w:hAnsi="Courier New" w:cs="Courier New"/>
              </w:rPr>
              <w:t xml:space="preserve"> = 0, j;</w:t>
            </w:r>
          </w:p>
          <w:p w:rsidR="00092BB2" w:rsidRPr="00AC4134" w:rsidRDefault="00092BB2" w:rsidP="00092BB2">
            <w:pPr>
              <w:ind w:firstLine="570"/>
              <w:rPr>
                <w:rFonts w:ascii="Courier New" w:hAnsi="Courier New" w:cs="Courier New"/>
              </w:rPr>
            </w:pP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 xml:space="preserve">    do {   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 xml:space="preserve">        for (j = 0; j &lt; </w:t>
            </w:r>
            <w:r w:rsidR="00E128CD">
              <w:rPr>
                <w:rFonts w:ascii="Courier New" w:hAnsi="Courier New" w:cs="Courier New"/>
              </w:rPr>
              <w:t>10</w:t>
            </w:r>
            <w:r w:rsidRPr="00AC4134">
              <w:rPr>
                <w:rFonts w:ascii="Courier New" w:hAnsi="Courier New" w:cs="Courier New"/>
              </w:rPr>
              <w:t>0; j++)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 xml:space="preserve">            if ( !(j%2) )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 xml:space="preserve">                x += j;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 xml:space="preserve">            else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 xml:space="preserve">                x += j-1;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 xml:space="preserve">    } while (</w:t>
            </w:r>
            <w:proofErr w:type="spellStart"/>
            <w:r w:rsidRPr="00AC4134">
              <w:rPr>
                <w:rFonts w:ascii="Courier New" w:hAnsi="Courier New" w:cs="Courier New"/>
              </w:rPr>
              <w:t>i</w:t>
            </w:r>
            <w:proofErr w:type="spellEnd"/>
            <w:r w:rsidRPr="00AC4134">
              <w:rPr>
                <w:rFonts w:ascii="Courier New" w:hAnsi="Courier New" w:cs="Courier New"/>
              </w:rPr>
              <w:t>++ &lt; 10);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C4134">
              <w:rPr>
                <w:rFonts w:ascii="Courier New" w:hAnsi="Courier New" w:cs="Courier New"/>
              </w:rPr>
              <w:t>printf</w:t>
            </w:r>
            <w:proofErr w:type="spellEnd"/>
            <w:r w:rsidRPr="00AC4134">
              <w:rPr>
                <w:rFonts w:ascii="Courier New" w:hAnsi="Courier New" w:cs="Courier New"/>
              </w:rPr>
              <w:t xml:space="preserve">("%d %d\n", x, </w:t>
            </w:r>
            <w:proofErr w:type="spellStart"/>
            <w:r w:rsidRPr="00AC4134">
              <w:rPr>
                <w:rFonts w:ascii="Courier New" w:hAnsi="Courier New" w:cs="Courier New"/>
              </w:rPr>
              <w:t>i</w:t>
            </w:r>
            <w:proofErr w:type="spellEnd"/>
            <w:r w:rsidRPr="00AC4134">
              <w:rPr>
                <w:rFonts w:ascii="Courier New" w:hAnsi="Courier New" w:cs="Courier New"/>
              </w:rPr>
              <w:t xml:space="preserve">); </w:t>
            </w: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</w:p>
          <w:p w:rsidR="00AC4134" w:rsidRPr="00AC4134" w:rsidRDefault="00AC4134" w:rsidP="00AC4134">
            <w:pPr>
              <w:rPr>
                <w:rFonts w:ascii="Courier New" w:hAnsi="Courier New" w:cs="Courier New"/>
              </w:rPr>
            </w:pPr>
            <w:r w:rsidRPr="00AC4134">
              <w:rPr>
                <w:rFonts w:ascii="Courier New" w:hAnsi="Courier New" w:cs="Courier New"/>
              </w:rPr>
              <w:t xml:space="preserve">    return 0;</w:t>
            </w:r>
          </w:p>
          <w:p w:rsidR="001045CD" w:rsidRPr="00D36B1D" w:rsidRDefault="00AC4134" w:rsidP="00AC4134">
            <w:r w:rsidRPr="00AC4134">
              <w:rPr>
                <w:rFonts w:ascii="Courier New" w:hAnsi="Courier New" w:cs="Courier New"/>
              </w:rPr>
              <w:t>}</w:t>
            </w:r>
          </w:p>
        </w:tc>
      </w:tr>
    </w:tbl>
    <w:p w:rsidR="009E0D90" w:rsidRPr="00D36B1D" w:rsidRDefault="009E0D90" w:rsidP="008506E0">
      <w:pPr>
        <w:rPr>
          <w:color w:val="FF0000"/>
        </w:rPr>
      </w:pPr>
    </w:p>
    <w:p w:rsidR="00945A24" w:rsidRPr="00D36B1D" w:rsidRDefault="00945A24" w:rsidP="008506E0">
      <w:pPr>
        <w:rPr>
          <w:color w:val="FF0000"/>
        </w:rPr>
      </w:pPr>
    </w:p>
    <w:p w:rsidR="00945A24" w:rsidRPr="00D36B1D" w:rsidRDefault="00945A24" w:rsidP="008506E0">
      <w:pPr>
        <w:rPr>
          <w:color w:val="FF0000"/>
        </w:rPr>
      </w:pPr>
    </w:p>
    <w:p w:rsidR="00211FDE" w:rsidRPr="00D36B1D" w:rsidRDefault="00211FDE" w:rsidP="00F2157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Cs w:val="22"/>
        </w:rPr>
      </w:pPr>
      <w:r w:rsidRPr="00D36B1D">
        <w:rPr>
          <w:color w:val="000000"/>
          <w:szCs w:val="22"/>
        </w:rPr>
        <w:t xml:space="preserve">What is the output of the following program? </w:t>
      </w:r>
      <w:r w:rsidRPr="00D36B1D">
        <w:rPr>
          <w:color w:val="000000"/>
          <w:szCs w:val="22"/>
        </w:rPr>
        <w:tab/>
      </w:r>
      <w:r w:rsidR="00D6119E" w:rsidRPr="00D36B1D">
        <w:rPr>
          <w:color w:val="000000"/>
          <w:szCs w:val="22"/>
        </w:rPr>
        <w:tab/>
      </w:r>
      <w:r w:rsidR="00D6119E" w:rsidRPr="00D36B1D">
        <w:rPr>
          <w:color w:val="000000"/>
          <w:szCs w:val="22"/>
        </w:rPr>
        <w:tab/>
      </w:r>
      <w:r w:rsidR="00D6119E" w:rsidRPr="00D36B1D">
        <w:rPr>
          <w:color w:val="000000"/>
          <w:szCs w:val="22"/>
        </w:rPr>
        <w:tab/>
      </w:r>
      <w:r w:rsidR="00D6119E" w:rsidRPr="00D36B1D">
        <w:rPr>
          <w:color w:val="000000"/>
          <w:szCs w:val="22"/>
        </w:rPr>
        <w:tab/>
      </w:r>
      <w:r w:rsidRPr="00D36B1D">
        <w:rPr>
          <w:color w:val="000000"/>
          <w:szCs w:val="22"/>
        </w:rPr>
        <w:t>[</w:t>
      </w:r>
      <w:r w:rsidR="001E549B">
        <w:rPr>
          <w:color w:val="000000"/>
          <w:szCs w:val="22"/>
        </w:rPr>
        <w:t>4</w:t>
      </w:r>
      <w:r w:rsidRPr="00D36B1D">
        <w:rPr>
          <w:color w:val="000000"/>
          <w:szCs w:val="22"/>
        </w:rPr>
        <w:t xml:space="preserve"> marks]</w:t>
      </w:r>
    </w:p>
    <w:p w:rsidR="00535E75" w:rsidRPr="00D36B1D" w:rsidRDefault="00535E75" w:rsidP="0035210E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tbl>
      <w:tblPr>
        <w:tblW w:w="81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7"/>
      </w:tblGrid>
      <w:tr w:rsidR="00452D6D" w:rsidRPr="00D36B1D" w:rsidTr="00E54273">
        <w:tc>
          <w:tcPr>
            <w:tcW w:w="8177" w:type="dxa"/>
            <w:shd w:val="clear" w:color="auto" w:fill="auto"/>
          </w:tcPr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>#include &lt;</w:t>
            </w:r>
            <w:proofErr w:type="spellStart"/>
            <w:r w:rsidRPr="004717CA">
              <w:rPr>
                <w:rFonts w:ascii="Courier New" w:hAnsi="Courier New" w:cs="Courier New"/>
              </w:rPr>
              <w:t>stdio.h</w:t>
            </w:r>
            <w:proofErr w:type="spellEnd"/>
            <w:r w:rsidRPr="004717CA">
              <w:rPr>
                <w:rFonts w:ascii="Courier New" w:hAnsi="Courier New" w:cs="Courier New"/>
              </w:rPr>
              <w:t>&gt;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</w:p>
          <w:p w:rsidR="004717CA" w:rsidRPr="004717CA" w:rsidRDefault="000C7D16" w:rsidP="004717C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f1(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*);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>void f2(</w:t>
            </w:r>
            <w:proofErr w:type="spellStart"/>
            <w:r w:rsidRPr="004717CA">
              <w:rPr>
                <w:rFonts w:ascii="Courier New" w:hAnsi="Courier New" w:cs="Courier New"/>
              </w:rPr>
              <w:t>int</w:t>
            </w:r>
            <w:proofErr w:type="spellEnd"/>
            <w:r w:rsidR="000C7D16">
              <w:rPr>
                <w:rFonts w:ascii="Courier New" w:hAnsi="Courier New" w:cs="Courier New"/>
              </w:rPr>
              <w:t xml:space="preserve"> *);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proofErr w:type="spellStart"/>
            <w:r w:rsidRPr="004717CA">
              <w:rPr>
                <w:rFonts w:ascii="Courier New" w:hAnsi="Courier New" w:cs="Courier New"/>
              </w:rPr>
              <w:t>int</w:t>
            </w:r>
            <w:proofErr w:type="spellEnd"/>
            <w:r w:rsidRPr="004717CA">
              <w:rPr>
                <w:rFonts w:ascii="Courier New" w:hAnsi="Courier New" w:cs="Courier New"/>
              </w:rPr>
              <w:t xml:space="preserve"> main(void)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>{</w:t>
            </w:r>
          </w:p>
          <w:p w:rsidR="004717CA" w:rsidRPr="004717CA" w:rsidRDefault="000C7D16" w:rsidP="004717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x = 20, y = 10;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 xml:space="preserve">    y += f1(x, &amp;y);</w:t>
            </w:r>
          </w:p>
          <w:p w:rsidR="004717CA" w:rsidRDefault="00211256" w:rsidP="00AF54FE">
            <w:pPr>
              <w:ind w:firstLine="57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("%d %d\n", x, y);</w:t>
            </w:r>
          </w:p>
          <w:p w:rsidR="00AF54FE" w:rsidRPr="004717CA" w:rsidRDefault="00AF54FE" w:rsidP="00AF54FE">
            <w:pPr>
              <w:ind w:firstLine="570"/>
              <w:rPr>
                <w:rFonts w:ascii="Courier New" w:hAnsi="Courier New" w:cs="Courier New"/>
              </w:rPr>
            </w:pP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 xml:space="preserve">    return 0;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>}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</w:p>
          <w:p w:rsidR="004717CA" w:rsidRPr="004717CA" w:rsidRDefault="000C7D16" w:rsidP="004717C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f1(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x,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*y)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>{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 xml:space="preserve">    x++;</w:t>
            </w:r>
          </w:p>
          <w:p w:rsidR="004717CA" w:rsidRPr="004717CA" w:rsidRDefault="000C7D16" w:rsidP="004717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f2(y);</w:t>
            </w:r>
          </w:p>
          <w:p w:rsidR="004717CA" w:rsidRPr="004717CA" w:rsidRDefault="000C7D16" w:rsidP="004717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 + *y;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>}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</w:p>
          <w:p w:rsidR="004717CA" w:rsidRPr="004717CA" w:rsidRDefault="000C7D16" w:rsidP="004717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 f2(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*x)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>{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 xml:space="preserve">    while (*x &lt; 300)</w:t>
            </w:r>
          </w:p>
          <w:p w:rsidR="004717CA" w:rsidRPr="004717CA" w:rsidRDefault="004717CA" w:rsidP="004717CA">
            <w:pPr>
              <w:rPr>
                <w:rFonts w:ascii="Courier New" w:hAnsi="Courier New" w:cs="Courier New"/>
              </w:rPr>
            </w:pPr>
            <w:r w:rsidRPr="004717CA">
              <w:rPr>
                <w:rFonts w:ascii="Courier New" w:hAnsi="Courier New" w:cs="Courier New"/>
              </w:rPr>
              <w:t xml:space="preserve">        *x *= 4;</w:t>
            </w:r>
          </w:p>
          <w:p w:rsidR="00452D6D" w:rsidRPr="00D36B1D" w:rsidRDefault="004717CA" w:rsidP="004717CA">
            <w:r w:rsidRPr="004717CA">
              <w:rPr>
                <w:rFonts w:ascii="Courier New" w:hAnsi="Courier New" w:cs="Courier New"/>
              </w:rPr>
              <w:t>}</w:t>
            </w:r>
          </w:p>
        </w:tc>
      </w:tr>
    </w:tbl>
    <w:p w:rsidR="00620C66" w:rsidRPr="00D36B1D" w:rsidRDefault="00620C66" w:rsidP="008506E0"/>
    <w:p w:rsidR="006B34AD" w:rsidRPr="00D36B1D" w:rsidRDefault="006B34AD" w:rsidP="006B34AD">
      <w:pPr>
        <w:pageBreakBefore/>
        <w:rPr>
          <w:b/>
          <w:sz w:val="28"/>
          <w:szCs w:val="28"/>
          <w:u w:val="single"/>
        </w:rPr>
      </w:pPr>
      <w:r w:rsidRPr="00D36B1D">
        <w:rPr>
          <w:b/>
          <w:sz w:val="28"/>
          <w:szCs w:val="28"/>
          <w:u w:val="single"/>
        </w:rPr>
        <w:lastRenderedPageBreak/>
        <w:t>Section C: Short Programming Questions (</w:t>
      </w:r>
      <w:r w:rsidR="00CD5C3D">
        <w:rPr>
          <w:b/>
          <w:sz w:val="28"/>
          <w:szCs w:val="28"/>
          <w:u w:val="single"/>
        </w:rPr>
        <w:t>8</w:t>
      </w:r>
      <w:r w:rsidRPr="00D36B1D">
        <w:rPr>
          <w:b/>
          <w:sz w:val="28"/>
          <w:szCs w:val="28"/>
          <w:u w:val="single"/>
        </w:rPr>
        <w:t xml:space="preserve"> Marks)</w:t>
      </w:r>
    </w:p>
    <w:p w:rsidR="006B34AD" w:rsidRPr="00D36B1D" w:rsidRDefault="006B34AD" w:rsidP="006B34AD">
      <w:pPr>
        <w:spacing w:before="120"/>
      </w:pPr>
      <w:r w:rsidRPr="00D36B1D">
        <w:t>Write your answer</w:t>
      </w:r>
      <w:r w:rsidR="00F2228E">
        <w:t>s</w:t>
      </w:r>
      <w:r w:rsidRPr="00D36B1D">
        <w:t xml:space="preserve"> in the space provided on the </w:t>
      </w:r>
      <w:r w:rsidRPr="00D36B1D">
        <w:rPr>
          <w:b/>
        </w:rPr>
        <w:t>Answer Sheet</w:t>
      </w:r>
      <w:r w:rsidRPr="00D36B1D">
        <w:t>.</w:t>
      </w:r>
    </w:p>
    <w:p w:rsidR="006B34AD" w:rsidRPr="00D36B1D" w:rsidRDefault="006B34AD" w:rsidP="006B34AD">
      <w:pPr>
        <w:rPr>
          <w:rFonts w:ascii="Courier New" w:hAnsi="Courier New" w:cs="Courier New"/>
        </w:rPr>
      </w:pPr>
    </w:p>
    <w:p w:rsidR="00E03A8F" w:rsidRPr="00D36B1D" w:rsidRDefault="00E03A8F" w:rsidP="00967F62">
      <w:pPr>
        <w:numPr>
          <w:ilvl w:val="0"/>
          <w:numId w:val="3"/>
        </w:numPr>
        <w:tabs>
          <w:tab w:val="left" w:pos="540"/>
          <w:tab w:val="right" w:pos="9000"/>
        </w:tabs>
        <w:spacing w:after="120"/>
        <w:jc w:val="both"/>
        <w:rPr>
          <w:color w:val="000000"/>
          <w:szCs w:val="22"/>
        </w:rPr>
      </w:pPr>
      <w:r w:rsidRPr="00E03A8F">
        <w:rPr>
          <w:color w:val="000000"/>
          <w:szCs w:val="22"/>
        </w:rPr>
        <w:t>Without using any selection construct (i.e.</w:t>
      </w:r>
      <w:r w:rsidR="00CF4A2A">
        <w:rPr>
          <w:color w:val="000000"/>
          <w:szCs w:val="22"/>
        </w:rPr>
        <w:t>,</w:t>
      </w:r>
      <w:r w:rsidRPr="00E03A8F">
        <w:rPr>
          <w:color w:val="000000"/>
          <w:szCs w:val="22"/>
        </w:rPr>
        <w:t xml:space="preserve"> </w:t>
      </w:r>
      <w:r w:rsidRPr="00E03A8F">
        <w:rPr>
          <w:rFonts w:ascii="Courier New" w:hAnsi="Courier New" w:cs="Courier New"/>
          <w:color w:val="000000"/>
          <w:szCs w:val="22"/>
        </w:rPr>
        <w:t>if</w:t>
      </w:r>
      <w:r w:rsidRPr="00E03A8F">
        <w:rPr>
          <w:color w:val="000000"/>
          <w:szCs w:val="22"/>
        </w:rPr>
        <w:t xml:space="preserve">, </w:t>
      </w:r>
      <w:r w:rsidRPr="00E03A8F">
        <w:rPr>
          <w:rFonts w:ascii="Courier New" w:hAnsi="Courier New" w:cs="Courier New"/>
          <w:color w:val="000000"/>
          <w:szCs w:val="22"/>
        </w:rPr>
        <w:t>if</w:t>
      </w:r>
      <w:r>
        <w:rPr>
          <w:rFonts w:ascii="Courier New" w:hAnsi="Courier New" w:cs="Courier New"/>
          <w:color w:val="000000"/>
          <w:szCs w:val="22"/>
        </w:rPr>
        <w:t>-</w:t>
      </w:r>
      <w:r w:rsidRPr="00E03A8F">
        <w:rPr>
          <w:rFonts w:ascii="Courier New" w:hAnsi="Courier New" w:cs="Courier New"/>
          <w:color w:val="000000"/>
          <w:szCs w:val="22"/>
        </w:rPr>
        <w:t>else</w:t>
      </w:r>
      <w:r w:rsidRPr="00E03A8F">
        <w:rPr>
          <w:color w:val="000000"/>
          <w:szCs w:val="22"/>
        </w:rPr>
        <w:t xml:space="preserve">, </w:t>
      </w:r>
      <w:r w:rsidRPr="00E03A8F">
        <w:rPr>
          <w:rFonts w:ascii="Courier New" w:hAnsi="Courier New" w:cs="Courier New"/>
          <w:color w:val="000000"/>
          <w:szCs w:val="22"/>
        </w:rPr>
        <w:t>switch</w:t>
      </w:r>
      <w:r w:rsidRPr="00E03A8F">
        <w:rPr>
          <w:color w:val="000000"/>
          <w:szCs w:val="22"/>
        </w:rPr>
        <w:t xml:space="preserve">, </w:t>
      </w:r>
      <w:proofErr w:type="gramStart"/>
      <w:r w:rsidRPr="00E03A8F">
        <w:rPr>
          <w:color w:val="000000"/>
          <w:szCs w:val="22"/>
        </w:rPr>
        <w:t xml:space="preserve">and </w:t>
      </w:r>
      <w:r w:rsidRPr="00E03A8F">
        <w:rPr>
          <w:rFonts w:ascii="Courier New" w:hAnsi="Courier New" w:cs="Courier New"/>
          <w:color w:val="000000"/>
          <w:szCs w:val="22"/>
        </w:rPr>
        <w:t>?</w:t>
      </w:r>
      <w:proofErr w:type="gramEnd"/>
      <w:r w:rsidRPr="00E03A8F">
        <w:rPr>
          <w:rFonts w:ascii="Courier New" w:hAnsi="Courier New" w:cs="Courier New"/>
          <w:color w:val="000000"/>
          <w:szCs w:val="22"/>
        </w:rPr>
        <w:t>:</w:t>
      </w:r>
      <w:r w:rsidRPr="00E03A8F">
        <w:rPr>
          <w:color w:val="000000"/>
          <w:szCs w:val="22"/>
        </w:rPr>
        <w:t xml:space="preserve"> operator), rewrite the following code fragment.</w:t>
      </w:r>
      <w:r w:rsidRPr="00D36B1D">
        <w:rPr>
          <w:color w:val="000000"/>
          <w:szCs w:val="22"/>
        </w:rPr>
        <w:tab/>
        <w:t>[</w:t>
      </w:r>
      <w:r w:rsidR="009532DA">
        <w:rPr>
          <w:color w:val="000000"/>
          <w:szCs w:val="22"/>
        </w:rPr>
        <w:t>2</w:t>
      </w:r>
      <w:r w:rsidRPr="00D36B1D">
        <w:rPr>
          <w:color w:val="000000"/>
          <w:szCs w:val="22"/>
        </w:rPr>
        <w:t xml:space="preserve"> marks]</w:t>
      </w:r>
    </w:p>
    <w:p w:rsidR="00E03A8F" w:rsidRPr="00D36B1D" w:rsidRDefault="00E03A8F" w:rsidP="00E03A8F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tbl>
      <w:tblPr>
        <w:tblW w:w="81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7"/>
      </w:tblGrid>
      <w:tr w:rsidR="00E03A8F" w:rsidRPr="00D36B1D" w:rsidTr="0036706A">
        <w:tc>
          <w:tcPr>
            <w:tcW w:w="8177" w:type="dxa"/>
            <w:shd w:val="clear" w:color="auto" w:fill="auto"/>
          </w:tcPr>
          <w:p w:rsidR="007634C4" w:rsidRPr="007634C4" w:rsidRDefault="007634C4" w:rsidP="007634C4">
            <w:pPr>
              <w:rPr>
                <w:rFonts w:ascii="Courier New" w:hAnsi="Courier New" w:cs="Courier New"/>
              </w:rPr>
            </w:pPr>
            <w:r w:rsidRPr="007634C4">
              <w:rPr>
                <w:rFonts w:ascii="Courier New" w:hAnsi="Courier New" w:cs="Courier New"/>
              </w:rPr>
              <w:t>if (</w:t>
            </w:r>
            <w:r>
              <w:rPr>
                <w:rFonts w:ascii="Courier New" w:hAnsi="Courier New" w:cs="Courier New"/>
              </w:rPr>
              <w:t>a</w:t>
            </w:r>
            <w:r w:rsidRPr="007634C4">
              <w:rPr>
                <w:rFonts w:ascii="Courier New" w:hAnsi="Courier New" w:cs="Courier New"/>
              </w:rPr>
              <w:t>)</w:t>
            </w:r>
          </w:p>
          <w:p w:rsidR="007634C4" w:rsidRPr="007634C4" w:rsidRDefault="007634C4" w:rsidP="007634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7634C4">
              <w:rPr>
                <w:rFonts w:ascii="Courier New" w:hAnsi="Courier New" w:cs="Courier New"/>
              </w:rPr>
              <w:t xml:space="preserve">return </w:t>
            </w:r>
            <w:r>
              <w:rPr>
                <w:rFonts w:ascii="Courier New" w:hAnsi="Courier New" w:cs="Courier New"/>
              </w:rPr>
              <w:t>1</w:t>
            </w:r>
            <w:r w:rsidRPr="007634C4">
              <w:rPr>
                <w:rFonts w:ascii="Courier New" w:hAnsi="Courier New" w:cs="Courier New"/>
              </w:rPr>
              <w:t>;</w:t>
            </w:r>
          </w:p>
          <w:p w:rsidR="007634C4" w:rsidRPr="007634C4" w:rsidRDefault="007634C4" w:rsidP="007634C4">
            <w:pPr>
              <w:rPr>
                <w:rFonts w:ascii="Courier New" w:hAnsi="Courier New" w:cs="Courier New"/>
              </w:rPr>
            </w:pPr>
            <w:r w:rsidRPr="007634C4">
              <w:rPr>
                <w:rFonts w:ascii="Courier New" w:hAnsi="Courier New" w:cs="Courier New"/>
              </w:rPr>
              <w:t>else if (</w:t>
            </w:r>
            <w:r>
              <w:rPr>
                <w:rFonts w:ascii="Courier New" w:hAnsi="Courier New" w:cs="Courier New"/>
              </w:rPr>
              <w:t>b</w:t>
            </w:r>
            <w:r w:rsidRPr="007634C4">
              <w:rPr>
                <w:rFonts w:ascii="Courier New" w:hAnsi="Courier New" w:cs="Courier New"/>
              </w:rPr>
              <w:t>)</w:t>
            </w:r>
          </w:p>
          <w:p w:rsidR="007634C4" w:rsidRPr="007634C4" w:rsidRDefault="007634C4" w:rsidP="007634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7634C4">
              <w:rPr>
                <w:rFonts w:ascii="Courier New" w:hAnsi="Courier New" w:cs="Courier New"/>
              </w:rPr>
              <w:t xml:space="preserve">return </w:t>
            </w:r>
            <w:r w:rsidR="00401601">
              <w:rPr>
                <w:rFonts w:ascii="Courier New" w:hAnsi="Courier New" w:cs="Courier New"/>
              </w:rPr>
              <w:t>0</w:t>
            </w:r>
            <w:r w:rsidRPr="007634C4">
              <w:rPr>
                <w:rFonts w:ascii="Courier New" w:hAnsi="Courier New" w:cs="Courier New"/>
              </w:rPr>
              <w:t>;</w:t>
            </w:r>
          </w:p>
          <w:p w:rsidR="007634C4" w:rsidRPr="007634C4" w:rsidRDefault="007634C4" w:rsidP="007634C4">
            <w:pPr>
              <w:rPr>
                <w:rFonts w:ascii="Courier New" w:hAnsi="Courier New" w:cs="Courier New"/>
              </w:rPr>
            </w:pPr>
            <w:r w:rsidRPr="007634C4">
              <w:rPr>
                <w:rFonts w:ascii="Courier New" w:hAnsi="Courier New" w:cs="Courier New"/>
              </w:rPr>
              <w:t>else if (</w:t>
            </w:r>
            <w:r>
              <w:rPr>
                <w:rFonts w:ascii="Courier New" w:hAnsi="Courier New" w:cs="Courier New"/>
              </w:rPr>
              <w:t>c</w:t>
            </w:r>
            <w:r w:rsidRPr="007634C4">
              <w:rPr>
                <w:rFonts w:ascii="Courier New" w:hAnsi="Courier New" w:cs="Courier New"/>
              </w:rPr>
              <w:t>)</w:t>
            </w:r>
          </w:p>
          <w:p w:rsidR="007634C4" w:rsidRPr="007634C4" w:rsidRDefault="00E12F0D" w:rsidP="007634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7634C4" w:rsidRPr="007634C4">
              <w:rPr>
                <w:rFonts w:ascii="Courier New" w:hAnsi="Courier New" w:cs="Courier New"/>
              </w:rPr>
              <w:t xml:space="preserve">return </w:t>
            </w:r>
            <w:r w:rsidR="00783637">
              <w:rPr>
                <w:rFonts w:ascii="Courier New" w:hAnsi="Courier New" w:cs="Courier New"/>
              </w:rPr>
              <w:t>1</w:t>
            </w:r>
            <w:r w:rsidR="007634C4" w:rsidRPr="007634C4">
              <w:rPr>
                <w:rFonts w:ascii="Courier New" w:hAnsi="Courier New" w:cs="Courier New"/>
              </w:rPr>
              <w:t>;</w:t>
            </w:r>
          </w:p>
          <w:p w:rsidR="007634C4" w:rsidRPr="007634C4" w:rsidRDefault="007634C4" w:rsidP="007634C4">
            <w:pPr>
              <w:rPr>
                <w:rFonts w:ascii="Courier New" w:hAnsi="Courier New" w:cs="Courier New"/>
              </w:rPr>
            </w:pPr>
            <w:r w:rsidRPr="007634C4">
              <w:rPr>
                <w:rFonts w:ascii="Courier New" w:hAnsi="Courier New" w:cs="Courier New"/>
              </w:rPr>
              <w:t>else</w:t>
            </w:r>
          </w:p>
          <w:p w:rsidR="00E03A8F" w:rsidRPr="00D36B1D" w:rsidRDefault="00E12F0D" w:rsidP="00E12F0D">
            <w:r>
              <w:rPr>
                <w:rFonts w:ascii="Courier New" w:hAnsi="Courier New" w:cs="Courier New"/>
              </w:rPr>
              <w:t xml:space="preserve">   </w:t>
            </w:r>
            <w:r w:rsidR="007634C4" w:rsidRPr="007634C4">
              <w:rPr>
                <w:rFonts w:ascii="Courier New" w:hAnsi="Courier New" w:cs="Courier New"/>
              </w:rPr>
              <w:t xml:space="preserve">return </w:t>
            </w:r>
            <w:r>
              <w:rPr>
                <w:rFonts w:ascii="Courier New" w:hAnsi="Courier New" w:cs="Courier New"/>
              </w:rPr>
              <w:t>0</w:t>
            </w:r>
            <w:r w:rsidR="007634C4" w:rsidRPr="007634C4">
              <w:rPr>
                <w:rFonts w:ascii="Courier New" w:hAnsi="Courier New" w:cs="Courier New"/>
              </w:rPr>
              <w:t>;</w:t>
            </w:r>
          </w:p>
        </w:tc>
      </w:tr>
    </w:tbl>
    <w:p w:rsidR="00E03A8F" w:rsidRDefault="00E03A8F" w:rsidP="00E03A8F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E03A8F" w:rsidRDefault="00E03A8F" w:rsidP="00E03A8F"/>
    <w:p w:rsidR="00E44BEC" w:rsidRDefault="00E44BEC" w:rsidP="00E03A8F"/>
    <w:p w:rsidR="007B23FC" w:rsidRPr="00D36B1D" w:rsidRDefault="00196203" w:rsidP="003F507B">
      <w:pPr>
        <w:numPr>
          <w:ilvl w:val="0"/>
          <w:numId w:val="3"/>
        </w:numPr>
        <w:tabs>
          <w:tab w:val="left" w:pos="540"/>
          <w:tab w:val="right" w:pos="9000"/>
        </w:tabs>
        <w:spacing w:after="120"/>
        <w:jc w:val="both"/>
      </w:pPr>
      <w:r w:rsidRPr="00D36B1D">
        <w:t xml:space="preserve">Given an array of </w:t>
      </w:r>
      <w:r w:rsidRPr="00D36B1D">
        <w:rPr>
          <w:rFonts w:ascii="Courier New" w:hAnsi="Courier New" w:cs="Courier New"/>
        </w:rPr>
        <w:t>n</w:t>
      </w:r>
      <w:r w:rsidRPr="00D36B1D">
        <w:t xml:space="preserve"> </w:t>
      </w:r>
      <w:r w:rsidR="00CA04F0" w:rsidRPr="00D36B1D">
        <w:t>distinct</w:t>
      </w:r>
      <w:r w:rsidRPr="00D36B1D">
        <w:t xml:space="preserve"> </w:t>
      </w:r>
      <w:r w:rsidR="00FD5AD7">
        <w:t>integers</w:t>
      </w:r>
      <w:r w:rsidRPr="00D36B1D">
        <w:t xml:space="preserve"> (</w:t>
      </w:r>
      <w:r w:rsidRPr="00D36B1D">
        <w:rPr>
          <w:rFonts w:ascii="Courier New" w:hAnsi="Courier New" w:cs="Courier New"/>
        </w:rPr>
        <w:t>n</w:t>
      </w:r>
      <w:r w:rsidRPr="00D36B1D">
        <w:t>&gt;</w:t>
      </w:r>
      <w:r w:rsidR="00AB7872">
        <w:t>1</w:t>
      </w:r>
      <w:r w:rsidRPr="00D36B1D">
        <w:t xml:space="preserve">), </w:t>
      </w:r>
      <w:r w:rsidR="003F507B" w:rsidRPr="00D36B1D">
        <w:t xml:space="preserve">write a function </w:t>
      </w:r>
      <w:proofErr w:type="spellStart"/>
      <w:r w:rsidR="00513DE7">
        <w:rPr>
          <w:rFonts w:ascii="Courier New" w:hAnsi="Courier New" w:cs="Courier New"/>
        </w:rPr>
        <w:t>find_kth</w:t>
      </w:r>
      <w:r w:rsidR="003F507B" w:rsidRPr="00D36B1D">
        <w:rPr>
          <w:rFonts w:ascii="Courier New" w:hAnsi="Courier New" w:cs="Courier New"/>
        </w:rPr>
        <w:t>_</w:t>
      </w:r>
      <w:r w:rsidR="00513DE7">
        <w:rPr>
          <w:rFonts w:ascii="Courier New" w:hAnsi="Courier New" w:cs="Courier New"/>
        </w:rPr>
        <w:t>l</w:t>
      </w:r>
      <w:r w:rsidR="003F507B" w:rsidRPr="00D36B1D">
        <w:rPr>
          <w:rFonts w:ascii="Courier New" w:hAnsi="Courier New" w:cs="Courier New"/>
        </w:rPr>
        <w:t>argest</w:t>
      </w:r>
      <w:proofErr w:type="spellEnd"/>
      <w:r w:rsidR="003F507B" w:rsidRPr="00D36B1D">
        <w:t xml:space="preserve"> to return</w:t>
      </w:r>
      <w:r w:rsidR="00032E05" w:rsidRPr="00D36B1D">
        <w:t xml:space="preserve"> the </w:t>
      </w:r>
      <w:proofErr w:type="spellStart"/>
      <w:r w:rsidR="00513DE7">
        <w:t>k</w:t>
      </w:r>
      <w:r w:rsidR="00513DE7" w:rsidRPr="00513DE7">
        <w:rPr>
          <w:vertAlign w:val="superscript"/>
        </w:rPr>
        <w:t>th</w:t>
      </w:r>
      <w:proofErr w:type="spellEnd"/>
      <w:r w:rsidR="00513DE7">
        <w:t xml:space="preserve"> </w:t>
      </w:r>
      <w:r w:rsidR="00032E05" w:rsidRPr="00D36B1D">
        <w:t xml:space="preserve">largest </w:t>
      </w:r>
      <w:r w:rsidR="00FD5AD7">
        <w:t>integer</w:t>
      </w:r>
      <w:r w:rsidR="00FD5AD7" w:rsidRPr="00D36B1D">
        <w:t xml:space="preserve"> </w:t>
      </w:r>
      <w:r w:rsidR="00ED2976">
        <w:t xml:space="preserve">(1 ≤ k </w:t>
      </w:r>
      <w:proofErr w:type="gramStart"/>
      <w:r w:rsidR="00ED2976">
        <w:t>≤  n</w:t>
      </w:r>
      <w:proofErr w:type="gramEnd"/>
      <w:r w:rsidR="00ED2976">
        <w:t xml:space="preserve">) </w:t>
      </w:r>
      <w:r w:rsidR="00032E05" w:rsidRPr="00D36B1D">
        <w:t>in the array.</w:t>
      </w:r>
      <w:r w:rsidR="003F507B" w:rsidRPr="00D36B1D">
        <w:t xml:space="preserve"> </w:t>
      </w:r>
    </w:p>
    <w:p w:rsidR="00CD1B4E" w:rsidRPr="00D36B1D" w:rsidRDefault="00391F77" w:rsidP="007B23FC">
      <w:pPr>
        <w:tabs>
          <w:tab w:val="left" w:pos="540"/>
          <w:tab w:val="right" w:pos="9000"/>
        </w:tabs>
        <w:spacing w:after="120"/>
        <w:ind w:left="360"/>
        <w:jc w:val="both"/>
      </w:pPr>
      <w:r w:rsidRPr="00D36B1D">
        <w:t xml:space="preserve">For example, </w:t>
      </w:r>
      <w:r w:rsidR="00D46010" w:rsidRPr="00D36B1D">
        <w:t>a</w:t>
      </w:r>
      <w:r w:rsidR="0084791B">
        <w:t xml:space="preserve"> function call on array {</w:t>
      </w:r>
      <w:r w:rsidR="007B23FC" w:rsidRPr="00D36B1D">
        <w:t xml:space="preserve">3, </w:t>
      </w:r>
      <w:r w:rsidR="0084791B">
        <w:t xml:space="preserve">9, </w:t>
      </w:r>
      <w:r w:rsidR="007B23FC" w:rsidRPr="00D36B1D">
        <w:t>-1, 4</w:t>
      </w:r>
      <w:r w:rsidR="00391773" w:rsidRPr="00D36B1D">
        <w:t>, 0, -9, 2</w:t>
      </w:r>
      <w:r w:rsidR="007B23FC" w:rsidRPr="00D36B1D">
        <w:t xml:space="preserve">} </w:t>
      </w:r>
      <w:r w:rsidR="00513DE7">
        <w:t>for the 2</w:t>
      </w:r>
      <w:r w:rsidR="00513DE7" w:rsidRPr="00C27C39">
        <w:rPr>
          <w:vertAlign w:val="superscript"/>
        </w:rPr>
        <w:t>nd</w:t>
      </w:r>
      <w:r w:rsidR="00513DE7">
        <w:t xml:space="preserve"> largest number </w:t>
      </w:r>
      <w:r w:rsidR="007B23FC" w:rsidRPr="00D36B1D">
        <w:t xml:space="preserve">will return </w:t>
      </w:r>
      <w:r w:rsidR="003F507B" w:rsidRPr="00D36B1D">
        <w:t>4</w:t>
      </w:r>
      <w:r w:rsidR="00C27C39">
        <w:t xml:space="preserve">, </w:t>
      </w:r>
      <w:r w:rsidR="00D5534E">
        <w:t xml:space="preserve">while another call on the same array </w:t>
      </w:r>
      <w:r w:rsidR="00112A23">
        <w:t>for the 4</w:t>
      </w:r>
      <w:r w:rsidR="00112A23" w:rsidRPr="00572B99">
        <w:rPr>
          <w:vertAlign w:val="superscript"/>
        </w:rPr>
        <w:t>th</w:t>
      </w:r>
      <w:r w:rsidR="00112A23">
        <w:t xml:space="preserve"> largest number will return 2</w:t>
      </w:r>
      <w:r w:rsidR="007B23FC" w:rsidRPr="00D36B1D">
        <w:t>.</w:t>
      </w:r>
    </w:p>
    <w:p w:rsidR="00DA6170" w:rsidRPr="00D36B1D" w:rsidRDefault="009C5767" w:rsidP="007B23FC">
      <w:pPr>
        <w:tabs>
          <w:tab w:val="left" w:pos="540"/>
          <w:tab w:val="right" w:pos="9000"/>
        </w:tabs>
        <w:spacing w:after="120"/>
        <w:ind w:left="360"/>
        <w:jc w:val="both"/>
      </w:pPr>
      <w:r w:rsidRPr="00D36B1D">
        <w:t>Note that</w:t>
      </w:r>
      <w:r w:rsidR="009A0DC2" w:rsidRPr="00D36B1D">
        <w:t>:</w:t>
      </w:r>
    </w:p>
    <w:p w:rsidR="009C5767" w:rsidRPr="00D36B1D" w:rsidRDefault="009F3579" w:rsidP="00DA6170">
      <w:pPr>
        <w:pStyle w:val="ListParagraph"/>
        <w:numPr>
          <w:ilvl w:val="0"/>
          <w:numId w:val="28"/>
        </w:numPr>
        <w:tabs>
          <w:tab w:val="left" w:pos="540"/>
          <w:tab w:val="right" w:pos="9000"/>
        </w:tabs>
        <w:spacing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9C5767" w:rsidRPr="00D36B1D">
        <w:rPr>
          <w:rFonts w:ascii="Times New Roman" w:hAnsi="Times New Roman"/>
          <w:sz w:val="24"/>
        </w:rPr>
        <w:t>ou are not allowed to create any other array.</w:t>
      </w:r>
    </w:p>
    <w:p w:rsidR="00DA6170" w:rsidRPr="00D36B1D" w:rsidRDefault="00361590" w:rsidP="00DA6170">
      <w:pPr>
        <w:pStyle w:val="ListParagraph"/>
        <w:numPr>
          <w:ilvl w:val="0"/>
          <w:numId w:val="28"/>
        </w:numPr>
        <w:tabs>
          <w:tab w:val="left" w:pos="540"/>
          <w:tab w:val="right" w:pos="9000"/>
        </w:tabs>
        <w:spacing w:after="120"/>
        <w:jc w:val="both"/>
        <w:rPr>
          <w:rFonts w:ascii="Times New Roman" w:hAnsi="Times New Roman"/>
          <w:sz w:val="24"/>
        </w:rPr>
      </w:pPr>
      <w:r w:rsidRPr="00D36B1D">
        <w:rPr>
          <w:rFonts w:ascii="Times New Roman" w:hAnsi="Times New Roman"/>
          <w:sz w:val="24"/>
        </w:rPr>
        <w:t xml:space="preserve">Marks will be deducted on </w:t>
      </w:r>
      <w:r w:rsidR="00C27C39">
        <w:rPr>
          <w:rFonts w:ascii="Times New Roman" w:hAnsi="Times New Roman"/>
          <w:sz w:val="24"/>
        </w:rPr>
        <w:t>complex design</w:t>
      </w:r>
      <w:r w:rsidRPr="00D36B1D">
        <w:rPr>
          <w:rFonts w:ascii="Times New Roman" w:hAnsi="Times New Roman"/>
          <w:sz w:val="24"/>
        </w:rPr>
        <w:t>.</w:t>
      </w:r>
    </w:p>
    <w:p w:rsidR="004B172E" w:rsidRPr="00D36B1D" w:rsidRDefault="006C2C2F" w:rsidP="00567145">
      <w:pPr>
        <w:tabs>
          <w:tab w:val="left" w:pos="540"/>
          <w:tab w:val="right" w:pos="9000"/>
        </w:tabs>
        <w:spacing w:after="120"/>
        <w:jc w:val="right"/>
        <w:rPr>
          <w:color w:val="000000"/>
        </w:rPr>
      </w:pPr>
      <w:r w:rsidRPr="00D36B1D">
        <w:rPr>
          <w:color w:val="000000"/>
          <w:szCs w:val="22"/>
        </w:rPr>
        <w:t>[</w:t>
      </w:r>
      <w:r w:rsidR="008F30D8">
        <w:rPr>
          <w:color w:val="000000"/>
          <w:szCs w:val="22"/>
        </w:rPr>
        <w:t xml:space="preserve">6 </w:t>
      </w:r>
      <w:r w:rsidRPr="00D36B1D">
        <w:rPr>
          <w:color w:val="000000"/>
          <w:szCs w:val="22"/>
        </w:rPr>
        <w:t>marks]</w:t>
      </w:r>
    </w:p>
    <w:tbl>
      <w:tblPr>
        <w:tblW w:w="81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7"/>
      </w:tblGrid>
      <w:tr w:rsidR="004B172E" w:rsidRPr="00D36B1D" w:rsidTr="00E54273">
        <w:tc>
          <w:tcPr>
            <w:tcW w:w="8177" w:type="dxa"/>
            <w:shd w:val="clear" w:color="auto" w:fill="auto"/>
          </w:tcPr>
          <w:p w:rsidR="006C3F91" w:rsidRDefault="00F336D1" w:rsidP="000D3FA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// pre-condition:</w:t>
            </w:r>
            <w:r w:rsidR="006C3F91">
              <w:rPr>
                <w:rFonts w:ascii="Courier New" w:hAnsi="Courier New" w:cs="Courier New"/>
              </w:rPr>
              <w:t xml:space="preserve"> </w:t>
            </w:r>
            <w:r w:rsidR="006C3F91" w:rsidRPr="00D36B1D">
              <w:rPr>
                <w:rFonts w:ascii="Courier New" w:hAnsi="Courier New" w:cs="Courier New"/>
              </w:rPr>
              <w:t xml:space="preserve">n &gt; </w:t>
            </w:r>
            <w:r w:rsidR="006C3F91">
              <w:rPr>
                <w:rFonts w:ascii="Courier New" w:hAnsi="Courier New" w:cs="Courier New"/>
              </w:rPr>
              <w:t xml:space="preserve">1, </w:t>
            </w:r>
            <w:r w:rsidR="006C3F91" w:rsidRPr="00BA09A6">
              <w:rPr>
                <w:rFonts w:ascii="Courier New" w:hAnsi="Courier New" w:cs="Courier New"/>
              </w:rPr>
              <w:t>1 ≤ k ≤ n</w:t>
            </w:r>
            <w:r w:rsidR="006C3F91">
              <w:rPr>
                <w:rFonts w:ascii="Courier New" w:hAnsi="Courier New" w:cs="Courier New"/>
              </w:rPr>
              <w:t>,</w:t>
            </w:r>
          </w:p>
          <w:p w:rsidR="00F336D1" w:rsidRPr="00D36B1D" w:rsidRDefault="006C3F91" w:rsidP="000D3F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all integers are distinct</w:t>
            </w:r>
          </w:p>
          <w:p w:rsidR="000D3FA3" w:rsidRPr="00D36B1D" w:rsidRDefault="000D3FA3" w:rsidP="000D3FA3">
            <w:pPr>
              <w:rPr>
                <w:rFonts w:ascii="Courier New" w:hAnsi="Courier New" w:cs="Courier New"/>
              </w:rPr>
            </w:pPr>
            <w:proofErr w:type="spellStart"/>
            <w:r w:rsidRPr="00D36B1D">
              <w:rPr>
                <w:rFonts w:ascii="Courier New" w:hAnsi="Courier New" w:cs="Courier New"/>
              </w:rPr>
              <w:t>int</w:t>
            </w:r>
            <w:proofErr w:type="spellEnd"/>
            <w:r w:rsidRPr="00D36B1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6B1D">
              <w:rPr>
                <w:rFonts w:ascii="Courier New" w:hAnsi="Courier New" w:cs="Courier New"/>
              </w:rPr>
              <w:t>find</w:t>
            </w:r>
            <w:r w:rsidR="009A285A">
              <w:rPr>
                <w:rFonts w:ascii="Courier New" w:hAnsi="Courier New" w:cs="Courier New"/>
              </w:rPr>
              <w:t>_</w:t>
            </w:r>
            <w:r w:rsidR="008B6F90">
              <w:rPr>
                <w:rFonts w:ascii="Courier New" w:hAnsi="Courier New" w:cs="Courier New"/>
              </w:rPr>
              <w:t>kth</w:t>
            </w:r>
            <w:r w:rsidR="009A285A">
              <w:rPr>
                <w:rFonts w:ascii="Courier New" w:hAnsi="Courier New" w:cs="Courier New"/>
              </w:rPr>
              <w:t>_</w:t>
            </w:r>
            <w:r w:rsidR="008B6F90">
              <w:rPr>
                <w:rFonts w:ascii="Courier New" w:hAnsi="Courier New" w:cs="Courier New"/>
              </w:rPr>
              <w:t>l</w:t>
            </w:r>
            <w:r w:rsidRPr="00D36B1D">
              <w:rPr>
                <w:rFonts w:ascii="Courier New" w:hAnsi="Courier New" w:cs="Courier New"/>
              </w:rPr>
              <w:t>argest</w:t>
            </w:r>
            <w:proofErr w:type="spellEnd"/>
            <w:r w:rsidRPr="00D36B1D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D36B1D">
              <w:rPr>
                <w:rFonts w:ascii="Courier New" w:hAnsi="Courier New" w:cs="Courier New"/>
              </w:rPr>
              <w:t>int</w:t>
            </w:r>
            <w:proofErr w:type="spellEnd"/>
            <w:r w:rsidRPr="00D36B1D">
              <w:rPr>
                <w:rFonts w:ascii="Courier New" w:hAnsi="Courier New" w:cs="Courier New"/>
              </w:rPr>
              <w:t xml:space="preserve"> list[], </w:t>
            </w:r>
            <w:proofErr w:type="spellStart"/>
            <w:r w:rsidRPr="00D36B1D">
              <w:rPr>
                <w:rFonts w:ascii="Courier New" w:hAnsi="Courier New" w:cs="Courier New"/>
              </w:rPr>
              <w:t>int</w:t>
            </w:r>
            <w:proofErr w:type="spellEnd"/>
            <w:r w:rsidRPr="00D36B1D">
              <w:rPr>
                <w:rFonts w:ascii="Courier New" w:hAnsi="Courier New" w:cs="Courier New"/>
              </w:rPr>
              <w:t xml:space="preserve"> </w:t>
            </w:r>
            <w:r w:rsidR="00F336D1" w:rsidRPr="00D36B1D">
              <w:rPr>
                <w:rFonts w:ascii="Courier New" w:hAnsi="Courier New" w:cs="Courier New"/>
              </w:rPr>
              <w:t>n</w:t>
            </w:r>
            <w:r w:rsidR="00AA2733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AA2733">
              <w:rPr>
                <w:rFonts w:ascii="Courier New" w:hAnsi="Courier New" w:cs="Courier New"/>
              </w:rPr>
              <w:t>int</w:t>
            </w:r>
            <w:proofErr w:type="spellEnd"/>
            <w:r w:rsidR="00AA2733">
              <w:rPr>
                <w:rFonts w:ascii="Courier New" w:hAnsi="Courier New" w:cs="Courier New"/>
              </w:rPr>
              <w:t xml:space="preserve"> k</w:t>
            </w:r>
            <w:r w:rsidRPr="00D36B1D">
              <w:rPr>
                <w:rFonts w:ascii="Courier New" w:hAnsi="Courier New" w:cs="Courier New"/>
              </w:rPr>
              <w:t>)</w:t>
            </w:r>
          </w:p>
          <w:p w:rsidR="004B172E" w:rsidRPr="00D36B1D" w:rsidRDefault="000D3FA3" w:rsidP="000D3FA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>{</w:t>
            </w:r>
          </w:p>
          <w:p w:rsidR="000D3FA3" w:rsidRPr="00D36B1D" w:rsidRDefault="000D3FA3" w:rsidP="000D3FA3">
            <w:pPr>
              <w:rPr>
                <w:rFonts w:ascii="Courier New" w:hAnsi="Courier New" w:cs="Courier New"/>
              </w:rPr>
            </w:pPr>
          </w:p>
          <w:p w:rsidR="000D3FA3" w:rsidRPr="00D36B1D" w:rsidRDefault="00F05F02" w:rsidP="000D3FA3">
            <w:pPr>
              <w:rPr>
                <w:rFonts w:ascii="Courier New" w:hAnsi="Courier New" w:cs="Courier New"/>
              </w:rPr>
            </w:pPr>
            <w:r w:rsidRPr="00D36B1D">
              <w:rPr>
                <w:rFonts w:ascii="Courier New" w:hAnsi="Courier New" w:cs="Courier New"/>
              </w:rPr>
              <w:t xml:space="preserve">    // </w:t>
            </w:r>
            <w:r w:rsidR="003D432E">
              <w:rPr>
                <w:rFonts w:ascii="Courier New" w:hAnsi="Courier New" w:cs="Courier New"/>
              </w:rPr>
              <w:t>design your algorithm before coding!</w:t>
            </w:r>
          </w:p>
          <w:p w:rsidR="00D93B0D" w:rsidRDefault="00D93B0D" w:rsidP="000D3FA3">
            <w:pPr>
              <w:rPr>
                <w:rFonts w:ascii="Courier New" w:hAnsi="Courier New" w:cs="Courier New"/>
              </w:rPr>
            </w:pPr>
          </w:p>
          <w:p w:rsidR="003D432E" w:rsidRPr="00D36B1D" w:rsidRDefault="003D432E" w:rsidP="000D3FA3">
            <w:pPr>
              <w:rPr>
                <w:rFonts w:ascii="Courier New" w:hAnsi="Courier New" w:cs="Courier New"/>
              </w:rPr>
            </w:pPr>
          </w:p>
          <w:p w:rsidR="000D3FA3" w:rsidRPr="00D36B1D" w:rsidRDefault="000D3FA3" w:rsidP="000D3FA3">
            <w:r w:rsidRPr="00D36B1D">
              <w:t>}</w:t>
            </w:r>
          </w:p>
        </w:tc>
      </w:tr>
    </w:tbl>
    <w:p w:rsidR="004B172E" w:rsidRDefault="004B172E" w:rsidP="00C762C7">
      <w:pPr>
        <w:tabs>
          <w:tab w:val="left" w:pos="540"/>
          <w:tab w:val="right" w:pos="9000"/>
        </w:tabs>
        <w:spacing w:after="120"/>
        <w:jc w:val="both"/>
      </w:pPr>
    </w:p>
    <w:p w:rsidR="008B4F91" w:rsidRDefault="008B4F91" w:rsidP="00C762C7">
      <w:pPr>
        <w:tabs>
          <w:tab w:val="left" w:pos="540"/>
          <w:tab w:val="right" w:pos="9000"/>
        </w:tabs>
        <w:spacing w:after="120"/>
        <w:jc w:val="both"/>
      </w:pPr>
    </w:p>
    <w:p w:rsidR="00513466" w:rsidRDefault="00513466" w:rsidP="00C762C7">
      <w:pPr>
        <w:tabs>
          <w:tab w:val="left" w:pos="540"/>
          <w:tab w:val="right" w:pos="9000"/>
        </w:tabs>
        <w:spacing w:after="120"/>
        <w:jc w:val="both"/>
      </w:pPr>
    </w:p>
    <w:p w:rsidR="00FD7537" w:rsidRPr="00F42D3F" w:rsidRDefault="00FD7537" w:rsidP="00C762C7">
      <w:pPr>
        <w:tabs>
          <w:tab w:val="left" w:pos="540"/>
          <w:tab w:val="right" w:pos="9000"/>
        </w:tabs>
        <w:spacing w:after="120"/>
        <w:jc w:val="both"/>
      </w:pPr>
    </w:p>
    <w:p w:rsidR="00B44698" w:rsidRPr="00F42D3F" w:rsidRDefault="00B44698" w:rsidP="00C762C7">
      <w:pPr>
        <w:tabs>
          <w:tab w:val="left" w:pos="540"/>
          <w:tab w:val="right" w:pos="9000"/>
        </w:tabs>
        <w:spacing w:after="120"/>
        <w:jc w:val="both"/>
      </w:pPr>
    </w:p>
    <w:p w:rsidR="00FD7537" w:rsidRPr="00D36B1D" w:rsidRDefault="00FD7537" w:rsidP="00FD7537">
      <w:pPr>
        <w:jc w:val="center"/>
        <w:rPr>
          <w:b/>
          <w:sz w:val="28"/>
          <w:szCs w:val="28"/>
        </w:rPr>
      </w:pPr>
      <w:r w:rsidRPr="00D36B1D">
        <w:rPr>
          <w:b/>
          <w:sz w:val="28"/>
          <w:szCs w:val="28"/>
        </w:rPr>
        <w:t>=== E</w:t>
      </w:r>
      <w:r w:rsidR="00355AE7" w:rsidRPr="00D36B1D">
        <w:rPr>
          <w:b/>
          <w:sz w:val="28"/>
          <w:szCs w:val="28"/>
        </w:rPr>
        <w:t>ND OF PAPER</w:t>
      </w:r>
      <w:r w:rsidRPr="00D36B1D">
        <w:rPr>
          <w:b/>
          <w:sz w:val="28"/>
          <w:szCs w:val="28"/>
        </w:rPr>
        <w:t xml:space="preserve"> ===</w:t>
      </w:r>
    </w:p>
    <w:p w:rsidR="00D93B0D" w:rsidRPr="00D36B1D" w:rsidRDefault="00D93B0D" w:rsidP="00C762C7">
      <w:pPr>
        <w:tabs>
          <w:tab w:val="left" w:pos="540"/>
          <w:tab w:val="right" w:pos="9000"/>
        </w:tabs>
        <w:spacing w:after="120"/>
        <w:jc w:val="both"/>
      </w:pPr>
    </w:p>
    <w:sectPr w:rsidR="00D93B0D" w:rsidRPr="00D36B1D" w:rsidSect="007D162B">
      <w:headerReference w:type="default" r:id="rId8"/>
      <w:footerReference w:type="even" r:id="rId9"/>
      <w:footerReference w:type="default" r:id="rId10"/>
      <w:pgSz w:w="11909" w:h="16834" w:code="9"/>
      <w:pgMar w:top="1440" w:right="1440" w:bottom="1152" w:left="1440" w:header="720" w:footer="720" w:gutter="0"/>
      <w:pgNumType w:chapSep="em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AE0" w:rsidRDefault="004E6AE0">
      <w:r>
        <w:separator/>
      </w:r>
    </w:p>
  </w:endnote>
  <w:endnote w:type="continuationSeparator" w:id="0">
    <w:p w:rsidR="004E6AE0" w:rsidRDefault="004E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1D4" w:rsidRDefault="00F06E59" w:rsidP="00082C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E41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41D4" w:rsidRDefault="007E41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62B" w:rsidRPr="00C32792" w:rsidRDefault="002717E6" w:rsidP="007D162B">
    <w:pPr>
      <w:pStyle w:val="Footer"/>
      <w:jc w:val="center"/>
      <w:rPr>
        <w:sz w:val="22"/>
        <w:szCs w:val="22"/>
      </w:rPr>
    </w:pPr>
    <w:r>
      <w:rPr>
        <w:rStyle w:val="PageNumber"/>
        <w:sz w:val="22"/>
        <w:szCs w:val="22"/>
      </w:rPr>
      <w:t>——</w:t>
    </w:r>
    <w:r w:rsidR="007D162B" w:rsidRPr="00C32792">
      <w:rPr>
        <w:rStyle w:val="PageNumber"/>
        <w:sz w:val="22"/>
        <w:szCs w:val="22"/>
      </w:rPr>
      <w:t xml:space="preserve"> Page </w:t>
    </w:r>
    <w:r w:rsidR="00F06E59" w:rsidRPr="00C32792">
      <w:rPr>
        <w:rStyle w:val="PageNumber"/>
        <w:sz w:val="22"/>
        <w:szCs w:val="22"/>
      </w:rPr>
      <w:fldChar w:fldCharType="begin"/>
    </w:r>
    <w:r w:rsidR="007D162B" w:rsidRPr="00C32792">
      <w:rPr>
        <w:rStyle w:val="PageNumber"/>
        <w:sz w:val="22"/>
        <w:szCs w:val="22"/>
      </w:rPr>
      <w:instrText xml:space="preserve"> PAGE </w:instrText>
    </w:r>
    <w:r w:rsidR="00F06E59" w:rsidRPr="00C32792">
      <w:rPr>
        <w:rStyle w:val="PageNumber"/>
        <w:sz w:val="22"/>
        <w:szCs w:val="22"/>
      </w:rPr>
      <w:fldChar w:fldCharType="separate"/>
    </w:r>
    <w:r w:rsidR="00C00E58">
      <w:rPr>
        <w:rStyle w:val="PageNumber"/>
        <w:noProof/>
        <w:sz w:val="22"/>
        <w:szCs w:val="22"/>
      </w:rPr>
      <w:t>8</w:t>
    </w:r>
    <w:r w:rsidR="00F06E59" w:rsidRPr="00C32792">
      <w:rPr>
        <w:rStyle w:val="PageNumber"/>
        <w:sz w:val="22"/>
        <w:szCs w:val="22"/>
      </w:rPr>
      <w:fldChar w:fldCharType="end"/>
    </w:r>
    <w:r w:rsidR="007D162B" w:rsidRPr="00C32792">
      <w:rPr>
        <w:rStyle w:val="PageNumber"/>
        <w:sz w:val="22"/>
        <w:szCs w:val="22"/>
      </w:rPr>
      <w:t xml:space="preserve"> of </w:t>
    </w:r>
    <w:r w:rsidR="00F06E59" w:rsidRPr="00C32792">
      <w:rPr>
        <w:rStyle w:val="PageNumber"/>
        <w:sz w:val="22"/>
        <w:szCs w:val="22"/>
      </w:rPr>
      <w:fldChar w:fldCharType="begin"/>
    </w:r>
    <w:r w:rsidR="007D162B" w:rsidRPr="00C32792">
      <w:rPr>
        <w:rStyle w:val="PageNumber"/>
        <w:sz w:val="22"/>
        <w:szCs w:val="22"/>
      </w:rPr>
      <w:instrText xml:space="preserve"> NUMPAGES </w:instrText>
    </w:r>
    <w:r w:rsidR="00F06E59" w:rsidRPr="00C32792">
      <w:rPr>
        <w:rStyle w:val="PageNumber"/>
        <w:sz w:val="22"/>
        <w:szCs w:val="22"/>
      </w:rPr>
      <w:fldChar w:fldCharType="separate"/>
    </w:r>
    <w:r w:rsidR="00C00E58">
      <w:rPr>
        <w:rStyle w:val="PageNumber"/>
        <w:noProof/>
        <w:sz w:val="22"/>
        <w:szCs w:val="22"/>
      </w:rPr>
      <w:t>8</w:t>
    </w:r>
    <w:r w:rsidR="00F06E59" w:rsidRPr="00C32792">
      <w:rPr>
        <w:rStyle w:val="PageNumber"/>
        <w:sz w:val="22"/>
        <w:szCs w:val="22"/>
      </w:rPr>
      <w:fldChar w:fldCharType="end"/>
    </w:r>
    <w:r>
      <w:rPr>
        <w:rStyle w:val="PageNumber"/>
        <w:sz w:val="22"/>
        <w:szCs w:val="22"/>
      </w:rPr>
      <w:t xml:space="preserve"> </w:t>
    </w:r>
    <w:r w:rsidR="007D162B" w:rsidRPr="00C32792">
      <w:rPr>
        <w:rStyle w:val="PageNumber"/>
        <w:sz w:val="22"/>
        <w:szCs w:val="22"/>
      </w:rPr>
      <w:t>——</w:t>
    </w:r>
  </w:p>
  <w:p w:rsidR="007E41D4" w:rsidRPr="007D162B" w:rsidRDefault="007E41D4" w:rsidP="007D16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AE0" w:rsidRDefault="004E6AE0">
      <w:r>
        <w:separator/>
      </w:r>
    </w:p>
  </w:footnote>
  <w:footnote w:type="continuationSeparator" w:id="0">
    <w:p w:rsidR="004E6AE0" w:rsidRDefault="004E6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1E0" w:rsidRDefault="006102A1" w:rsidP="003071E0">
    <w:pPr>
      <w:pStyle w:val="Header"/>
      <w:jc w:val="right"/>
    </w:pPr>
    <w:r>
      <w:t>CS1</w:t>
    </w:r>
    <w:r w:rsidR="003071E0">
      <w:t>01</w:t>
    </w:r>
    <w: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5C1"/>
    <w:multiLevelType w:val="hybridMultilevel"/>
    <w:tmpl w:val="030AD99E"/>
    <w:lvl w:ilvl="0" w:tplc="275C4D4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70AF6"/>
    <w:multiLevelType w:val="singleLevel"/>
    <w:tmpl w:val="5DD87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C0B7CB8"/>
    <w:multiLevelType w:val="hybridMultilevel"/>
    <w:tmpl w:val="CE96DDBC"/>
    <w:lvl w:ilvl="0" w:tplc="48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60"/>
        </w:tabs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20"/>
        </w:tabs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80"/>
        </w:tabs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20"/>
      </w:pPr>
    </w:lvl>
  </w:abstractNum>
  <w:abstractNum w:abstractNumId="3">
    <w:nsid w:val="1D3407BB"/>
    <w:multiLevelType w:val="hybridMultilevel"/>
    <w:tmpl w:val="4BCEB0B4"/>
    <w:lvl w:ilvl="0" w:tplc="0F92B03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E274A"/>
    <w:multiLevelType w:val="hybridMultilevel"/>
    <w:tmpl w:val="BF0833F0"/>
    <w:lvl w:ilvl="0" w:tplc="272073F4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7F22031"/>
    <w:multiLevelType w:val="hybridMultilevel"/>
    <w:tmpl w:val="030AD99E"/>
    <w:lvl w:ilvl="0" w:tplc="275C4D4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265"/>
    <w:multiLevelType w:val="hybridMultilevel"/>
    <w:tmpl w:val="CE96DDBC"/>
    <w:lvl w:ilvl="0" w:tplc="48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60"/>
        </w:tabs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20"/>
        </w:tabs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80"/>
        </w:tabs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20"/>
      </w:pPr>
    </w:lvl>
  </w:abstractNum>
  <w:abstractNum w:abstractNumId="7">
    <w:nsid w:val="2D746467"/>
    <w:multiLevelType w:val="hybridMultilevel"/>
    <w:tmpl w:val="165E82AE"/>
    <w:lvl w:ilvl="0" w:tplc="AE2C527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048754B"/>
    <w:multiLevelType w:val="hybridMultilevel"/>
    <w:tmpl w:val="899CB94E"/>
    <w:lvl w:ilvl="0" w:tplc="63E833DE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AE3F92"/>
    <w:multiLevelType w:val="hybridMultilevel"/>
    <w:tmpl w:val="899CB94E"/>
    <w:lvl w:ilvl="0" w:tplc="63E833DE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90591F"/>
    <w:multiLevelType w:val="hybridMultilevel"/>
    <w:tmpl w:val="0DD85938"/>
    <w:lvl w:ilvl="0" w:tplc="2080253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B0743"/>
    <w:multiLevelType w:val="hybridMultilevel"/>
    <w:tmpl w:val="030AD99E"/>
    <w:lvl w:ilvl="0" w:tplc="275C4D4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C7141"/>
    <w:multiLevelType w:val="hybridMultilevel"/>
    <w:tmpl w:val="7D5A487A"/>
    <w:lvl w:ilvl="0" w:tplc="38323A50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E370A55"/>
    <w:multiLevelType w:val="hybridMultilevel"/>
    <w:tmpl w:val="D72C60DA"/>
    <w:lvl w:ilvl="0" w:tplc="E5126A34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A7926"/>
    <w:multiLevelType w:val="hybridMultilevel"/>
    <w:tmpl w:val="5B0A28D4"/>
    <w:lvl w:ilvl="0" w:tplc="992A52F4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D7E05"/>
    <w:multiLevelType w:val="hybridMultilevel"/>
    <w:tmpl w:val="3476D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0F0547A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B7C1E66"/>
    <w:multiLevelType w:val="hybridMultilevel"/>
    <w:tmpl w:val="C47C64C4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962FE2"/>
    <w:multiLevelType w:val="hybridMultilevel"/>
    <w:tmpl w:val="4BCEB0B4"/>
    <w:lvl w:ilvl="0" w:tplc="0F92B03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509E8"/>
    <w:multiLevelType w:val="hybridMultilevel"/>
    <w:tmpl w:val="A6D6DB54"/>
    <w:lvl w:ilvl="0" w:tplc="D6FE4E06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5572C4"/>
    <w:multiLevelType w:val="hybridMultilevel"/>
    <w:tmpl w:val="5B0A28D4"/>
    <w:lvl w:ilvl="0" w:tplc="992A52F4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A24A95"/>
    <w:multiLevelType w:val="hybridMultilevel"/>
    <w:tmpl w:val="CFCC45F8"/>
    <w:lvl w:ilvl="0" w:tplc="95428D08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963E0E"/>
    <w:multiLevelType w:val="hybridMultilevel"/>
    <w:tmpl w:val="E4FE6B6E"/>
    <w:lvl w:ilvl="0" w:tplc="F5CC211A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6B411D"/>
    <w:multiLevelType w:val="hybridMultilevel"/>
    <w:tmpl w:val="CFCC45F8"/>
    <w:lvl w:ilvl="0" w:tplc="95428D08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D27DEE"/>
    <w:multiLevelType w:val="hybridMultilevel"/>
    <w:tmpl w:val="720EF0E6"/>
    <w:lvl w:ilvl="0" w:tplc="3FFC236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45539CD"/>
    <w:multiLevelType w:val="hybridMultilevel"/>
    <w:tmpl w:val="D136BB78"/>
    <w:lvl w:ilvl="0" w:tplc="841A6D6E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7FA7EC5"/>
    <w:multiLevelType w:val="hybridMultilevel"/>
    <w:tmpl w:val="6DB2D5EE"/>
    <w:lvl w:ilvl="0" w:tplc="C0088D3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85D556B"/>
    <w:multiLevelType w:val="hybridMultilevel"/>
    <w:tmpl w:val="CFCC45F8"/>
    <w:lvl w:ilvl="0" w:tplc="95428D08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E405A"/>
    <w:multiLevelType w:val="hybridMultilevel"/>
    <w:tmpl w:val="CFCC45F8"/>
    <w:lvl w:ilvl="0" w:tplc="95428D08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292881"/>
    <w:multiLevelType w:val="hybridMultilevel"/>
    <w:tmpl w:val="31060D96"/>
    <w:lvl w:ilvl="0" w:tplc="E7985720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8"/>
  </w:num>
  <w:num w:numId="5">
    <w:abstractNumId w:val="10"/>
  </w:num>
  <w:num w:numId="6">
    <w:abstractNumId w:val="25"/>
  </w:num>
  <w:num w:numId="7">
    <w:abstractNumId w:val="23"/>
  </w:num>
  <w:num w:numId="8">
    <w:abstractNumId w:val="27"/>
  </w:num>
  <w:num w:numId="9">
    <w:abstractNumId w:val="13"/>
  </w:num>
  <w:num w:numId="10">
    <w:abstractNumId w:val="17"/>
  </w:num>
  <w:num w:numId="11">
    <w:abstractNumId w:val="28"/>
  </w:num>
  <w:num w:numId="12">
    <w:abstractNumId w:val="21"/>
  </w:num>
  <w:num w:numId="13">
    <w:abstractNumId w:val="7"/>
  </w:num>
  <w:num w:numId="14">
    <w:abstractNumId w:val="20"/>
  </w:num>
  <w:num w:numId="15">
    <w:abstractNumId w:val="18"/>
  </w:num>
  <w:num w:numId="16">
    <w:abstractNumId w:val="6"/>
  </w:num>
  <w:num w:numId="17">
    <w:abstractNumId w:val="24"/>
  </w:num>
  <w:num w:numId="18">
    <w:abstractNumId w:val="16"/>
  </w:num>
  <w:num w:numId="19">
    <w:abstractNumId w:val="22"/>
  </w:num>
  <w:num w:numId="20">
    <w:abstractNumId w:val="2"/>
  </w:num>
  <w:num w:numId="21">
    <w:abstractNumId w:val="9"/>
  </w:num>
  <w:num w:numId="22">
    <w:abstractNumId w:val="11"/>
  </w:num>
  <w:num w:numId="23">
    <w:abstractNumId w:val="0"/>
  </w:num>
  <w:num w:numId="24">
    <w:abstractNumId w:val="14"/>
  </w:num>
  <w:num w:numId="25">
    <w:abstractNumId w:val="26"/>
  </w:num>
  <w:num w:numId="26">
    <w:abstractNumId w:val="3"/>
  </w:num>
  <w:num w:numId="27">
    <w:abstractNumId w:val="5"/>
  </w:num>
  <w:num w:numId="28">
    <w:abstractNumId w:val="12"/>
  </w:num>
  <w:num w:numId="2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E5"/>
    <w:rsid w:val="000035A7"/>
    <w:rsid w:val="00004405"/>
    <w:rsid w:val="00006454"/>
    <w:rsid w:val="00006B67"/>
    <w:rsid w:val="00010276"/>
    <w:rsid w:val="0001109C"/>
    <w:rsid w:val="000112F2"/>
    <w:rsid w:val="00012FB6"/>
    <w:rsid w:val="0001364E"/>
    <w:rsid w:val="000138E6"/>
    <w:rsid w:val="00013936"/>
    <w:rsid w:val="000142BB"/>
    <w:rsid w:val="000149F5"/>
    <w:rsid w:val="00017877"/>
    <w:rsid w:val="000204B6"/>
    <w:rsid w:val="000214E0"/>
    <w:rsid w:val="00022574"/>
    <w:rsid w:val="000239DF"/>
    <w:rsid w:val="000250BD"/>
    <w:rsid w:val="0002570B"/>
    <w:rsid w:val="00025861"/>
    <w:rsid w:val="00026382"/>
    <w:rsid w:val="00032E05"/>
    <w:rsid w:val="000333C6"/>
    <w:rsid w:val="0003478C"/>
    <w:rsid w:val="000349E5"/>
    <w:rsid w:val="00034BA2"/>
    <w:rsid w:val="00040537"/>
    <w:rsid w:val="000435FB"/>
    <w:rsid w:val="00043F1B"/>
    <w:rsid w:val="00044142"/>
    <w:rsid w:val="00045D83"/>
    <w:rsid w:val="00046890"/>
    <w:rsid w:val="00050735"/>
    <w:rsid w:val="000515A4"/>
    <w:rsid w:val="00056443"/>
    <w:rsid w:val="00056A60"/>
    <w:rsid w:val="00057B7E"/>
    <w:rsid w:val="00060188"/>
    <w:rsid w:val="00061335"/>
    <w:rsid w:val="0006170F"/>
    <w:rsid w:val="00061CBB"/>
    <w:rsid w:val="0006202E"/>
    <w:rsid w:val="0006215D"/>
    <w:rsid w:val="000646DE"/>
    <w:rsid w:val="0006622B"/>
    <w:rsid w:val="0006689B"/>
    <w:rsid w:val="000701B0"/>
    <w:rsid w:val="00070FBB"/>
    <w:rsid w:val="000716A9"/>
    <w:rsid w:val="0007269E"/>
    <w:rsid w:val="00082CAE"/>
    <w:rsid w:val="00084E73"/>
    <w:rsid w:val="00085552"/>
    <w:rsid w:val="00085E8A"/>
    <w:rsid w:val="00087916"/>
    <w:rsid w:val="00091731"/>
    <w:rsid w:val="00092BB2"/>
    <w:rsid w:val="00092E8D"/>
    <w:rsid w:val="00093EBC"/>
    <w:rsid w:val="000949B3"/>
    <w:rsid w:val="00095AE5"/>
    <w:rsid w:val="00096047"/>
    <w:rsid w:val="000979B7"/>
    <w:rsid w:val="00097A6C"/>
    <w:rsid w:val="00097C9D"/>
    <w:rsid w:val="000A0D72"/>
    <w:rsid w:val="000A181B"/>
    <w:rsid w:val="000A2186"/>
    <w:rsid w:val="000A258B"/>
    <w:rsid w:val="000A3798"/>
    <w:rsid w:val="000A37F0"/>
    <w:rsid w:val="000A3A8D"/>
    <w:rsid w:val="000A7869"/>
    <w:rsid w:val="000B0027"/>
    <w:rsid w:val="000B2782"/>
    <w:rsid w:val="000B33F1"/>
    <w:rsid w:val="000B342E"/>
    <w:rsid w:val="000B4116"/>
    <w:rsid w:val="000B497D"/>
    <w:rsid w:val="000B532D"/>
    <w:rsid w:val="000B5423"/>
    <w:rsid w:val="000B6EE5"/>
    <w:rsid w:val="000B7DF0"/>
    <w:rsid w:val="000C0B1E"/>
    <w:rsid w:val="000C11B4"/>
    <w:rsid w:val="000C2D82"/>
    <w:rsid w:val="000C4C8B"/>
    <w:rsid w:val="000C4EF1"/>
    <w:rsid w:val="000C5A79"/>
    <w:rsid w:val="000C6CC0"/>
    <w:rsid w:val="000C6DAF"/>
    <w:rsid w:val="000C757B"/>
    <w:rsid w:val="000C78B7"/>
    <w:rsid w:val="000C7B70"/>
    <w:rsid w:val="000C7D16"/>
    <w:rsid w:val="000D0785"/>
    <w:rsid w:val="000D0B01"/>
    <w:rsid w:val="000D0E57"/>
    <w:rsid w:val="000D3089"/>
    <w:rsid w:val="000D3226"/>
    <w:rsid w:val="000D3FA3"/>
    <w:rsid w:val="000D568C"/>
    <w:rsid w:val="000D5878"/>
    <w:rsid w:val="000D6A4F"/>
    <w:rsid w:val="000D7BD8"/>
    <w:rsid w:val="000D7D68"/>
    <w:rsid w:val="000E1CBB"/>
    <w:rsid w:val="000E2CA9"/>
    <w:rsid w:val="000E39E6"/>
    <w:rsid w:val="000E45B2"/>
    <w:rsid w:val="000E62C1"/>
    <w:rsid w:val="000E6B95"/>
    <w:rsid w:val="000F03F3"/>
    <w:rsid w:val="000F1209"/>
    <w:rsid w:val="000F373E"/>
    <w:rsid w:val="000F4943"/>
    <w:rsid w:val="000F641D"/>
    <w:rsid w:val="000F6452"/>
    <w:rsid w:val="000F66D0"/>
    <w:rsid w:val="001045BF"/>
    <w:rsid w:val="001045CD"/>
    <w:rsid w:val="00105CE2"/>
    <w:rsid w:val="00112A23"/>
    <w:rsid w:val="00113B86"/>
    <w:rsid w:val="0011410F"/>
    <w:rsid w:val="001145C6"/>
    <w:rsid w:val="001148EE"/>
    <w:rsid w:val="001153F3"/>
    <w:rsid w:val="0011557A"/>
    <w:rsid w:val="00116C71"/>
    <w:rsid w:val="00117499"/>
    <w:rsid w:val="00117741"/>
    <w:rsid w:val="00123D74"/>
    <w:rsid w:val="001259E0"/>
    <w:rsid w:val="00126338"/>
    <w:rsid w:val="001302F4"/>
    <w:rsid w:val="00131A33"/>
    <w:rsid w:val="0013480A"/>
    <w:rsid w:val="00141B49"/>
    <w:rsid w:val="00141FD7"/>
    <w:rsid w:val="00144F5A"/>
    <w:rsid w:val="001453B2"/>
    <w:rsid w:val="00146782"/>
    <w:rsid w:val="001513BC"/>
    <w:rsid w:val="00151BDB"/>
    <w:rsid w:val="001524EF"/>
    <w:rsid w:val="0015503E"/>
    <w:rsid w:val="001557BA"/>
    <w:rsid w:val="00155CE9"/>
    <w:rsid w:val="001608E0"/>
    <w:rsid w:val="0016125F"/>
    <w:rsid w:val="00161AE0"/>
    <w:rsid w:val="001629BF"/>
    <w:rsid w:val="001666BB"/>
    <w:rsid w:val="00166BEC"/>
    <w:rsid w:val="00170591"/>
    <w:rsid w:val="00171274"/>
    <w:rsid w:val="00171FF6"/>
    <w:rsid w:val="00173F1E"/>
    <w:rsid w:val="001747D9"/>
    <w:rsid w:val="00175939"/>
    <w:rsid w:val="00176B70"/>
    <w:rsid w:val="00177027"/>
    <w:rsid w:val="0018059D"/>
    <w:rsid w:val="00180D15"/>
    <w:rsid w:val="0018281B"/>
    <w:rsid w:val="001830F5"/>
    <w:rsid w:val="00183652"/>
    <w:rsid w:val="00183B9D"/>
    <w:rsid w:val="00184B5D"/>
    <w:rsid w:val="001855E1"/>
    <w:rsid w:val="00185F3D"/>
    <w:rsid w:val="00186299"/>
    <w:rsid w:val="00187A91"/>
    <w:rsid w:val="00191D1B"/>
    <w:rsid w:val="00193D4E"/>
    <w:rsid w:val="00196203"/>
    <w:rsid w:val="001962EA"/>
    <w:rsid w:val="00196E06"/>
    <w:rsid w:val="001A03E9"/>
    <w:rsid w:val="001A055A"/>
    <w:rsid w:val="001A19DA"/>
    <w:rsid w:val="001A24E6"/>
    <w:rsid w:val="001A3C4D"/>
    <w:rsid w:val="001A4014"/>
    <w:rsid w:val="001A4E04"/>
    <w:rsid w:val="001A57EE"/>
    <w:rsid w:val="001A5989"/>
    <w:rsid w:val="001B1839"/>
    <w:rsid w:val="001B21AB"/>
    <w:rsid w:val="001B2605"/>
    <w:rsid w:val="001B2833"/>
    <w:rsid w:val="001B2F94"/>
    <w:rsid w:val="001B7593"/>
    <w:rsid w:val="001C055B"/>
    <w:rsid w:val="001C2650"/>
    <w:rsid w:val="001C2E81"/>
    <w:rsid w:val="001C4757"/>
    <w:rsid w:val="001C4ED1"/>
    <w:rsid w:val="001D253B"/>
    <w:rsid w:val="001D35AD"/>
    <w:rsid w:val="001D405A"/>
    <w:rsid w:val="001D468F"/>
    <w:rsid w:val="001D64A9"/>
    <w:rsid w:val="001D7553"/>
    <w:rsid w:val="001E1E01"/>
    <w:rsid w:val="001E3485"/>
    <w:rsid w:val="001E419C"/>
    <w:rsid w:val="001E460C"/>
    <w:rsid w:val="001E47B6"/>
    <w:rsid w:val="001E549B"/>
    <w:rsid w:val="001E68B4"/>
    <w:rsid w:val="001E77E9"/>
    <w:rsid w:val="001E7EEA"/>
    <w:rsid w:val="001E7FC4"/>
    <w:rsid w:val="001F06F8"/>
    <w:rsid w:val="001F093A"/>
    <w:rsid w:val="001F10C5"/>
    <w:rsid w:val="001F2A6D"/>
    <w:rsid w:val="001F397D"/>
    <w:rsid w:val="001F4462"/>
    <w:rsid w:val="001F4531"/>
    <w:rsid w:val="001F6AF9"/>
    <w:rsid w:val="001F7C42"/>
    <w:rsid w:val="00202F82"/>
    <w:rsid w:val="002036A0"/>
    <w:rsid w:val="002062AC"/>
    <w:rsid w:val="00206693"/>
    <w:rsid w:val="00206E4F"/>
    <w:rsid w:val="0020723E"/>
    <w:rsid w:val="00210097"/>
    <w:rsid w:val="00210252"/>
    <w:rsid w:val="00211126"/>
    <w:rsid w:val="00211256"/>
    <w:rsid w:val="002119FD"/>
    <w:rsid w:val="00211FDE"/>
    <w:rsid w:val="00212118"/>
    <w:rsid w:val="00213BF4"/>
    <w:rsid w:val="00213FBE"/>
    <w:rsid w:val="00214F0B"/>
    <w:rsid w:val="00215208"/>
    <w:rsid w:val="00215619"/>
    <w:rsid w:val="00216381"/>
    <w:rsid w:val="0022037F"/>
    <w:rsid w:val="00220A55"/>
    <w:rsid w:val="00227B0C"/>
    <w:rsid w:val="00227B3B"/>
    <w:rsid w:val="00230452"/>
    <w:rsid w:val="00230534"/>
    <w:rsid w:val="00231BC1"/>
    <w:rsid w:val="00231C02"/>
    <w:rsid w:val="002340DD"/>
    <w:rsid w:val="00236E1C"/>
    <w:rsid w:val="002373E1"/>
    <w:rsid w:val="0023789E"/>
    <w:rsid w:val="00237D35"/>
    <w:rsid w:val="00241E10"/>
    <w:rsid w:val="002433FB"/>
    <w:rsid w:val="0024499E"/>
    <w:rsid w:val="002454A6"/>
    <w:rsid w:val="00247060"/>
    <w:rsid w:val="00247706"/>
    <w:rsid w:val="00247B68"/>
    <w:rsid w:val="00257970"/>
    <w:rsid w:val="00257EC9"/>
    <w:rsid w:val="0026155B"/>
    <w:rsid w:val="00264506"/>
    <w:rsid w:val="00265986"/>
    <w:rsid w:val="0026633D"/>
    <w:rsid w:val="00267165"/>
    <w:rsid w:val="002715EE"/>
    <w:rsid w:val="002717E6"/>
    <w:rsid w:val="00272A05"/>
    <w:rsid w:val="0027325F"/>
    <w:rsid w:val="002752EA"/>
    <w:rsid w:val="00275984"/>
    <w:rsid w:val="00275A68"/>
    <w:rsid w:val="00276EFE"/>
    <w:rsid w:val="0028289C"/>
    <w:rsid w:val="00282EDD"/>
    <w:rsid w:val="00283B52"/>
    <w:rsid w:val="002847D3"/>
    <w:rsid w:val="00285B94"/>
    <w:rsid w:val="00294BBF"/>
    <w:rsid w:val="00294F20"/>
    <w:rsid w:val="00296086"/>
    <w:rsid w:val="00297EE3"/>
    <w:rsid w:val="002A0290"/>
    <w:rsid w:val="002A0A57"/>
    <w:rsid w:val="002A0D8A"/>
    <w:rsid w:val="002A1B8F"/>
    <w:rsid w:val="002A46DA"/>
    <w:rsid w:val="002A4F0B"/>
    <w:rsid w:val="002A73D2"/>
    <w:rsid w:val="002A7B47"/>
    <w:rsid w:val="002B005D"/>
    <w:rsid w:val="002B07ED"/>
    <w:rsid w:val="002B1682"/>
    <w:rsid w:val="002B1985"/>
    <w:rsid w:val="002B1ABF"/>
    <w:rsid w:val="002B1BCF"/>
    <w:rsid w:val="002B22BB"/>
    <w:rsid w:val="002B533C"/>
    <w:rsid w:val="002B59A9"/>
    <w:rsid w:val="002B5A0C"/>
    <w:rsid w:val="002B5B81"/>
    <w:rsid w:val="002B6011"/>
    <w:rsid w:val="002B6482"/>
    <w:rsid w:val="002B66B0"/>
    <w:rsid w:val="002B7010"/>
    <w:rsid w:val="002B76B8"/>
    <w:rsid w:val="002C0D53"/>
    <w:rsid w:val="002C1328"/>
    <w:rsid w:val="002C2554"/>
    <w:rsid w:val="002C2CC0"/>
    <w:rsid w:val="002C36A2"/>
    <w:rsid w:val="002C4284"/>
    <w:rsid w:val="002C4509"/>
    <w:rsid w:val="002C6D2B"/>
    <w:rsid w:val="002D184B"/>
    <w:rsid w:val="002D311D"/>
    <w:rsid w:val="002D58A4"/>
    <w:rsid w:val="002D5EE2"/>
    <w:rsid w:val="002D6ACC"/>
    <w:rsid w:val="002E0432"/>
    <w:rsid w:val="002E252B"/>
    <w:rsid w:val="002E3F58"/>
    <w:rsid w:val="002E4A34"/>
    <w:rsid w:val="002E727E"/>
    <w:rsid w:val="002F1A91"/>
    <w:rsid w:val="002F2CA5"/>
    <w:rsid w:val="002F79D0"/>
    <w:rsid w:val="002F7A11"/>
    <w:rsid w:val="0030117A"/>
    <w:rsid w:val="003024DC"/>
    <w:rsid w:val="00302E1D"/>
    <w:rsid w:val="00302F9A"/>
    <w:rsid w:val="0030511B"/>
    <w:rsid w:val="0030518A"/>
    <w:rsid w:val="00306AD1"/>
    <w:rsid w:val="003071E0"/>
    <w:rsid w:val="00307DEA"/>
    <w:rsid w:val="003108C8"/>
    <w:rsid w:val="0031288C"/>
    <w:rsid w:val="003139D8"/>
    <w:rsid w:val="00313DA3"/>
    <w:rsid w:val="003141B4"/>
    <w:rsid w:val="00322D24"/>
    <w:rsid w:val="00326397"/>
    <w:rsid w:val="0032673D"/>
    <w:rsid w:val="00333EB0"/>
    <w:rsid w:val="00335ABF"/>
    <w:rsid w:val="003363B5"/>
    <w:rsid w:val="003364C9"/>
    <w:rsid w:val="00336A9A"/>
    <w:rsid w:val="00336C51"/>
    <w:rsid w:val="003377CC"/>
    <w:rsid w:val="00337D6E"/>
    <w:rsid w:val="00343767"/>
    <w:rsid w:val="00343E82"/>
    <w:rsid w:val="003457EE"/>
    <w:rsid w:val="003470A8"/>
    <w:rsid w:val="003506B8"/>
    <w:rsid w:val="00350EE6"/>
    <w:rsid w:val="00351062"/>
    <w:rsid w:val="0035210E"/>
    <w:rsid w:val="00353C20"/>
    <w:rsid w:val="00353C4E"/>
    <w:rsid w:val="00355AE7"/>
    <w:rsid w:val="00356C15"/>
    <w:rsid w:val="00357DEC"/>
    <w:rsid w:val="00360055"/>
    <w:rsid w:val="00361590"/>
    <w:rsid w:val="003617F9"/>
    <w:rsid w:val="00364E6F"/>
    <w:rsid w:val="003653A7"/>
    <w:rsid w:val="00365EC4"/>
    <w:rsid w:val="00365FC1"/>
    <w:rsid w:val="00366B12"/>
    <w:rsid w:val="00366F76"/>
    <w:rsid w:val="00367E80"/>
    <w:rsid w:val="0037077E"/>
    <w:rsid w:val="00375B2C"/>
    <w:rsid w:val="003765BB"/>
    <w:rsid w:val="00380908"/>
    <w:rsid w:val="00383711"/>
    <w:rsid w:val="0038611D"/>
    <w:rsid w:val="003863BF"/>
    <w:rsid w:val="00386AB0"/>
    <w:rsid w:val="003877EC"/>
    <w:rsid w:val="00387DD7"/>
    <w:rsid w:val="00387EB2"/>
    <w:rsid w:val="003911BC"/>
    <w:rsid w:val="0039124E"/>
    <w:rsid w:val="003915CF"/>
    <w:rsid w:val="00391773"/>
    <w:rsid w:val="00391F77"/>
    <w:rsid w:val="00395A1F"/>
    <w:rsid w:val="00395F85"/>
    <w:rsid w:val="00397E60"/>
    <w:rsid w:val="003A1627"/>
    <w:rsid w:val="003A190D"/>
    <w:rsid w:val="003A20A9"/>
    <w:rsid w:val="003A3F0B"/>
    <w:rsid w:val="003A4720"/>
    <w:rsid w:val="003A587A"/>
    <w:rsid w:val="003A67F1"/>
    <w:rsid w:val="003A7645"/>
    <w:rsid w:val="003A78A0"/>
    <w:rsid w:val="003B07BB"/>
    <w:rsid w:val="003B0BE5"/>
    <w:rsid w:val="003B0D2C"/>
    <w:rsid w:val="003B12E9"/>
    <w:rsid w:val="003B346B"/>
    <w:rsid w:val="003B4C26"/>
    <w:rsid w:val="003B5657"/>
    <w:rsid w:val="003B5B45"/>
    <w:rsid w:val="003C2078"/>
    <w:rsid w:val="003C211E"/>
    <w:rsid w:val="003C3B43"/>
    <w:rsid w:val="003C3EE4"/>
    <w:rsid w:val="003C4CE3"/>
    <w:rsid w:val="003D06F2"/>
    <w:rsid w:val="003D0D60"/>
    <w:rsid w:val="003D0ED6"/>
    <w:rsid w:val="003D1908"/>
    <w:rsid w:val="003D209B"/>
    <w:rsid w:val="003D26BC"/>
    <w:rsid w:val="003D2B73"/>
    <w:rsid w:val="003D3C7E"/>
    <w:rsid w:val="003D432E"/>
    <w:rsid w:val="003D6139"/>
    <w:rsid w:val="003D6145"/>
    <w:rsid w:val="003D6F09"/>
    <w:rsid w:val="003D7D93"/>
    <w:rsid w:val="003E0A4A"/>
    <w:rsid w:val="003E11CF"/>
    <w:rsid w:val="003E2325"/>
    <w:rsid w:val="003E2E58"/>
    <w:rsid w:val="003E392C"/>
    <w:rsid w:val="003F134F"/>
    <w:rsid w:val="003F3F3F"/>
    <w:rsid w:val="003F40AF"/>
    <w:rsid w:val="003F507B"/>
    <w:rsid w:val="003F5C4A"/>
    <w:rsid w:val="003F6844"/>
    <w:rsid w:val="003F6DC1"/>
    <w:rsid w:val="004011A1"/>
    <w:rsid w:val="00401601"/>
    <w:rsid w:val="00401B79"/>
    <w:rsid w:val="0040228C"/>
    <w:rsid w:val="00402A1B"/>
    <w:rsid w:val="00403542"/>
    <w:rsid w:val="00403B28"/>
    <w:rsid w:val="00403ED1"/>
    <w:rsid w:val="004040A1"/>
    <w:rsid w:val="004047D4"/>
    <w:rsid w:val="00404AFC"/>
    <w:rsid w:val="004060B8"/>
    <w:rsid w:val="00410698"/>
    <w:rsid w:val="00414733"/>
    <w:rsid w:val="004147CC"/>
    <w:rsid w:val="0041497D"/>
    <w:rsid w:val="00416307"/>
    <w:rsid w:val="00416478"/>
    <w:rsid w:val="00416584"/>
    <w:rsid w:val="00421FB6"/>
    <w:rsid w:val="00423B71"/>
    <w:rsid w:val="00425607"/>
    <w:rsid w:val="00425DAC"/>
    <w:rsid w:val="00425E70"/>
    <w:rsid w:val="00430567"/>
    <w:rsid w:val="0043192D"/>
    <w:rsid w:val="00434AE1"/>
    <w:rsid w:val="0043599E"/>
    <w:rsid w:val="004400A3"/>
    <w:rsid w:val="00440310"/>
    <w:rsid w:val="00440356"/>
    <w:rsid w:val="0044060E"/>
    <w:rsid w:val="004426C3"/>
    <w:rsid w:val="00443A4A"/>
    <w:rsid w:val="00443FA0"/>
    <w:rsid w:val="00451774"/>
    <w:rsid w:val="00451F01"/>
    <w:rsid w:val="00452D6D"/>
    <w:rsid w:val="00456151"/>
    <w:rsid w:val="004610C1"/>
    <w:rsid w:val="004615F5"/>
    <w:rsid w:val="00461D19"/>
    <w:rsid w:val="00461FCE"/>
    <w:rsid w:val="004623AC"/>
    <w:rsid w:val="0046266B"/>
    <w:rsid w:val="00465829"/>
    <w:rsid w:val="00465AC1"/>
    <w:rsid w:val="004708FF"/>
    <w:rsid w:val="00471341"/>
    <w:rsid w:val="004717CA"/>
    <w:rsid w:val="004718C8"/>
    <w:rsid w:val="00472CBE"/>
    <w:rsid w:val="00473F9E"/>
    <w:rsid w:val="00474C57"/>
    <w:rsid w:val="00475E24"/>
    <w:rsid w:val="00476433"/>
    <w:rsid w:val="0047739A"/>
    <w:rsid w:val="0047795E"/>
    <w:rsid w:val="00483079"/>
    <w:rsid w:val="004841EA"/>
    <w:rsid w:val="00486075"/>
    <w:rsid w:val="00487431"/>
    <w:rsid w:val="00491130"/>
    <w:rsid w:val="00491A3F"/>
    <w:rsid w:val="004936A7"/>
    <w:rsid w:val="00494923"/>
    <w:rsid w:val="00495FBE"/>
    <w:rsid w:val="004A04BB"/>
    <w:rsid w:val="004A0F7B"/>
    <w:rsid w:val="004A17AD"/>
    <w:rsid w:val="004A1E2C"/>
    <w:rsid w:val="004A25C3"/>
    <w:rsid w:val="004A5FA3"/>
    <w:rsid w:val="004A6C14"/>
    <w:rsid w:val="004B0608"/>
    <w:rsid w:val="004B0E17"/>
    <w:rsid w:val="004B1243"/>
    <w:rsid w:val="004B172E"/>
    <w:rsid w:val="004B1DF0"/>
    <w:rsid w:val="004B3383"/>
    <w:rsid w:val="004B4167"/>
    <w:rsid w:val="004B4873"/>
    <w:rsid w:val="004B4A9D"/>
    <w:rsid w:val="004B6864"/>
    <w:rsid w:val="004B7B69"/>
    <w:rsid w:val="004B7C36"/>
    <w:rsid w:val="004C0538"/>
    <w:rsid w:val="004C1B8D"/>
    <w:rsid w:val="004C2651"/>
    <w:rsid w:val="004C3406"/>
    <w:rsid w:val="004C570C"/>
    <w:rsid w:val="004C58FF"/>
    <w:rsid w:val="004C5D8F"/>
    <w:rsid w:val="004C5E31"/>
    <w:rsid w:val="004C7C96"/>
    <w:rsid w:val="004D03F6"/>
    <w:rsid w:val="004D3A8D"/>
    <w:rsid w:val="004D3F3A"/>
    <w:rsid w:val="004D4A10"/>
    <w:rsid w:val="004D546C"/>
    <w:rsid w:val="004D5E50"/>
    <w:rsid w:val="004D73A5"/>
    <w:rsid w:val="004D76E4"/>
    <w:rsid w:val="004E2439"/>
    <w:rsid w:val="004E3582"/>
    <w:rsid w:val="004E4D88"/>
    <w:rsid w:val="004E4F05"/>
    <w:rsid w:val="004E6AE0"/>
    <w:rsid w:val="004F2344"/>
    <w:rsid w:val="004F341C"/>
    <w:rsid w:val="004F4562"/>
    <w:rsid w:val="004F53BF"/>
    <w:rsid w:val="004F6D97"/>
    <w:rsid w:val="004F748F"/>
    <w:rsid w:val="004F7A94"/>
    <w:rsid w:val="00501FF1"/>
    <w:rsid w:val="00503A7A"/>
    <w:rsid w:val="00505089"/>
    <w:rsid w:val="0050607C"/>
    <w:rsid w:val="00506C6C"/>
    <w:rsid w:val="00506CAE"/>
    <w:rsid w:val="005133FE"/>
    <w:rsid w:val="00513466"/>
    <w:rsid w:val="00513A84"/>
    <w:rsid w:val="00513DE7"/>
    <w:rsid w:val="0051509B"/>
    <w:rsid w:val="0051607F"/>
    <w:rsid w:val="005162B5"/>
    <w:rsid w:val="005205F5"/>
    <w:rsid w:val="00520D15"/>
    <w:rsid w:val="0052176B"/>
    <w:rsid w:val="005220D1"/>
    <w:rsid w:val="005240FC"/>
    <w:rsid w:val="005271DD"/>
    <w:rsid w:val="00527AB3"/>
    <w:rsid w:val="005330DE"/>
    <w:rsid w:val="005342EF"/>
    <w:rsid w:val="00534582"/>
    <w:rsid w:val="0053559B"/>
    <w:rsid w:val="00535E75"/>
    <w:rsid w:val="00536367"/>
    <w:rsid w:val="005365E6"/>
    <w:rsid w:val="00536847"/>
    <w:rsid w:val="00536AE2"/>
    <w:rsid w:val="0053757E"/>
    <w:rsid w:val="005407B5"/>
    <w:rsid w:val="005417FB"/>
    <w:rsid w:val="005426FC"/>
    <w:rsid w:val="00542B5C"/>
    <w:rsid w:val="00542E68"/>
    <w:rsid w:val="00543372"/>
    <w:rsid w:val="00544CDB"/>
    <w:rsid w:val="0054708A"/>
    <w:rsid w:val="0054724E"/>
    <w:rsid w:val="00550F39"/>
    <w:rsid w:val="005524B2"/>
    <w:rsid w:val="00552CFA"/>
    <w:rsid w:val="00552ED4"/>
    <w:rsid w:val="0055316F"/>
    <w:rsid w:val="0055424A"/>
    <w:rsid w:val="005547BE"/>
    <w:rsid w:val="00554FB6"/>
    <w:rsid w:val="00555C7D"/>
    <w:rsid w:val="00555E89"/>
    <w:rsid w:val="00556596"/>
    <w:rsid w:val="005574F2"/>
    <w:rsid w:val="00557EB3"/>
    <w:rsid w:val="0056207C"/>
    <w:rsid w:val="00564401"/>
    <w:rsid w:val="00565FC0"/>
    <w:rsid w:val="00566601"/>
    <w:rsid w:val="00566A0C"/>
    <w:rsid w:val="00567145"/>
    <w:rsid w:val="0056745D"/>
    <w:rsid w:val="00567A7F"/>
    <w:rsid w:val="00570392"/>
    <w:rsid w:val="00572746"/>
    <w:rsid w:val="0057432A"/>
    <w:rsid w:val="00576697"/>
    <w:rsid w:val="005772A9"/>
    <w:rsid w:val="005775D9"/>
    <w:rsid w:val="005814F7"/>
    <w:rsid w:val="00582B8B"/>
    <w:rsid w:val="00583ADB"/>
    <w:rsid w:val="00583B37"/>
    <w:rsid w:val="005845BE"/>
    <w:rsid w:val="00584FB4"/>
    <w:rsid w:val="00585FB1"/>
    <w:rsid w:val="00590A4B"/>
    <w:rsid w:val="00590EA3"/>
    <w:rsid w:val="0059205D"/>
    <w:rsid w:val="00592F89"/>
    <w:rsid w:val="00593190"/>
    <w:rsid w:val="00593615"/>
    <w:rsid w:val="0059464A"/>
    <w:rsid w:val="005946A1"/>
    <w:rsid w:val="00595124"/>
    <w:rsid w:val="0059517B"/>
    <w:rsid w:val="005953DE"/>
    <w:rsid w:val="00595C5E"/>
    <w:rsid w:val="005971B9"/>
    <w:rsid w:val="005A16FE"/>
    <w:rsid w:val="005A1717"/>
    <w:rsid w:val="005A2D36"/>
    <w:rsid w:val="005A36B8"/>
    <w:rsid w:val="005A507E"/>
    <w:rsid w:val="005A523D"/>
    <w:rsid w:val="005A5BCE"/>
    <w:rsid w:val="005B0281"/>
    <w:rsid w:val="005C021B"/>
    <w:rsid w:val="005C0F2F"/>
    <w:rsid w:val="005C17AF"/>
    <w:rsid w:val="005C1901"/>
    <w:rsid w:val="005C219B"/>
    <w:rsid w:val="005C5AC7"/>
    <w:rsid w:val="005C66C0"/>
    <w:rsid w:val="005D20C1"/>
    <w:rsid w:val="005D2656"/>
    <w:rsid w:val="005D3C7C"/>
    <w:rsid w:val="005D409D"/>
    <w:rsid w:val="005D4E71"/>
    <w:rsid w:val="005D6755"/>
    <w:rsid w:val="005D67E7"/>
    <w:rsid w:val="005D6B08"/>
    <w:rsid w:val="005D6D80"/>
    <w:rsid w:val="005D783F"/>
    <w:rsid w:val="005E48F3"/>
    <w:rsid w:val="005E52A5"/>
    <w:rsid w:val="005E659E"/>
    <w:rsid w:val="005E6627"/>
    <w:rsid w:val="005F0406"/>
    <w:rsid w:val="005F050C"/>
    <w:rsid w:val="005F1D30"/>
    <w:rsid w:val="005F1E7B"/>
    <w:rsid w:val="005F2F2F"/>
    <w:rsid w:val="005F4C21"/>
    <w:rsid w:val="005F78D8"/>
    <w:rsid w:val="0060019A"/>
    <w:rsid w:val="00600620"/>
    <w:rsid w:val="00600708"/>
    <w:rsid w:val="00600C80"/>
    <w:rsid w:val="00600DF7"/>
    <w:rsid w:val="0060135D"/>
    <w:rsid w:val="0060162F"/>
    <w:rsid w:val="00602291"/>
    <w:rsid w:val="0060462C"/>
    <w:rsid w:val="006069EF"/>
    <w:rsid w:val="00607272"/>
    <w:rsid w:val="006102A1"/>
    <w:rsid w:val="006110EA"/>
    <w:rsid w:val="0061153D"/>
    <w:rsid w:val="00613C6E"/>
    <w:rsid w:val="0061451C"/>
    <w:rsid w:val="006149F6"/>
    <w:rsid w:val="00616D60"/>
    <w:rsid w:val="00620C66"/>
    <w:rsid w:val="00620EB2"/>
    <w:rsid w:val="00621700"/>
    <w:rsid w:val="006217A9"/>
    <w:rsid w:val="00621E8F"/>
    <w:rsid w:val="006265F8"/>
    <w:rsid w:val="006303C5"/>
    <w:rsid w:val="00630645"/>
    <w:rsid w:val="006315DF"/>
    <w:rsid w:val="006316DF"/>
    <w:rsid w:val="00631B36"/>
    <w:rsid w:val="00634F12"/>
    <w:rsid w:val="006354FE"/>
    <w:rsid w:val="0064195C"/>
    <w:rsid w:val="00644E23"/>
    <w:rsid w:val="00645BA3"/>
    <w:rsid w:val="00645EA3"/>
    <w:rsid w:val="006465CB"/>
    <w:rsid w:val="006471C3"/>
    <w:rsid w:val="00647A1D"/>
    <w:rsid w:val="0065464E"/>
    <w:rsid w:val="00654AC6"/>
    <w:rsid w:val="00654C19"/>
    <w:rsid w:val="00657730"/>
    <w:rsid w:val="0066039E"/>
    <w:rsid w:val="00661CBB"/>
    <w:rsid w:val="00663EF4"/>
    <w:rsid w:val="006640A1"/>
    <w:rsid w:val="006646E4"/>
    <w:rsid w:val="006652CF"/>
    <w:rsid w:val="0066641A"/>
    <w:rsid w:val="006700CC"/>
    <w:rsid w:val="0067142E"/>
    <w:rsid w:val="00671863"/>
    <w:rsid w:val="006720A7"/>
    <w:rsid w:val="0067297B"/>
    <w:rsid w:val="00674B47"/>
    <w:rsid w:val="00675C63"/>
    <w:rsid w:val="006832EF"/>
    <w:rsid w:val="0068613F"/>
    <w:rsid w:val="006870F3"/>
    <w:rsid w:val="0068745E"/>
    <w:rsid w:val="0068785B"/>
    <w:rsid w:val="006907A7"/>
    <w:rsid w:val="006907AA"/>
    <w:rsid w:val="00690D2C"/>
    <w:rsid w:val="00690D60"/>
    <w:rsid w:val="006912DE"/>
    <w:rsid w:val="00691882"/>
    <w:rsid w:val="006918EE"/>
    <w:rsid w:val="00692411"/>
    <w:rsid w:val="00693C25"/>
    <w:rsid w:val="0069680D"/>
    <w:rsid w:val="00697AAD"/>
    <w:rsid w:val="006A0718"/>
    <w:rsid w:val="006A0EB3"/>
    <w:rsid w:val="006A197F"/>
    <w:rsid w:val="006A4466"/>
    <w:rsid w:val="006A5057"/>
    <w:rsid w:val="006A58A1"/>
    <w:rsid w:val="006A67BF"/>
    <w:rsid w:val="006A6B08"/>
    <w:rsid w:val="006B263E"/>
    <w:rsid w:val="006B34AD"/>
    <w:rsid w:val="006B3555"/>
    <w:rsid w:val="006B366F"/>
    <w:rsid w:val="006B3BB2"/>
    <w:rsid w:val="006B5276"/>
    <w:rsid w:val="006B5B88"/>
    <w:rsid w:val="006B7546"/>
    <w:rsid w:val="006B779F"/>
    <w:rsid w:val="006B7830"/>
    <w:rsid w:val="006B7C3D"/>
    <w:rsid w:val="006C067F"/>
    <w:rsid w:val="006C1487"/>
    <w:rsid w:val="006C1718"/>
    <w:rsid w:val="006C1E0F"/>
    <w:rsid w:val="006C2963"/>
    <w:rsid w:val="006C2C2F"/>
    <w:rsid w:val="006C359A"/>
    <w:rsid w:val="006C375E"/>
    <w:rsid w:val="006C3F91"/>
    <w:rsid w:val="006C4075"/>
    <w:rsid w:val="006C4EAD"/>
    <w:rsid w:val="006C5A15"/>
    <w:rsid w:val="006D0502"/>
    <w:rsid w:val="006D42C3"/>
    <w:rsid w:val="006D5623"/>
    <w:rsid w:val="006D7262"/>
    <w:rsid w:val="006E2260"/>
    <w:rsid w:val="006E517E"/>
    <w:rsid w:val="006E6CBF"/>
    <w:rsid w:val="006E7664"/>
    <w:rsid w:val="006E7DA5"/>
    <w:rsid w:val="006F1A91"/>
    <w:rsid w:val="006F1E5E"/>
    <w:rsid w:val="006F2812"/>
    <w:rsid w:val="006F3907"/>
    <w:rsid w:val="006F4A4B"/>
    <w:rsid w:val="006F4C6C"/>
    <w:rsid w:val="006F504E"/>
    <w:rsid w:val="006F52C5"/>
    <w:rsid w:val="006F5F3C"/>
    <w:rsid w:val="00700DBD"/>
    <w:rsid w:val="00701657"/>
    <w:rsid w:val="00702A59"/>
    <w:rsid w:val="00703EE4"/>
    <w:rsid w:val="00704CB6"/>
    <w:rsid w:val="00704E05"/>
    <w:rsid w:val="0070533B"/>
    <w:rsid w:val="00705A46"/>
    <w:rsid w:val="007072A0"/>
    <w:rsid w:val="0070735A"/>
    <w:rsid w:val="00707D17"/>
    <w:rsid w:val="007103FD"/>
    <w:rsid w:val="00711919"/>
    <w:rsid w:val="007140A0"/>
    <w:rsid w:val="00714CB5"/>
    <w:rsid w:val="00715050"/>
    <w:rsid w:val="00715FB2"/>
    <w:rsid w:val="00716901"/>
    <w:rsid w:val="007179DC"/>
    <w:rsid w:val="00722967"/>
    <w:rsid w:val="007240EA"/>
    <w:rsid w:val="0072638B"/>
    <w:rsid w:val="00726922"/>
    <w:rsid w:val="00726B8D"/>
    <w:rsid w:val="00732125"/>
    <w:rsid w:val="00734511"/>
    <w:rsid w:val="00740C8F"/>
    <w:rsid w:val="00741C17"/>
    <w:rsid w:val="007444BB"/>
    <w:rsid w:val="0074455E"/>
    <w:rsid w:val="00744C46"/>
    <w:rsid w:val="00746B6A"/>
    <w:rsid w:val="007509FA"/>
    <w:rsid w:val="00750DAB"/>
    <w:rsid w:val="00751001"/>
    <w:rsid w:val="00752538"/>
    <w:rsid w:val="0075390B"/>
    <w:rsid w:val="00754C58"/>
    <w:rsid w:val="00755D0F"/>
    <w:rsid w:val="00757490"/>
    <w:rsid w:val="007603F7"/>
    <w:rsid w:val="007607E8"/>
    <w:rsid w:val="00760FE6"/>
    <w:rsid w:val="00761027"/>
    <w:rsid w:val="00761947"/>
    <w:rsid w:val="00761CC2"/>
    <w:rsid w:val="00762327"/>
    <w:rsid w:val="00762FB9"/>
    <w:rsid w:val="007634C4"/>
    <w:rsid w:val="0076547D"/>
    <w:rsid w:val="00766F06"/>
    <w:rsid w:val="0077151E"/>
    <w:rsid w:val="00772649"/>
    <w:rsid w:val="00774B74"/>
    <w:rsid w:val="00774D8D"/>
    <w:rsid w:val="00774E7A"/>
    <w:rsid w:val="00776688"/>
    <w:rsid w:val="00776C8C"/>
    <w:rsid w:val="00777036"/>
    <w:rsid w:val="007812B8"/>
    <w:rsid w:val="00783637"/>
    <w:rsid w:val="00784930"/>
    <w:rsid w:val="0078665B"/>
    <w:rsid w:val="00786DF9"/>
    <w:rsid w:val="00786E04"/>
    <w:rsid w:val="0078787E"/>
    <w:rsid w:val="0079069C"/>
    <w:rsid w:val="00790703"/>
    <w:rsid w:val="00790A77"/>
    <w:rsid w:val="00792A58"/>
    <w:rsid w:val="00794207"/>
    <w:rsid w:val="00794EFB"/>
    <w:rsid w:val="00794FB6"/>
    <w:rsid w:val="00795538"/>
    <w:rsid w:val="0079731D"/>
    <w:rsid w:val="007A04ED"/>
    <w:rsid w:val="007A2075"/>
    <w:rsid w:val="007A289A"/>
    <w:rsid w:val="007A786E"/>
    <w:rsid w:val="007A7893"/>
    <w:rsid w:val="007B23FC"/>
    <w:rsid w:val="007B27D4"/>
    <w:rsid w:val="007B59A4"/>
    <w:rsid w:val="007B5CEB"/>
    <w:rsid w:val="007B605F"/>
    <w:rsid w:val="007C21D4"/>
    <w:rsid w:val="007C22A2"/>
    <w:rsid w:val="007C3342"/>
    <w:rsid w:val="007C4154"/>
    <w:rsid w:val="007C5469"/>
    <w:rsid w:val="007C5B3E"/>
    <w:rsid w:val="007D06BE"/>
    <w:rsid w:val="007D14AD"/>
    <w:rsid w:val="007D162B"/>
    <w:rsid w:val="007D1DB4"/>
    <w:rsid w:val="007D636D"/>
    <w:rsid w:val="007D7B27"/>
    <w:rsid w:val="007E1839"/>
    <w:rsid w:val="007E241F"/>
    <w:rsid w:val="007E2500"/>
    <w:rsid w:val="007E306B"/>
    <w:rsid w:val="007E41D4"/>
    <w:rsid w:val="007E4667"/>
    <w:rsid w:val="007E51A1"/>
    <w:rsid w:val="007E5C80"/>
    <w:rsid w:val="007E614F"/>
    <w:rsid w:val="007E69E4"/>
    <w:rsid w:val="007E6D06"/>
    <w:rsid w:val="007E73F8"/>
    <w:rsid w:val="007F10E3"/>
    <w:rsid w:val="007F3713"/>
    <w:rsid w:val="007F3BAA"/>
    <w:rsid w:val="007F421A"/>
    <w:rsid w:val="007F545A"/>
    <w:rsid w:val="007F7793"/>
    <w:rsid w:val="0080012E"/>
    <w:rsid w:val="00801F6A"/>
    <w:rsid w:val="0080228F"/>
    <w:rsid w:val="008044B4"/>
    <w:rsid w:val="0080572E"/>
    <w:rsid w:val="008064E3"/>
    <w:rsid w:val="00806A29"/>
    <w:rsid w:val="00806BCB"/>
    <w:rsid w:val="00810BBF"/>
    <w:rsid w:val="00810DD5"/>
    <w:rsid w:val="008116B2"/>
    <w:rsid w:val="008123FE"/>
    <w:rsid w:val="0081248A"/>
    <w:rsid w:val="0081288D"/>
    <w:rsid w:val="00812952"/>
    <w:rsid w:val="00812BEA"/>
    <w:rsid w:val="0081439F"/>
    <w:rsid w:val="00817F34"/>
    <w:rsid w:val="00820805"/>
    <w:rsid w:val="00820AA1"/>
    <w:rsid w:val="00820B2C"/>
    <w:rsid w:val="00820F51"/>
    <w:rsid w:val="00823F62"/>
    <w:rsid w:val="008243F2"/>
    <w:rsid w:val="00825012"/>
    <w:rsid w:val="008259FE"/>
    <w:rsid w:val="008272CA"/>
    <w:rsid w:val="00830F4D"/>
    <w:rsid w:val="008311E9"/>
    <w:rsid w:val="00832FB2"/>
    <w:rsid w:val="008358F5"/>
    <w:rsid w:val="008366FD"/>
    <w:rsid w:val="00836AF1"/>
    <w:rsid w:val="008409D8"/>
    <w:rsid w:val="00841566"/>
    <w:rsid w:val="00843FD5"/>
    <w:rsid w:val="0084433E"/>
    <w:rsid w:val="00844FCC"/>
    <w:rsid w:val="0084665C"/>
    <w:rsid w:val="00846A57"/>
    <w:rsid w:val="008470DA"/>
    <w:rsid w:val="0084729C"/>
    <w:rsid w:val="0084791B"/>
    <w:rsid w:val="00847CB6"/>
    <w:rsid w:val="008506E0"/>
    <w:rsid w:val="00852C1F"/>
    <w:rsid w:val="00852C6E"/>
    <w:rsid w:val="008535FE"/>
    <w:rsid w:val="008557EF"/>
    <w:rsid w:val="00855B7C"/>
    <w:rsid w:val="00860B7F"/>
    <w:rsid w:val="00861081"/>
    <w:rsid w:val="00863DF0"/>
    <w:rsid w:val="00864530"/>
    <w:rsid w:val="00864CE8"/>
    <w:rsid w:val="008651D2"/>
    <w:rsid w:val="008659B9"/>
    <w:rsid w:val="0086783B"/>
    <w:rsid w:val="00870275"/>
    <w:rsid w:val="008717DC"/>
    <w:rsid w:val="00871F61"/>
    <w:rsid w:val="0087424A"/>
    <w:rsid w:val="00874CF4"/>
    <w:rsid w:val="00880158"/>
    <w:rsid w:val="008819AF"/>
    <w:rsid w:val="00881CA4"/>
    <w:rsid w:val="00881EFC"/>
    <w:rsid w:val="00882C8A"/>
    <w:rsid w:val="008831B7"/>
    <w:rsid w:val="00884335"/>
    <w:rsid w:val="00886966"/>
    <w:rsid w:val="008876EB"/>
    <w:rsid w:val="00890188"/>
    <w:rsid w:val="00891651"/>
    <w:rsid w:val="00892BEC"/>
    <w:rsid w:val="0089336C"/>
    <w:rsid w:val="0089339E"/>
    <w:rsid w:val="00893950"/>
    <w:rsid w:val="008946F4"/>
    <w:rsid w:val="0089507E"/>
    <w:rsid w:val="00895477"/>
    <w:rsid w:val="00897551"/>
    <w:rsid w:val="00897F31"/>
    <w:rsid w:val="008A0862"/>
    <w:rsid w:val="008A11BD"/>
    <w:rsid w:val="008A2F1E"/>
    <w:rsid w:val="008A399D"/>
    <w:rsid w:val="008A3B7E"/>
    <w:rsid w:val="008A4981"/>
    <w:rsid w:val="008A49D0"/>
    <w:rsid w:val="008A4CC7"/>
    <w:rsid w:val="008A68CF"/>
    <w:rsid w:val="008B041A"/>
    <w:rsid w:val="008B4954"/>
    <w:rsid w:val="008B4F91"/>
    <w:rsid w:val="008B58F6"/>
    <w:rsid w:val="008B6F90"/>
    <w:rsid w:val="008C1F99"/>
    <w:rsid w:val="008C381A"/>
    <w:rsid w:val="008C56B6"/>
    <w:rsid w:val="008C5C61"/>
    <w:rsid w:val="008C6684"/>
    <w:rsid w:val="008C718E"/>
    <w:rsid w:val="008C78D6"/>
    <w:rsid w:val="008D1AD3"/>
    <w:rsid w:val="008D2ABB"/>
    <w:rsid w:val="008D30B6"/>
    <w:rsid w:val="008D5F4C"/>
    <w:rsid w:val="008D6E84"/>
    <w:rsid w:val="008D757F"/>
    <w:rsid w:val="008E0187"/>
    <w:rsid w:val="008E04EA"/>
    <w:rsid w:val="008E0B2C"/>
    <w:rsid w:val="008E5DF8"/>
    <w:rsid w:val="008E62BD"/>
    <w:rsid w:val="008E77A8"/>
    <w:rsid w:val="008F0304"/>
    <w:rsid w:val="008F20AD"/>
    <w:rsid w:val="008F2183"/>
    <w:rsid w:val="008F2561"/>
    <w:rsid w:val="008F2613"/>
    <w:rsid w:val="008F30D8"/>
    <w:rsid w:val="008F42E6"/>
    <w:rsid w:val="008F4A7A"/>
    <w:rsid w:val="00900871"/>
    <w:rsid w:val="00900889"/>
    <w:rsid w:val="00901175"/>
    <w:rsid w:val="009021A9"/>
    <w:rsid w:val="00904C7E"/>
    <w:rsid w:val="00907251"/>
    <w:rsid w:val="00907919"/>
    <w:rsid w:val="00907E8D"/>
    <w:rsid w:val="00911B01"/>
    <w:rsid w:val="009128C5"/>
    <w:rsid w:val="00914EBB"/>
    <w:rsid w:val="00916D72"/>
    <w:rsid w:val="00917111"/>
    <w:rsid w:val="00917F44"/>
    <w:rsid w:val="00920195"/>
    <w:rsid w:val="00923371"/>
    <w:rsid w:val="0092505C"/>
    <w:rsid w:val="009258DC"/>
    <w:rsid w:val="00926A6B"/>
    <w:rsid w:val="00926E88"/>
    <w:rsid w:val="00927595"/>
    <w:rsid w:val="00927BDD"/>
    <w:rsid w:val="00933050"/>
    <w:rsid w:val="00934400"/>
    <w:rsid w:val="00934836"/>
    <w:rsid w:val="0093519E"/>
    <w:rsid w:val="00935F90"/>
    <w:rsid w:val="00936C11"/>
    <w:rsid w:val="00945A24"/>
    <w:rsid w:val="00945C00"/>
    <w:rsid w:val="00946551"/>
    <w:rsid w:val="00946809"/>
    <w:rsid w:val="009468E6"/>
    <w:rsid w:val="00947071"/>
    <w:rsid w:val="00950136"/>
    <w:rsid w:val="0095024D"/>
    <w:rsid w:val="0095079B"/>
    <w:rsid w:val="00953147"/>
    <w:rsid w:val="009532DA"/>
    <w:rsid w:val="0095336F"/>
    <w:rsid w:val="009535DD"/>
    <w:rsid w:val="00956AFF"/>
    <w:rsid w:val="009603FD"/>
    <w:rsid w:val="00961BF9"/>
    <w:rsid w:val="00962403"/>
    <w:rsid w:val="00962A37"/>
    <w:rsid w:val="0096354D"/>
    <w:rsid w:val="0096453E"/>
    <w:rsid w:val="009652AC"/>
    <w:rsid w:val="00966CFC"/>
    <w:rsid w:val="00967F62"/>
    <w:rsid w:val="009704F0"/>
    <w:rsid w:val="0097060C"/>
    <w:rsid w:val="00970F62"/>
    <w:rsid w:val="00972B08"/>
    <w:rsid w:val="00973289"/>
    <w:rsid w:val="00977C84"/>
    <w:rsid w:val="00977E11"/>
    <w:rsid w:val="00980FEB"/>
    <w:rsid w:val="00982CC7"/>
    <w:rsid w:val="00983A4A"/>
    <w:rsid w:val="00985FF1"/>
    <w:rsid w:val="009866ED"/>
    <w:rsid w:val="009874D2"/>
    <w:rsid w:val="00987557"/>
    <w:rsid w:val="00987938"/>
    <w:rsid w:val="00991491"/>
    <w:rsid w:val="00994604"/>
    <w:rsid w:val="00995097"/>
    <w:rsid w:val="00996704"/>
    <w:rsid w:val="00996FB9"/>
    <w:rsid w:val="009A0DC2"/>
    <w:rsid w:val="009A1FCC"/>
    <w:rsid w:val="009A285A"/>
    <w:rsid w:val="009A32D3"/>
    <w:rsid w:val="009A6926"/>
    <w:rsid w:val="009A7D80"/>
    <w:rsid w:val="009B01D9"/>
    <w:rsid w:val="009B0592"/>
    <w:rsid w:val="009B0A09"/>
    <w:rsid w:val="009B143A"/>
    <w:rsid w:val="009B2EAC"/>
    <w:rsid w:val="009B4C39"/>
    <w:rsid w:val="009B6A93"/>
    <w:rsid w:val="009B7C5B"/>
    <w:rsid w:val="009B7F0F"/>
    <w:rsid w:val="009C0380"/>
    <w:rsid w:val="009C1E43"/>
    <w:rsid w:val="009C2026"/>
    <w:rsid w:val="009C262B"/>
    <w:rsid w:val="009C2CA0"/>
    <w:rsid w:val="009C4147"/>
    <w:rsid w:val="009C44C1"/>
    <w:rsid w:val="009C5035"/>
    <w:rsid w:val="009C5767"/>
    <w:rsid w:val="009C66E2"/>
    <w:rsid w:val="009C74C1"/>
    <w:rsid w:val="009D0C44"/>
    <w:rsid w:val="009D0E6F"/>
    <w:rsid w:val="009D1078"/>
    <w:rsid w:val="009D5E11"/>
    <w:rsid w:val="009D5E64"/>
    <w:rsid w:val="009D62DF"/>
    <w:rsid w:val="009D6A5D"/>
    <w:rsid w:val="009D7966"/>
    <w:rsid w:val="009E0D90"/>
    <w:rsid w:val="009E705D"/>
    <w:rsid w:val="009F149A"/>
    <w:rsid w:val="009F34E5"/>
    <w:rsid w:val="009F3579"/>
    <w:rsid w:val="00A0015C"/>
    <w:rsid w:val="00A00ACA"/>
    <w:rsid w:val="00A00B8D"/>
    <w:rsid w:val="00A01521"/>
    <w:rsid w:val="00A03C9B"/>
    <w:rsid w:val="00A04878"/>
    <w:rsid w:val="00A04B30"/>
    <w:rsid w:val="00A05525"/>
    <w:rsid w:val="00A104BB"/>
    <w:rsid w:val="00A12E3A"/>
    <w:rsid w:val="00A133B0"/>
    <w:rsid w:val="00A13638"/>
    <w:rsid w:val="00A13835"/>
    <w:rsid w:val="00A14961"/>
    <w:rsid w:val="00A156D6"/>
    <w:rsid w:val="00A168EB"/>
    <w:rsid w:val="00A16BC8"/>
    <w:rsid w:val="00A21853"/>
    <w:rsid w:val="00A21E90"/>
    <w:rsid w:val="00A22A16"/>
    <w:rsid w:val="00A23586"/>
    <w:rsid w:val="00A247C1"/>
    <w:rsid w:val="00A24BB5"/>
    <w:rsid w:val="00A24C35"/>
    <w:rsid w:val="00A26D5B"/>
    <w:rsid w:val="00A30232"/>
    <w:rsid w:val="00A309E2"/>
    <w:rsid w:val="00A31F81"/>
    <w:rsid w:val="00A32AB6"/>
    <w:rsid w:val="00A32B1E"/>
    <w:rsid w:val="00A33516"/>
    <w:rsid w:val="00A34C57"/>
    <w:rsid w:val="00A36E0F"/>
    <w:rsid w:val="00A37DFA"/>
    <w:rsid w:val="00A4179F"/>
    <w:rsid w:val="00A42063"/>
    <w:rsid w:val="00A4435D"/>
    <w:rsid w:val="00A50065"/>
    <w:rsid w:val="00A5193B"/>
    <w:rsid w:val="00A51CED"/>
    <w:rsid w:val="00A534DB"/>
    <w:rsid w:val="00A55885"/>
    <w:rsid w:val="00A64100"/>
    <w:rsid w:val="00A644D3"/>
    <w:rsid w:val="00A65423"/>
    <w:rsid w:val="00A67801"/>
    <w:rsid w:val="00A71184"/>
    <w:rsid w:val="00A71CED"/>
    <w:rsid w:val="00A736E5"/>
    <w:rsid w:val="00A73F00"/>
    <w:rsid w:val="00A74A46"/>
    <w:rsid w:val="00A74A79"/>
    <w:rsid w:val="00A74E43"/>
    <w:rsid w:val="00A75447"/>
    <w:rsid w:val="00A75DA3"/>
    <w:rsid w:val="00A76AC1"/>
    <w:rsid w:val="00A77A6D"/>
    <w:rsid w:val="00A809DE"/>
    <w:rsid w:val="00A80FC1"/>
    <w:rsid w:val="00A8132C"/>
    <w:rsid w:val="00A81550"/>
    <w:rsid w:val="00A84F4F"/>
    <w:rsid w:val="00A85D7E"/>
    <w:rsid w:val="00A86665"/>
    <w:rsid w:val="00A86941"/>
    <w:rsid w:val="00A87243"/>
    <w:rsid w:val="00A877A0"/>
    <w:rsid w:val="00A87C18"/>
    <w:rsid w:val="00A87D72"/>
    <w:rsid w:val="00A90C5E"/>
    <w:rsid w:val="00A917DB"/>
    <w:rsid w:val="00A91D0E"/>
    <w:rsid w:val="00A91F3C"/>
    <w:rsid w:val="00A93A12"/>
    <w:rsid w:val="00A93AA3"/>
    <w:rsid w:val="00A96A96"/>
    <w:rsid w:val="00A96D26"/>
    <w:rsid w:val="00A97DBE"/>
    <w:rsid w:val="00AA11F9"/>
    <w:rsid w:val="00AA2733"/>
    <w:rsid w:val="00AA2ADD"/>
    <w:rsid w:val="00AA2E20"/>
    <w:rsid w:val="00AA4543"/>
    <w:rsid w:val="00AA5E06"/>
    <w:rsid w:val="00AA634E"/>
    <w:rsid w:val="00AA696A"/>
    <w:rsid w:val="00AA6DE9"/>
    <w:rsid w:val="00AA7118"/>
    <w:rsid w:val="00AA7AEC"/>
    <w:rsid w:val="00AB027B"/>
    <w:rsid w:val="00AB4F1B"/>
    <w:rsid w:val="00AB508A"/>
    <w:rsid w:val="00AB7872"/>
    <w:rsid w:val="00AB798F"/>
    <w:rsid w:val="00AC0807"/>
    <w:rsid w:val="00AC1D40"/>
    <w:rsid w:val="00AC3718"/>
    <w:rsid w:val="00AC3FB9"/>
    <w:rsid w:val="00AC4134"/>
    <w:rsid w:val="00AC4854"/>
    <w:rsid w:val="00AC4C86"/>
    <w:rsid w:val="00AC607E"/>
    <w:rsid w:val="00AC7088"/>
    <w:rsid w:val="00AD0BD6"/>
    <w:rsid w:val="00AD163B"/>
    <w:rsid w:val="00AD175E"/>
    <w:rsid w:val="00AD2ECF"/>
    <w:rsid w:val="00AD4EE3"/>
    <w:rsid w:val="00AD532D"/>
    <w:rsid w:val="00AD7B2C"/>
    <w:rsid w:val="00AE02FA"/>
    <w:rsid w:val="00AE05C0"/>
    <w:rsid w:val="00AE2AA0"/>
    <w:rsid w:val="00AE2DC5"/>
    <w:rsid w:val="00AE7362"/>
    <w:rsid w:val="00AE79D3"/>
    <w:rsid w:val="00AF0905"/>
    <w:rsid w:val="00AF0E0F"/>
    <w:rsid w:val="00AF10F3"/>
    <w:rsid w:val="00AF1CC7"/>
    <w:rsid w:val="00AF2A51"/>
    <w:rsid w:val="00AF4443"/>
    <w:rsid w:val="00AF46F6"/>
    <w:rsid w:val="00AF54FE"/>
    <w:rsid w:val="00AF6FDF"/>
    <w:rsid w:val="00B00180"/>
    <w:rsid w:val="00B042E9"/>
    <w:rsid w:val="00B048BA"/>
    <w:rsid w:val="00B04D50"/>
    <w:rsid w:val="00B0595B"/>
    <w:rsid w:val="00B0617E"/>
    <w:rsid w:val="00B104ED"/>
    <w:rsid w:val="00B13E7C"/>
    <w:rsid w:val="00B14562"/>
    <w:rsid w:val="00B14BDD"/>
    <w:rsid w:val="00B17CB4"/>
    <w:rsid w:val="00B17DB5"/>
    <w:rsid w:val="00B20A71"/>
    <w:rsid w:val="00B219AA"/>
    <w:rsid w:val="00B22930"/>
    <w:rsid w:val="00B244B3"/>
    <w:rsid w:val="00B25165"/>
    <w:rsid w:val="00B25A23"/>
    <w:rsid w:val="00B25B13"/>
    <w:rsid w:val="00B26B07"/>
    <w:rsid w:val="00B26B4E"/>
    <w:rsid w:val="00B2762C"/>
    <w:rsid w:val="00B302A5"/>
    <w:rsid w:val="00B33C80"/>
    <w:rsid w:val="00B3628F"/>
    <w:rsid w:val="00B362D0"/>
    <w:rsid w:val="00B3659D"/>
    <w:rsid w:val="00B36B01"/>
    <w:rsid w:val="00B41994"/>
    <w:rsid w:val="00B41B9F"/>
    <w:rsid w:val="00B443EF"/>
    <w:rsid w:val="00B44698"/>
    <w:rsid w:val="00B45BFE"/>
    <w:rsid w:val="00B47735"/>
    <w:rsid w:val="00B5184A"/>
    <w:rsid w:val="00B51BFE"/>
    <w:rsid w:val="00B549CC"/>
    <w:rsid w:val="00B555EE"/>
    <w:rsid w:val="00B55AA9"/>
    <w:rsid w:val="00B562A5"/>
    <w:rsid w:val="00B572EE"/>
    <w:rsid w:val="00B57315"/>
    <w:rsid w:val="00B57509"/>
    <w:rsid w:val="00B57954"/>
    <w:rsid w:val="00B60249"/>
    <w:rsid w:val="00B61258"/>
    <w:rsid w:val="00B62D16"/>
    <w:rsid w:val="00B62EF8"/>
    <w:rsid w:val="00B63C67"/>
    <w:rsid w:val="00B64B39"/>
    <w:rsid w:val="00B65ED1"/>
    <w:rsid w:val="00B672DC"/>
    <w:rsid w:val="00B67846"/>
    <w:rsid w:val="00B679C0"/>
    <w:rsid w:val="00B72AF3"/>
    <w:rsid w:val="00B73BB0"/>
    <w:rsid w:val="00B74695"/>
    <w:rsid w:val="00B74DD8"/>
    <w:rsid w:val="00B758C8"/>
    <w:rsid w:val="00B7668A"/>
    <w:rsid w:val="00B778D5"/>
    <w:rsid w:val="00B77B1F"/>
    <w:rsid w:val="00B80B1B"/>
    <w:rsid w:val="00B81676"/>
    <w:rsid w:val="00B818EE"/>
    <w:rsid w:val="00B821B2"/>
    <w:rsid w:val="00B82DE4"/>
    <w:rsid w:val="00B833B9"/>
    <w:rsid w:val="00B83DDF"/>
    <w:rsid w:val="00B843E8"/>
    <w:rsid w:val="00B85FFF"/>
    <w:rsid w:val="00B86714"/>
    <w:rsid w:val="00B868FA"/>
    <w:rsid w:val="00B90C73"/>
    <w:rsid w:val="00B932A0"/>
    <w:rsid w:val="00B93D34"/>
    <w:rsid w:val="00B95234"/>
    <w:rsid w:val="00B95640"/>
    <w:rsid w:val="00B95875"/>
    <w:rsid w:val="00B9615E"/>
    <w:rsid w:val="00B978D8"/>
    <w:rsid w:val="00BA08C3"/>
    <w:rsid w:val="00BA09A6"/>
    <w:rsid w:val="00BA189A"/>
    <w:rsid w:val="00BA3348"/>
    <w:rsid w:val="00BA741C"/>
    <w:rsid w:val="00BA763B"/>
    <w:rsid w:val="00BA7A01"/>
    <w:rsid w:val="00BB021C"/>
    <w:rsid w:val="00BB5BE1"/>
    <w:rsid w:val="00BB5FCF"/>
    <w:rsid w:val="00BB6561"/>
    <w:rsid w:val="00BB6A28"/>
    <w:rsid w:val="00BC3608"/>
    <w:rsid w:val="00BC3AB6"/>
    <w:rsid w:val="00BC3DA1"/>
    <w:rsid w:val="00BC432A"/>
    <w:rsid w:val="00BC5B56"/>
    <w:rsid w:val="00BC689D"/>
    <w:rsid w:val="00BD0CC5"/>
    <w:rsid w:val="00BD1005"/>
    <w:rsid w:val="00BD1E03"/>
    <w:rsid w:val="00BD44B1"/>
    <w:rsid w:val="00BD48C7"/>
    <w:rsid w:val="00BE19A9"/>
    <w:rsid w:val="00BE1CF3"/>
    <w:rsid w:val="00BE1F18"/>
    <w:rsid w:val="00BF2C62"/>
    <w:rsid w:val="00BF4141"/>
    <w:rsid w:val="00C00E58"/>
    <w:rsid w:val="00C0233B"/>
    <w:rsid w:val="00C02C07"/>
    <w:rsid w:val="00C0367C"/>
    <w:rsid w:val="00C04AC9"/>
    <w:rsid w:val="00C06C6F"/>
    <w:rsid w:val="00C073F6"/>
    <w:rsid w:val="00C07986"/>
    <w:rsid w:val="00C07F0A"/>
    <w:rsid w:val="00C1285E"/>
    <w:rsid w:val="00C13DEF"/>
    <w:rsid w:val="00C142C2"/>
    <w:rsid w:val="00C15797"/>
    <w:rsid w:val="00C166A2"/>
    <w:rsid w:val="00C2344F"/>
    <w:rsid w:val="00C24190"/>
    <w:rsid w:val="00C26205"/>
    <w:rsid w:val="00C27C39"/>
    <w:rsid w:val="00C27C63"/>
    <w:rsid w:val="00C32428"/>
    <w:rsid w:val="00C32792"/>
    <w:rsid w:val="00C33B7C"/>
    <w:rsid w:val="00C34444"/>
    <w:rsid w:val="00C36A19"/>
    <w:rsid w:val="00C37FF1"/>
    <w:rsid w:val="00C4348A"/>
    <w:rsid w:val="00C43851"/>
    <w:rsid w:val="00C43F9A"/>
    <w:rsid w:val="00C450A0"/>
    <w:rsid w:val="00C45D71"/>
    <w:rsid w:val="00C51934"/>
    <w:rsid w:val="00C51A7B"/>
    <w:rsid w:val="00C53725"/>
    <w:rsid w:val="00C54352"/>
    <w:rsid w:val="00C55A25"/>
    <w:rsid w:val="00C55A9E"/>
    <w:rsid w:val="00C626C7"/>
    <w:rsid w:val="00C6387B"/>
    <w:rsid w:val="00C65C9C"/>
    <w:rsid w:val="00C65F89"/>
    <w:rsid w:val="00C66E2E"/>
    <w:rsid w:val="00C74ED0"/>
    <w:rsid w:val="00C753F2"/>
    <w:rsid w:val="00C762C7"/>
    <w:rsid w:val="00C76E71"/>
    <w:rsid w:val="00C803FA"/>
    <w:rsid w:val="00C8142B"/>
    <w:rsid w:val="00C828DD"/>
    <w:rsid w:val="00C84AC2"/>
    <w:rsid w:val="00C87972"/>
    <w:rsid w:val="00C92F12"/>
    <w:rsid w:val="00C95655"/>
    <w:rsid w:val="00C96072"/>
    <w:rsid w:val="00CA04F0"/>
    <w:rsid w:val="00CA0B1D"/>
    <w:rsid w:val="00CA1AD2"/>
    <w:rsid w:val="00CA1C83"/>
    <w:rsid w:val="00CA20A5"/>
    <w:rsid w:val="00CA4747"/>
    <w:rsid w:val="00CA632C"/>
    <w:rsid w:val="00CA7FB0"/>
    <w:rsid w:val="00CB0A94"/>
    <w:rsid w:val="00CB1328"/>
    <w:rsid w:val="00CB1893"/>
    <w:rsid w:val="00CB5127"/>
    <w:rsid w:val="00CB7D87"/>
    <w:rsid w:val="00CC0A93"/>
    <w:rsid w:val="00CC2D94"/>
    <w:rsid w:val="00CC3732"/>
    <w:rsid w:val="00CC37F7"/>
    <w:rsid w:val="00CC46DC"/>
    <w:rsid w:val="00CC4ADA"/>
    <w:rsid w:val="00CC56EC"/>
    <w:rsid w:val="00CC573D"/>
    <w:rsid w:val="00CC68E6"/>
    <w:rsid w:val="00CD0CCA"/>
    <w:rsid w:val="00CD15D0"/>
    <w:rsid w:val="00CD1B4E"/>
    <w:rsid w:val="00CD1BA7"/>
    <w:rsid w:val="00CD4C9E"/>
    <w:rsid w:val="00CD51D2"/>
    <w:rsid w:val="00CD562A"/>
    <w:rsid w:val="00CD5C3D"/>
    <w:rsid w:val="00CD70FF"/>
    <w:rsid w:val="00CD7A25"/>
    <w:rsid w:val="00CD7BD0"/>
    <w:rsid w:val="00CD7EDD"/>
    <w:rsid w:val="00CE07AF"/>
    <w:rsid w:val="00CE1272"/>
    <w:rsid w:val="00CE29E6"/>
    <w:rsid w:val="00CE5F4F"/>
    <w:rsid w:val="00CF17B5"/>
    <w:rsid w:val="00CF18DC"/>
    <w:rsid w:val="00CF2E34"/>
    <w:rsid w:val="00CF4A2A"/>
    <w:rsid w:val="00CF5534"/>
    <w:rsid w:val="00CF76CC"/>
    <w:rsid w:val="00D012D9"/>
    <w:rsid w:val="00D03965"/>
    <w:rsid w:val="00D045A9"/>
    <w:rsid w:val="00D07AD5"/>
    <w:rsid w:val="00D13CE6"/>
    <w:rsid w:val="00D140CB"/>
    <w:rsid w:val="00D141DA"/>
    <w:rsid w:val="00D145E0"/>
    <w:rsid w:val="00D150A4"/>
    <w:rsid w:val="00D20329"/>
    <w:rsid w:val="00D2217F"/>
    <w:rsid w:val="00D22269"/>
    <w:rsid w:val="00D22BCC"/>
    <w:rsid w:val="00D2470B"/>
    <w:rsid w:val="00D2529A"/>
    <w:rsid w:val="00D25A43"/>
    <w:rsid w:val="00D2607E"/>
    <w:rsid w:val="00D260F3"/>
    <w:rsid w:val="00D2627A"/>
    <w:rsid w:val="00D26C97"/>
    <w:rsid w:val="00D26D6D"/>
    <w:rsid w:val="00D304DF"/>
    <w:rsid w:val="00D32F95"/>
    <w:rsid w:val="00D350FE"/>
    <w:rsid w:val="00D3556C"/>
    <w:rsid w:val="00D35A8F"/>
    <w:rsid w:val="00D36044"/>
    <w:rsid w:val="00D36B1D"/>
    <w:rsid w:val="00D36F33"/>
    <w:rsid w:val="00D41884"/>
    <w:rsid w:val="00D41F13"/>
    <w:rsid w:val="00D43041"/>
    <w:rsid w:val="00D43B61"/>
    <w:rsid w:val="00D442E8"/>
    <w:rsid w:val="00D44FF8"/>
    <w:rsid w:val="00D46010"/>
    <w:rsid w:val="00D462B3"/>
    <w:rsid w:val="00D465DD"/>
    <w:rsid w:val="00D47EA0"/>
    <w:rsid w:val="00D516D1"/>
    <w:rsid w:val="00D51C82"/>
    <w:rsid w:val="00D52D8A"/>
    <w:rsid w:val="00D5534E"/>
    <w:rsid w:val="00D568FD"/>
    <w:rsid w:val="00D5793B"/>
    <w:rsid w:val="00D60166"/>
    <w:rsid w:val="00D60313"/>
    <w:rsid w:val="00D6119E"/>
    <w:rsid w:val="00D617F5"/>
    <w:rsid w:val="00D61A8D"/>
    <w:rsid w:val="00D622C0"/>
    <w:rsid w:val="00D623F0"/>
    <w:rsid w:val="00D62971"/>
    <w:rsid w:val="00D633E0"/>
    <w:rsid w:val="00D643F9"/>
    <w:rsid w:val="00D74324"/>
    <w:rsid w:val="00D74B56"/>
    <w:rsid w:val="00D75384"/>
    <w:rsid w:val="00D75B87"/>
    <w:rsid w:val="00D7633F"/>
    <w:rsid w:val="00D77403"/>
    <w:rsid w:val="00D8024F"/>
    <w:rsid w:val="00D80C15"/>
    <w:rsid w:val="00D8160D"/>
    <w:rsid w:val="00D822E9"/>
    <w:rsid w:val="00D8274F"/>
    <w:rsid w:val="00D83097"/>
    <w:rsid w:val="00D832DB"/>
    <w:rsid w:val="00D85611"/>
    <w:rsid w:val="00D85D23"/>
    <w:rsid w:val="00D873C5"/>
    <w:rsid w:val="00D87EA2"/>
    <w:rsid w:val="00D91BDA"/>
    <w:rsid w:val="00D92884"/>
    <w:rsid w:val="00D9398A"/>
    <w:rsid w:val="00D93B0D"/>
    <w:rsid w:val="00D9637E"/>
    <w:rsid w:val="00DA13FC"/>
    <w:rsid w:val="00DA2981"/>
    <w:rsid w:val="00DA3758"/>
    <w:rsid w:val="00DA3A77"/>
    <w:rsid w:val="00DA3B24"/>
    <w:rsid w:val="00DA6157"/>
    <w:rsid w:val="00DA6170"/>
    <w:rsid w:val="00DB02D2"/>
    <w:rsid w:val="00DB08DC"/>
    <w:rsid w:val="00DB1E6D"/>
    <w:rsid w:val="00DB24C1"/>
    <w:rsid w:val="00DB2940"/>
    <w:rsid w:val="00DB50FB"/>
    <w:rsid w:val="00DC151C"/>
    <w:rsid w:val="00DC1750"/>
    <w:rsid w:val="00DC17AF"/>
    <w:rsid w:val="00DC38F7"/>
    <w:rsid w:val="00DC410A"/>
    <w:rsid w:val="00DC4E03"/>
    <w:rsid w:val="00DC61F9"/>
    <w:rsid w:val="00DC68D3"/>
    <w:rsid w:val="00DD0C14"/>
    <w:rsid w:val="00DD2AED"/>
    <w:rsid w:val="00DD3BE3"/>
    <w:rsid w:val="00DD3C3A"/>
    <w:rsid w:val="00DD610A"/>
    <w:rsid w:val="00DD6155"/>
    <w:rsid w:val="00DD7C47"/>
    <w:rsid w:val="00DE1396"/>
    <w:rsid w:val="00DE1AA0"/>
    <w:rsid w:val="00DE3D69"/>
    <w:rsid w:val="00DE3F64"/>
    <w:rsid w:val="00DE4491"/>
    <w:rsid w:val="00DE5963"/>
    <w:rsid w:val="00DE6767"/>
    <w:rsid w:val="00DE7E46"/>
    <w:rsid w:val="00DF1E8E"/>
    <w:rsid w:val="00DF20B0"/>
    <w:rsid w:val="00DF2958"/>
    <w:rsid w:val="00DF2DBF"/>
    <w:rsid w:val="00DF5B38"/>
    <w:rsid w:val="00DF6D40"/>
    <w:rsid w:val="00E0178D"/>
    <w:rsid w:val="00E03A8F"/>
    <w:rsid w:val="00E04602"/>
    <w:rsid w:val="00E046C4"/>
    <w:rsid w:val="00E05F6F"/>
    <w:rsid w:val="00E100D2"/>
    <w:rsid w:val="00E128CD"/>
    <w:rsid w:val="00E12F0D"/>
    <w:rsid w:val="00E13779"/>
    <w:rsid w:val="00E13C13"/>
    <w:rsid w:val="00E1413C"/>
    <w:rsid w:val="00E1547E"/>
    <w:rsid w:val="00E16580"/>
    <w:rsid w:val="00E174B6"/>
    <w:rsid w:val="00E21588"/>
    <w:rsid w:val="00E26A3C"/>
    <w:rsid w:val="00E27C8D"/>
    <w:rsid w:val="00E27D29"/>
    <w:rsid w:val="00E30D56"/>
    <w:rsid w:val="00E32DE7"/>
    <w:rsid w:val="00E33977"/>
    <w:rsid w:val="00E40945"/>
    <w:rsid w:val="00E41E72"/>
    <w:rsid w:val="00E43354"/>
    <w:rsid w:val="00E43856"/>
    <w:rsid w:val="00E445FA"/>
    <w:rsid w:val="00E44BEC"/>
    <w:rsid w:val="00E44F2B"/>
    <w:rsid w:val="00E4701D"/>
    <w:rsid w:val="00E47BB5"/>
    <w:rsid w:val="00E50827"/>
    <w:rsid w:val="00E50994"/>
    <w:rsid w:val="00E525E5"/>
    <w:rsid w:val="00E528E1"/>
    <w:rsid w:val="00E52D47"/>
    <w:rsid w:val="00E53241"/>
    <w:rsid w:val="00E551EA"/>
    <w:rsid w:val="00E55811"/>
    <w:rsid w:val="00E60312"/>
    <w:rsid w:val="00E60D59"/>
    <w:rsid w:val="00E61E72"/>
    <w:rsid w:val="00E64FD5"/>
    <w:rsid w:val="00E65627"/>
    <w:rsid w:val="00E65E30"/>
    <w:rsid w:val="00E65FB5"/>
    <w:rsid w:val="00E67B57"/>
    <w:rsid w:val="00E67FB5"/>
    <w:rsid w:val="00E70565"/>
    <w:rsid w:val="00E71E5A"/>
    <w:rsid w:val="00E72AE1"/>
    <w:rsid w:val="00E73102"/>
    <w:rsid w:val="00E737E7"/>
    <w:rsid w:val="00E73827"/>
    <w:rsid w:val="00E73F5B"/>
    <w:rsid w:val="00E7423B"/>
    <w:rsid w:val="00E76662"/>
    <w:rsid w:val="00E7751D"/>
    <w:rsid w:val="00E8071C"/>
    <w:rsid w:val="00E80D95"/>
    <w:rsid w:val="00E81E30"/>
    <w:rsid w:val="00E82ABE"/>
    <w:rsid w:val="00E83D46"/>
    <w:rsid w:val="00E86DBA"/>
    <w:rsid w:val="00E87611"/>
    <w:rsid w:val="00E8768D"/>
    <w:rsid w:val="00E917C0"/>
    <w:rsid w:val="00E94781"/>
    <w:rsid w:val="00E95DDF"/>
    <w:rsid w:val="00EA2F6B"/>
    <w:rsid w:val="00EA6FFE"/>
    <w:rsid w:val="00EA7CD6"/>
    <w:rsid w:val="00EB0219"/>
    <w:rsid w:val="00EB2077"/>
    <w:rsid w:val="00EB2A3E"/>
    <w:rsid w:val="00EB2B46"/>
    <w:rsid w:val="00EB2C28"/>
    <w:rsid w:val="00EB2E87"/>
    <w:rsid w:val="00EB3178"/>
    <w:rsid w:val="00EB3EC4"/>
    <w:rsid w:val="00EB57C4"/>
    <w:rsid w:val="00EB5F21"/>
    <w:rsid w:val="00EB6704"/>
    <w:rsid w:val="00EC0AF2"/>
    <w:rsid w:val="00EC2CCA"/>
    <w:rsid w:val="00EC35DF"/>
    <w:rsid w:val="00EC6711"/>
    <w:rsid w:val="00ED0DD5"/>
    <w:rsid w:val="00ED1926"/>
    <w:rsid w:val="00ED2976"/>
    <w:rsid w:val="00ED3D13"/>
    <w:rsid w:val="00ED458F"/>
    <w:rsid w:val="00ED5F41"/>
    <w:rsid w:val="00ED6B23"/>
    <w:rsid w:val="00ED7690"/>
    <w:rsid w:val="00ED7B45"/>
    <w:rsid w:val="00EE0096"/>
    <w:rsid w:val="00EE09F9"/>
    <w:rsid w:val="00EE13D7"/>
    <w:rsid w:val="00EE19EF"/>
    <w:rsid w:val="00EE3ADB"/>
    <w:rsid w:val="00EE4CC6"/>
    <w:rsid w:val="00EE792E"/>
    <w:rsid w:val="00EE7B6E"/>
    <w:rsid w:val="00EE7E94"/>
    <w:rsid w:val="00EF1DE8"/>
    <w:rsid w:val="00EF466E"/>
    <w:rsid w:val="00EF4F78"/>
    <w:rsid w:val="00EF5350"/>
    <w:rsid w:val="00EF696A"/>
    <w:rsid w:val="00EF6A09"/>
    <w:rsid w:val="00EF6FC6"/>
    <w:rsid w:val="00EF7A8A"/>
    <w:rsid w:val="00F0034A"/>
    <w:rsid w:val="00F0093F"/>
    <w:rsid w:val="00F04A6A"/>
    <w:rsid w:val="00F04B92"/>
    <w:rsid w:val="00F055F0"/>
    <w:rsid w:val="00F05F02"/>
    <w:rsid w:val="00F06418"/>
    <w:rsid w:val="00F06E59"/>
    <w:rsid w:val="00F075C4"/>
    <w:rsid w:val="00F078EC"/>
    <w:rsid w:val="00F1118E"/>
    <w:rsid w:val="00F13B35"/>
    <w:rsid w:val="00F144FB"/>
    <w:rsid w:val="00F155D2"/>
    <w:rsid w:val="00F20A5F"/>
    <w:rsid w:val="00F21572"/>
    <w:rsid w:val="00F2228E"/>
    <w:rsid w:val="00F22A9D"/>
    <w:rsid w:val="00F22FF1"/>
    <w:rsid w:val="00F23B42"/>
    <w:rsid w:val="00F24B85"/>
    <w:rsid w:val="00F308A6"/>
    <w:rsid w:val="00F3153A"/>
    <w:rsid w:val="00F31E01"/>
    <w:rsid w:val="00F320E6"/>
    <w:rsid w:val="00F32616"/>
    <w:rsid w:val="00F33072"/>
    <w:rsid w:val="00F336D1"/>
    <w:rsid w:val="00F33845"/>
    <w:rsid w:val="00F34324"/>
    <w:rsid w:val="00F34AE1"/>
    <w:rsid w:val="00F34BC1"/>
    <w:rsid w:val="00F34F2C"/>
    <w:rsid w:val="00F413EE"/>
    <w:rsid w:val="00F42D3F"/>
    <w:rsid w:val="00F45B82"/>
    <w:rsid w:val="00F4797F"/>
    <w:rsid w:val="00F54AAC"/>
    <w:rsid w:val="00F55AEA"/>
    <w:rsid w:val="00F55C4D"/>
    <w:rsid w:val="00F5648F"/>
    <w:rsid w:val="00F5697A"/>
    <w:rsid w:val="00F5729D"/>
    <w:rsid w:val="00F57433"/>
    <w:rsid w:val="00F60570"/>
    <w:rsid w:val="00F60D1F"/>
    <w:rsid w:val="00F63203"/>
    <w:rsid w:val="00F63446"/>
    <w:rsid w:val="00F640A2"/>
    <w:rsid w:val="00F65532"/>
    <w:rsid w:val="00F70241"/>
    <w:rsid w:val="00F742F8"/>
    <w:rsid w:val="00F74E01"/>
    <w:rsid w:val="00F74EBB"/>
    <w:rsid w:val="00F76164"/>
    <w:rsid w:val="00F763B2"/>
    <w:rsid w:val="00F8097E"/>
    <w:rsid w:val="00F81994"/>
    <w:rsid w:val="00F82365"/>
    <w:rsid w:val="00F82D29"/>
    <w:rsid w:val="00F831C1"/>
    <w:rsid w:val="00F84269"/>
    <w:rsid w:val="00F85FEA"/>
    <w:rsid w:val="00F863DB"/>
    <w:rsid w:val="00F911CA"/>
    <w:rsid w:val="00F91584"/>
    <w:rsid w:val="00F9347C"/>
    <w:rsid w:val="00F93A62"/>
    <w:rsid w:val="00F93D21"/>
    <w:rsid w:val="00F93F7E"/>
    <w:rsid w:val="00F94AAD"/>
    <w:rsid w:val="00F950BE"/>
    <w:rsid w:val="00F97525"/>
    <w:rsid w:val="00F9791B"/>
    <w:rsid w:val="00FA1DDF"/>
    <w:rsid w:val="00FA208B"/>
    <w:rsid w:val="00FA49C5"/>
    <w:rsid w:val="00FA5ADC"/>
    <w:rsid w:val="00FA657D"/>
    <w:rsid w:val="00FA6734"/>
    <w:rsid w:val="00FB02F2"/>
    <w:rsid w:val="00FB0428"/>
    <w:rsid w:val="00FB1602"/>
    <w:rsid w:val="00FB17E2"/>
    <w:rsid w:val="00FB18AB"/>
    <w:rsid w:val="00FB351D"/>
    <w:rsid w:val="00FB3BA7"/>
    <w:rsid w:val="00FC0549"/>
    <w:rsid w:val="00FC2494"/>
    <w:rsid w:val="00FC5A39"/>
    <w:rsid w:val="00FC6924"/>
    <w:rsid w:val="00FC6C94"/>
    <w:rsid w:val="00FC6CCB"/>
    <w:rsid w:val="00FD1FA4"/>
    <w:rsid w:val="00FD372F"/>
    <w:rsid w:val="00FD42CF"/>
    <w:rsid w:val="00FD451E"/>
    <w:rsid w:val="00FD5323"/>
    <w:rsid w:val="00FD5AD7"/>
    <w:rsid w:val="00FD7537"/>
    <w:rsid w:val="00FD7ED6"/>
    <w:rsid w:val="00FE18BA"/>
    <w:rsid w:val="00FE2020"/>
    <w:rsid w:val="00FE25DB"/>
    <w:rsid w:val="00FF1203"/>
    <w:rsid w:val="00FF201E"/>
    <w:rsid w:val="00FF314C"/>
    <w:rsid w:val="00FF5D45"/>
    <w:rsid w:val="00FF5F43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328"/>
    <w:rPr>
      <w:sz w:val="24"/>
      <w:szCs w:val="24"/>
    </w:rPr>
  </w:style>
  <w:style w:type="paragraph" w:styleId="Heading2">
    <w:name w:val="heading 2"/>
    <w:basedOn w:val="Normal"/>
    <w:next w:val="Normal"/>
    <w:qFormat/>
    <w:rsid w:val="00950136"/>
    <w:pPr>
      <w:keepNext/>
      <w:widowControl w:val="0"/>
      <w:autoSpaceDE w:val="0"/>
      <w:autoSpaceDN w:val="0"/>
      <w:jc w:val="center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1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D0D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0DD5"/>
  </w:style>
  <w:style w:type="paragraph" w:styleId="Header">
    <w:name w:val="header"/>
    <w:basedOn w:val="Normal"/>
    <w:rsid w:val="003071E0"/>
    <w:pPr>
      <w:tabs>
        <w:tab w:val="center" w:pos="4320"/>
        <w:tab w:val="right" w:pos="8640"/>
      </w:tabs>
    </w:pPr>
  </w:style>
  <w:style w:type="paragraph" w:customStyle="1" w:styleId="toa">
    <w:name w:val="toa"/>
    <w:basedOn w:val="Normal"/>
    <w:rsid w:val="00950136"/>
    <w:pPr>
      <w:widowControl w:val="0"/>
      <w:tabs>
        <w:tab w:val="left" w:pos="9000"/>
        <w:tab w:val="right" w:pos="9360"/>
      </w:tabs>
      <w:suppressAutoHyphens/>
      <w:autoSpaceDE w:val="0"/>
      <w:autoSpaceDN w:val="0"/>
    </w:pPr>
    <w:rPr>
      <w:rFonts w:ascii="CG Times" w:eastAsia="Times New Roman" w:hAnsi="CG Times"/>
      <w:lang w:eastAsia="en-US"/>
    </w:rPr>
  </w:style>
  <w:style w:type="paragraph" w:styleId="PlainText">
    <w:name w:val="Plain Text"/>
    <w:basedOn w:val="Normal"/>
    <w:rsid w:val="000E62C1"/>
    <w:rPr>
      <w:rFonts w:ascii="Courier New" w:eastAsia="Times New Roman" w:hAnsi="Courier New"/>
      <w:sz w:val="20"/>
      <w:szCs w:val="20"/>
      <w:lang w:val="en-GB" w:eastAsia="en-US"/>
    </w:rPr>
  </w:style>
  <w:style w:type="paragraph" w:styleId="BodyTextIndent">
    <w:name w:val="Body Text Indent"/>
    <w:basedOn w:val="Normal"/>
    <w:rsid w:val="000E62C1"/>
    <w:pPr>
      <w:tabs>
        <w:tab w:val="left" w:pos="720"/>
      </w:tabs>
      <w:spacing w:after="120"/>
      <w:ind w:left="360" w:hanging="360"/>
    </w:pPr>
    <w:rPr>
      <w:rFonts w:eastAsia="Times New Roman"/>
      <w:lang w:eastAsia="en-US"/>
    </w:rPr>
  </w:style>
  <w:style w:type="paragraph" w:styleId="BodyText">
    <w:name w:val="Body Text"/>
    <w:basedOn w:val="Normal"/>
    <w:rsid w:val="006A4466"/>
    <w:pPr>
      <w:spacing w:after="120"/>
    </w:pPr>
  </w:style>
  <w:style w:type="paragraph" w:customStyle="1" w:styleId="Default">
    <w:name w:val="Default"/>
    <w:rsid w:val="00B81676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qFormat/>
    <w:rsid w:val="00CB51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C6684"/>
    <w:rPr>
      <w:color w:val="0000FF"/>
      <w:u w:val="single"/>
    </w:rPr>
  </w:style>
  <w:style w:type="paragraph" w:styleId="HTMLPreformatted">
    <w:name w:val="HTML Preformatted"/>
    <w:basedOn w:val="Normal"/>
    <w:rsid w:val="00C9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rsid w:val="00FA5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5ADC"/>
    <w:rPr>
      <w:rFonts w:ascii="Tahoma" w:hAnsi="Tahoma" w:cs="Tahoma"/>
      <w:sz w:val="16"/>
      <w:szCs w:val="16"/>
      <w:lang w:eastAsia="zh-CN"/>
    </w:rPr>
  </w:style>
  <w:style w:type="paragraph" w:styleId="BodyText2">
    <w:name w:val="Body Text 2"/>
    <w:basedOn w:val="Normal"/>
    <w:link w:val="BodyText2Char"/>
    <w:rsid w:val="00416307"/>
    <w:pPr>
      <w:spacing w:after="120" w:line="480" w:lineRule="auto"/>
    </w:pPr>
  </w:style>
  <w:style w:type="character" w:customStyle="1" w:styleId="BodyText2Char">
    <w:name w:val="Body Text 2 Char"/>
    <w:link w:val="BodyText2"/>
    <w:rsid w:val="00416307"/>
    <w:rPr>
      <w:sz w:val="24"/>
      <w:szCs w:val="24"/>
      <w:lang w:eastAsia="zh-CN"/>
    </w:rPr>
  </w:style>
  <w:style w:type="paragraph" w:styleId="NormalWeb">
    <w:name w:val="Normal (Web)"/>
    <w:basedOn w:val="Normal"/>
    <w:unhideWhenUsed/>
    <w:rsid w:val="0001109C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99"/>
    <w:qFormat/>
    <w:rsid w:val="002B168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328"/>
    <w:rPr>
      <w:sz w:val="24"/>
      <w:szCs w:val="24"/>
    </w:rPr>
  </w:style>
  <w:style w:type="paragraph" w:styleId="Heading2">
    <w:name w:val="heading 2"/>
    <w:basedOn w:val="Normal"/>
    <w:next w:val="Normal"/>
    <w:qFormat/>
    <w:rsid w:val="00950136"/>
    <w:pPr>
      <w:keepNext/>
      <w:widowControl w:val="0"/>
      <w:autoSpaceDE w:val="0"/>
      <w:autoSpaceDN w:val="0"/>
      <w:jc w:val="center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1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D0D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0DD5"/>
  </w:style>
  <w:style w:type="paragraph" w:styleId="Header">
    <w:name w:val="header"/>
    <w:basedOn w:val="Normal"/>
    <w:rsid w:val="003071E0"/>
    <w:pPr>
      <w:tabs>
        <w:tab w:val="center" w:pos="4320"/>
        <w:tab w:val="right" w:pos="8640"/>
      </w:tabs>
    </w:pPr>
  </w:style>
  <w:style w:type="paragraph" w:customStyle="1" w:styleId="toa">
    <w:name w:val="toa"/>
    <w:basedOn w:val="Normal"/>
    <w:rsid w:val="00950136"/>
    <w:pPr>
      <w:widowControl w:val="0"/>
      <w:tabs>
        <w:tab w:val="left" w:pos="9000"/>
        <w:tab w:val="right" w:pos="9360"/>
      </w:tabs>
      <w:suppressAutoHyphens/>
      <w:autoSpaceDE w:val="0"/>
      <w:autoSpaceDN w:val="0"/>
    </w:pPr>
    <w:rPr>
      <w:rFonts w:ascii="CG Times" w:eastAsia="Times New Roman" w:hAnsi="CG Times"/>
      <w:lang w:eastAsia="en-US"/>
    </w:rPr>
  </w:style>
  <w:style w:type="paragraph" w:styleId="PlainText">
    <w:name w:val="Plain Text"/>
    <w:basedOn w:val="Normal"/>
    <w:rsid w:val="000E62C1"/>
    <w:rPr>
      <w:rFonts w:ascii="Courier New" w:eastAsia="Times New Roman" w:hAnsi="Courier New"/>
      <w:sz w:val="20"/>
      <w:szCs w:val="20"/>
      <w:lang w:val="en-GB" w:eastAsia="en-US"/>
    </w:rPr>
  </w:style>
  <w:style w:type="paragraph" w:styleId="BodyTextIndent">
    <w:name w:val="Body Text Indent"/>
    <w:basedOn w:val="Normal"/>
    <w:rsid w:val="000E62C1"/>
    <w:pPr>
      <w:tabs>
        <w:tab w:val="left" w:pos="720"/>
      </w:tabs>
      <w:spacing w:after="120"/>
      <w:ind w:left="360" w:hanging="360"/>
    </w:pPr>
    <w:rPr>
      <w:rFonts w:eastAsia="Times New Roman"/>
      <w:lang w:eastAsia="en-US"/>
    </w:rPr>
  </w:style>
  <w:style w:type="paragraph" w:styleId="BodyText">
    <w:name w:val="Body Text"/>
    <w:basedOn w:val="Normal"/>
    <w:rsid w:val="006A4466"/>
    <w:pPr>
      <w:spacing w:after="120"/>
    </w:pPr>
  </w:style>
  <w:style w:type="paragraph" w:customStyle="1" w:styleId="Default">
    <w:name w:val="Default"/>
    <w:rsid w:val="00B81676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qFormat/>
    <w:rsid w:val="00CB51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C6684"/>
    <w:rPr>
      <w:color w:val="0000FF"/>
      <w:u w:val="single"/>
    </w:rPr>
  </w:style>
  <w:style w:type="paragraph" w:styleId="HTMLPreformatted">
    <w:name w:val="HTML Preformatted"/>
    <w:basedOn w:val="Normal"/>
    <w:rsid w:val="00C9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rsid w:val="00FA5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5ADC"/>
    <w:rPr>
      <w:rFonts w:ascii="Tahoma" w:hAnsi="Tahoma" w:cs="Tahoma"/>
      <w:sz w:val="16"/>
      <w:szCs w:val="16"/>
      <w:lang w:eastAsia="zh-CN"/>
    </w:rPr>
  </w:style>
  <w:style w:type="paragraph" w:styleId="BodyText2">
    <w:name w:val="Body Text 2"/>
    <w:basedOn w:val="Normal"/>
    <w:link w:val="BodyText2Char"/>
    <w:rsid w:val="00416307"/>
    <w:pPr>
      <w:spacing w:after="120" w:line="480" w:lineRule="auto"/>
    </w:pPr>
  </w:style>
  <w:style w:type="character" w:customStyle="1" w:styleId="BodyText2Char">
    <w:name w:val="Body Text 2 Char"/>
    <w:link w:val="BodyText2"/>
    <w:rsid w:val="00416307"/>
    <w:rPr>
      <w:sz w:val="24"/>
      <w:szCs w:val="24"/>
      <w:lang w:eastAsia="zh-CN"/>
    </w:rPr>
  </w:style>
  <w:style w:type="paragraph" w:styleId="NormalWeb">
    <w:name w:val="Normal (Web)"/>
    <w:basedOn w:val="Normal"/>
    <w:unhideWhenUsed/>
    <w:rsid w:val="0001109C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99"/>
    <w:qFormat/>
    <w:rsid w:val="002B168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Term Test</vt:lpstr>
    </vt:vector>
  </TitlesOfParts>
  <Company>NUS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CS1010 Term Test</dc:title>
  <dc:subject>AY20010/11 Semester 1</dc:subject>
  <dc:creator>Zhou Lifeng</dc:creator>
  <cp:lastModifiedBy>Zhou Lifeng</cp:lastModifiedBy>
  <cp:revision>9</cp:revision>
  <cp:lastPrinted>2012-03-02T13:24:00Z</cp:lastPrinted>
  <dcterms:created xsi:type="dcterms:W3CDTF">2012-02-29T14:39:00Z</dcterms:created>
  <dcterms:modified xsi:type="dcterms:W3CDTF">2012-03-02T13:24:00Z</dcterms:modified>
</cp:coreProperties>
</file>