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060D4" w14:textId="77777777" w:rsidR="000E7340" w:rsidRDefault="00712F35">
      <w:r>
        <w:t>Report for CP3109 – Hanoi Summer School</w:t>
      </w:r>
    </w:p>
    <w:p w14:paraId="3C7F860C" w14:textId="77777777" w:rsidR="00712F35" w:rsidRDefault="00712F35"/>
    <w:p w14:paraId="03465CD2" w14:textId="77777777" w:rsidR="00712F35" w:rsidRDefault="00712F35"/>
    <w:p w14:paraId="7CA38671" w14:textId="77777777" w:rsidR="00102B9B" w:rsidRDefault="00102B9B" w:rsidP="00102B9B">
      <w:r>
        <w:t>Impression</w:t>
      </w:r>
    </w:p>
    <w:p w14:paraId="1DA5D6EB" w14:textId="77777777" w:rsidR="00712F35" w:rsidRDefault="00712F35"/>
    <w:p w14:paraId="7E32C910" w14:textId="77777777" w:rsidR="00712F35" w:rsidRDefault="00712F35"/>
    <w:p w14:paraId="7D5866E4" w14:textId="77777777" w:rsidR="00712F35" w:rsidRDefault="00712F35">
      <w:r>
        <w:t>Food in Vietnam</w:t>
      </w:r>
    </w:p>
    <w:p w14:paraId="4370313D" w14:textId="77777777" w:rsidR="00712F35" w:rsidRDefault="00712F35"/>
    <w:p w14:paraId="421DC71A" w14:textId="77777777" w:rsidR="00712F35" w:rsidRDefault="00712F35"/>
    <w:p w14:paraId="53402EA7" w14:textId="604AB1DB" w:rsidR="00F42A6F" w:rsidRDefault="00F42A6F">
      <w:r>
        <w:t>Working in Vietnam</w:t>
      </w:r>
    </w:p>
    <w:p w14:paraId="2FCFD58C" w14:textId="77777777" w:rsidR="00F42A6F" w:rsidRDefault="00F42A6F"/>
    <w:p w14:paraId="0B6C1766" w14:textId="77777777" w:rsidR="00712F35" w:rsidRDefault="00712F35" w:rsidP="00712F35"/>
    <w:p w14:paraId="4CCA6D8F" w14:textId="77777777" w:rsidR="00712F35" w:rsidRDefault="00712F35" w:rsidP="00712F35">
      <w:r>
        <w:t>Courses</w:t>
      </w:r>
    </w:p>
    <w:p w14:paraId="0CD9E80F" w14:textId="77777777" w:rsidR="00712F35" w:rsidRDefault="00712F35"/>
    <w:p w14:paraId="1EA84A83" w14:textId="77777777" w:rsidR="00712F35" w:rsidRDefault="00712F35"/>
    <w:p w14:paraId="511A2835" w14:textId="6AB19B9E" w:rsidR="002B7459" w:rsidRDefault="002B7459">
      <w:r>
        <w:t>Points of Memo</w:t>
      </w:r>
    </w:p>
    <w:p w14:paraId="27DD2A6F" w14:textId="1B45A781" w:rsidR="002B7459" w:rsidRDefault="0068198F" w:rsidP="0068198F">
      <w:pPr>
        <w:pStyle w:val="ListParagraph"/>
        <w:numPr>
          <w:ilvl w:val="0"/>
          <w:numId w:val="1"/>
        </w:numPr>
      </w:pPr>
      <w:r>
        <w:t>Harmony of Chaos</w:t>
      </w:r>
    </w:p>
    <w:p w14:paraId="35F83DE4" w14:textId="369F4A9E" w:rsidR="0068198F" w:rsidRDefault="0034058B" w:rsidP="0068198F">
      <w:pPr>
        <w:pStyle w:val="ListParagraph"/>
        <w:numPr>
          <w:ilvl w:val="0"/>
          <w:numId w:val="1"/>
        </w:numPr>
      </w:pPr>
      <w:r>
        <w:t>Low Labor Cost</w:t>
      </w:r>
      <w:bookmarkStart w:id="0" w:name="_GoBack"/>
      <w:bookmarkEnd w:id="0"/>
    </w:p>
    <w:p w14:paraId="079B9A03" w14:textId="77777777" w:rsidR="008828A9" w:rsidRDefault="008828A9" w:rsidP="0068198F">
      <w:pPr>
        <w:pStyle w:val="ListParagraph"/>
        <w:numPr>
          <w:ilvl w:val="0"/>
          <w:numId w:val="1"/>
        </w:numPr>
      </w:pPr>
    </w:p>
    <w:sectPr w:rsidR="008828A9" w:rsidSect="00FF15C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905AA"/>
    <w:multiLevelType w:val="hybridMultilevel"/>
    <w:tmpl w:val="8FE4AC84"/>
    <w:lvl w:ilvl="0" w:tplc="07BC131C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F35"/>
    <w:rsid w:val="000A60D0"/>
    <w:rsid w:val="000E7340"/>
    <w:rsid w:val="00102B9B"/>
    <w:rsid w:val="002B7459"/>
    <w:rsid w:val="0034058B"/>
    <w:rsid w:val="0068198F"/>
    <w:rsid w:val="00712F35"/>
    <w:rsid w:val="00731EB2"/>
    <w:rsid w:val="008828A9"/>
    <w:rsid w:val="00CD7434"/>
    <w:rsid w:val="00F42A6F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30C1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9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Macintosh Word</Application>
  <DocSecurity>0</DocSecurity>
  <Lines>1</Lines>
  <Paragraphs>1</Paragraphs>
  <ScaleCrop>false</ScaleCrop>
  <Company>CEG@NUS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Yangyu Song</dc:creator>
  <cp:keywords/>
  <dc:description/>
  <cp:lastModifiedBy>Yangyu Song</cp:lastModifiedBy>
  <cp:revision>11</cp:revision>
  <dcterms:created xsi:type="dcterms:W3CDTF">2012-07-09T08:12:00Z</dcterms:created>
  <dcterms:modified xsi:type="dcterms:W3CDTF">2012-07-10T04:43:00Z</dcterms:modified>
</cp:coreProperties>
</file>